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C3FB3C" w14:textId="77777777" w:rsidR="00204066" w:rsidRDefault="00204066" w:rsidP="00204066">
      <w:pPr>
        <w:jc w:val="center"/>
        <w:rPr>
          <w:rFonts w:cstheme="minorHAnsi"/>
          <w:b/>
          <w:bCs/>
          <w:sz w:val="36"/>
          <w:szCs w:val="36"/>
          <w:u w:val="single"/>
        </w:rPr>
      </w:pPr>
      <w:bookmarkStart w:id="0" w:name="_Hlk166585322"/>
      <w:r>
        <w:rPr>
          <w:rFonts w:cstheme="minorHAnsi"/>
          <w:b/>
          <w:bCs/>
          <w:sz w:val="36"/>
          <w:szCs w:val="36"/>
          <w:u w:val="single"/>
        </w:rPr>
        <w:t>Day1</w:t>
      </w:r>
      <w:r>
        <w:rPr>
          <w:rFonts w:cstheme="minorHAnsi"/>
          <w:b/>
          <w:bCs/>
          <w:sz w:val="36"/>
          <w:szCs w:val="36"/>
          <w:u w:val="single"/>
        </w:rPr>
        <w:t>7</w:t>
      </w:r>
      <w:r>
        <w:rPr>
          <w:rFonts w:cstheme="minorHAnsi"/>
          <w:b/>
          <w:bCs/>
          <w:sz w:val="36"/>
          <w:szCs w:val="36"/>
          <w:u w:val="single"/>
        </w:rPr>
        <w:t>_task</w:t>
      </w:r>
      <w:bookmarkEnd w:id="0"/>
    </w:p>
    <w:p w14:paraId="1D8A30F9" w14:textId="77777777" w:rsidR="0078109E" w:rsidRDefault="00204066">
      <w:r>
        <w:rPr>
          <w:rFonts w:ascii="DM Sans" w:hAnsi="DM Sans"/>
          <w:color w:val="555A8F"/>
          <w:shd w:val="clear" w:color="auto" w:fill="FFFFFF"/>
        </w:rPr>
        <w:t xml:space="preserve">Create a </w:t>
      </w:r>
      <w:r w:rsidR="008E3E7A">
        <w:rPr>
          <w:rFonts w:ascii="DM Sans" w:hAnsi="DM Sans"/>
          <w:color w:val="555A8F"/>
          <w:shd w:val="clear" w:color="auto" w:fill="FFFFFF"/>
        </w:rPr>
        <w:t>W</w:t>
      </w:r>
      <w:r>
        <w:rPr>
          <w:rFonts w:ascii="DM Sans" w:hAnsi="DM Sans"/>
          <w:color w:val="555A8F"/>
          <w:shd w:val="clear" w:color="auto" w:fill="FFFFFF"/>
        </w:rPr>
        <w:t xml:space="preserve">indows </w:t>
      </w:r>
      <w:proofErr w:type="spellStart"/>
      <w:r>
        <w:rPr>
          <w:rFonts w:ascii="DM Sans" w:hAnsi="DM Sans"/>
          <w:color w:val="555A8F"/>
          <w:shd w:val="clear" w:color="auto" w:fill="FFFFFF"/>
        </w:rPr>
        <w:t>Vm</w:t>
      </w:r>
      <w:proofErr w:type="spellEnd"/>
      <w:r>
        <w:rPr>
          <w:rFonts w:ascii="DM Sans" w:hAnsi="DM Sans"/>
          <w:color w:val="555A8F"/>
          <w:shd w:val="clear" w:color="auto" w:fill="FFFFFF"/>
        </w:rPr>
        <w:t xml:space="preserve"> machine in AWS and connect with RDP open CMD in windows share the about system info</w:t>
      </w:r>
    </w:p>
    <w:p w14:paraId="598583D1" w14:textId="77777777" w:rsidR="00204066" w:rsidRDefault="00204066"/>
    <w:p w14:paraId="721ECE14" w14:textId="77777777" w:rsidR="00204066" w:rsidRDefault="00204066">
      <w:r w:rsidRPr="00204066">
        <w:drawing>
          <wp:inline distT="0" distB="0" distL="0" distR="0" wp14:anchorId="5346D568" wp14:editId="5F75D065">
            <wp:extent cx="5731510" cy="1355725"/>
            <wp:effectExtent l="0" t="0" r="0" b="0"/>
            <wp:docPr id="169906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624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B759" w14:textId="77777777" w:rsidR="00204066" w:rsidRDefault="00204066">
      <w:r w:rsidRPr="00204066">
        <w:drawing>
          <wp:inline distT="0" distB="0" distL="0" distR="0" wp14:anchorId="45C895D2" wp14:editId="3B287F0B">
            <wp:extent cx="5865417" cy="3074737"/>
            <wp:effectExtent l="0" t="0" r="0" b="0"/>
            <wp:docPr id="19583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72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1701" cy="309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A254" w14:textId="77777777" w:rsidR="00204066" w:rsidRDefault="00204066">
      <w:r w:rsidRPr="00204066">
        <w:drawing>
          <wp:inline distT="0" distB="0" distL="0" distR="0" wp14:anchorId="1B9E961A" wp14:editId="2DF11367">
            <wp:extent cx="4716187" cy="2395621"/>
            <wp:effectExtent l="0" t="0" r="0" b="0"/>
            <wp:docPr id="176754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42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2427" cy="24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57EB" w14:textId="77777777" w:rsidR="00204066" w:rsidRDefault="00204066"/>
    <w:p w14:paraId="1D739F53" w14:textId="77777777" w:rsidR="00204066" w:rsidRDefault="00204066"/>
    <w:p w14:paraId="77B3FB88" w14:textId="77777777" w:rsidR="00204066" w:rsidRDefault="00204066">
      <w:r w:rsidRPr="00204066">
        <w:lastRenderedPageBreak/>
        <w:drawing>
          <wp:inline distT="0" distB="0" distL="0" distR="0" wp14:anchorId="1482137D" wp14:editId="5D32574F">
            <wp:extent cx="3266913" cy="3454400"/>
            <wp:effectExtent l="0" t="0" r="0" b="0"/>
            <wp:docPr id="97236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696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7604" cy="346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7C14" w14:textId="77777777" w:rsidR="00204066" w:rsidRDefault="00204066">
      <w:r w:rsidRPr="00204066">
        <w:drawing>
          <wp:inline distT="0" distB="0" distL="0" distR="0" wp14:anchorId="6F4C54AD" wp14:editId="5E596F06">
            <wp:extent cx="4286848" cy="914528"/>
            <wp:effectExtent l="0" t="0" r="0" b="0"/>
            <wp:docPr id="122696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68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E5DC" w14:textId="77777777" w:rsidR="00204066" w:rsidRDefault="00204066"/>
    <w:p w14:paraId="73BFCD2F" w14:textId="77777777" w:rsidR="00204066" w:rsidRDefault="00204066">
      <w:r w:rsidRPr="00204066">
        <w:drawing>
          <wp:inline distT="0" distB="0" distL="0" distR="0" wp14:anchorId="280534E3" wp14:editId="6ACABE08">
            <wp:extent cx="3716421" cy="2538415"/>
            <wp:effectExtent l="0" t="0" r="0" b="0"/>
            <wp:docPr id="47749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92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5499" cy="25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80FB" w14:textId="77777777" w:rsidR="00204066" w:rsidRDefault="00204066"/>
    <w:p w14:paraId="5973EF3B" w14:textId="77777777" w:rsidR="00204066" w:rsidRDefault="00204066">
      <w:r w:rsidRPr="00204066">
        <w:lastRenderedPageBreak/>
        <w:drawing>
          <wp:inline distT="0" distB="0" distL="0" distR="0" wp14:anchorId="7EE92360" wp14:editId="50FF1E6C">
            <wp:extent cx="3605279" cy="3887537"/>
            <wp:effectExtent l="0" t="0" r="0" b="0"/>
            <wp:docPr id="32625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53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5874" cy="389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804D" w14:textId="77777777" w:rsidR="00204066" w:rsidRDefault="00204066">
      <w:r w:rsidRPr="00204066">
        <w:drawing>
          <wp:inline distT="0" distB="0" distL="0" distR="0" wp14:anchorId="663EFB82" wp14:editId="1943A81C">
            <wp:extent cx="5731510" cy="2008505"/>
            <wp:effectExtent l="0" t="0" r="0" b="0"/>
            <wp:docPr id="75435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597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E9F5" w14:textId="77777777" w:rsidR="00204066" w:rsidRDefault="00204066">
      <w:r w:rsidRPr="00204066">
        <w:drawing>
          <wp:inline distT="0" distB="0" distL="0" distR="0" wp14:anchorId="5394F3A4" wp14:editId="1453C0A2">
            <wp:extent cx="5731510" cy="1440815"/>
            <wp:effectExtent l="0" t="0" r="0" b="0"/>
            <wp:docPr id="66774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408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29A1" w14:textId="77777777" w:rsidR="00204066" w:rsidRDefault="00204066"/>
    <w:p w14:paraId="12CCE639" w14:textId="77777777" w:rsidR="00204066" w:rsidRDefault="00E965FA">
      <w:r w:rsidRPr="00E965FA">
        <w:drawing>
          <wp:inline distT="0" distB="0" distL="0" distR="0" wp14:anchorId="6C11C976" wp14:editId="016AA011">
            <wp:extent cx="5731510" cy="804545"/>
            <wp:effectExtent l="0" t="0" r="0" b="0"/>
            <wp:docPr id="130654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41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DF4A" w14:textId="77777777" w:rsidR="00E965FA" w:rsidRDefault="00E965FA">
      <w:r w:rsidRPr="00E965FA">
        <w:lastRenderedPageBreak/>
        <w:drawing>
          <wp:inline distT="0" distB="0" distL="0" distR="0" wp14:anchorId="728B6ABD" wp14:editId="698AC833">
            <wp:extent cx="5731510" cy="2950210"/>
            <wp:effectExtent l="0" t="0" r="0" b="0"/>
            <wp:docPr id="212862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209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F7C5" w14:textId="77777777" w:rsidR="00E965FA" w:rsidRDefault="00E965FA"/>
    <w:p w14:paraId="74500AE4" w14:textId="77777777" w:rsidR="00E965FA" w:rsidRDefault="00E965FA">
      <w:r w:rsidRPr="00E965FA">
        <w:drawing>
          <wp:inline distT="0" distB="0" distL="0" distR="0" wp14:anchorId="0C2F355B" wp14:editId="0A1E9BF5">
            <wp:extent cx="5315284" cy="2126408"/>
            <wp:effectExtent l="0" t="0" r="0" b="0"/>
            <wp:docPr id="195243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358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1642" cy="214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D439" w14:textId="77777777" w:rsidR="00E965FA" w:rsidRDefault="00E965FA">
      <w:r w:rsidRPr="00E965FA">
        <w:drawing>
          <wp:inline distT="0" distB="0" distL="0" distR="0" wp14:anchorId="5351CCCF" wp14:editId="042B13FE">
            <wp:extent cx="5186947" cy="3243531"/>
            <wp:effectExtent l="0" t="0" r="0" b="0"/>
            <wp:docPr id="205423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38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2028" cy="325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713C" w14:textId="77777777" w:rsidR="00E965FA" w:rsidRDefault="00E965FA">
      <w:r w:rsidRPr="00E965FA">
        <w:lastRenderedPageBreak/>
        <w:drawing>
          <wp:inline distT="0" distB="0" distL="0" distR="0" wp14:anchorId="03AAB53E" wp14:editId="46F7C751">
            <wp:extent cx="2181529" cy="619211"/>
            <wp:effectExtent l="0" t="0" r="9525" b="9525"/>
            <wp:docPr id="85067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756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0588" w14:textId="77777777" w:rsidR="00E965FA" w:rsidRDefault="00E965FA"/>
    <w:p w14:paraId="2391FA1D" w14:textId="77777777" w:rsidR="00E965FA" w:rsidRDefault="00E965FA">
      <w:r w:rsidRPr="00E965FA">
        <w:drawing>
          <wp:inline distT="0" distB="0" distL="0" distR="0" wp14:anchorId="2AA64651" wp14:editId="47E46DBD">
            <wp:extent cx="4196852" cy="3085565"/>
            <wp:effectExtent l="0" t="0" r="0" b="0"/>
            <wp:docPr id="209276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613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7881" cy="309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FDDB" w14:textId="77777777" w:rsidR="00E965FA" w:rsidRDefault="00E965FA">
      <w:r w:rsidRPr="00E965FA">
        <w:drawing>
          <wp:inline distT="0" distB="0" distL="0" distR="0" wp14:anchorId="2152BD1C" wp14:editId="7E2D9FA7">
            <wp:extent cx="5731510" cy="4186555"/>
            <wp:effectExtent l="0" t="0" r="0" b="0"/>
            <wp:docPr id="51170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033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93CD" w14:textId="77777777" w:rsidR="00E965FA" w:rsidRDefault="00E965FA"/>
    <w:p w14:paraId="0F61DFC4" w14:textId="77777777" w:rsidR="00E965FA" w:rsidRDefault="00E965FA">
      <w:r w:rsidRPr="00E965FA">
        <w:lastRenderedPageBreak/>
        <w:drawing>
          <wp:inline distT="0" distB="0" distL="0" distR="0" wp14:anchorId="3752CA9F" wp14:editId="7E340076">
            <wp:extent cx="3994374" cy="1925053"/>
            <wp:effectExtent l="0" t="0" r="0" b="0"/>
            <wp:docPr id="4314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5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2855" cy="19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0FD6" w14:textId="77777777" w:rsidR="00E965FA" w:rsidRDefault="00E965FA"/>
    <w:p w14:paraId="6DB64FF8" w14:textId="77777777" w:rsidR="00E965FA" w:rsidRDefault="00E965FA">
      <w:r w:rsidRPr="00E965FA">
        <w:drawing>
          <wp:inline distT="0" distB="0" distL="0" distR="0" wp14:anchorId="2C02B2BE" wp14:editId="7E8FF0DF">
            <wp:extent cx="3422316" cy="3264270"/>
            <wp:effectExtent l="0" t="0" r="0" b="0"/>
            <wp:docPr id="42985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508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8925" cy="327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C506" w14:textId="77777777" w:rsidR="00E965FA" w:rsidRDefault="00E965FA">
      <w:r w:rsidRPr="00E965FA">
        <w:drawing>
          <wp:inline distT="0" distB="0" distL="0" distR="0" wp14:anchorId="731890A5" wp14:editId="1072110A">
            <wp:extent cx="3710547" cy="2759242"/>
            <wp:effectExtent l="0" t="0" r="0" b="0"/>
            <wp:docPr id="91976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687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5881" cy="277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2843" w14:textId="77777777" w:rsidR="008E3E7A" w:rsidRDefault="008E3E7A">
      <w:r w:rsidRPr="008E3E7A">
        <w:lastRenderedPageBreak/>
        <w:drawing>
          <wp:inline distT="0" distB="0" distL="0" distR="0" wp14:anchorId="0304734B" wp14:editId="5CC7C2BC">
            <wp:extent cx="4260519" cy="2588126"/>
            <wp:effectExtent l="0" t="0" r="0" b="0"/>
            <wp:docPr id="131843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326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8011" cy="261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44D7" w14:textId="77777777" w:rsidR="008E3E7A" w:rsidRDefault="008E3E7A">
      <w:r w:rsidRPr="008E3E7A">
        <w:drawing>
          <wp:inline distT="0" distB="0" distL="0" distR="0" wp14:anchorId="768692DE" wp14:editId="23BD470F">
            <wp:extent cx="4131409" cy="2358190"/>
            <wp:effectExtent l="0" t="0" r="0" b="0"/>
            <wp:docPr id="190533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366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2553" cy="236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D648" w14:textId="77777777" w:rsidR="008E3E7A" w:rsidRDefault="008E3E7A"/>
    <w:p w14:paraId="58544A64" w14:textId="77777777" w:rsidR="008E3E7A" w:rsidRDefault="008E3E7A">
      <w:r w:rsidRPr="008E3E7A">
        <w:drawing>
          <wp:inline distT="0" distB="0" distL="0" distR="0" wp14:anchorId="2F5BE065" wp14:editId="72BC4347">
            <wp:extent cx="5223043" cy="3203074"/>
            <wp:effectExtent l="0" t="0" r="0" b="0"/>
            <wp:docPr id="77847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785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3445" cy="32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CE0C" w14:textId="77777777" w:rsidR="008E3E7A" w:rsidRDefault="008E3E7A">
      <w:r>
        <w:lastRenderedPageBreak/>
        <w:t xml:space="preserve">Note : When the task is completed. Its good to terminate the instance as its just learning </w:t>
      </w:r>
    </w:p>
    <w:p w14:paraId="640B7587" w14:textId="77777777" w:rsidR="008E3E7A" w:rsidRDefault="008E3E7A">
      <w:r w:rsidRPr="008E3E7A">
        <w:drawing>
          <wp:inline distT="0" distB="0" distL="0" distR="0" wp14:anchorId="3B6DEAA9" wp14:editId="02D03695">
            <wp:extent cx="5731510" cy="1153160"/>
            <wp:effectExtent l="0" t="0" r="0" b="0"/>
            <wp:docPr id="173033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310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ADB6" w14:textId="77777777" w:rsidR="008E3E7A" w:rsidRDefault="008E3E7A">
      <w:r w:rsidRPr="008E3E7A">
        <w:drawing>
          <wp:inline distT="0" distB="0" distL="0" distR="0" wp14:anchorId="08CA95CC" wp14:editId="5EE17845">
            <wp:extent cx="5731510" cy="2656840"/>
            <wp:effectExtent l="0" t="0" r="0" b="0"/>
            <wp:docPr id="20866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80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E7A6" w14:textId="77777777" w:rsidR="008E3E7A" w:rsidRDefault="008E3E7A">
      <w:r w:rsidRPr="008E3E7A">
        <w:drawing>
          <wp:inline distT="0" distB="0" distL="0" distR="0" wp14:anchorId="0ACFD2A4" wp14:editId="61D09121">
            <wp:extent cx="5731510" cy="968375"/>
            <wp:effectExtent l="0" t="0" r="0" b="0"/>
            <wp:docPr id="205661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196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9E8C" w14:textId="77777777" w:rsidR="008E3E7A" w:rsidRDefault="008E3E7A"/>
    <w:p w14:paraId="06A2597F" w14:textId="77777777" w:rsidR="008E3E7A" w:rsidRDefault="008E3E7A"/>
    <w:p w14:paraId="1D50218C" w14:textId="77777777" w:rsidR="00E965FA" w:rsidRDefault="00E965FA"/>
    <w:p w14:paraId="2623CB7B" w14:textId="77777777" w:rsidR="00E965FA" w:rsidRDefault="00E965FA"/>
    <w:p w14:paraId="4641FC6F" w14:textId="77777777" w:rsidR="00E965FA" w:rsidRDefault="00E965FA"/>
    <w:p w14:paraId="6C7E047D" w14:textId="77777777" w:rsidR="00E965FA" w:rsidRDefault="00E965FA"/>
    <w:p w14:paraId="397F2B44" w14:textId="77777777" w:rsidR="00E965FA" w:rsidRDefault="00E965FA"/>
    <w:p w14:paraId="5EABB348" w14:textId="77777777" w:rsidR="00E965FA" w:rsidRDefault="00E965FA"/>
    <w:p w14:paraId="7C09BA5A" w14:textId="77777777" w:rsidR="00E965FA" w:rsidRDefault="00E965FA"/>
    <w:p w14:paraId="1C3F0FCD" w14:textId="77777777" w:rsidR="00E965FA" w:rsidRDefault="00E965FA"/>
    <w:p w14:paraId="3A4DDDC0" w14:textId="77777777" w:rsidR="00204066" w:rsidRDefault="00204066"/>
    <w:p w14:paraId="0A78B1BA" w14:textId="77777777" w:rsidR="00204066" w:rsidRDefault="00204066"/>
    <w:sectPr w:rsidR="002040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066"/>
    <w:rsid w:val="00204066"/>
    <w:rsid w:val="005453B2"/>
    <w:rsid w:val="0078109E"/>
    <w:rsid w:val="00884CB4"/>
    <w:rsid w:val="008D3214"/>
    <w:rsid w:val="008E3E7A"/>
    <w:rsid w:val="009157C9"/>
    <w:rsid w:val="00E96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9A654"/>
  <w15:chartTrackingRefBased/>
  <w15:docId w15:val="{D13744F3-A93E-4036-BEBE-A756FFA28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98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Sheeja G</dc:creator>
  <cp:keywords/>
  <dc:description/>
  <cp:lastModifiedBy>Sheeja G</cp:lastModifiedBy>
  <cp:revision>2</cp:revision>
  <dcterms:created xsi:type="dcterms:W3CDTF">2024-05-17T12:07:00Z</dcterms:created>
  <dcterms:modified xsi:type="dcterms:W3CDTF">2024-05-17T12:38:00Z</dcterms:modified>
</cp:coreProperties>
</file>