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E2DF6" w14:textId="522674A0" w:rsidR="008B2FF2" w:rsidRDefault="008B2FF2" w:rsidP="008B2FF2">
      <w:pPr>
        <w:jc w:val="center"/>
        <w:rPr>
          <w:b/>
          <w:bCs/>
          <w:sz w:val="36"/>
          <w:szCs w:val="36"/>
          <w:u w:val="single"/>
        </w:rPr>
      </w:pPr>
      <w:r w:rsidRPr="008B2FF2">
        <w:rPr>
          <w:b/>
          <w:bCs/>
          <w:sz w:val="36"/>
          <w:szCs w:val="36"/>
          <w:u w:val="single"/>
        </w:rPr>
        <w:t>Day10_task</w:t>
      </w:r>
    </w:p>
    <w:p w14:paraId="5E04788C" w14:textId="77777777" w:rsidR="000110B1" w:rsidRPr="008B2FF2" w:rsidRDefault="000110B1" w:rsidP="008B2FF2">
      <w:pPr>
        <w:jc w:val="center"/>
        <w:rPr>
          <w:b/>
          <w:bCs/>
          <w:sz w:val="36"/>
          <w:szCs w:val="36"/>
          <w:u w:val="single"/>
        </w:rPr>
      </w:pPr>
    </w:p>
    <w:p w14:paraId="6F925CC9" w14:textId="77777777" w:rsidR="00FA04EF" w:rsidRDefault="00FE5B85">
      <w:pPr>
        <w:rPr>
          <w:b/>
          <w:bCs/>
          <w:sz w:val="24"/>
          <w:szCs w:val="24"/>
        </w:rPr>
      </w:pPr>
      <w:r w:rsidRPr="00FA04EF">
        <w:rPr>
          <w:b/>
          <w:bCs/>
          <w:sz w:val="24"/>
          <w:szCs w:val="24"/>
        </w:rPr>
        <w:t>Install docker on EC2</w:t>
      </w:r>
    </w:p>
    <w:p w14:paraId="34FF5953" w14:textId="3DA89CC2" w:rsidR="00FE5B85" w:rsidRPr="00FA04EF" w:rsidRDefault="00FA04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FE5B85" w:rsidRPr="00FA04EF">
        <w:rPr>
          <w:b/>
          <w:bCs/>
          <w:sz w:val="24"/>
          <w:szCs w:val="24"/>
        </w:rPr>
        <w:t>nd explore the docker commands (docker images, containers, volumes, network)</w:t>
      </w:r>
    </w:p>
    <w:p w14:paraId="265C4EA7" w14:textId="77777777" w:rsidR="000110B1" w:rsidRPr="000110B1" w:rsidRDefault="000110B1">
      <w:pPr>
        <w:rPr>
          <w:b/>
          <w:bCs/>
        </w:rPr>
      </w:pPr>
    </w:p>
    <w:p w14:paraId="431295A0" w14:textId="77777777" w:rsidR="0078109E" w:rsidRDefault="00262D9F">
      <w:r w:rsidRPr="00262D9F">
        <w:rPr>
          <w:noProof/>
        </w:rPr>
        <w:drawing>
          <wp:inline distT="0" distB="0" distL="0" distR="0" wp14:anchorId="5150ACFA" wp14:editId="1F08E58A">
            <wp:extent cx="5731510" cy="2471420"/>
            <wp:effectExtent l="0" t="0" r="0" b="0"/>
            <wp:docPr id="190495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537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81D" w14:textId="77777777" w:rsidR="00262D9F" w:rsidRDefault="00262D9F"/>
    <w:p w14:paraId="7BF533F8" w14:textId="77777777" w:rsidR="00262D9F" w:rsidRDefault="00262D9F">
      <w:r w:rsidRPr="00262D9F">
        <w:rPr>
          <w:noProof/>
        </w:rPr>
        <w:drawing>
          <wp:inline distT="0" distB="0" distL="0" distR="0" wp14:anchorId="335A9622" wp14:editId="353E5644">
            <wp:extent cx="5731510" cy="3127375"/>
            <wp:effectExtent l="0" t="0" r="0" b="0"/>
            <wp:docPr id="186704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48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D38" w14:textId="77777777" w:rsidR="00262D9F" w:rsidRDefault="00D13A3A">
      <w:r w:rsidRPr="00D13A3A">
        <w:rPr>
          <w:noProof/>
        </w:rPr>
        <w:lastRenderedPageBreak/>
        <w:drawing>
          <wp:inline distT="0" distB="0" distL="0" distR="0" wp14:anchorId="33804638" wp14:editId="5B12B22D">
            <wp:extent cx="5731510" cy="1480820"/>
            <wp:effectExtent l="0" t="0" r="0" b="0"/>
            <wp:docPr id="213692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6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2504" w14:textId="77777777" w:rsidR="00D13A3A" w:rsidRDefault="00D13A3A"/>
    <w:p w14:paraId="5713E2B8" w14:textId="77777777" w:rsidR="00D13A3A" w:rsidRDefault="00D13A3A">
      <w:r w:rsidRPr="00D13A3A">
        <w:rPr>
          <w:noProof/>
        </w:rPr>
        <w:drawing>
          <wp:inline distT="0" distB="0" distL="0" distR="0" wp14:anchorId="774A4E66" wp14:editId="78AE8807">
            <wp:extent cx="5731510" cy="784225"/>
            <wp:effectExtent l="0" t="0" r="0" b="0"/>
            <wp:docPr id="36821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19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85A3" w14:textId="77777777" w:rsidR="00D13A3A" w:rsidRDefault="00D13A3A">
      <w:r w:rsidRPr="00D13A3A">
        <w:rPr>
          <w:noProof/>
        </w:rPr>
        <w:drawing>
          <wp:inline distT="0" distB="0" distL="0" distR="0" wp14:anchorId="5AA560D0" wp14:editId="157FF789">
            <wp:extent cx="5731510" cy="2625725"/>
            <wp:effectExtent l="0" t="0" r="0" b="0"/>
            <wp:docPr id="175652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B0F" w14:textId="77777777" w:rsidR="00D13A3A" w:rsidRDefault="00D13A3A"/>
    <w:p w14:paraId="7C79B4CE" w14:textId="77777777" w:rsidR="00D13A3A" w:rsidRDefault="00D13A3A">
      <w:r w:rsidRPr="00D13A3A">
        <w:rPr>
          <w:noProof/>
        </w:rPr>
        <w:drawing>
          <wp:inline distT="0" distB="0" distL="0" distR="0" wp14:anchorId="694812CA" wp14:editId="0D05CF4A">
            <wp:extent cx="5731510" cy="2694305"/>
            <wp:effectExtent l="0" t="0" r="0" b="0"/>
            <wp:docPr id="9623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2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22D" w14:textId="77777777" w:rsidR="00D13A3A" w:rsidRDefault="00D13A3A">
      <w:r w:rsidRPr="00D13A3A">
        <w:rPr>
          <w:noProof/>
        </w:rPr>
        <w:lastRenderedPageBreak/>
        <w:drawing>
          <wp:inline distT="0" distB="0" distL="0" distR="0" wp14:anchorId="32EDFFAF" wp14:editId="6F76A015">
            <wp:extent cx="5731510" cy="2156460"/>
            <wp:effectExtent l="0" t="0" r="0" b="0"/>
            <wp:docPr id="30511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12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E58D" w14:textId="77777777" w:rsidR="00D13A3A" w:rsidRDefault="00D13A3A"/>
    <w:p w14:paraId="1C8A4012" w14:textId="77777777" w:rsidR="0090439C" w:rsidRDefault="0090439C">
      <w:r w:rsidRPr="0090439C">
        <w:rPr>
          <w:noProof/>
        </w:rPr>
        <w:drawing>
          <wp:inline distT="0" distB="0" distL="0" distR="0" wp14:anchorId="34E838B8" wp14:editId="4BD4C4AF">
            <wp:extent cx="5731510" cy="2052955"/>
            <wp:effectExtent l="0" t="0" r="0" b="0"/>
            <wp:docPr id="12629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1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B0F3" w14:textId="77777777" w:rsidR="0090439C" w:rsidRDefault="0090439C">
      <w:r w:rsidRPr="0090439C">
        <w:rPr>
          <w:noProof/>
        </w:rPr>
        <w:drawing>
          <wp:inline distT="0" distB="0" distL="0" distR="0" wp14:anchorId="3C8A3F3F" wp14:editId="1EA92D47">
            <wp:extent cx="5731510" cy="2055495"/>
            <wp:effectExtent l="0" t="0" r="0" b="0"/>
            <wp:docPr id="98476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62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63E" w14:textId="77777777" w:rsidR="0090439C" w:rsidRDefault="0090439C">
      <w:r w:rsidRPr="0090439C">
        <w:rPr>
          <w:noProof/>
        </w:rPr>
        <w:drawing>
          <wp:inline distT="0" distB="0" distL="0" distR="0" wp14:anchorId="5B3ACB04" wp14:editId="798B4A91">
            <wp:extent cx="5731510" cy="1889760"/>
            <wp:effectExtent l="0" t="0" r="0" b="0"/>
            <wp:docPr id="177619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91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E0D" w14:textId="77777777" w:rsidR="0090439C" w:rsidRDefault="0090439C">
      <w:r w:rsidRPr="0090439C">
        <w:rPr>
          <w:noProof/>
        </w:rPr>
        <w:lastRenderedPageBreak/>
        <w:drawing>
          <wp:inline distT="0" distB="0" distL="0" distR="0" wp14:anchorId="6FB88F04" wp14:editId="16536D7D">
            <wp:extent cx="5731510" cy="2063115"/>
            <wp:effectExtent l="0" t="0" r="0" b="0"/>
            <wp:docPr id="46718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88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575B" w14:textId="77777777" w:rsidR="0090439C" w:rsidRDefault="0090439C"/>
    <w:p w14:paraId="472D27B5" w14:textId="77777777" w:rsidR="0090439C" w:rsidRDefault="0090439C">
      <w:r w:rsidRPr="0090439C">
        <w:rPr>
          <w:noProof/>
        </w:rPr>
        <w:drawing>
          <wp:inline distT="0" distB="0" distL="0" distR="0" wp14:anchorId="199C1095" wp14:editId="1334D223">
            <wp:extent cx="5731510" cy="2033270"/>
            <wp:effectExtent l="0" t="0" r="0" b="0"/>
            <wp:docPr id="210121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13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2917" w14:textId="5369C2C9" w:rsidR="0090439C" w:rsidRDefault="008C1C61">
      <w:r>
        <w:t xml:space="preserve">For the above permission </w:t>
      </w:r>
      <w:r w:rsidR="00A82972">
        <w:t>error,</w:t>
      </w:r>
      <w:r>
        <w:t xml:space="preserve"> we need to give </w:t>
      </w:r>
      <w:r w:rsidR="006A2321">
        <w:t>required permission to</w:t>
      </w:r>
      <w:r w:rsidR="00A82972">
        <w:t xml:space="preserve"> user for</w:t>
      </w:r>
      <w:r w:rsidR="006A2321">
        <w:t xml:space="preserve"> access</w:t>
      </w:r>
      <w:r w:rsidR="00A82972">
        <w:t>ing</w:t>
      </w:r>
      <w:r w:rsidR="006A2321">
        <w:t xml:space="preserve"> docker</w:t>
      </w:r>
    </w:p>
    <w:p w14:paraId="3D9FEF7C" w14:textId="3B0139B4" w:rsidR="00F3627C" w:rsidRPr="00A82972" w:rsidRDefault="003F5D25">
      <w:pPr>
        <w:rPr>
          <w:b/>
          <w:bCs/>
        </w:rPr>
      </w:pPr>
      <w:r w:rsidRPr="00A82972">
        <w:rPr>
          <w:b/>
          <w:bCs/>
        </w:rPr>
        <w:t>s</w:t>
      </w:r>
      <w:r w:rsidR="00F3627C" w:rsidRPr="00A82972">
        <w:rPr>
          <w:b/>
          <w:bCs/>
        </w:rPr>
        <w:t>udo usermod -aG</w:t>
      </w:r>
      <w:r w:rsidRPr="00A82972">
        <w:rPr>
          <w:b/>
          <w:bCs/>
        </w:rPr>
        <w:t xml:space="preserve"> docker ubuntu</w:t>
      </w:r>
    </w:p>
    <w:p w14:paraId="398A2522" w14:textId="77777777" w:rsidR="0090439C" w:rsidRDefault="0090439C">
      <w:r w:rsidRPr="0090439C">
        <w:rPr>
          <w:noProof/>
        </w:rPr>
        <w:drawing>
          <wp:inline distT="0" distB="0" distL="0" distR="0" wp14:anchorId="6C6E506B" wp14:editId="5F10128E">
            <wp:extent cx="5731510" cy="1981200"/>
            <wp:effectExtent l="0" t="0" r="0" b="0"/>
            <wp:docPr id="5921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5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E8F" w14:textId="4826AC4F" w:rsidR="003F5D25" w:rsidRDefault="003F5D25">
      <w:r>
        <w:t xml:space="preserve">After </w:t>
      </w:r>
      <w:r w:rsidR="00373A90">
        <w:t>permission change,</w:t>
      </w:r>
      <w:r w:rsidR="00132B3C">
        <w:t xml:space="preserve"> </w:t>
      </w:r>
      <w:r>
        <w:t xml:space="preserve">restart new session to </w:t>
      </w:r>
      <w:r w:rsidR="00132B3C">
        <w:t>access t</w:t>
      </w:r>
      <w:r w:rsidR="00373A90">
        <w:t>he</w:t>
      </w:r>
      <w:r w:rsidR="00132B3C">
        <w:t xml:space="preserve"> docker commands</w:t>
      </w:r>
    </w:p>
    <w:p w14:paraId="03BF51A9" w14:textId="77777777" w:rsidR="00E67BC8" w:rsidRDefault="00E67BC8">
      <w:r w:rsidRPr="00E67BC8">
        <w:rPr>
          <w:noProof/>
        </w:rPr>
        <w:lastRenderedPageBreak/>
        <w:drawing>
          <wp:inline distT="0" distB="0" distL="0" distR="0" wp14:anchorId="06A4AAD4" wp14:editId="763A474D">
            <wp:extent cx="5731510" cy="2057400"/>
            <wp:effectExtent l="0" t="0" r="0" b="0"/>
            <wp:docPr id="3551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0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7EBC" w14:textId="77777777" w:rsidR="0090439C" w:rsidRDefault="0090439C"/>
    <w:p w14:paraId="3D86D0EF" w14:textId="77777777" w:rsidR="0090439C" w:rsidRDefault="0090439C">
      <w:r w:rsidRPr="0090439C">
        <w:rPr>
          <w:noProof/>
        </w:rPr>
        <w:drawing>
          <wp:inline distT="0" distB="0" distL="0" distR="0" wp14:anchorId="34CE4F55" wp14:editId="69C63B2E">
            <wp:extent cx="5731510" cy="501015"/>
            <wp:effectExtent l="0" t="0" r="0" b="0"/>
            <wp:docPr id="15800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D57" w14:textId="77777777" w:rsidR="00E67BC8" w:rsidRDefault="00E67BC8"/>
    <w:p w14:paraId="1D9BC3C3" w14:textId="77777777" w:rsidR="00E67BC8" w:rsidRDefault="00E67BC8"/>
    <w:p w14:paraId="7BB1C94E" w14:textId="77777777" w:rsidR="00E67BC8" w:rsidRDefault="001548F9">
      <w:r w:rsidRPr="001548F9">
        <w:rPr>
          <w:noProof/>
        </w:rPr>
        <w:drawing>
          <wp:inline distT="0" distB="0" distL="0" distR="0" wp14:anchorId="74D9429A" wp14:editId="4DDD078E">
            <wp:extent cx="5731510" cy="2011680"/>
            <wp:effectExtent l="0" t="0" r="0" b="0"/>
            <wp:docPr id="115586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4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2438" w14:textId="77777777" w:rsidR="00D908A8" w:rsidRDefault="00D908A8"/>
    <w:p w14:paraId="3B7D5C13" w14:textId="77777777" w:rsidR="00D908A8" w:rsidRDefault="00D908A8">
      <w:r w:rsidRPr="00D908A8">
        <w:rPr>
          <w:noProof/>
        </w:rPr>
        <w:drawing>
          <wp:inline distT="0" distB="0" distL="0" distR="0" wp14:anchorId="4BE90A64" wp14:editId="46406D74">
            <wp:extent cx="5731510" cy="2067560"/>
            <wp:effectExtent l="0" t="0" r="0" b="0"/>
            <wp:docPr id="650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15C0" w14:textId="77777777" w:rsidR="00D908A8" w:rsidRDefault="00D908A8">
      <w:r w:rsidRPr="00D908A8">
        <w:rPr>
          <w:noProof/>
        </w:rPr>
        <w:lastRenderedPageBreak/>
        <w:drawing>
          <wp:inline distT="0" distB="0" distL="0" distR="0" wp14:anchorId="30B3CDCA" wp14:editId="7CEA7F44">
            <wp:extent cx="5731510" cy="926465"/>
            <wp:effectExtent l="0" t="0" r="0" b="0"/>
            <wp:docPr id="151787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78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4037" w14:textId="77777777" w:rsidR="00FE5B85" w:rsidRDefault="00FE5B85">
      <w:r w:rsidRPr="00FE5B85">
        <w:rPr>
          <w:noProof/>
        </w:rPr>
        <w:drawing>
          <wp:inline distT="0" distB="0" distL="0" distR="0" wp14:anchorId="4B215F72" wp14:editId="5A57691C">
            <wp:extent cx="5731510" cy="627380"/>
            <wp:effectExtent l="0" t="0" r="0" b="0"/>
            <wp:docPr id="84934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38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532C" w14:textId="77777777" w:rsidR="00FE5B85" w:rsidRDefault="00FE5B85">
      <w:r w:rsidRPr="00FE5B85">
        <w:rPr>
          <w:noProof/>
        </w:rPr>
        <w:drawing>
          <wp:inline distT="0" distB="0" distL="0" distR="0" wp14:anchorId="66684910" wp14:editId="49C7C83F">
            <wp:extent cx="5731510" cy="768350"/>
            <wp:effectExtent l="0" t="0" r="0" b="0"/>
            <wp:docPr id="170174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403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0091" w14:textId="7D4199CD" w:rsidR="005D2256" w:rsidRDefault="00AE3D8D">
      <w:r w:rsidRPr="00AE3D8D">
        <w:rPr>
          <w:noProof/>
        </w:rPr>
        <w:drawing>
          <wp:inline distT="0" distB="0" distL="0" distR="0" wp14:anchorId="58B63E63" wp14:editId="65AB04DD">
            <wp:extent cx="5731510" cy="1624330"/>
            <wp:effectExtent l="0" t="0" r="2540" b="0"/>
            <wp:docPr id="62015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52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151B" w14:textId="28376E71" w:rsidR="00DF4065" w:rsidRDefault="00DF4065">
      <w:r w:rsidRPr="00DF4065">
        <w:rPr>
          <w:noProof/>
        </w:rPr>
        <w:drawing>
          <wp:inline distT="0" distB="0" distL="0" distR="0" wp14:anchorId="7194B047" wp14:editId="43D71FA5">
            <wp:extent cx="5731510" cy="2410460"/>
            <wp:effectExtent l="0" t="0" r="2540" b="8890"/>
            <wp:docPr id="10726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9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9F"/>
    <w:rsid w:val="000110B1"/>
    <w:rsid w:val="00132B3C"/>
    <w:rsid w:val="001548F9"/>
    <w:rsid w:val="00262D9F"/>
    <w:rsid w:val="00373A90"/>
    <w:rsid w:val="003F5D25"/>
    <w:rsid w:val="005D2256"/>
    <w:rsid w:val="006A2321"/>
    <w:rsid w:val="006E3C32"/>
    <w:rsid w:val="0078109E"/>
    <w:rsid w:val="008B2FF2"/>
    <w:rsid w:val="008C1C61"/>
    <w:rsid w:val="008D3214"/>
    <w:rsid w:val="0090439C"/>
    <w:rsid w:val="00A82972"/>
    <w:rsid w:val="00AE3D8D"/>
    <w:rsid w:val="00D13A3A"/>
    <w:rsid w:val="00D908A8"/>
    <w:rsid w:val="00DA6DBC"/>
    <w:rsid w:val="00DF4065"/>
    <w:rsid w:val="00E67BC8"/>
    <w:rsid w:val="00F3627C"/>
    <w:rsid w:val="00FA04EF"/>
    <w:rsid w:val="00FE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C156A"/>
  <w15:chartTrackingRefBased/>
  <w15:docId w15:val="{B947949A-1706-4BFB-9497-5C401D2AB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Sheeja G</dc:creator>
  <cp:keywords/>
  <dc:description/>
  <cp:lastModifiedBy>Sheeja G</cp:lastModifiedBy>
  <cp:revision>16</cp:revision>
  <dcterms:created xsi:type="dcterms:W3CDTF">2024-04-26T03:23:00Z</dcterms:created>
  <dcterms:modified xsi:type="dcterms:W3CDTF">2024-04-26T10:40:00Z</dcterms:modified>
</cp:coreProperties>
</file>