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8CE5" w14:textId="77777777" w:rsidR="00EB3754" w:rsidRDefault="00EB3754" w:rsidP="00EB3754">
      <w:pPr>
        <w:jc w:val="center"/>
        <w:rPr>
          <w:b/>
          <w:bCs/>
          <w:sz w:val="36"/>
          <w:szCs w:val="36"/>
          <w:u w:val="single"/>
        </w:rPr>
      </w:pPr>
      <w:r w:rsidRPr="008B2FF2">
        <w:rPr>
          <w:b/>
          <w:bCs/>
          <w:sz w:val="36"/>
          <w:szCs w:val="36"/>
          <w:u w:val="single"/>
        </w:rPr>
        <w:t>Day1</w:t>
      </w:r>
      <w:r>
        <w:rPr>
          <w:b/>
          <w:bCs/>
          <w:sz w:val="36"/>
          <w:szCs w:val="36"/>
          <w:u w:val="single"/>
        </w:rPr>
        <w:t>1</w:t>
      </w:r>
      <w:r w:rsidRPr="008B2FF2">
        <w:rPr>
          <w:b/>
          <w:bCs/>
          <w:sz w:val="36"/>
          <w:szCs w:val="36"/>
          <w:u w:val="single"/>
        </w:rPr>
        <w:t>_task</w:t>
      </w:r>
    </w:p>
    <w:p w14:paraId="123C253B" w14:textId="77777777" w:rsidR="00EB3754" w:rsidRPr="008B2FF2" w:rsidRDefault="00EB3754" w:rsidP="00EB3754">
      <w:pPr>
        <w:jc w:val="center"/>
        <w:rPr>
          <w:b/>
          <w:bCs/>
          <w:sz w:val="36"/>
          <w:szCs w:val="36"/>
          <w:u w:val="single"/>
        </w:rPr>
      </w:pPr>
    </w:p>
    <w:p w14:paraId="286CFB76" w14:textId="7F0D64D4" w:rsidR="00EB3754" w:rsidRPr="006B4A42" w:rsidRDefault="00EB3754">
      <w:pPr>
        <w:rPr>
          <w:sz w:val="24"/>
          <w:szCs w:val="24"/>
        </w:rPr>
      </w:pPr>
      <w:r w:rsidRPr="006B4A42">
        <w:rPr>
          <w:b/>
          <w:bCs/>
          <w:sz w:val="24"/>
          <w:szCs w:val="24"/>
        </w:rPr>
        <w:t xml:space="preserve">Create a </w:t>
      </w:r>
      <w:r w:rsidR="004A282A" w:rsidRPr="006B4A42">
        <w:rPr>
          <w:b/>
          <w:bCs/>
          <w:sz w:val="24"/>
          <w:szCs w:val="24"/>
        </w:rPr>
        <w:t>docker file</w:t>
      </w:r>
      <w:r w:rsidRPr="006B4A42">
        <w:rPr>
          <w:b/>
          <w:bCs/>
          <w:sz w:val="24"/>
          <w:szCs w:val="24"/>
        </w:rPr>
        <w:t>, file which when build must display your basic details in website</w:t>
      </w:r>
    </w:p>
    <w:p w14:paraId="77F7AC17" w14:textId="77777777" w:rsidR="0078109E" w:rsidRDefault="00A30D9A">
      <w:r w:rsidRPr="00A30D9A">
        <w:drawing>
          <wp:inline distT="0" distB="0" distL="0" distR="0" wp14:anchorId="7DFCC724" wp14:editId="6570B7C5">
            <wp:extent cx="5731510" cy="1825625"/>
            <wp:effectExtent l="0" t="0" r="0" b="0"/>
            <wp:docPr id="8842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5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078" w14:textId="77777777" w:rsidR="00A30D9A" w:rsidRDefault="00A30D9A"/>
    <w:p w14:paraId="3E5D4E02" w14:textId="77777777" w:rsidR="00A30D9A" w:rsidRDefault="00FD54FE">
      <w:r w:rsidRPr="00FD54FE">
        <w:drawing>
          <wp:inline distT="0" distB="0" distL="0" distR="0" wp14:anchorId="3046FEF9" wp14:editId="2EB05A58">
            <wp:extent cx="5731510" cy="5081905"/>
            <wp:effectExtent l="0" t="0" r="0" b="0"/>
            <wp:docPr id="181876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1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8AA8" w14:textId="77777777" w:rsidR="00EB3754" w:rsidRDefault="00EB3754"/>
    <w:p w14:paraId="70820008" w14:textId="77777777" w:rsidR="00EB3754" w:rsidRDefault="00EB3754">
      <w:r w:rsidRPr="00EB3754">
        <w:lastRenderedPageBreak/>
        <w:drawing>
          <wp:inline distT="0" distB="0" distL="0" distR="0" wp14:anchorId="3E86AB2D" wp14:editId="6895F21E">
            <wp:extent cx="6575075" cy="998855"/>
            <wp:effectExtent l="0" t="0" r="0" b="0"/>
            <wp:docPr id="96820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2173" cy="10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B2B" w14:textId="77777777" w:rsidR="00EB3754" w:rsidRDefault="00EB3754"/>
    <w:p w14:paraId="59ACD8A0" w14:textId="5E791A40" w:rsidR="00EB3754" w:rsidRDefault="00EB3754">
      <w:r>
        <w:t xml:space="preserve">Now our output </w:t>
      </w:r>
      <w:r w:rsidRPr="00EB3754">
        <w:t>should be accessible at http://localhost:</w:t>
      </w:r>
      <w:r>
        <w:t>3008</w:t>
      </w:r>
    </w:p>
    <w:p w14:paraId="56FF6151" w14:textId="77777777" w:rsidR="00EB3754" w:rsidRDefault="00EB3754"/>
    <w:p w14:paraId="1E454F8C" w14:textId="77777777" w:rsidR="00EB3754" w:rsidRDefault="006B4A42">
      <w:r w:rsidRPr="006B4A42">
        <w:drawing>
          <wp:inline distT="0" distB="0" distL="0" distR="0" wp14:anchorId="6FA701AC" wp14:editId="74F811A0">
            <wp:extent cx="5731510" cy="2016125"/>
            <wp:effectExtent l="0" t="0" r="0" b="0"/>
            <wp:docPr id="17160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0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FA5" w14:textId="77777777" w:rsidR="006B4A42" w:rsidRDefault="006B4A42"/>
    <w:p w14:paraId="590CF936" w14:textId="77777777" w:rsidR="00EB3754" w:rsidRDefault="00EB3754"/>
    <w:p w14:paraId="61C17883" w14:textId="77777777" w:rsidR="00EB3754" w:rsidRDefault="00EB3754"/>
    <w:p w14:paraId="56392902" w14:textId="77777777" w:rsidR="00FD54FE" w:rsidRDefault="00FD54FE"/>
    <w:p w14:paraId="69E70F62" w14:textId="77777777" w:rsidR="00A30D9A" w:rsidRDefault="00A30D9A"/>
    <w:p w14:paraId="604624C0" w14:textId="77777777" w:rsidR="00A30D9A" w:rsidRDefault="00A30D9A"/>
    <w:sectPr w:rsidR="00A3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9A"/>
    <w:rsid w:val="004A282A"/>
    <w:rsid w:val="005A5B11"/>
    <w:rsid w:val="006B4A42"/>
    <w:rsid w:val="0078109E"/>
    <w:rsid w:val="008D3214"/>
    <w:rsid w:val="009C50B5"/>
    <w:rsid w:val="00A30D9A"/>
    <w:rsid w:val="00EB3754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24C1"/>
  <w15:chartTrackingRefBased/>
  <w15:docId w15:val="{767F4B57-FD0D-42A2-8070-DAC4C5B4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4</cp:revision>
  <dcterms:created xsi:type="dcterms:W3CDTF">2024-04-26T09:50:00Z</dcterms:created>
  <dcterms:modified xsi:type="dcterms:W3CDTF">2024-04-26T10:32:00Z</dcterms:modified>
</cp:coreProperties>
</file>