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A7299" w14:textId="77777777" w:rsidR="00BC2535" w:rsidRPr="00BC2535" w:rsidRDefault="00BC2535" w:rsidP="00BC2535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BC2535">
        <w:rPr>
          <w:rFonts w:cstheme="minorHAnsi"/>
          <w:b/>
          <w:bCs/>
          <w:sz w:val="36"/>
          <w:szCs w:val="36"/>
          <w:u w:val="single"/>
        </w:rPr>
        <w:t>Day1</w:t>
      </w:r>
      <w:r w:rsidRPr="00BC2535">
        <w:rPr>
          <w:rFonts w:cstheme="minorHAnsi"/>
          <w:b/>
          <w:bCs/>
          <w:sz w:val="36"/>
          <w:szCs w:val="36"/>
          <w:u w:val="single"/>
        </w:rPr>
        <w:t>2</w:t>
      </w:r>
      <w:r w:rsidRPr="00BC2535">
        <w:rPr>
          <w:rFonts w:cstheme="minorHAnsi"/>
          <w:b/>
          <w:bCs/>
          <w:sz w:val="36"/>
          <w:szCs w:val="36"/>
          <w:u w:val="single"/>
        </w:rPr>
        <w:t>_task</w:t>
      </w:r>
    </w:p>
    <w:p w14:paraId="0A6B35FF" w14:textId="77777777" w:rsidR="00BC2535" w:rsidRPr="00BC2535" w:rsidRDefault="00BC2535" w:rsidP="00BC2535">
      <w:pPr>
        <w:jc w:val="center"/>
        <w:rPr>
          <w:rFonts w:cstheme="minorHAnsi"/>
          <w:b/>
          <w:bCs/>
          <w:sz w:val="36"/>
          <w:szCs w:val="36"/>
          <w:u w:val="single"/>
        </w:rPr>
      </w:pPr>
    </w:p>
    <w:p w14:paraId="4E032604" w14:textId="77777777" w:rsidR="00BC2535" w:rsidRPr="00236937" w:rsidRDefault="00BC2535" w:rsidP="00BC2535">
      <w:pPr>
        <w:rPr>
          <w:rFonts w:cstheme="minorHAnsi"/>
          <w:b/>
          <w:bCs/>
          <w:color w:val="555A8F"/>
          <w:sz w:val="24"/>
          <w:szCs w:val="24"/>
          <w:shd w:val="clear" w:color="auto" w:fill="FFFFFF"/>
        </w:rPr>
      </w:pPr>
      <w:r w:rsidRPr="00236937">
        <w:rPr>
          <w:rFonts w:cstheme="minorHAnsi"/>
          <w:b/>
          <w:bCs/>
          <w:color w:val="555A8F"/>
          <w:sz w:val="24"/>
          <w:szCs w:val="24"/>
          <w:shd w:val="clear" w:color="auto" w:fill="FFFFFF"/>
        </w:rPr>
        <w:t>Create a custom docker image for nginx and deploy it using docker compose, where the volume bind mount should be at /var/opt/nginx location. Push the created custom docker image to your docker-hub</w:t>
      </w:r>
    </w:p>
    <w:p w14:paraId="69D65200" w14:textId="77777777" w:rsidR="00BC2535" w:rsidRPr="00BC2535" w:rsidRDefault="00BC2535" w:rsidP="00BC2535">
      <w:pPr>
        <w:rPr>
          <w:rFonts w:cstheme="minorHAnsi"/>
          <w:b/>
          <w:bCs/>
          <w:color w:val="555A8F"/>
          <w:shd w:val="clear" w:color="auto" w:fill="FFFFFF"/>
        </w:rPr>
      </w:pPr>
    </w:p>
    <w:p w14:paraId="5E14AF14" w14:textId="77777777" w:rsidR="00BC2535" w:rsidRDefault="00BC2535" w:rsidP="00BC2535">
      <w:pPr>
        <w:rPr>
          <w:rFonts w:eastAsia="Times New Roman" w:cstheme="minorHAnsi"/>
          <w:b/>
          <w:bCs/>
          <w:color w:val="242424"/>
          <w:kern w:val="0"/>
          <w:sz w:val="28"/>
          <w:szCs w:val="28"/>
          <w:lang w:eastAsia="en-IN"/>
          <w14:ligatures w14:val="none"/>
        </w:rPr>
      </w:pPr>
      <w:r w:rsidRPr="00BC2535">
        <w:rPr>
          <w:rFonts w:eastAsia="Times New Roman" w:cstheme="minorHAnsi"/>
          <w:b/>
          <w:bCs/>
          <w:color w:val="242424"/>
          <w:kern w:val="0"/>
          <w:sz w:val="28"/>
          <w:szCs w:val="28"/>
          <w:lang w:eastAsia="en-IN"/>
          <w14:ligatures w14:val="none"/>
        </w:rPr>
        <w:t xml:space="preserve">Create the </w:t>
      </w:r>
      <w:proofErr w:type="spellStart"/>
      <w:r w:rsidRPr="00BC2535">
        <w:rPr>
          <w:rFonts w:eastAsia="Times New Roman" w:cstheme="minorHAnsi"/>
          <w:b/>
          <w:bCs/>
          <w:color w:val="242424"/>
          <w:kern w:val="0"/>
          <w:sz w:val="28"/>
          <w:szCs w:val="28"/>
          <w:lang w:eastAsia="en-IN"/>
          <w14:ligatures w14:val="none"/>
        </w:rPr>
        <w:t>Dockerfile</w:t>
      </w:r>
      <w:proofErr w:type="spellEnd"/>
      <w:r w:rsidRPr="00BC2535">
        <w:rPr>
          <w:rFonts w:eastAsia="Times New Roman" w:cstheme="minorHAnsi"/>
          <w:b/>
          <w:bCs/>
          <w:color w:val="242424"/>
          <w:kern w:val="0"/>
          <w:sz w:val="28"/>
          <w:szCs w:val="28"/>
          <w:lang w:eastAsia="en-IN"/>
          <w14:ligatures w14:val="none"/>
        </w:rPr>
        <w:t xml:space="preserve"> and Index.HTML</w:t>
      </w:r>
      <w:r w:rsidR="00236937">
        <w:rPr>
          <w:rFonts w:eastAsia="Times New Roman" w:cstheme="minorHAnsi"/>
          <w:b/>
          <w:bCs/>
          <w:color w:val="242424"/>
          <w:kern w:val="0"/>
          <w:sz w:val="28"/>
          <w:szCs w:val="28"/>
          <w:lang w:eastAsia="en-IN"/>
          <w14:ligatures w14:val="none"/>
        </w:rPr>
        <w:t>:</w:t>
      </w:r>
    </w:p>
    <w:p w14:paraId="5A8D6D61" w14:textId="77777777" w:rsidR="00BC2535" w:rsidRDefault="00BC2535" w:rsidP="00BC2535">
      <w:pP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</w:pPr>
      <w:r w:rsidRPr="00BC2535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drawing>
          <wp:inline distT="0" distB="0" distL="0" distR="0" wp14:anchorId="38C8B24B" wp14:editId="066CBC85">
            <wp:extent cx="5731510" cy="1221740"/>
            <wp:effectExtent l="0" t="0" r="0" b="0"/>
            <wp:docPr id="87544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47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F747" w14:textId="77777777" w:rsidR="00BC2535" w:rsidRDefault="00BC2535" w:rsidP="00BC2535">
      <w:pP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</w:pPr>
      <w:r w:rsidRPr="00BC2535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drawing>
          <wp:inline distT="0" distB="0" distL="0" distR="0" wp14:anchorId="1488E28E" wp14:editId="626829D1">
            <wp:extent cx="5731510" cy="1153795"/>
            <wp:effectExtent l="0" t="0" r="0" b="0"/>
            <wp:docPr id="42016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167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6537" w14:textId="77777777" w:rsidR="00BC2535" w:rsidRDefault="00BC2535" w:rsidP="00BC2535">
      <w:pP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</w:pPr>
      <w:r w:rsidRPr="00BC2535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drawing>
          <wp:inline distT="0" distB="0" distL="0" distR="0" wp14:anchorId="511914A9" wp14:editId="4A3A7A26">
            <wp:extent cx="5382376" cy="1162212"/>
            <wp:effectExtent l="0" t="0" r="8890" b="0"/>
            <wp:docPr id="162862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23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C3BA" w14:textId="77777777" w:rsidR="00BC2535" w:rsidRDefault="00BC2535" w:rsidP="00BC2535">
      <w:pP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</w:pPr>
    </w:p>
    <w:p w14:paraId="7DDC7AC0" w14:textId="77777777" w:rsidR="00BC2535" w:rsidRDefault="00BC2535" w:rsidP="00BC2535">
      <w:pP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Build the</w:t>
      </w:r>
      <w:r w:rsidR="0023693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 customized nginx</w:t>
      </w:r>
      <w: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 image</w:t>
      </w:r>
      <w:r w:rsidR="0023693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:</w:t>
      </w:r>
    </w:p>
    <w:p w14:paraId="0E5E2332" w14:textId="77777777" w:rsidR="00BC2535" w:rsidRDefault="00BC2535" w:rsidP="00BC2535">
      <w:pP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</w:pPr>
    </w:p>
    <w:p w14:paraId="4C78E9FD" w14:textId="77777777" w:rsidR="00BE5B4B" w:rsidRDefault="00BE5B4B" w:rsidP="00BC2535">
      <w:pP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</w:pPr>
      <w:r w:rsidRPr="00BE5B4B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drawing>
          <wp:inline distT="0" distB="0" distL="0" distR="0" wp14:anchorId="406CED14" wp14:editId="2DCFF9F9">
            <wp:extent cx="5731510" cy="843915"/>
            <wp:effectExtent l="0" t="0" r="0" b="0"/>
            <wp:docPr id="156062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22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6AEC" w14:textId="77777777" w:rsidR="00BE5B4B" w:rsidRPr="00BC2535" w:rsidRDefault="00BE5B4B" w:rsidP="00BC2535">
      <w:pP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</w:pPr>
    </w:p>
    <w:p w14:paraId="2BD3BBAC" w14:textId="77777777" w:rsidR="00BE5B4B" w:rsidRDefault="00BE5B4B" w:rsidP="00BC2535">
      <w:pPr>
        <w:rPr>
          <w:b/>
          <w:bCs/>
          <w:sz w:val="28"/>
          <w:szCs w:val="28"/>
          <w:u w:val="single"/>
        </w:rPr>
      </w:pPr>
    </w:p>
    <w:p w14:paraId="74D38A73" w14:textId="77777777" w:rsidR="00BE5B4B" w:rsidRDefault="00BE5B4B" w:rsidP="00BC2535">
      <w:pPr>
        <w:rPr>
          <w:b/>
          <w:bCs/>
          <w:sz w:val="28"/>
          <w:szCs w:val="28"/>
          <w:u w:val="single"/>
        </w:rPr>
      </w:pPr>
      <w:r w:rsidRPr="00BE5B4B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1EB599E7" wp14:editId="37DE0198">
            <wp:extent cx="5731510" cy="4899025"/>
            <wp:effectExtent l="0" t="0" r="0" b="0"/>
            <wp:docPr id="97498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86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5D3A" w14:textId="77777777" w:rsidR="0078109E" w:rsidRPr="00463929" w:rsidRDefault="00BE5B4B">
      <w:pP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Deploy the</w:t>
      </w:r>
      <w: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 image</w:t>
      </w:r>
      <w:r w:rsidRPr="00463929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 using Docker-Compose</w:t>
      </w:r>
      <w:r w:rsidR="00463929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 </w:t>
      </w:r>
      <w:r w:rsidRPr="00463929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and do volume bind mount </w:t>
      </w:r>
      <w:r w:rsidRPr="00463929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at /var/opt/nginx location</w:t>
      </w:r>
      <w:r w:rsidR="0023693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:</w:t>
      </w:r>
    </w:p>
    <w:p w14:paraId="4ECC7939" w14:textId="77777777" w:rsidR="00BE5B4B" w:rsidRDefault="00BE5B4B">
      <w:r w:rsidRPr="00BE5B4B">
        <w:drawing>
          <wp:inline distT="0" distB="0" distL="0" distR="0" wp14:anchorId="5AEFF36B" wp14:editId="425A297C">
            <wp:extent cx="5731510" cy="2988945"/>
            <wp:effectExtent l="0" t="0" r="0" b="0"/>
            <wp:docPr id="191001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11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62FD" w14:textId="77777777" w:rsidR="00463929" w:rsidRDefault="00463929">
      <w:pP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lastRenderedPageBreak/>
        <w:t>Verifying volume and mount point status</w:t>
      </w:r>
      <w:r w:rsidR="0023693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 before deployment:</w:t>
      </w:r>
    </w:p>
    <w:p w14:paraId="3B09513D" w14:textId="77777777" w:rsidR="00463929" w:rsidRDefault="00463929"/>
    <w:p w14:paraId="6F7E5604" w14:textId="77777777" w:rsidR="00463929" w:rsidRDefault="00463929">
      <w:r w:rsidRPr="00463929">
        <w:drawing>
          <wp:inline distT="0" distB="0" distL="0" distR="0" wp14:anchorId="17F65D2E" wp14:editId="61616D19">
            <wp:extent cx="5731510" cy="1069975"/>
            <wp:effectExtent l="0" t="0" r="0" b="0"/>
            <wp:docPr id="1345658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58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D4E2" w14:textId="77777777" w:rsidR="00463929" w:rsidRDefault="00463929"/>
    <w:p w14:paraId="6D11BEA3" w14:textId="77777777" w:rsidR="00463929" w:rsidRDefault="00463929">
      <w: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Deploying</w:t>
      </w:r>
      <w:r w:rsidR="0023693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 customized</w:t>
      </w:r>
      <w: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 image and mount point</w:t>
      </w:r>
      <w:r w:rsidR="0023693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:</w:t>
      </w:r>
    </w:p>
    <w:p w14:paraId="5CCB5991" w14:textId="77777777" w:rsidR="00463929" w:rsidRDefault="00463929">
      <w:r w:rsidRPr="00463929">
        <w:drawing>
          <wp:inline distT="0" distB="0" distL="0" distR="0" wp14:anchorId="71A34B8B" wp14:editId="2096102E">
            <wp:extent cx="5731510" cy="915035"/>
            <wp:effectExtent l="0" t="0" r="0" b="0"/>
            <wp:docPr id="105233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334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EE50" w14:textId="77777777" w:rsidR="00463929" w:rsidRDefault="00463929"/>
    <w:p w14:paraId="7CBE3658" w14:textId="77777777" w:rsidR="00463929" w:rsidRDefault="00463929">
      <w: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Image deployed and </w:t>
      </w:r>
      <w:r w:rsidR="0023693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container </w:t>
      </w:r>
      <w: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running fine</w:t>
      </w:r>
      <w:r w:rsidR="0023693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:</w:t>
      </w:r>
    </w:p>
    <w:p w14:paraId="2837D285" w14:textId="77777777" w:rsidR="00463929" w:rsidRDefault="00463929">
      <w:r w:rsidRPr="00463929">
        <w:drawing>
          <wp:inline distT="0" distB="0" distL="0" distR="0" wp14:anchorId="37F771C7" wp14:editId="2AD4BA8F">
            <wp:extent cx="5612107" cy="662940"/>
            <wp:effectExtent l="0" t="0" r="0" b="0"/>
            <wp:docPr id="1481342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426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410" cy="66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069F" w14:textId="77777777" w:rsidR="00463929" w:rsidRDefault="00463929">
      <w: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Volume mount point created</w:t>
      </w:r>
      <w:r w:rsidR="0023693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:</w:t>
      </w:r>
    </w:p>
    <w:p w14:paraId="49CEAE1E" w14:textId="77777777" w:rsidR="00463929" w:rsidRDefault="00463929">
      <w:r w:rsidRPr="00463929">
        <w:drawing>
          <wp:inline distT="0" distB="0" distL="0" distR="0" wp14:anchorId="3E05BC91" wp14:editId="7D1FDE7D">
            <wp:extent cx="5731510" cy="875665"/>
            <wp:effectExtent l="0" t="0" r="0" b="0"/>
            <wp:docPr id="207598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86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A31F" w14:textId="77777777" w:rsidR="001314B5" w:rsidRDefault="00236937">
      <w: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Volume</w:t>
      </w:r>
      <w:r w:rsidR="001314B5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 bind </w:t>
      </w:r>
      <w: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verification at</w:t>
      </w:r>
      <w:r w:rsidR="001314B5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 /var/opt/nginx path</w:t>
      </w:r>
      <w: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:</w:t>
      </w:r>
    </w:p>
    <w:p w14:paraId="6250A29E" w14:textId="77777777" w:rsidR="00463929" w:rsidRDefault="00236937">
      <w:r w:rsidRPr="00236937">
        <w:drawing>
          <wp:inline distT="0" distB="0" distL="0" distR="0" wp14:anchorId="4AA75D1E" wp14:editId="11AC1D8B">
            <wp:extent cx="5731510" cy="1400175"/>
            <wp:effectExtent l="0" t="0" r="0" b="0"/>
            <wp:docPr id="179533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391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76BE" w14:textId="77777777" w:rsidR="00DB5EC7" w:rsidRDefault="00DB5EC7"/>
    <w:p w14:paraId="7D872DB6" w14:textId="77777777" w:rsidR="001314B5" w:rsidRDefault="001314B5"/>
    <w:p w14:paraId="45F1A563" w14:textId="77777777" w:rsidR="00463929" w:rsidRPr="001314B5" w:rsidRDefault="00463929">
      <w:pPr>
        <w:rPr>
          <w:lang w:val="en-US"/>
        </w:rPr>
      </w:pPr>
    </w:p>
    <w:p w14:paraId="6262B3FC" w14:textId="77777777" w:rsidR="00D16CA0" w:rsidRDefault="00D16CA0">
      <w: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lastRenderedPageBreak/>
        <w:t>Output of the customized nginx</w:t>
      </w:r>
      <w:r w:rsidR="00DB5EC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 application</w:t>
      </w:r>
      <w:r w:rsidR="0023693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:</w:t>
      </w:r>
    </w:p>
    <w:p w14:paraId="7F9FAF66" w14:textId="77777777" w:rsidR="00463929" w:rsidRDefault="00463929">
      <w:r w:rsidRPr="00463929">
        <w:drawing>
          <wp:inline distT="0" distB="0" distL="0" distR="0" wp14:anchorId="12F62894" wp14:editId="087F6965">
            <wp:extent cx="6316980" cy="1373835"/>
            <wp:effectExtent l="0" t="0" r="0" b="0"/>
            <wp:docPr id="41930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015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015" cy="13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C8A1" w14:textId="77777777" w:rsidR="00236937" w:rsidRDefault="00236937">
      <w:r>
        <w:t>--------------------------------------------------------------------------------------------------------------------------------------</w:t>
      </w:r>
    </w:p>
    <w:p w14:paraId="4DD5839B" w14:textId="77777777" w:rsidR="00D16CA0" w:rsidRDefault="00DB5EC7">
      <w: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Push the customized image</w:t>
      </w:r>
      <w:r w:rsidR="0023693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 from local system</w:t>
      </w:r>
      <w: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 xml:space="preserve"> to docker hub</w:t>
      </w:r>
      <w:r w:rsidR="00236937"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t>:</w:t>
      </w:r>
    </w:p>
    <w:p w14:paraId="1326B737" w14:textId="77777777" w:rsidR="00DB5EC7" w:rsidRDefault="00D16CA0">
      <w:r w:rsidRPr="00D16CA0">
        <w:drawing>
          <wp:inline distT="0" distB="0" distL="0" distR="0" wp14:anchorId="1AFB00F0" wp14:editId="2A5FC856">
            <wp:extent cx="5731510" cy="2725420"/>
            <wp:effectExtent l="0" t="0" r="0" b="0"/>
            <wp:docPr id="509521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219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6DA8" w14:textId="77777777" w:rsidR="00D16CA0" w:rsidRDefault="00D16CA0">
      <w:r w:rsidRPr="00D16CA0">
        <w:drawing>
          <wp:inline distT="0" distB="0" distL="0" distR="0" wp14:anchorId="37955A38" wp14:editId="77B2DB0D">
            <wp:extent cx="5731510" cy="3517265"/>
            <wp:effectExtent l="0" t="0" r="0" b="0"/>
            <wp:docPr id="72232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27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941C" w14:textId="77777777" w:rsidR="00D16CA0" w:rsidRDefault="00236937">
      <w:r>
        <w:rPr>
          <w:rFonts w:cstheme="minorHAnsi"/>
          <w:b/>
          <w:bCs/>
          <w:color w:val="555A8F"/>
          <w:sz w:val="28"/>
          <w:szCs w:val="28"/>
          <w:shd w:val="clear" w:color="auto" w:fill="FFFFFF"/>
        </w:rPr>
        <w:lastRenderedPageBreak/>
        <w:t>Validation at Docker Hub:</w:t>
      </w:r>
    </w:p>
    <w:p w14:paraId="56F4B3FD" w14:textId="77777777" w:rsidR="00236937" w:rsidRDefault="00236937"/>
    <w:p w14:paraId="04A9C522" w14:textId="77777777" w:rsidR="00236937" w:rsidRDefault="00236937">
      <w:r w:rsidRPr="00236937">
        <w:drawing>
          <wp:inline distT="0" distB="0" distL="0" distR="0" wp14:anchorId="238A7138" wp14:editId="11262F9D">
            <wp:extent cx="5731510" cy="2776855"/>
            <wp:effectExtent l="0" t="0" r="0" b="0"/>
            <wp:docPr id="103765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560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631E" w14:textId="77777777" w:rsidR="005807FE" w:rsidRDefault="005807FE"/>
    <w:p w14:paraId="107377D4" w14:textId="77777777" w:rsidR="005807FE" w:rsidRDefault="005807FE"/>
    <w:sectPr w:rsidR="00580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AC09D5"/>
    <w:multiLevelType w:val="hybridMultilevel"/>
    <w:tmpl w:val="5AC495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825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35"/>
    <w:rsid w:val="001314B5"/>
    <w:rsid w:val="00236937"/>
    <w:rsid w:val="00463929"/>
    <w:rsid w:val="005807FE"/>
    <w:rsid w:val="0078109E"/>
    <w:rsid w:val="008D3214"/>
    <w:rsid w:val="00BC2535"/>
    <w:rsid w:val="00BE5B4B"/>
    <w:rsid w:val="00D16CA0"/>
    <w:rsid w:val="00DB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0CF8"/>
  <w15:chartTrackingRefBased/>
  <w15:docId w15:val="{924270D1-8984-4983-9B83-F54159E1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B4B"/>
  </w:style>
  <w:style w:type="paragraph" w:styleId="Heading2">
    <w:name w:val="heading 2"/>
    <w:basedOn w:val="Normal"/>
    <w:link w:val="Heading2Char"/>
    <w:uiPriority w:val="9"/>
    <w:qFormat/>
    <w:rsid w:val="00BC2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253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BC2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Sheeja G</dc:creator>
  <cp:keywords/>
  <dc:description/>
  <cp:lastModifiedBy>Sheeja G</cp:lastModifiedBy>
  <cp:revision>1</cp:revision>
  <dcterms:created xsi:type="dcterms:W3CDTF">2024-05-02T07:36:00Z</dcterms:created>
  <dcterms:modified xsi:type="dcterms:W3CDTF">2024-05-02T09:51:00Z</dcterms:modified>
</cp:coreProperties>
</file>