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370E" w14:textId="3D374D10" w:rsidR="006D188E" w:rsidRDefault="006D188E" w:rsidP="006D188E">
      <w:r>
        <w:t>import boto3</w:t>
      </w:r>
    </w:p>
    <w:p w14:paraId="4FFCD32D" w14:textId="77777777" w:rsidR="006D188E" w:rsidRDefault="006D188E" w:rsidP="006D188E">
      <w:r>
        <w:t>import pandas as pd</w:t>
      </w:r>
    </w:p>
    <w:p w14:paraId="313E3CF1" w14:textId="77777777" w:rsidR="006D188E" w:rsidRDefault="006D188E" w:rsidP="006D188E">
      <w:r>
        <w:t>import decimal</w:t>
      </w:r>
    </w:p>
    <w:p w14:paraId="3BB4A9FD" w14:textId="77777777" w:rsidR="006D188E" w:rsidRDefault="006D188E" w:rsidP="006D188E">
      <w:r>
        <w:t>import time</w:t>
      </w:r>
    </w:p>
    <w:p w14:paraId="1CEA30D8" w14:textId="77777777" w:rsidR="006D188E" w:rsidRDefault="006D188E" w:rsidP="006D188E"/>
    <w:p w14:paraId="5F609174" w14:textId="77777777" w:rsidR="006D188E" w:rsidRDefault="006D188E" w:rsidP="006D188E">
      <w:r>
        <w:t>s3 = boto3.client('s3')</w:t>
      </w:r>
    </w:p>
    <w:p w14:paraId="16B8F7D1" w14:textId="77777777" w:rsidR="006D188E" w:rsidRDefault="006D188E" w:rsidP="006D188E">
      <w:r>
        <w:t>obj = s3.get_object(Bucket='txnbucket', Key='txns')</w:t>
      </w:r>
    </w:p>
    <w:p w14:paraId="5107DD40" w14:textId="77777777" w:rsidR="006D188E" w:rsidRDefault="006D188E" w:rsidP="006D188E">
      <w:r>
        <w:t>df = pd.read_csv(obj['Body'], names = ["txnsid", "txndate", "custid", "amount", "category", "subcategory", "city", "state", "txntype"])</w:t>
      </w:r>
    </w:p>
    <w:p w14:paraId="35BFAF4D" w14:textId="77777777" w:rsidR="006D188E" w:rsidRDefault="006D188E" w:rsidP="006D188E"/>
    <w:p w14:paraId="15B4E8A7" w14:textId="77777777" w:rsidR="006D188E" w:rsidRDefault="006D188E" w:rsidP="006D188E">
      <w:r>
        <w:t># DynamoDB setup</w:t>
      </w:r>
    </w:p>
    <w:p w14:paraId="584E13AD" w14:textId="77777777" w:rsidR="006D188E" w:rsidRDefault="006D188E" w:rsidP="006D188E">
      <w:r>
        <w:t>dynamodb = boto3.resource('dynamodb', region_name="us-east-1")</w:t>
      </w:r>
    </w:p>
    <w:p w14:paraId="4655B8DA" w14:textId="77777777" w:rsidR="006D188E" w:rsidRDefault="006D188E" w:rsidP="006D188E">
      <w:r>
        <w:t>table = dynamodb.Table('txndata')</w:t>
      </w:r>
    </w:p>
    <w:p w14:paraId="61A15757" w14:textId="77777777" w:rsidR="006D188E" w:rsidRDefault="006D188E" w:rsidP="006D188E"/>
    <w:p w14:paraId="05A07DC6" w14:textId="77777777" w:rsidR="006D188E" w:rsidRDefault="006D188E" w:rsidP="006D188E">
      <w:r>
        <w:t>for index, row in df.iterrows():</w:t>
      </w:r>
    </w:p>
    <w:p w14:paraId="7905CE3F" w14:textId="77777777" w:rsidR="006D188E" w:rsidRDefault="006D188E" w:rsidP="006D188E">
      <w:r>
        <w:t xml:space="preserve">    x = str(row['amount']).split(".")</w:t>
      </w:r>
    </w:p>
    <w:p w14:paraId="6EC6455D" w14:textId="77777777" w:rsidR="006D188E" w:rsidRDefault="006D188E" w:rsidP="006D188E">
      <w:r>
        <w:t xml:space="preserve">    response = table.put_item(</w:t>
      </w:r>
    </w:p>
    <w:p w14:paraId="475FF200" w14:textId="77777777" w:rsidR="006D188E" w:rsidRDefault="006D188E" w:rsidP="006D188E">
      <w:r>
        <w:t xml:space="preserve">        Item = {</w:t>
      </w:r>
    </w:p>
    <w:p w14:paraId="46D3D586" w14:textId="77777777" w:rsidR="006D188E" w:rsidRDefault="006D188E" w:rsidP="006D188E">
      <w:r>
        <w:t xml:space="preserve">                'txnsid': decimal.Decimal(row['txnsid']),</w:t>
      </w:r>
    </w:p>
    <w:p w14:paraId="47B34242" w14:textId="77777777" w:rsidR="006D188E" w:rsidRDefault="006D188E" w:rsidP="006D188E">
      <w:r>
        <w:t xml:space="preserve">                'txndate': row['txndate'],</w:t>
      </w:r>
    </w:p>
    <w:p w14:paraId="4301A9E1" w14:textId="77777777" w:rsidR="006D188E" w:rsidRDefault="006D188E" w:rsidP="006D188E">
      <w:r>
        <w:t xml:space="preserve">                'custid':  decimal.Decimal(row['custid']),</w:t>
      </w:r>
    </w:p>
    <w:p w14:paraId="31DEF6A7" w14:textId="77777777" w:rsidR="006D188E" w:rsidRDefault="006D188E" w:rsidP="006D188E">
      <w:r>
        <w:t xml:space="preserve">                'amount': decimal.Decimal(x[0])+decimal.Decimal(int(x[1])/100),</w:t>
      </w:r>
    </w:p>
    <w:p w14:paraId="51A93D4F" w14:textId="77777777" w:rsidR="006D188E" w:rsidRDefault="006D188E" w:rsidP="006D188E">
      <w:r>
        <w:t xml:space="preserve">                'category': row['category'],</w:t>
      </w:r>
    </w:p>
    <w:p w14:paraId="64A1D4F7" w14:textId="77777777" w:rsidR="006D188E" w:rsidRDefault="006D188E" w:rsidP="006D188E">
      <w:r>
        <w:t xml:space="preserve">                'subcategory': row['subcategory'],</w:t>
      </w:r>
    </w:p>
    <w:p w14:paraId="2F73FCB2" w14:textId="77777777" w:rsidR="006D188E" w:rsidRDefault="006D188E" w:rsidP="006D188E">
      <w:r>
        <w:t xml:space="preserve">                'city': row['city'],</w:t>
      </w:r>
    </w:p>
    <w:p w14:paraId="0FB200E6" w14:textId="77777777" w:rsidR="006D188E" w:rsidRDefault="006D188E" w:rsidP="006D188E">
      <w:r>
        <w:t xml:space="preserve">                'state': row['state'],</w:t>
      </w:r>
    </w:p>
    <w:p w14:paraId="3AD92EED" w14:textId="77777777" w:rsidR="006D188E" w:rsidRDefault="006D188E" w:rsidP="006D188E">
      <w:r>
        <w:t xml:space="preserve">                'txntype': row['txntype']</w:t>
      </w:r>
    </w:p>
    <w:p w14:paraId="38EA1CDB" w14:textId="77777777" w:rsidR="006D188E" w:rsidRDefault="006D188E" w:rsidP="006D188E">
      <w:r>
        <w:t xml:space="preserve">                }</w:t>
      </w:r>
    </w:p>
    <w:p w14:paraId="0861C079" w14:textId="77777777" w:rsidR="006D188E" w:rsidRDefault="006D188E" w:rsidP="006D188E">
      <w:r>
        <w:t xml:space="preserve">    )</w:t>
      </w:r>
    </w:p>
    <w:p w14:paraId="0BC8BC12" w14:textId="77777777" w:rsidR="007E7064" w:rsidRDefault="007E7064" w:rsidP="006D188E"/>
    <w:p w14:paraId="733EF1F2" w14:textId="77777777" w:rsidR="007E7064" w:rsidRDefault="007E7064" w:rsidP="006D188E"/>
    <w:p w14:paraId="72970503" w14:textId="2EE3C666" w:rsidR="006D188E" w:rsidRDefault="006D188E" w:rsidP="006D188E">
      <w:r>
        <w:lastRenderedPageBreak/>
        <w:t>The final data is show as below:</w:t>
      </w:r>
    </w:p>
    <w:p w14:paraId="5E09E053" w14:textId="77777777" w:rsidR="006D188E" w:rsidRDefault="006D188E" w:rsidP="006D188E"/>
    <w:p w14:paraId="5EBC9D70" w14:textId="0976851B" w:rsidR="006D188E" w:rsidRDefault="006D188E" w:rsidP="006D188E">
      <w:r>
        <w:rPr>
          <w:noProof/>
        </w:rPr>
        <w:drawing>
          <wp:inline distT="0" distB="0" distL="0" distR="0" wp14:anchorId="401D9C62" wp14:editId="4CE1984F">
            <wp:extent cx="5731510" cy="231140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11CC" w14:textId="77777777" w:rsidR="006D188E" w:rsidRDefault="006D188E" w:rsidP="006D188E"/>
    <w:sectPr w:rsidR="006D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8E"/>
    <w:rsid w:val="006D188E"/>
    <w:rsid w:val="007B57BE"/>
    <w:rsid w:val="007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0D6D"/>
  <w15:chartTrackingRefBased/>
  <w15:docId w15:val="{C11768BB-D722-4ABF-889B-6739F56E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Srinivasan</dc:creator>
  <cp:keywords/>
  <dc:description/>
  <cp:lastModifiedBy>Barath Srinivasan</cp:lastModifiedBy>
  <cp:revision>2</cp:revision>
  <dcterms:created xsi:type="dcterms:W3CDTF">2021-12-15T10:49:00Z</dcterms:created>
  <dcterms:modified xsi:type="dcterms:W3CDTF">2021-12-15T10:51:00Z</dcterms:modified>
</cp:coreProperties>
</file>