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FB94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70F3555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D7DCC2E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№ 8 «Компьютерные науки и прикладная математика»</w:t>
      </w:r>
    </w:p>
    <w:p w14:paraId="4E0ED36E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806 «Вычислительная математика и программирование»</w:t>
      </w:r>
    </w:p>
    <w:p w14:paraId="29D2112F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AE9F2F7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1AE517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2ED38AD5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0481E161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AFEB1B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B2C5F" w14:textId="77777777" w:rsidR="007C3FB1" w:rsidRDefault="007C3FB1" w:rsidP="007C3FB1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1B420FE1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67FCA2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53C125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2590AA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2BBD00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E6A6A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52DEF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02A53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49FB2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F5EEF" w14:textId="77777777" w:rsidR="007C3FB1" w:rsidRDefault="007C3FB1" w:rsidP="007C3FB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9C69F" w14:textId="77777777" w:rsidR="007C3FB1" w:rsidRDefault="007C3FB1" w:rsidP="007C3FB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45ACC2" w14:textId="77777777" w:rsidR="007C3FB1" w:rsidRDefault="007C3FB1" w:rsidP="007C3FB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017700" w14:textId="0EAE86C8" w:rsidR="007C3FB1" w:rsidRDefault="007C3FB1" w:rsidP="007C3FB1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C6D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Воробьева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</w:t>
      </w:r>
      <w:r w:rsidR="001C6DE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3F23BF" w14:textId="7774241B" w:rsidR="007C3FB1" w:rsidRDefault="007C3FB1" w:rsidP="007C3FB1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</w:t>
      </w:r>
      <w:r w:rsidR="001C6DE3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704B5430" w14:textId="6B2D78EF" w:rsidR="007C3FB1" w:rsidRDefault="007C3FB1" w:rsidP="007C3FB1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№</w:t>
      </w:r>
      <w:r w:rsidR="00075F17"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4E9B4BE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Е.С.</w:t>
      </w:r>
    </w:p>
    <w:p w14:paraId="64C7A7E0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A8027D2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1848F44" w14:textId="77777777" w:rsidR="007C3FB1" w:rsidRDefault="007C3FB1" w:rsidP="007C3FB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578CD5D" w14:textId="77777777" w:rsidR="007C3FB1" w:rsidRDefault="007C3FB1" w:rsidP="007C3FB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B4254" w14:textId="2AC8575E" w:rsidR="007C3FB1" w:rsidRDefault="007C3FB1" w:rsidP="007C3FB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C7C73" w14:textId="59CF36AC" w:rsidR="00875586" w:rsidRDefault="00875586" w:rsidP="007C3FB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7137BA" w14:textId="7B73D334" w:rsidR="00875586" w:rsidRDefault="00875586" w:rsidP="007C3FB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A5CD1" w14:textId="77777777" w:rsidR="00875586" w:rsidRDefault="00875586" w:rsidP="007C3FB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C51C8" w14:textId="77777777" w:rsidR="007C3FB1" w:rsidRDefault="007C3FB1" w:rsidP="007C3FB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3E3A2126" w14:textId="77777777" w:rsidR="007C3FB1" w:rsidRDefault="007C3FB1" w:rsidP="007C3FB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716912F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17CCA4DF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0DDCEF6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85985EF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D742879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C416D2C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4505E1D6" w14:textId="77777777" w:rsidR="007C3FB1" w:rsidRDefault="007C3FB1" w:rsidP="007C3FB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0DB5B912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F89915A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99EACF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D1DB1E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FCFF885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7DF25E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2C7B0EE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DB5774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B6D16F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8D766C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050B0A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855793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7D6D2E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4D26230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0DBB88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E0200F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3A9626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E9EFA35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F1AB40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43BAF3" w14:textId="2AA968A5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205B2E" w14:textId="77777777" w:rsidR="009A7E61" w:rsidRDefault="009A7E6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67CA20" w14:textId="77777777" w:rsidR="007C3FB1" w:rsidRDefault="007C3FB1" w:rsidP="007C3FB1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6C22343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в: </w:t>
      </w:r>
    </w:p>
    <w:p w14:paraId="40CFA1EC" w14:textId="77777777" w:rsidR="007C3FB1" w:rsidRDefault="007C3FB1" w:rsidP="007C3FB1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принципов работы с файловыми системами </w:t>
      </w:r>
    </w:p>
    <w:p w14:paraId="7883B9BE" w14:textId="77777777" w:rsidR="007C3FB1" w:rsidRDefault="007C3FB1" w:rsidP="007C3FB1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14:paraId="70799426" w14:textId="77777777" w:rsidR="007C3FB1" w:rsidRDefault="007C3FB1" w:rsidP="007C3FB1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33565D4" w14:textId="77777777" w:rsidR="007C3FB1" w:rsidRDefault="007C3FB1" w:rsidP="007C3FB1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отображаемые файлы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mapped</w:t>
      </w:r>
      <w:r w:rsidRPr="007C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32901869" w14:textId="591A1ECE" w:rsidR="007C3FB1" w:rsidRDefault="007C3FB1" w:rsidP="007C3FB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E75080"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75080" w:rsidRPr="00E75080">
        <w:rPr>
          <w:rFonts w:ascii="Times New Roman" w:hAnsi="Times New Roman" w:cs="Times New Roman"/>
          <w:bCs/>
          <w:sz w:val="28"/>
          <w:szCs w:val="28"/>
        </w:rPr>
        <w:t>Child1 переводит строки в нижний регистр. Child2 превращает все пробельные символы в символ «_».</w:t>
      </w:r>
    </w:p>
    <w:p w14:paraId="5D0535EF" w14:textId="77777777" w:rsidR="007C3FB1" w:rsidRDefault="007C3FB1" w:rsidP="007C3FB1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2BF2EEBD" w14:textId="77777777" w:rsidR="007C3FB1" w:rsidRDefault="007C3FB1" w:rsidP="007C3FB1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1BD8521" w14:textId="1B6CFB0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EA90CDD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такие команды, как:</w:t>
      </w:r>
    </w:p>
    <w:p w14:paraId="365F7E3C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C3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sscanf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C3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C3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format</w:t>
      </w:r>
      <w:r>
        <w:rPr>
          <w:rFonts w:ascii="Times New Roman" w:hAnsi="Times New Roman" w:cs="Times New Roman"/>
          <w:b/>
          <w:bCs/>
          <w:sz w:val="28"/>
          <w:szCs w:val="28"/>
        </w:rPr>
        <w:t>, ...</w:t>
      </w:r>
      <w:r>
        <w:rPr>
          <w:rFonts w:ascii="Times New Roman" w:hAnsi="Times New Roman" w:cs="Times New Roman"/>
          <w:i/>
          <w:iCs/>
          <w:sz w:val="28"/>
          <w:szCs w:val="28"/>
        </w:rPr>
        <w:t>) -</w:t>
      </w:r>
      <w:r>
        <w:rPr>
          <w:rFonts w:ascii="Times New Roman" w:hAnsi="Times New Roman" w:cs="Times New Roman"/>
          <w:sz w:val="28"/>
          <w:szCs w:val="28"/>
        </w:rPr>
        <w:t xml:space="preserve"> считывает информацию из символьной строки, на которую указывает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A98B2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open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const</w:t>
      </w:r>
      <w:r w:rsidRPr="007C3FB1"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char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*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pathname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int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flags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) - 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 возвращает файловый дескриптор - небольшое, неотрицательное значение - для использования в последующих системных вызовах.</w:t>
      </w:r>
    </w:p>
    <w:p w14:paraId="6240906C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int</w:t>
      </w:r>
      <w:r w:rsidRPr="007C3FB1"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fstat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int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filedes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struct</w:t>
      </w:r>
      <w:r w:rsidRPr="007C3FB1"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stat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*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buf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функция, которая возвращает информацию об файле.</w:t>
      </w:r>
    </w:p>
    <w:p w14:paraId="61F15C12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void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*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mmap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void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*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start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size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length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int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prot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int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flags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int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fd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off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offset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) - 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Функция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отражает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байтов, начиная со смещения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offset 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файла (или другого объекта), определенного файловым описателем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fd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, в память, начиная с адреса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. Последний параметр (адрес) необязателен, и обычно бывает равен 0. Настоящее местоположение отраженных данных возвращается самой функцией, и никогда не бывает равным 0.</w:t>
      </w:r>
    </w:p>
    <w:p w14:paraId="0365FA68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lastRenderedPageBreak/>
        <w:t>int</w:t>
      </w:r>
      <w:r w:rsidRPr="007C3FB1"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process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id</w:t>
      </w:r>
      <w:r w:rsidRPr="007C3FB1"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fork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  <w:lang w:val="en-US"/>
        </w:rPr>
        <w:t>void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создание дочернего процесса, в переменной 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EFEF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 xml:space="preserve"> будет лежать «специальный код»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процесса(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-1 - ошибка, 0 - дочерний процесс, &gt;0 - родительский).</w:t>
      </w:r>
    </w:p>
    <w:p w14:paraId="7A440F6A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EFEF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close(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>int 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EFEFE"/>
        </w:rPr>
        <w:t>fd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EFEFE"/>
        </w:rPr>
        <w:t xml:space="preserve">) - </w:t>
      </w:r>
      <w:r>
        <w:rPr>
          <w:rFonts w:ascii="Times New Roman" w:hAnsi="Times New Roman" w:cs="Times New Roman"/>
          <w:sz w:val="28"/>
          <w:szCs w:val="28"/>
          <w:shd w:val="clear" w:color="auto" w:fill="FEFEFE"/>
        </w:rPr>
        <w:t>закрытие файлового дескриптора, который после этого не ссылается ни на один и файл и может быть использован повторно</w:t>
      </w:r>
    </w:p>
    <w:p w14:paraId="20105916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C3F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munmap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Системный вызов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удаляет все отражения из заданной области памяти, после чего все ссылки на данную область будут вызывать ошибку "неправильное обращение к памяти" (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7C3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7C3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reference</w:t>
      </w:r>
      <w:r>
        <w:rPr>
          <w:rFonts w:ascii="Times New Roman" w:hAnsi="Times New Roman" w:cs="Times New Roman"/>
          <w:sz w:val="28"/>
          <w:szCs w:val="28"/>
        </w:rPr>
        <w:t>). Отражение удаляется автоматически при завершении процесса. С другой стороны, закрытие файла не приведет к снятию отражения.</w:t>
      </w:r>
    </w:p>
    <w:p w14:paraId="2E3652F9" w14:textId="77777777" w:rsidR="007C3FB1" w:rsidRDefault="007C3FB1" w:rsidP="007C3FB1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7519D3D9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C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самого начала программа получает название файла, который впоследствии открывается на чтение, затем с помощью вызова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mmap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этот файл отображается в память, после с</w:t>
      </w:r>
      <w:r>
        <w:rPr>
          <w:rFonts w:ascii="Times New Roman" w:hAnsi="Times New Roman" w:cs="Times New Roman"/>
          <w:sz w:val="28"/>
          <w:szCs w:val="28"/>
        </w:rPr>
        <w:t xml:space="preserve"> помощью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создаются родительский и дочерний процессы. Дочерний процесс, обращаясь к файлу в памяти, производит вычисления согласно заданию и выводит их в стандартный поток вывода.</w:t>
      </w:r>
    </w:p>
    <w:p w14:paraId="7AE13147" w14:textId="77777777" w:rsidR="007C3FB1" w:rsidRDefault="007C3FB1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C2C5DF7" w14:textId="77777777" w:rsidR="007C3FB1" w:rsidRDefault="007C3FB1" w:rsidP="007C3FB1">
      <w:pPr>
        <w:pStyle w:val="Standard"/>
        <w:numPr>
          <w:ilvl w:val="3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3D1D993C" w14:textId="31F96A89" w:rsidR="007C3FB1" w:rsidRPr="0098341B" w:rsidRDefault="00EC5E0A" w:rsidP="007C3FB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7C3FB1">
        <w:rPr>
          <w:rFonts w:ascii="Times New Roman" w:hAnsi="Times New Roman" w:cs="Times New Roman"/>
          <w:b/>
          <w:sz w:val="28"/>
          <w:szCs w:val="28"/>
        </w:rPr>
        <w:t>.</w:t>
      </w:r>
      <w:r w:rsidR="007C3FB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98341B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</w:p>
    <w:p w14:paraId="48465B7F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"parent.h"</w:t>
      </w:r>
    </w:p>
    <w:p w14:paraId="4E310069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&lt;stdio.h&gt;</w:t>
      </w:r>
    </w:p>
    <w:p w14:paraId="48E99DDA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&lt;stdlib.h&gt;</w:t>
      </w:r>
    </w:p>
    <w:p w14:paraId="455988A4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&lt;vector&gt;</w:t>
      </w:r>
    </w:p>
    <w:p w14:paraId="16DBCA41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08EAEED1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int main(void) {</w:t>
      </w:r>
    </w:p>
    <w:p w14:paraId="37D87B2D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 &lt;std::string&gt; input;</w:t>
      </w:r>
    </w:p>
    <w:p w14:paraId="06FA507B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BEE3E13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string s;</w:t>
      </w:r>
    </w:p>
    <w:p w14:paraId="0DD02C02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while (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getline(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std::cin, s)) {</w:t>
      </w:r>
    </w:p>
    <w:p w14:paraId="0634F8AF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input.push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_back(std::move(s));</w:t>
      </w:r>
    </w:p>
    <w:p w14:paraId="39350EA4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437F84D7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 &lt;std::string&gt; output = ParentRoutine(input);</w:t>
      </w:r>
    </w:p>
    <w:p w14:paraId="0E180F17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C0796CF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for (const auto &amp;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res :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output){</w:t>
      </w:r>
    </w:p>
    <w:p w14:paraId="5A31588B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cout &lt;&lt; res &lt;&lt; std::endl;</w:t>
      </w:r>
    </w:p>
    <w:p w14:paraId="321EA211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5C3C2A49" w14:textId="77777777" w:rsidR="00DB0078" w:rsidRP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0;</w:t>
      </w:r>
    </w:p>
    <w:p w14:paraId="7AD38263" w14:textId="3EF2C6A8" w:rsidR="00DB0078" w:rsidRDefault="00DB0078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DB007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02BBE151" w14:textId="7CBFA26F" w:rsidR="00A45E45" w:rsidRDefault="00A45E45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5EC77D80" w14:textId="3CCC97A1" w:rsidR="00A45E45" w:rsidRDefault="0098341B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41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errorlib.cpp</w:t>
      </w:r>
    </w:p>
    <w:p w14:paraId="0FE1CA2B" w14:textId="77777777" w:rsidR="00122639" w:rsidRDefault="00122639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700F4" w14:textId="77777777" w:rsidR="00122639" w:rsidRP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"errorlib.h"</w:t>
      </w:r>
    </w:p>
    <w:p w14:paraId="479C7844" w14:textId="77777777" w:rsidR="00122639" w:rsidRP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58BEAA8F" w14:textId="77777777" w:rsidR="00122639" w:rsidRP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gramStart"/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Oerror(</w:t>
      </w:r>
      <w:proofErr w:type="gramEnd"/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char * error, int id) {</w:t>
      </w:r>
    </w:p>
    <w:p w14:paraId="25A21255" w14:textId="77777777" w:rsidR="00122639" w:rsidRP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write(</w:t>
      </w:r>
      <w:proofErr w:type="gramEnd"/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STDERR_FILENO, error, strlen(error));</w:t>
      </w:r>
    </w:p>
    <w:p w14:paraId="55A60D4F" w14:textId="77777777" w:rsidR="00122639" w:rsidRP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exit(id);</w:t>
      </w:r>
    </w:p>
    <w:p w14:paraId="0EB22758" w14:textId="64157C75" w:rsid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22639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27546E1F" w14:textId="315551A3" w:rsidR="00122639" w:rsidRDefault="00122639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3129B69A" w14:textId="401961B9" w:rsidR="00A95DCA" w:rsidRDefault="00A95DCA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DCA">
        <w:rPr>
          <w:rFonts w:ascii="Times New Roman" w:hAnsi="Times New Roman" w:cs="Times New Roman"/>
          <w:b/>
          <w:sz w:val="28"/>
          <w:szCs w:val="28"/>
          <w:lang w:val="en-US"/>
        </w:rPr>
        <w:t>parent.cpp</w:t>
      </w:r>
    </w:p>
    <w:p w14:paraId="28C6B9CB" w14:textId="77777777" w:rsidR="00A95DCA" w:rsidRPr="00A95DCA" w:rsidRDefault="00A95DCA" w:rsidP="00122639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09963E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&lt;unistd.h&gt;</w:t>
      </w:r>
    </w:p>
    <w:p w14:paraId="679969D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&lt;stdio.h&gt;</w:t>
      </w:r>
    </w:p>
    <w:p w14:paraId="037EDC7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&lt;stdlib.h&gt;</w:t>
      </w:r>
    </w:p>
    <w:p w14:paraId="34DC75E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&lt;vector&gt;</w:t>
      </w:r>
    </w:p>
    <w:p w14:paraId="08A4135C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&lt;sys/wait.h&gt;</w:t>
      </w:r>
    </w:p>
    <w:p w14:paraId="19876E3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&lt;fcntl.h&gt;</w:t>
      </w:r>
    </w:p>
    <w:p w14:paraId="7B9CEE6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&lt;semaphore.h&gt;</w:t>
      </w:r>
    </w:p>
    <w:p w14:paraId="4E71DF5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&lt;sys/signal.h&gt;</w:t>
      </w:r>
    </w:p>
    <w:p w14:paraId="01931B2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&lt;sys/mman.h&gt;</w:t>
      </w:r>
    </w:p>
    <w:p w14:paraId="03856044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"parent.h"</w:t>
      </w:r>
    </w:p>
    <w:p w14:paraId="2ECAD3E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"errorlib.h"</w:t>
      </w:r>
    </w:p>
    <w:p w14:paraId="36309AB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01AC762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vector&lt;std::string&gt; ParentRoutine(const std::vector&lt;std::string&gt; &amp;input)</w:t>
      </w:r>
    </w:p>
    <w:p w14:paraId="503E58B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{</w:t>
      </w:r>
    </w:p>
    <w:p w14:paraId="02DF33F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sem_t *sem1, *sem2, *sem3, *sem4;</w:t>
      </w:r>
    </w:p>
    <w:p w14:paraId="47D8508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char readChar;</w:t>
      </w:r>
    </w:p>
    <w:p w14:paraId="5096632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string str;</w:t>
      </w:r>
    </w:p>
    <w:p w14:paraId="34668F4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vector&lt;std::string&gt; output;</w:t>
      </w:r>
    </w:p>
    <w:p w14:paraId="5D948FC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SIZE = 0;</w:t>
      </w:r>
    </w:p>
    <w:p w14:paraId="275BD8F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ofstream inFile;</w:t>
      </w:r>
    </w:p>
    <w:p w14:paraId="099EA31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inFile.open("file1");</w:t>
      </w:r>
    </w:p>
    <w:p w14:paraId="25E387C4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for (const auto &amp;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line :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input)</w:t>
      </w:r>
    </w:p>
    <w:p w14:paraId="24DC3EF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3067B47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inFile &lt;&lt; line &lt;&lt; '\n';</w:t>
      </w:r>
    </w:p>
    <w:p w14:paraId="1582F7F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SIZE +=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line.size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() + 1;</w:t>
      </w:r>
    </w:p>
    <w:p w14:paraId="5C6EDA0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23AF139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inFile.close();</w:t>
      </w:r>
    </w:p>
    <w:p w14:paraId="0E8F418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unlink("file2");</w:t>
      </w:r>
    </w:p>
    <w:p w14:paraId="28D292D2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unlink("file3");</w:t>
      </w:r>
    </w:p>
    <w:p w14:paraId="3157388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file1 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"file1", O_RDWR, S_IRUSR);</w:t>
      </w:r>
    </w:p>
    <w:p w14:paraId="7A20CD1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file2 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"file2", O_RDWR | O_CREAT, S_IRUSR | S_IWUSR);</w:t>
      </w:r>
    </w:p>
    <w:p w14:paraId="5768C5B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int file3 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"file3", O_RDWR | O_CREAT, S_IRUSR | S_IWUSR);</w:t>
      </w:r>
    </w:p>
    <w:p w14:paraId="69760014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(file1 == -1 || file2 == -1 || file3 == -1)</w:t>
      </w:r>
    </w:p>
    <w:p w14:paraId="6EEDF01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39212AC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Oerror(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"open error", -1);</w:t>
      </w:r>
    </w:p>
    <w:p w14:paraId="4872EE9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7C379F3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ftruncate(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file2, SIZE) == -1 || ftruncate(file2, SIZE) == -1 || ftruncate(file3, SIZE) == -1)</w:t>
      </w:r>
    </w:p>
    <w:p w14:paraId="7CE51AE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7C46538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Oerror(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"ftruncate", -1);</w:t>
      </w:r>
    </w:p>
    <w:p w14:paraId="3100529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746E3DC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sem1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"1", O_CREAT | O_EXCL, 0777, 0);</w:t>
      </w:r>
    </w:p>
    <w:p w14:paraId="4444047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sem2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"2", O_CREAT | O_EXCL, 0777, 0);</w:t>
      </w:r>
    </w:p>
    <w:p w14:paraId="006BD35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sem3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"3", O_CREAT | O_EXCL, 0777, 0);</w:t>
      </w:r>
    </w:p>
    <w:p w14:paraId="4397C4D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sem4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"4", O_CREAT | O_EXCL, 0777, 0);</w:t>
      </w:r>
    </w:p>
    <w:p w14:paraId="3066445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pid_t pid1;</w:t>
      </w:r>
    </w:p>
    <w:p w14:paraId="5E58AEAC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pid_t pid2;</w:t>
      </w:r>
    </w:p>
    <w:p w14:paraId="0B31DA0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pid1 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fork(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1284D97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(pid1 &gt; 0)</w:t>
      </w:r>
    </w:p>
    <w:p w14:paraId="0D985FB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299B9D2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pid2 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fork(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);</w:t>
      </w:r>
    </w:p>
    <w:p w14:paraId="51E8E68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6EE12242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(pid1 == 0)</w:t>
      </w:r>
    </w:p>
    <w:p w14:paraId="4DEC2DE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78AA789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char *in = (char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*)mmap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(NULL, SIZE, PROT_READ, MAP_SHARED, file1, 0);</w:t>
      </w:r>
    </w:p>
    <w:p w14:paraId="3EE1527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char *ans = (char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*)mmap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(NULL, SIZE, PROT_WRITE, MAP_SHARED, file3, 0);</w:t>
      </w:r>
    </w:p>
    <w:p w14:paraId="65253A6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sem1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"1", 0);</w:t>
      </w:r>
    </w:p>
    <w:p w14:paraId="603F655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sem2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"2", 0);</w:t>
      </w:r>
    </w:p>
    <w:p w14:paraId="7B1F196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while (1)</w:t>
      </w:r>
    </w:p>
    <w:p w14:paraId="731EBF7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7DA313E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sem_wait(sem1);</w:t>
      </w:r>
    </w:p>
    <w:p w14:paraId="743FC4F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for (int i = 0; i &lt; SIZE; ++i)</w:t>
      </w:r>
    </w:p>
    <w:p w14:paraId="4D73D9D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7078400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if (in[i] &gt;= 'A' &amp;&amp; in[i] &lt;= 'Z')</w:t>
      </w:r>
    </w:p>
    <w:p w14:paraId="503C43B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{</w:t>
      </w:r>
    </w:p>
    <w:p w14:paraId="32FEF6A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    ans[i] =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tolower(in[i]);</w:t>
      </w:r>
    </w:p>
    <w:p w14:paraId="7A488A4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}</w:t>
      </w:r>
    </w:p>
    <w:p w14:paraId="4BEEA9E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else</w:t>
      </w:r>
    </w:p>
    <w:p w14:paraId="1DF9CFF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{</w:t>
      </w:r>
    </w:p>
    <w:p w14:paraId="13AC6C5C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    ans[i] = in[i];</w:t>
      </w:r>
    </w:p>
    <w:p w14:paraId="58C5C44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}</w:t>
      </w:r>
    </w:p>
    <w:p w14:paraId="36080D92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6DFD66D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munmap(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in, SIZE);</w:t>
      </w:r>
    </w:p>
    <w:p w14:paraId="2D5F26E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munmap(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ans, SIZE);</w:t>
      </w:r>
    </w:p>
    <w:p w14:paraId="3664AC8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sem_post(sem2);</w:t>
      </w:r>
    </w:p>
    <w:p w14:paraId="4F3CC3B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692D0E2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0085FE9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(pid1 &gt; 0 &amp;&amp; pid2 == 0)</w:t>
      </w:r>
    </w:p>
    <w:p w14:paraId="2F848E5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0B55953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char *in = (char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*)mmap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(NULL, SIZE, PROT_READ, MAP_SHARED, file3, 0);</w:t>
      </w:r>
    </w:p>
    <w:p w14:paraId="6D4B579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char *ans = (char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*)mmap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(NULL, SIZE, PROT_WRITE, MAP_SHARED, file2, 0);</w:t>
      </w:r>
    </w:p>
    <w:p w14:paraId="7E6CC2F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sem3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"3", 0);</w:t>
      </w:r>
    </w:p>
    <w:p w14:paraId="2D80644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sem4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"4", 0);</w:t>
      </w:r>
    </w:p>
    <w:p w14:paraId="3194F7C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while (1)</w:t>
      </w:r>
    </w:p>
    <w:p w14:paraId="3AF349C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2262ADD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sem_wait(sem3);</w:t>
      </w:r>
    </w:p>
    <w:p w14:paraId="3EB2DFD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6F4184A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for (int i = 0; i &lt; SIZE; ++i)</w:t>
      </w:r>
    </w:p>
    <w:p w14:paraId="3F8A12A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2EFAFF7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if (in[i] == ' ')</w:t>
      </w:r>
    </w:p>
    <w:p w14:paraId="6E274DCC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{</w:t>
      </w:r>
    </w:p>
    <w:p w14:paraId="74E07594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    ans[i] = '_';</w:t>
      </w:r>
    </w:p>
    <w:p w14:paraId="620BB35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}</w:t>
      </w:r>
    </w:p>
    <w:p w14:paraId="75EAEA5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else</w:t>
      </w:r>
    </w:p>
    <w:p w14:paraId="502CE31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{</w:t>
      </w:r>
    </w:p>
    <w:p w14:paraId="6511FC1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    ans[i] = in[i];</w:t>
      </w:r>
    </w:p>
    <w:p w14:paraId="7E010AC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}</w:t>
      </w:r>
    </w:p>
    <w:p w14:paraId="0907108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6F126A6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munmap(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in, SIZE);</w:t>
      </w:r>
    </w:p>
    <w:p w14:paraId="3088DD5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munmap(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ans, SIZE);</w:t>
      </w:r>
    </w:p>
    <w:p w14:paraId="0D9F357C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sem_post(sem4);</w:t>
      </w:r>
    </w:p>
    <w:p w14:paraId="2FD38D5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61E244C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40748D82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(pid1 == -1 || pid2 == -1)</w:t>
      </w:r>
    </w:p>
    <w:p w14:paraId="5265958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1E2766E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Oerror(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"can't create processes child:\n", -1);</w:t>
      </w:r>
    </w:p>
    <w:p w14:paraId="68A4024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76F89E3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3ADA427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if (pid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1 !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= 0 &amp;&amp; pid2 != 0)</w:t>
      </w:r>
    </w:p>
    <w:p w14:paraId="6235197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{</w:t>
      </w:r>
    </w:p>
    <w:p w14:paraId="2A1EA73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char *ans1 = (char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*)mmap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(NULL, SIZE, PROT_WRITE, MAP_SHARED, file2, 0);</w:t>
      </w:r>
    </w:p>
    <w:p w14:paraId="75020A0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sem1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"1", 0);</w:t>
      </w:r>
    </w:p>
    <w:p w14:paraId="6A46891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sem2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"2", 0);</w:t>
      </w:r>
    </w:p>
    <w:p w14:paraId="2F0681E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sem3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"3", 0);</w:t>
      </w:r>
    </w:p>
    <w:p w14:paraId="27B1BA5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sem4 =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open(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"4", 0);</w:t>
      </w:r>
    </w:p>
    <w:p w14:paraId="684612B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sem_post(sem1);</w:t>
      </w:r>
    </w:p>
    <w:p w14:paraId="6347D28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sem_wait(sem2);</w:t>
      </w:r>
    </w:p>
    <w:p w14:paraId="5564C17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str.clear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();</w:t>
      </w:r>
    </w:p>
    <w:p w14:paraId="155FAB9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sem_post(sem3);</w:t>
      </w:r>
    </w:p>
    <w:p w14:paraId="12463E6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sem_wait(sem4);</w:t>
      </w:r>
    </w:p>
    <w:p w14:paraId="2BD5F0D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985D4C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for (int i = 0; i &lt; SIZE; ++i)</w:t>
      </w:r>
    </w:p>
    <w:p w14:paraId="2E41B51C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{</w:t>
      </w:r>
    </w:p>
    <w:p w14:paraId="29CDB795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readChar = ans1[i];</w:t>
      </w:r>
    </w:p>
    <w:p w14:paraId="5408A2B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if (readChar == '\n')</w:t>
      </w:r>
    </w:p>
    <w:p w14:paraId="6A586E7F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5D93FAA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output.push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_back(std::move(str));</w:t>
      </w:r>
    </w:p>
    <w:p w14:paraId="1104479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str.clear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();</w:t>
      </w:r>
    </w:p>
    <w:p w14:paraId="6C3C358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lastRenderedPageBreak/>
        <w:t xml:space="preserve">            }</w:t>
      </w:r>
    </w:p>
    <w:p w14:paraId="5CDED15D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else</w:t>
      </w:r>
    </w:p>
    <w:p w14:paraId="6B12BBB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{</w:t>
      </w:r>
    </w:p>
    <w:p w14:paraId="48B8610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    str += readChar;</w:t>
      </w:r>
    </w:p>
    <w:p w14:paraId="646E313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    }</w:t>
      </w:r>
    </w:p>
    <w:p w14:paraId="7262DA4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}</w:t>
      </w:r>
    </w:p>
    <w:p w14:paraId="555BD032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munmap(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ans1, SIZE);</w:t>
      </w:r>
    </w:p>
    <w:p w14:paraId="3E4EED40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sem_close(sem1);</w:t>
      </w:r>
    </w:p>
    <w:p w14:paraId="74F076F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sem_close(sem2);</w:t>
      </w:r>
    </w:p>
    <w:p w14:paraId="4811670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sem_close(sem3);</w:t>
      </w:r>
    </w:p>
    <w:p w14:paraId="5EA979E3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sem_close(sem4);</w:t>
      </w:r>
    </w:p>
    <w:p w14:paraId="26B5E237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unlink(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"1");</w:t>
      </w:r>
    </w:p>
    <w:p w14:paraId="2AB42F46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unlink(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"2");</w:t>
      </w:r>
    </w:p>
    <w:p w14:paraId="5D865B5B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unlink(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"3");</w:t>
      </w:r>
    </w:p>
    <w:p w14:paraId="066BA47A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sem_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unlink(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"4");</w:t>
      </w:r>
    </w:p>
    <w:p w14:paraId="6A919DCE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kill(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pid1, SIGKILL);</w:t>
      </w:r>
    </w:p>
    <w:p w14:paraId="6F5FDE98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    </w:t>
      </w:r>
      <w:proofErr w:type="gramStart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kill(</w:t>
      </w:r>
      <w:proofErr w:type="gramEnd"/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pid2, SIGKILL);</w:t>
      </w:r>
    </w:p>
    <w:p w14:paraId="4BEB6999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}</w:t>
      </w:r>
    </w:p>
    <w:p w14:paraId="213F0081" w14:textId="77777777" w:rsidR="00A95DCA" w:rsidRPr="00A95DCA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   return output;</w:t>
      </w:r>
    </w:p>
    <w:p w14:paraId="4D6AEA4C" w14:textId="09031A40" w:rsidR="00122639" w:rsidRPr="00122639" w:rsidRDefault="00A95DCA" w:rsidP="00A95DCA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A95DCA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}</w:t>
      </w:r>
    </w:p>
    <w:p w14:paraId="3026B69E" w14:textId="11E19477" w:rsidR="00A45E45" w:rsidRDefault="00A45E45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</w:rPr>
      </w:pPr>
    </w:p>
    <w:p w14:paraId="1609606A" w14:textId="3275051B" w:rsidR="003C6E36" w:rsidRPr="003C6E36" w:rsidRDefault="003C6E36" w:rsidP="00DB007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6E36">
        <w:rPr>
          <w:rFonts w:ascii="Times New Roman" w:hAnsi="Times New Roman" w:cs="Times New Roman"/>
          <w:b/>
          <w:sz w:val="28"/>
          <w:szCs w:val="28"/>
        </w:rPr>
        <w:t>errorlib.h</w:t>
      </w:r>
    </w:p>
    <w:p w14:paraId="1C4E9BC1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ifndef</w:t>
      </w:r>
      <w:proofErr w:type="gramEnd"/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ERRORLIB_H</w:t>
      </w:r>
    </w:p>
    <w:p w14:paraId="0EBA0944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define</w:t>
      </w:r>
      <w:proofErr w:type="gramEnd"/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ERRORLIB_H</w:t>
      </w:r>
    </w:p>
    <w:p w14:paraId="12023A7E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&lt;stdlib.h&gt;</w:t>
      </w:r>
    </w:p>
    <w:p w14:paraId="7A8A9D81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&lt;stdio.h&gt;</w:t>
      </w:r>
    </w:p>
    <w:p w14:paraId="32C964BC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&lt;string.h&gt;</w:t>
      </w:r>
    </w:p>
    <w:p w14:paraId="732A5856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&lt;unistd.h&gt;</w:t>
      </w:r>
    </w:p>
    <w:p w14:paraId="3A8BC57E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1F243C21" w14:textId="77777777" w:rsidR="003C6E36" w:rsidRP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int </w:t>
      </w:r>
      <w:proofErr w:type="gramStart"/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Oerror(</w:t>
      </w:r>
      <w:proofErr w:type="gramEnd"/>
      <w:r w:rsidRPr="003C6E36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const char * error, int id);</w:t>
      </w:r>
    </w:p>
    <w:p w14:paraId="28A9C117" w14:textId="6B829185" w:rsidR="003C6E36" w:rsidRDefault="003C6E36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</w:rPr>
      </w:pPr>
      <w:r w:rsidRPr="003C6E36">
        <w:rPr>
          <w:rFonts w:ascii="Times New Roman" w:hAnsi="Times New Roman" w:cs="Times New Roman"/>
          <w:bCs/>
          <w:i/>
          <w:iCs/>
          <w:sz w:val="18"/>
          <w:szCs w:val="18"/>
        </w:rPr>
        <w:t>#endif</w:t>
      </w:r>
    </w:p>
    <w:p w14:paraId="0B158412" w14:textId="2976A355" w:rsidR="00C8489D" w:rsidRDefault="00C8489D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</w:rPr>
      </w:pPr>
    </w:p>
    <w:p w14:paraId="4764B810" w14:textId="3495B891" w:rsidR="00145548" w:rsidRPr="00145548" w:rsidRDefault="00145548" w:rsidP="003C6E36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5548">
        <w:rPr>
          <w:rFonts w:ascii="Times New Roman" w:hAnsi="Times New Roman" w:cs="Times New Roman"/>
          <w:b/>
          <w:sz w:val="28"/>
          <w:szCs w:val="28"/>
        </w:rPr>
        <w:t>parent.h</w:t>
      </w:r>
    </w:p>
    <w:p w14:paraId="28383AED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ifndef</w:t>
      </w:r>
      <w:proofErr w:type="gramEnd"/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PARENT_H</w:t>
      </w:r>
    </w:p>
    <w:p w14:paraId="103955B7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</w:t>
      </w:r>
      <w:proofErr w:type="gramStart"/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define</w:t>
      </w:r>
      <w:proofErr w:type="gramEnd"/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 xml:space="preserve"> PARENT_H</w:t>
      </w:r>
    </w:p>
    <w:p w14:paraId="029A0921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6A5CDA94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&lt;sys/wait.h&gt;</w:t>
      </w:r>
    </w:p>
    <w:p w14:paraId="073A4453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&lt;iostream&gt;</w:t>
      </w:r>
    </w:p>
    <w:p w14:paraId="615BE57D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&lt;fstream&gt;</w:t>
      </w:r>
    </w:p>
    <w:p w14:paraId="1D7FD53D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#include &lt;vector&gt;</w:t>
      </w:r>
    </w:p>
    <w:p w14:paraId="4C243D0E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25472F42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  <w:proofErr w:type="gramStart"/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std::</w:t>
      </w:r>
      <w:proofErr w:type="gramEnd"/>
      <w:r w:rsidRPr="00145548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vector&lt;std::string&gt; ParentRoutine(const std::vector&lt;std::string&gt; &amp;input);</w:t>
      </w:r>
    </w:p>
    <w:p w14:paraId="36ECC368" w14:textId="77777777" w:rsidR="00145548" w:rsidRPr="00145548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</w:pPr>
    </w:p>
    <w:p w14:paraId="4AC62143" w14:textId="34112ABF" w:rsidR="00C8489D" w:rsidRDefault="00145548" w:rsidP="00145548">
      <w:pPr>
        <w:pStyle w:val="Standard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i/>
          <w:iCs/>
          <w:sz w:val="18"/>
          <w:szCs w:val="18"/>
        </w:rPr>
      </w:pPr>
      <w:r w:rsidRPr="00145548">
        <w:rPr>
          <w:rFonts w:ascii="Times New Roman" w:hAnsi="Times New Roman" w:cs="Times New Roman"/>
          <w:bCs/>
          <w:i/>
          <w:iCs/>
          <w:sz w:val="18"/>
          <w:szCs w:val="18"/>
        </w:rPr>
        <w:t>#endif //PARENT_H</w:t>
      </w:r>
    </w:p>
    <w:p w14:paraId="38D4DFEB" w14:textId="2575B65A" w:rsidR="007C3FB1" w:rsidRDefault="007C3FB1" w:rsidP="007C3FB1">
      <w:pPr>
        <w:pStyle w:val="Standard"/>
        <w:numPr>
          <w:ilvl w:val="3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FE15C2F" w14:textId="77777777" w:rsidR="00EA1CA4" w:rsidRDefault="00EA1CA4" w:rsidP="00EA1CA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0B33995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6"/>
          <w:szCs w:val="26"/>
        </w:rPr>
      </w:pPr>
      <w:r w:rsidRPr="00EA1CA4">
        <w:rPr>
          <w:rFonts w:ascii="CIDFont+F2" w:hAnsi="CIDFont+F2" w:cs="CIDFont+F2"/>
          <w:sz w:val="26"/>
          <w:szCs w:val="26"/>
        </w:rPr>
        <w:t>1:</w:t>
      </w:r>
    </w:p>
    <w:p w14:paraId="06B4F15C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ThE quick browNNN</w:t>
      </w:r>
    </w:p>
    <w:p w14:paraId="669BFCEF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 xml:space="preserve">f0x </w:t>
      </w:r>
      <w:proofErr w:type="gramStart"/>
      <w:r w:rsidRPr="00EA1CA4">
        <w:rPr>
          <w:rFonts w:ascii="CIDFont+F1" w:hAnsi="CIDFont+F1" w:cs="CIDFont+F1"/>
          <w:sz w:val="23"/>
          <w:szCs w:val="23"/>
        </w:rPr>
        <w:t>jumps .OvEr</w:t>
      </w:r>
      <w:proofErr w:type="gramEnd"/>
      <w:r w:rsidRPr="00EA1CA4">
        <w:rPr>
          <w:rFonts w:ascii="CIDFont+F1" w:hAnsi="CIDFont+F1" w:cs="CIDFont+F1"/>
          <w:sz w:val="23"/>
          <w:szCs w:val="23"/>
        </w:rPr>
        <w:t>. the l@zy """dog"""</w:t>
      </w:r>
    </w:p>
    <w:p w14:paraId="0943449B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6"/>
          <w:szCs w:val="26"/>
        </w:rPr>
      </w:pPr>
      <w:r w:rsidRPr="00EA1CA4">
        <w:rPr>
          <w:rFonts w:ascii="CIDFont+F2" w:hAnsi="CIDFont+F2" w:cs="CIDFont+F2"/>
          <w:sz w:val="26"/>
          <w:szCs w:val="26"/>
        </w:rPr>
        <w:t>2:</w:t>
      </w:r>
    </w:p>
    <w:p w14:paraId="74AB915F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SwEEt dreams are made</w:t>
      </w:r>
    </w:p>
    <w:p w14:paraId="74F4EA03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of this</w:t>
      </w:r>
    </w:p>
    <w:p w14:paraId="72C262B5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Who AM</w:t>
      </w:r>
    </w:p>
    <w:p w14:paraId="2651B011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$#$#$ &lt;&gt;&gt;&lt;&gt;&gt;</w:t>
      </w:r>
    </w:p>
    <w:p w14:paraId="26DC4ED3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I to disagree</w:t>
      </w:r>
    </w:p>
    <w:p w14:paraId="6CC8B58A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I TRavel the WORLD____and______the seven seas</w:t>
      </w:r>
    </w:p>
    <w:p w14:paraId="6AE95482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Everybody's looking FOR something</w:t>
      </w:r>
    </w:p>
    <w:p w14:paraId="145BF64A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6"/>
          <w:szCs w:val="26"/>
        </w:rPr>
      </w:pPr>
      <w:r w:rsidRPr="00EA1CA4">
        <w:rPr>
          <w:rFonts w:ascii="CIDFont+F2" w:hAnsi="CIDFont+F2" w:cs="CIDFont+F2"/>
          <w:sz w:val="26"/>
          <w:szCs w:val="26"/>
        </w:rPr>
        <w:t>Output:</w:t>
      </w:r>
    </w:p>
    <w:p w14:paraId="2704407D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-------------------------test 1-------------------------</w:t>
      </w:r>
    </w:p>
    <w:p w14:paraId="692AB973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the_quick_brownnn________</w:t>
      </w:r>
    </w:p>
    <w:p w14:paraId="271959E7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lastRenderedPageBreak/>
        <w:t>f0x_jumps</w:t>
      </w:r>
      <w:proofErr w:type="gramStart"/>
      <w:r w:rsidRPr="00EA1CA4">
        <w:rPr>
          <w:rFonts w:ascii="CIDFont+F1" w:hAnsi="CIDFont+F1" w:cs="CIDFont+F1"/>
          <w:sz w:val="23"/>
          <w:szCs w:val="23"/>
        </w:rPr>
        <w:t>_.over</w:t>
      </w:r>
      <w:proofErr w:type="gramEnd"/>
      <w:r w:rsidRPr="00EA1CA4">
        <w:rPr>
          <w:rFonts w:ascii="CIDFont+F1" w:hAnsi="CIDFont+F1" w:cs="CIDFont+F1"/>
          <w:sz w:val="23"/>
          <w:szCs w:val="23"/>
        </w:rPr>
        <w:t>._the_l@zy_"""dog"""\n</w:t>
      </w:r>
    </w:p>
    <w:p w14:paraId="129AC6B1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-------------------------test 2-------------------------</w:t>
      </w:r>
    </w:p>
    <w:p w14:paraId="56C52A9F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sweet______dreams______are______________made_</w:t>
      </w:r>
    </w:p>
    <w:p w14:paraId="65010A0C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of_this</w:t>
      </w:r>
    </w:p>
    <w:p w14:paraId="73EB6AF6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________who_____am</w:t>
      </w:r>
    </w:p>
    <w:p w14:paraId="29736232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________</w:t>
      </w:r>
    </w:p>
    <w:p w14:paraId="4A8AD156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_______$#$#$_&lt;&gt;&gt;&lt;&gt;&gt;</w:t>
      </w:r>
    </w:p>
    <w:p w14:paraId="4A8D9A6C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________________i_to_____disagree</w:t>
      </w:r>
    </w:p>
    <w:p w14:paraId="3569F455" w14:textId="77777777" w:rsidR="00EA1CA4" w:rsidRPr="00EA1CA4" w:rsidRDefault="00EA1CA4" w:rsidP="00EA1CA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 w:rsidRPr="00EA1CA4">
        <w:rPr>
          <w:rFonts w:ascii="CIDFont+F1" w:hAnsi="CIDFont+F1" w:cs="CIDFont+F1"/>
          <w:sz w:val="23"/>
          <w:szCs w:val="23"/>
        </w:rPr>
        <w:t>i___travel_the____world____and______the_seven____seas</w:t>
      </w:r>
    </w:p>
    <w:p w14:paraId="3D33875D" w14:textId="3CCF2537" w:rsidR="00EA1CA4" w:rsidRDefault="00EA1CA4" w:rsidP="00EA1CA4">
      <w:pPr>
        <w:pStyle w:val="Standard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CIDFont+F1" w:hAnsi="CIDFont+F1" w:cs="CIDFont+F1"/>
          <w:sz w:val="23"/>
          <w:szCs w:val="23"/>
        </w:rPr>
        <w:t>________everybody's_______looking_for_something</w:t>
      </w:r>
    </w:p>
    <w:p w14:paraId="3D9141F4" w14:textId="77777777" w:rsidR="007C3FB1" w:rsidRDefault="007C3FB1" w:rsidP="007C3FB1">
      <w:pPr>
        <w:pStyle w:val="Standard"/>
        <w:spacing w:after="0"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Выводы</w:t>
      </w:r>
    </w:p>
    <w:p w14:paraId="089C133F" w14:textId="5A70D077" w:rsidR="007C3FB1" w:rsidRDefault="007C3FB1" w:rsidP="007C3FB1">
      <w:pPr>
        <w:pStyle w:val="a3"/>
        <w:spacing w:before="0" w:beforeAutospacing="0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Проделав лабораторную работу, я еще потренировал</w:t>
      </w:r>
      <w:r w:rsidR="00F75E6F">
        <w:rPr>
          <w:bCs/>
          <w:sz w:val="28"/>
          <w:szCs w:val="28"/>
          <w:lang w:val="ru-RU"/>
        </w:rPr>
        <w:t>а</w:t>
      </w:r>
      <w:r>
        <w:rPr>
          <w:bCs/>
          <w:sz w:val="28"/>
          <w:szCs w:val="28"/>
          <w:lang w:val="ru-RU"/>
        </w:rPr>
        <w:t>с</w:t>
      </w:r>
      <w:r w:rsidR="00F75E6F">
        <w:rPr>
          <w:bCs/>
          <w:sz w:val="28"/>
          <w:szCs w:val="28"/>
          <w:lang w:val="ru-RU"/>
        </w:rPr>
        <w:t>ь</w:t>
      </w:r>
      <w:r>
        <w:rPr>
          <w:bCs/>
          <w:sz w:val="28"/>
          <w:szCs w:val="28"/>
          <w:lang w:val="ru-RU"/>
        </w:rPr>
        <w:t xml:space="preserve"> в работе с процессами в ОС UNIX, узнал</w:t>
      </w:r>
      <w:r w:rsidR="00F75E6F">
        <w:rPr>
          <w:bCs/>
          <w:sz w:val="28"/>
          <w:szCs w:val="28"/>
          <w:lang w:val="ru-RU"/>
        </w:rPr>
        <w:t>а</w:t>
      </w:r>
      <w:r>
        <w:rPr>
          <w:bCs/>
          <w:sz w:val="28"/>
          <w:szCs w:val="28"/>
          <w:lang w:val="ru-RU"/>
        </w:rPr>
        <w:t xml:space="preserve"> и освоил</w:t>
      </w:r>
      <w:r w:rsidR="00F75E6F">
        <w:rPr>
          <w:bCs/>
          <w:sz w:val="28"/>
          <w:szCs w:val="28"/>
          <w:lang w:val="ru-RU"/>
        </w:rPr>
        <w:t>а</w:t>
      </w:r>
      <w:r>
        <w:rPr>
          <w:bCs/>
          <w:sz w:val="28"/>
          <w:szCs w:val="28"/>
          <w:lang w:val="ru-RU"/>
        </w:rPr>
        <w:t xml:space="preserve"> технологию </w:t>
      </w:r>
      <w:r>
        <w:rPr>
          <w:bCs/>
          <w:sz w:val="28"/>
          <w:szCs w:val="28"/>
        </w:rPr>
        <w:t>file</w:t>
      </w:r>
      <w:r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</w:rPr>
        <w:t>maping</w:t>
      </w:r>
      <w:r>
        <w:rPr>
          <w:bCs/>
          <w:sz w:val="28"/>
          <w:szCs w:val="28"/>
          <w:lang w:val="ru-RU"/>
        </w:rPr>
        <w:t xml:space="preserve">, которая иногда может дать значительный прирост производительности, если сравнивать ее с обычной буферизированной работой с файлом. Эта технология позволяет отображать файлы на участок памяти, доступ к которой имеет как родительский, так и дочерний процесс. Однако необходимо быть крайне острожном при работе с этой технологией, поскольку отображаемая память является общей для всех процессов, поэтому важно знать последовательность обращения к памяти, или использовать специальные </w:t>
      </w:r>
      <w:proofErr w:type="gramStart"/>
      <w:r>
        <w:rPr>
          <w:bCs/>
          <w:sz w:val="28"/>
          <w:szCs w:val="28"/>
          <w:lang w:val="ru-RU"/>
        </w:rPr>
        <w:t>средства(</w:t>
      </w:r>
      <w:proofErr w:type="gramEnd"/>
      <w:r>
        <w:rPr>
          <w:bCs/>
          <w:sz w:val="28"/>
          <w:szCs w:val="28"/>
          <w:lang w:val="ru-RU"/>
        </w:rPr>
        <w:t xml:space="preserve">семафоры или мьютексы), которые контролируют доступ нескольких процессов до общего ресурса. Поэтому если сравнивать эту лабораторную работу с лабораторной №2, то здесь прослеживается некоторое удобство, по сравнению с работой с </w:t>
      </w:r>
      <w:r>
        <w:rPr>
          <w:bCs/>
          <w:sz w:val="28"/>
          <w:szCs w:val="28"/>
        </w:rPr>
        <w:t>pipe</w:t>
      </w:r>
      <w:r>
        <w:rPr>
          <w:bCs/>
          <w:sz w:val="28"/>
          <w:szCs w:val="28"/>
          <w:lang w:val="ru-RU"/>
        </w:rPr>
        <w:t xml:space="preserve">, однако, с другой стороны, здесь необходимо контролировать доступ к общей памяти, </w:t>
      </w:r>
      <w:proofErr w:type="gramStart"/>
      <w:r>
        <w:rPr>
          <w:bCs/>
          <w:sz w:val="28"/>
          <w:szCs w:val="28"/>
          <w:lang w:val="ru-RU"/>
        </w:rPr>
        <w:t>что  заставляет</w:t>
      </w:r>
      <w:proofErr w:type="gramEnd"/>
      <w:r>
        <w:rPr>
          <w:bCs/>
          <w:sz w:val="28"/>
          <w:szCs w:val="28"/>
          <w:lang w:val="ru-RU"/>
        </w:rPr>
        <w:t xml:space="preserve"> быть всегда начеку. </w:t>
      </w:r>
    </w:p>
    <w:p w14:paraId="669B170D" w14:textId="77777777" w:rsidR="007C3FB1" w:rsidRDefault="007C3FB1" w:rsidP="007C3FB1">
      <w:pPr>
        <w:rPr>
          <w:lang w:val="ru-RU"/>
        </w:rPr>
      </w:pPr>
    </w:p>
    <w:p w14:paraId="6AF3F30B" w14:textId="77777777" w:rsidR="00934071" w:rsidRPr="007C3FB1" w:rsidRDefault="00934071">
      <w:pPr>
        <w:rPr>
          <w:lang w:val="ru-RU"/>
        </w:rPr>
      </w:pPr>
    </w:p>
    <w:sectPr w:rsidR="00934071" w:rsidRPr="007C3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66142"/>
    <w:multiLevelType w:val="hybridMultilevel"/>
    <w:tmpl w:val="BE52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865342">
    <w:abstractNumId w:val="1"/>
  </w:num>
  <w:num w:numId="2" w16cid:durableId="4162955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62091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BE"/>
    <w:rsid w:val="00075F17"/>
    <w:rsid w:val="00122639"/>
    <w:rsid w:val="00145548"/>
    <w:rsid w:val="001C6DE3"/>
    <w:rsid w:val="003C6E36"/>
    <w:rsid w:val="007C3FB1"/>
    <w:rsid w:val="007E4631"/>
    <w:rsid w:val="00875586"/>
    <w:rsid w:val="009033B8"/>
    <w:rsid w:val="00934071"/>
    <w:rsid w:val="0098341B"/>
    <w:rsid w:val="009A7E61"/>
    <w:rsid w:val="00A45E45"/>
    <w:rsid w:val="00A95DCA"/>
    <w:rsid w:val="00BF79BE"/>
    <w:rsid w:val="00C8489D"/>
    <w:rsid w:val="00DB0078"/>
    <w:rsid w:val="00E75080"/>
    <w:rsid w:val="00E92602"/>
    <w:rsid w:val="00EA1CA4"/>
    <w:rsid w:val="00EC5E0A"/>
    <w:rsid w:val="00F7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A530"/>
  <w15:chartTrackingRefBased/>
  <w15:docId w15:val="{92CCA807-2CF1-42F1-B4BB-D96AAF0A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B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3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uiPriority w:val="99"/>
    <w:rsid w:val="007C3FB1"/>
    <w:pPr>
      <w:suppressAutoHyphens/>
      <w:autoSpaceDN w:val="0"/>
      <w:spacing w:line="252" w:lineRule="auto"/>
    </w:pPr>
    <w:rPr>
      <w:rFonts w:ascii="Calibri" w:eastAsia="Calibri" w:hAnsi="Calibri" w:cs="DejaVu Sans"/>
      <w:lang w:eastAsia="ru-RU"/>
    </w:rPr>
  </w:style>
  <w:style w:type="paragraph" w:styleId="a4">
    <w:name w:val="List Paragraph"/>
    <w:basedOn w:val="Standard"/>
    <w:uiPriority w:val="99"/>
    <w:qFormat/>
    <w:rsid w:val="007C3FB1"/>
    <w:pPr>
      <w:ind w:left="720"/>
    </w:pPr>
  </w:style>
  <w:style w:type="numbering" w:customStyle="1" w:styleId="WWNum1">
    <w:name w:val="WWNum1"/>
    <w:rsid w:val="007C3FB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1467</Words>
  <Characters>8364</Characters>
  <Application>Microsoft Office Word</Application>
  <DocSecurity>0</DocSecurity>
  <Lines>69</Lines>
  <Paragraphs>19</Paragraphs>
  <ScaleCrop>false</ScaleCrop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Карина</cp:lastModifiedBy>
  <cp:revision>20</cp:revision>
  <dcterms:created xsi:type="dcterms:W3CDTF">2023-01-08T15:46:00Z</dcterms:created>
  <dcterms:modified xsi:type="dcterms:W3CDTF">2023-01-08T16:04:00Z</dcterms:modified>
</cp:coreProperties>
</file>