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781E29" w:rsidRDefault="00781E29" w:rsidP="00781E29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№7(1</w:t>
      </w:r>
      <w:r>
        <w:rPr>
          <w:rFonts w:ascii="Times New Roman" w:hAnsi="Times New Roman"/>
          <w:sz w:val="40"/>
          <w:szCs w:val="32"/>
          <w:lang w:val="ru-RU"/>
        </w:rPr>
        <w:t>)</w:t>
      </w:r>
    </w:p>
    <w:p w:rsidR="00781E29" w:rsidRDefault="00781E29" w:rsidP="00781E2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81E29" w:rsidRDefault="00781E29" w:rsidP="00781E29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781E29" w:rsidRDefault="00781E29" w:rsidP="00781E29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781E29" w:rsidRDefault="00781E29" w:rsidP="00781E29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r>
        <w:rPr>
          <w:rFonts w:ascii="Times New Roman" w:hAnsi="Times New Roman"/>
          <w:sz w:val="36"/>
          <w:szCs w:val="28"/>
          <w:lang w:val="ru-RU"/>
        </w:rPr>
        <w:t>Виконав:</w:t>
      </w:r>
    </w:p>
    <w:p w:rsidR="00781E29" w:rsidRDefault="00781E29" w:rsidP="00781E29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го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781E29" w:rsidRDefault="00781E29" w:rsidP="00781E29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групи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781E29" w:rsidRDefault="00781E29" w:rsidP="00781E29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r>
        <w:rPr>
          <w:rFonts w:ascii="Times New Roman" w:hAnsi="Times New Roman"/>
          <w:i/>
          <w:sz w:val="36"/>
          <w:szCs w:val="28"/>
          <w:lang w:val="ru-RU"/>
        </w:rPr>
        <w:t>Кінчур Вадим Вікторович</w:t>
      </w:r>
    </w:p>
    <w:p w:rsidR="00781E29" w:rsidRDefault="00781E29" w:rsidP="00781E29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781E29" w:rsidRDefault="00781E29" w:rsidP="00781E29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781E29" w:rsidRDefault="00781E29" w:rsidP="00781E29">
      <w:pPr>
        <w:rPr>
          <w:lang w:val="ru-RU"/>
        </w:rPr>
      </w:pPr>
    </w:p>
    <w:p w:rsidR="00781E29" w:rsidRDefault="00781E29" w:rsidP="00781E29">
      <w:pPr>
        <w:rPr>
          <w:lang w:val="ru-RU"/>
        </w:rPr>
      </w:pPr>
    </w:p>
    <w:p w:rsidR="00781E29" w:rsidRDefault="00781E29" w:rsidP="00781E29">
      <w:pPr>
        <w:rPr>
          <w:lang w:val="ru-RU"/>
        </w:rPr>
      </w:pPr>
    </w:p>
    <w:p w:rsidR="00781E29" w:rsidRDefault="00781E29" w:rsidP="00781E29">
      <w:pPr>
        <w:rPr>
          <w:lang w:val="ru-RU"/>
        </w:rPr>
      </w:pPr>
    </w:p>
    <w:p w:rsidR="00781E29" w:rsidRDefault="00781E29" w:rsidP="00781E29">
      <w:pPr>
        <w:rPr>
          <w:lang w:val="ru-RU"/>
        </w:rPr>
      </w:pPr>
    </w:p>
    <w:p w:rsidR="00781E29" w:rsidRDefault="00781E29" w:rsidP="00781E29">
      <w:pPr>
        <w:ind w:left="3540" w:firstLine="708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  <w:lang w:val="ru-RU"/>
        </w:rPr>
        <w:t>Київ 2020</w:t>
      </w:r>
    </w:p>
    <w:p w:rsidR="00781E29" w:rsidRDefault="00781E29" w:rsidP="00781E2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Умова лабораторної роботи</w:t>
      </w:r>
    </w:p>
    <w:p w:rsidR="00781E29" w:rsidRPr="00781E29" w:rsidRDefault="00453E1B" w:rsidP="00781E29">
      <w:pPr>
        <w:pStyle w:val="a3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5334000" cy="3400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E1B" w:rsidRDefault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Pr="00453E1B" w:rsidRDefault="00453E1B" w:rsidP="00453E1B"/>
    <w:p w:rsidR="00453E1B" w:rsidRDefault="00453E1B" w:rsidP="00453E1B"/>
    <w:p w:rsidR="009E510B" w:rsidRDefault="00453E1B" w:rsidP="00453E1B">
      <w:pPr>
        <w:pStyle w:val="a3"/>
        <w:numPr>
          <w:ilvl w:val="0"/>
          <w:numId w:val="1"/>
        </w:numPr>
        <w:tabs>
          <w:tab w:val="left" w:pos="2085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(С++):</w:t>
      </w:r>
    </w:p>
    <w:p w:rsidR="00453E1B" w:rsidRDefault="00453E1B" w:rsidP="00453E1B">
      <w:pPr>
        <w:pStyle w:val="a3"/>
        <w:tabs>
          <w:tab w:val="left" w:pos="2085"/>
        </w:tabs>
        <w:rPr>
          <w:rFonts w:ascii="Times New Roman" w:hAnsi="Times New Roman"/>
          <w:sz w:val="28"/>
          <w:szCs w:val="28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&lt;iostream&gt;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&lt;fstream&gt;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&lt;list&gt;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&lt;stack&gt;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&lt;string&gt;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&lt;vector&gt;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&lt;iomanip&gt;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&lt;algorithm&gt;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&lt;regex&gt;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std;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get_input(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&amp;);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get_parents(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get_prufer_code(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get_pointer(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get_degrees(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read_code(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convert_to_int(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fill_array(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fill_matrix(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degree_from_code(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decode_tree(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show_menu();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work_with_answer(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process_menu();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delete_matrix(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lastRenderedPageBreak/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main()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process_menu();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get_input(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file_handler(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e_num, start, end;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file_handler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e_num;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e_num; ++i)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file_handler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start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end;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[start - 1].push_back(end - 1);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[end - 1].push_back(start - 1);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file_handler.close();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get_parents(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parent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stack;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parent[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- 1] = -1;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stack.push(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(!stack.empty())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v = stack.top();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stack.pop();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to :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[v])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(to != parent[v])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parent[to] = v;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stack.push(to);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parent;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get_degrees(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degree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degree[i]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[i].size();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degree;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get_pointer(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degree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start_v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start_v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degree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== 1)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get_prufer_code(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prufer_code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- 2];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degree = get_degrees(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parent = get_parents(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adj_l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ptr = get_pointer(degree,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0);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leaf = ptr;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- 2; ++i)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next = parent[leaf];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prufer_code[i] = next + 1;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--degree[next];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(degree[next] == 1 &amp;&amp; next &lt; ptr)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leaf = next;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ptr = get_pointer(degree,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++ptr);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leaf = ptr;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degree;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parent;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prufer_code;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convert_to_int(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 arr_int;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temp;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.length(); ++i)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regex_replace(temp,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regex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"^ +"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arr_int.push_back(stoi(temp) - 1);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temp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arr_int.push_back(stoi(temp) - 1);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arr_int;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fill_array(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arr[i]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arr;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fill_matrix(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 matrix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matrix[i]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++j)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matrix[i][j]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matrix;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read_code(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file_handler(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code;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getline(file_handler, code);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file_handler.close();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code;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degree_from_code(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prufer_code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degree = fill_array(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1);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v_num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- 2; ++i)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++degree[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prufer_code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degree;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decode_tree(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prufer_code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v_num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prufer_code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.size() + 2;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degree = degree_from_code(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prufer_code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v_num);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adj_m = fill_matrix(v_num, 0);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ptr = get_pointer(degree, v_num, 0);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leaf = ptr;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v_num - 2; ++i)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prufer_code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adj_m[leaf][v] = 1;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adj_m[v][leaf] = 1;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--degree[leaf];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(--degree[v] == 1 &amp;&amp; v &lt; ptr)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leaf = v;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ptr = get_pointer(degree, v_num, ++ptr);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leaf = ptr;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v_num - 1; ++i)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(degree[i] == 1)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adj_m[i][v_num - 1] = 1;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degree;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adj_m;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print_matrix(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++j)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[i][j];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show_menu() { 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"Choose one of the following : \n"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"1 - find prufer code from tree\n"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"2 - decode tree from prufer code\n"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work_with_answer(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answer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answer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1)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&gt;* adj_l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v_num;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get_input(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adj_l, v_num);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 prufer_code = get_prufer_code(adj_l, v_num);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"Prufer code : 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print_array(prufer_code, v_num - 2);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prufer_code;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code = read_code(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int_code = convert_to_int(code);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v_num = int_code.size() + 2;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** adj_m = decode_tree(int_code);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"Decoded adjancency matrix : 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print_matrix(adj_m, v_num);</w:t>
      </w:r>
      <w:bookmarkStart w:id="0" w:name="_GoBack"/>
      <w:bookmarkEnd w:id="0"/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delete_matrix(adj_m, v_num);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process_menu()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answer = -1;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show_menu();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(answer &lt; 1 || answer &gt; 2)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"Type your choice 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answer;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work_with_answer(answer);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delete_matrix(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row_size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row_size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++i)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>}</w:t>
      </w:r>
    </w:p>
    <w:p w:rsidR="00D22B36" w:rsidRDefault="00D22B36" w:rsidP="00D22B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453E1B" w:rsidRDefault="00453E1B" w:rsidP="00453E1B">
      <w:pPr>
        <w:pStyle w:val="a3"/>
        <w:tabs>
          <w:tab w:val="left" w:pos="2085"/>
        </w:tabs>
        <w:rPr>
          <w:rFonts w:ascii="Times New Roman" w:hAnsi="Times New Roman"/>
          <w:sz w:val="28"/>
          <w:szCs w:val="28"/>
          <w:lang w:val="uk-UA"/>
        </w:rPr>
      </w:pPr>
    </w:p>
    <w:p w:rsidR="00D22B36" w:rsidRPr="00D22B36" w:rsidRDefault="00D22B36" w:rsidP="00D22B36">
      <w:pPr>
        <w:pStyle w:val="a3"/>
        <w:numPr>
          <w:ilvl w:val="0"/>
          <w:numId w:val="1"/>
        </w:numPr>
        <w:tabs>
          <w:tab w:val="left" w:pos="2085"/>
        </w:tabs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 виконання</w:t>
      </w:r>
    </w:p>
    <w:p w:rsidR="00D22B36" w:rsidRDefault="00D22B36" w:rsidP="00D22B36">
      <w:pPr>
        <w:tabs>
          <w:tab w:val="left" w:pos="2085"/>
        </w:tabs>
        <w:ind w:left="360"/>
        <w:rPr>
          <w:rFonts w:ascii="Times New Roman" w:hAnsi="Times New Roman"/>
          <w:b/>
          <w:sz w:val="28"/>
          <w:szCs w:val="28"/>
          <w:lang w:val="uk-UA"/>
        </w:rPr>
      </w:pPr>
      <w:r w:rsidRPr="00D22B36">
        <w:rPr>
          <w:rFonts w:ascii="Times New Roman" w:hAnsi="Times New Roman"/>
          <w:b/>
          <w:sz w:val="28"/>
          <w:szCs w:val="28"/>
          <w:lang w:val="uk-UA"/>
        </w:rPr>
        <w:t>Вхідні дані:</w:t>
      </w:r>
      <w:r w:rsidR="001C21DA" w:rsidRPr="001C21DA">
        <w:rPr>
          <w:noProof/>
          <w:lang w:val="uk-UA" w:eastAsia="uk-UA"/>
        </w:rPr>
        <w:t xml:space="preserve"> </w:t>
      </w:r>
    </w:p>
    <w:p w:rsidR="001C21DA" w:rsidRP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996815" cy="283718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1DA">
        <w:rPr>
          <w:rFonts w:ascii="Times New Roman" w:hAnsi="Times New Roman"/>
          <w:sz w:val="28"/>
          <w:szCs w:val="28"/>
          <w:lang w:val="uk-UA"/>
        </w:rPr>
        <w:t>10 9</w:t>
      </w:r>
    </w:p>
    <w:p w:rsidR="001C21DA" w:rsidRP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 w:rsidRPr="001C21DA">
        <w:rPr>
          <w:rFonts w:ascii="Times New Roman" w:hAnsi="Times New Roman"/>
          <w:sz w:val="28"/>
          <w:szCs w:val="28"/>
          <w:lang w:val="uk-UA"/>
        </w:rPr>
        <w:t>1 2</w:t>
      </w:r>
    </w:p>
    <w:p w:rsidR="001C21DA" w:rsidRP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 w:rsidRPr="001C21DA">
        <w:rPr>
          <w:rFonts w:ascii="Times New Roman" w:hAnsi="Times New Roman"/>
          <w:sz w:val="28"/>
          <w:szCs w:val="28"/>
          <w:lang w:val="uk-UA"/>
        </w:rPr>
        <w:t>1 3</w:t>
      </w:r>
    </w:p>
    <w:p w:rsidR="001C21DA" w:rsidRP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 w:rsidRPr="001C21DA">
        <w:rPr>
          <w:rFonts w:ascii="Times New Roman" w:hAnsi="Times New Roman"/>
          <w:sz w:val="28"/>
          <w:szCs w:val="28"/>
          <w:lang w:val="uk-UA"/>
        </w:rPr>
        <w:t>1 4</w:t>
      </w:r>
    </w:p>
    <w:p w:rsidR="001C21DA" w:rsidRP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 w:rsidRPr="001C21DA">
        <w:rPr>
          <w:rFonts w:ascii="Times New Roman" w:hAnsi="Times New Roman"/>
          <w:sz w:val="28"/>
          <w:szCs w:val="28"/>
          <w:lang w:val="uk-UA"/>
        </w:rPr>
        <w:t>3 8</w:t>
      </w:r>
    </w:p>
    <w:p w:rsidR="001C21DA" w:rsidRP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 w:rsidRPr="001C21DA">
        <w:rPr>
          <w:rFonts w:ascii="Times New Roman" w:hAnsi="Times New Roman"/>
          <w:sz w:val="28"/>
          <w:szCs w:val="28"/>
          <w:lang w:val="uk-UA"/>
        </w:rPr>
        <w:t>3 9</w:t>
      </w:r>
    </w:p>
    <w:p w:rsidR="001C21DA" w:rsidRP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 w:rsidRPr="001C21DA">
        <w:rPr>
          <w:rFonts w:ascii="Times New Roman" w:hAnsi="Times New Roman"/>
          <w:sz w:val="28"/>
          <w:szCs w:val="28"/>
          <w:lang w:val="uk-UA"/>
        </w:rPr>
        <w:t>4 5</w:t>
      </w:r>
    </w:p>
    <w:p w:rsidR="001C21DA" w:rsidRP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 w:rsidRPr="001C21DA">
        <w:rPr>
          <w:rFonts w:ascii="Times New Roman" w:hAnsi="Times New Roman"/>
          <w:sz w:val="28"/>
          <w:szCs w:val="28"/>
          <w:lang w:val="uk-UA"/>
        </w:rPr>
        <w:t>4 6</w:t>
      </w:r>
    </w:p>
    <w:p w:rsidR="001C21DA" w:rsidRP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 w:rsidRPr="001C21DA">
        <w:rPr>
          <w:rFonts w:ascii="Times New Roman" w:hAnsi="Times New Roman"/>
          <w:sz w:val="28"/>
          <w:szCs w:val="28"/>
          <w:lang w:val="uk-UA"/>
        </w:rPr>
        <w:t>2 7</w:t>
      </w:r>
    </w:p>
    <w:p w:rsidR="00D22B36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 w:rsidRPr="001C21DA">
        <w:rPr>
          <w:rFonts w:ascii="Times New Roman" w:hAnsi="Times New Roman"/>
          <w:sz w:val="28"/>
          <w:szCs w:val="28"/>
          <w:lang w:val="uk-UA"/>
        </w:rPr>
        <w:t>5 10</w:t>
      </w:r>
    </w:p>
    <w:p w:rsidR="001C21DA" w:rsidRP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:rsid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b/>
          <w:sz w:val="28"/>
          <w:szCs w:val="28"/>
          <w:lang w:val="uk-UA"/>
        </w:rPr>
      </w:pPr>
      <w:r w:rsidRPr="001C21DA">
        <w:rPr>
          <w:rFonts w:ascii="Times New Roman" w:hAnsi="Times New Roman"/>
          <w:b/>
          <w:sz w:val="28"/>
          <w:szCs w:val="28"/>
          <w:lang w:val="uk-UA"/>
        </w:rPr>
        <w:t>Вхідні дані:</w:t>
      </w:r>
    </w:p>
    <w:p w:rsidR="001C21DA" w:rsidRDefault="001C21DA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 w:rsidRPr="001C21DA">
        <w:rPr>
          <w:rFonts w:ascii="Times New Roman" w:hAnsi="Times New Roman"/>
          <w:sz w:val="28"/>
          <w:szCs w:val="28"/>
          <w:lang w:val="uk-UA"/>
        </w:rPr>
        <w:t>4 2 1 3 3 1 4 5</w:t>
      </w:r>
    </w:p>
    <w:p w:rsidR="001C21DA" w:rsidRPr="001C21DA" w:rsidRDefault="009505FC" w:rsidP="001C21DA">
      <w:pPr>
        <w:tabs>
          <w:tab w:val="left" w:pos="2085"/>
        </w:tabs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3B4938" wp14:editId="7D6D2E4E">
            <wp:extent cx="6120765" cy="347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1DA" w:rsidRPr="001C21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97CF8"/>
    <w:multiLevelType w:val="hybridMultilevel"/>
    <w:tmpl w:val="3CE451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03"/>
    <w:rsid w:val="001C21DA"/>
    <w:rsid w:val="00453E1B"/>
    <w:rsid w:val="00781E29"/>
    <w:rsid w:val="00877903"/>
    <w:rsid w:val="009505FC"/>
    <w:rsid w:val="009E510B"/>
    <w:rsid w:val="00D22B36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54C3"/>
  <w15:chartTrackingRefBased/>
  <w15:docId w15:val="{08584C8C-DDAC-4B50-A18A-BC12B8B4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E29"/>
    <w:pPr>
      <w:spacing w:line="252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3819</Words>
  <Characters>2178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2020-05-21T17:13:00Z</dcterms:created>
  <dcterms:modified xsi:type="dcterms:W3CDTF">2020-05-21T17:18:00Z</dcterms:modified>
</cp:coreProperties>
</file>