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>ро виконання лабораторного практ</w:t>
      </w:r>
      <w:bookmarkStart w:id="0" w:name="_GoBack"/>
      <w:bookmarkEnd w:id="0"/>
      <w:r>
        <w:rPr>
          <w:rFonts w:ascii="Times New Roman" w:hAnsi="Times New Roman"/>
          <w:sz w:val="40"/>
          <w:szCs w:val="32"/>
          <w:lang w:val="uk-UA"/>
        </w:rPr>
        <w:t xml:space="preserve">икуму </w:t>
      </w:r>
      <w:r w:rsidR="008F51F6">
        <w:rPr>
          <w:rFonts w:ascii="Times New Roman" w:hAnsi="Times New Roman"/>
          <w:sz w:val="40"/>
          <w:szCs w:val="32"/>
          <w:lang w:val="ru-RU"/>
        </w:rPr>
        <w:t>№8(1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9E4510" w:rsidRDefault="009E4510" w:rsidP="009E4510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9E4510" w:rsidRDefault="009E4510" w:rsidP="009E4510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9E4510" w:rsidRDefault="009E4510" w:rsidP="009E4510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9E4510" w:rsidRDefault="009E4510" w:rsidP="009E4510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9E4510" w:rsidRDefault="009E4510" w:rsidP="009E4510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4510" w:rsidRDefault="009E4510" w:rsidP="009E4510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9E4510" w:rsidRDefault="009E4510" w:rsidP="009E4510">
      <w:pPr>
        <w:rPr>
          <w:lang w:val="ru-RU"/>
        </w:rPr>
      </w:pPr>
    </w:p>
    <w:p w:rsidR="009E4510" w:rsidRDefault="009E4510" w:rsidP="009E4510">
      <w:pPr>
        <w:rPr>
          <w:lang w:val="ru-RU"/>
        </w:rPr>
      </w:pPr>
    </w:p>
    <w:p w:rsidR="009E4510" w:rsidRDefault="009E4510" w:rsidP="009E4510">
      <w:pPr>
        <w:rPr>
          <w:lang w:val="ru-RU"/>
        </w:rPr>
      </w:pPr>
    </w:p>
    <w:p w:rsidR="009E4510" w:rsidRDefault="009E4510" w:rsidP="009E4510">
      <w:pPr>
        <w:rPr>
          <w:lang w:val="ru-RU"/>
        </w:rPr>
      </w:pPr>
    </w:p>
    <w:p w:rsidR="009E4510" w:rsidRDefault="009E4510" w:rsidP="009E4510">
      <w:pPr>
        <w:rPr>
          <w:lang w:val="ru-RU"/>
        </w:rPr>
      </w:pPr>
    </w:p>
    <w:p w:rsidR="009E4510" w:rsidRDefault="009E4510" w:rsidP="009E4510">
      <w:pPr>
        <w:ind w:left="3540" w:firstLine="708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9E4510" w:rsidRDefault="009E4510" w:rsidP="009E4510"/>
    <w:p w:rsidR="00AC205E" w:rsidRDefault="00DE0F81" w:rsidP="00DE0F8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648325" cy="45624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Умова лабораторної роботи</w:t>
      </w:r>
    </w:p>
    <w:p w:rsidR="00DE0F81" w:rsidRPr="00DE0F81" w:rsidRDefault="00DE0F81" w:rsidP="00DE0F81">
      <w:pPr>
        <w:rPr>
          <w:rFonts w:ascii="Times New Roman" w:hAnsi="Times New Roman"/>
          <w:sz w:val="28"/>
          <w:szCs w:val="28"/>
          <w:lang w:val="uk-UA"/>
        </w:rPr>
      </w:pPr>
    </w:p>
    <w:p w:rsidR="00DE0F81" w:rsidRPr="00DE0F81" w:rsidRDefault="00DE0F81" w:rsidP="00DE0F8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/>
          <w:sz w:val="28"/>
          <w:szCs w:val="28"/>
        </w:rPr>
        <w:t xml:space="preserve"> (C#):</w:t>
      </w:r>
    </w:p>
    <w:p w:rsidR="00DE0F81" w:rsidRPr="00DE0F81" w:rsidRDefault="00DE0F81" w:rsidP="00DE0F8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System.IO;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LAB_8_1_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newAdj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ProcessFulkerson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PrintFulkerson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newAdj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"../../../"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fisrstRow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ConvertAll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(s));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fisrstRow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fisrstRow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[1]);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++j) 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 = -1;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ParseRow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ParseRow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row.Split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ConvertAll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(s));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[2]);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GetSourceAndSick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(0);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= (0, 0);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 != 0)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 == 0) ? j :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== 0) ? i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== 0) ? i :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outDegree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 == 0) ? j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BFS(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Enumerable.Repeat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!= 0)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= 0; v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(0); ++v)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[v]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[u, v] &gt; 0)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(v);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[v]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[v] = u;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ProcessFulkerson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GetSourceAndSick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Enumerable.Repeat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adjM.Clone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[,];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System.Math.Min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(v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[v];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[u, v]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[v, u]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currentFlow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[v];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changeAdjM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PrintFulkerson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newadjM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Maximal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through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edge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(0); ++i)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(0); ++j)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 != -1)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newadjM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[i, j] &lt; 0)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[i, j]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newadjM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$"f(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{j + 1}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) =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214536" w:rsidRDefault="00214536" w:rsidP="00214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E0F81" w:rsidRDefault="00DE0F81" w:rsidP="00DE0F8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6202E4" w:rsidRDefault="006202E4" w:rsidP="006202E4">
      <w:pPr>
        <w:rPr>
          <w:rFonts w:ascii="Times New Roman" w:hAnsi="Times New Roman"/>
          <w:sz w:val="28"/>
          <w:szCs w:val="28"/>
        </w:rPr>
      </w:pPr>
    </w:p>
    <w:p w:rsidR="006202E4" w:rsidRPr="006202E4" w:rsidRDefault="006202E4" w:rsidP="006202E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:rsidR="006202E4" w:rsidRPr="006202E4" w:rsidRDefault="006202E4" w:rsidP="006202E4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1833245</wp:posOffset>
            </wp:positionH>
            <wp:positionV relativeFrom="paragraph">
              <wp:posOffset>189865</wp:posOffset>
            </wp:positionV>
            <wp:extent cx="4557395" cy="25876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2E4">
        <w:rPr>
          <w:rFonts w:ascii="Times New Roman" w:hAnsi="Times New Roman"/>
          <w:b/>
          <w:sz w:val="28"/>
          <w:szCs w:val="28"/>
          <w:lang w:val="uk-UA"/>
        </w:rPr>
        <w:t>Вхідні дані:</w:t>
      </w:r>
      <w:r w:rsidRPr="006202E4">
        <w:rPr>
          <w:noProof/>
          <w:lang w:val="uk-UA" w:eastAsia="uk-UA"/>
        </w:rPr>
        <w:t xml:space="preserve"> 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6 9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1 2 3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1 4 8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2 3 7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2 4 5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2 5 3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3 5 10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4 5 5</w:t>
      </w:r>
    </w:p>
    <w:p w:rsidR="006202E4" w:rsidRPr="006202E4" w:rsidRDefault="006202E4" w:rsidP="006202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4 6 10</w:t>
      </w:r>
    </w:p>
    <w:p w:rsidR="006202E4" w:rsidRPr="006202E4" w:rsidRDefault="006202E4" w:rsidP="006202E4">
      <w:pPr>
        <w:ind w:left="360"/>
        <w:rPr>
          <w:rFonts w:ascii="Times New Roman" w:hAnsi="Times New Roman"/>
          <w:sz w:val="32"/>
          <w:szCs w:val="32"/>
          <w:lang w:val="uk-UA"/>
        </w:rPr>
      </w:pPr>
      <w:r w:rsidRPr="006202E4">
        <w:rPr>
          <w:rFonts w:ascii="Times New Roman" w:eastAsiaTheme="minorHAnsi" w:hAnsi="Times New Roman"/>
          <w:color w:val="000000"/>
          <w:sz w:val="32"/>
          <w:szCs w:val="32"/>
          <w:lang w:val="uk-UA"/>
        </w:rPr>
        <w:t>5 6 10</w:t>
      </w:r>
    </w:p>
    <w:p w:rsidR="00DE0F81" w:rsidRPr="00DE0F81" w:rsidRDefault="00DE0F81" w:rsidP="00DE0F8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sectPr w:rsidR="00DE0F81" w:rsidRPr="00DE0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3D5"/>
    <w:multiLevelType w:val="hybridMultilevel"/>
    <w:tmpl w:val="07F0C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C8"/>
    <w:rsid w:val="00154FFD"/>
    <w:rsid w:val="00214536"/>
    <w:rsid w:val="006202E4"/>
    <w:rsid w:val="008F51F6"/>
    <w:rsid w:val="0095292B"/>
    <w:rsid w:val="009E4510"/>
    <w:rsid w:val="00AC205E"/>
    <w:rsid w:val="00CC13E8"/>
    <w:rsid w:val="00DB7AC8"/>
    <w:rsid w:val="00DE0F81"/>
    <w:rsid w:val="00E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AC27"/>
  <w15:chartTrackingRefBased/>
  <w15:docId w15:val="{43DC61D0-DBA1-4379-97F0-48F3951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510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3305</Words>
  <Characters>1885</Characters>
  <Application>Microsoft Office Word</Application>
  <DocSecurity>0</DocSecurity>
  <Lines>15</Lines>
  <Paragraphs>10</Paragraphs>
  <ScaleCrop>false</ScaleCrop>
  <Company>diakov.net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2020-05-21T16:51:00Z</dcterms:created>
  <dcterms:modified xsi:type="dcterms:W3CDTF">2020-05-21T16:57:00Z</dcterms:modified>
</cp:coreProperties>
</file>