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6"/>
        <w:ind w:right="-13"/>
        <w:jc w:val="center"/>
        <w:rPr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80220D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80220D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0ABE70E0" w:rsidR="00F85669" w:rsidRPr="00F85669" w:rsidRDefault="003E3CC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Системное и прикладное программное обеспечение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8FDFE04" w:rsidR="00F85669" w:rsidRPr="00F85669" w:rsidRDefault="001F20C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3A41520D" w:rsidR="00F85669" w:rsidRPr="0080220D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  <w:lang w:val="en-US"/>
        </w:rPr>
      </w:pPr>
      <w:r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80220D">
        <w:rPr>
          <w:b w:val="0"/>
          <w:caps/>
          <w:spacing w:val="20"/>
          <w:sz w:val="32"/>
          <w:szCs w:val="32"/>
          <w:lang w:val="en-US"/>
        </w:rPr>
        <w:t>2</w:t>
      </w:r>
    </w:p>
    <w:p w14:paraId="6C23ECB8" w14:textId="6DFDED00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6BC82D1C" w:rsidR="00F85669" w:rsidRPr="00F85669" w:rsidRDefault="00B85CB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Силинцев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Владислав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Витальевич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355273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56D74B7E" w:rsidR="00F85669" w:rsidRPr="00C1669C" w:rsidRDefault="00C1669C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P3314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3D4A83" w:rsidRDefault="00EE4394">
          <w:pPr>
            <w:pStyle w:val="a9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3D4A83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6571E9B9" w14:textId="13A67FE8" w:rsidR="00FF04DC" w:rsidRDefault="00EE439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3D4A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D4A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D4A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012360" w:history="1">
            <w:r w:rsidR="00FF04DC" w:rsidRPr="00495CFF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 w:rsidR="00FF04DC">
              <w:rPr>
                <w:noProof/>
                <w:webHidden/>
              </w:rPr>
              <w:tab/>
            </w:r>
            <w:r w:rsidR="00FF04DC">
              <w:rPr>
                <w:noProof/>
                <w:webHidden/>
              </w:rPr>
              <w:fldChar w:fldCharType="begin"/>
            </w:r>
            <w:r w:rsidR="00FF04DC">
              <w:rPr>
                <w:noProof/>
                <w:webHidden/>
              </w:rPr>
              <w:instrText xml:space="preserve"> PAGEREF _Toc212012360 \h </w:instrText>
            </w:r>
            <w:r w:rsidR="00FF04DC">
              <w:rPr>
                <w:noProof/>
                <w:webHidden/>
              </w:rPr>
            </w:r>
            <w:r w:rsidR="00FF04DC">
              <w:rPr>
                <w:noProof/>
                <w:webHidden/>
              </w:rPr>
              <w:fldChar w:fldCharType="separate"/>
            </w:r>
            <w:r w:rsidR="00FF04DC">
              <w:rPr>
                <w:noProof/>
                <w:webHidden/>
              </w:rPr>
              <w:t>3</w:t>
            </w:r>
            <w:r w:rsidR="00FF04DC">
              <w:rPr>
                <w:noProof/>
                <w:webHidden/>
              </w:rPr>
              <w:fldChar w:fldCharType="end"/>
            </w:r>
          </w:hyperlink>
        </w:p>
        <w:p w14:paraId="5E205B7C" w14:textId="237A6009" w:rsidR="00FF04DC" w:rsidRDefault="00FF04DC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1" w:history="1">
            <w:r w:rsidRPr="00495CFF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98DD" w14:textId="5C9343EE" w:rsidR="00FF04DC" w:rsidRDefault="00FF04DC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2" w:history="1">
            <w:r w:rsidRPr="00495CFF">
              <w:rPr>
                <w:rStyle w:val="aa"/>
                <w:noProof/>
              </w:rPr>
              <w:t>Семейное древо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1094" w14:textId="1929B3D0" w:rsidR="00FF04DC" w:rsidRDefault="00FF04DC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3" w:history="1">
            <w:r w:rsidRPr="00495CFF">
              <w:rPr>
                <w:rStyle w:val="aa"/>
                <w:noProof/>
              </w:rPr>
              <w:t>Онтология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E3BF" w14:textId="17868214" w:rsidR="00FF04DC" w:rsidRDefault="00FF04DC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4" w:history="1">
            <w:r w:rsidRPr="00495CFF">
              <w:rPr>
                <w:rStyle w:val="aa"/>
                <w:noProof/>
              </w:rPr>
              <w:t>Разработанное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D207" w14:textId="0CF557A0" w:rsidR="00FF04DC" w:rsidRDefault="00FF04DC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5" w:history="1">
            <w:r w:rsidRPr="00495CFF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137246DD" w:rsidR="00EE4394" w:rsidRDefault="00EE4394">
          <w:r w:rsidRPr="003D4A8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DB822E0" w14:textId="77777777" w:rsidR="00F54538" w:rsidRDefault="00F54538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7C40C419" w14:textId="2E376205" w:rsidR="008C36AC" w:rsidRDefault="008C36AC" w:rsidP="00363805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212012360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ИНДИВИДУАЛЬНОЕ ЗАДАНИЕ</w:t>
      </w:r>
      <w:bookmarkEnd w:id="0"/>
    </w:p>
    <w:p w14:paraId="7FFEE055" w14:textId="16EFCFFD" w:rsidR="00AD1919" w:rsidRPr="00AD1919" w:rsidRDefault="00AD1919" w:rsidP="00AD1919">
      <w:pPr>
        <w:pStyle w:val="Regular1"/>
        <w:rPr>
          <w:b w:val="0"/>
          <w:bCs w:val="0"/>
        </w:rPr>
      </w:pPr>
      <w:r w:rsidRPr="00AD1919">
        <w:rPr>
          <w:b w:val="0"/>
          <w:bCs w:val="0"/>
        </w:rPr>
        <w:t>Создать программу, которая позволяет пользователю ввести запрос через командную строку. Например, информацию о себе, своих интересах и предпочтениях в контексте выбора видеоигры - на основе фактов из БЗ (из первой лабы)/</w:t>
      </w:r>
      <w:proofErr w:type="gramStart"/>
      <w:r w:rsidRPr="00AD1919">
        <w:rPr>
          <w:b w:val="0"/>
          <w:bCs w:val="0"/>
        </w:rPr>
        <w:t>Онтологии(</w:t>
      </w:r>
      <w:proofErr w:type="gramEnd"/>
      <w:r w:rsidRPr="00AD1919">
        <w:rPr>
          <w:b w:val="0"/>
          <w:bCs w:val="0"/>
        </w:rPr>
        <w:t>из второй).</w:t>
      </w:r>
    </w:p>
    <w:p w14:paraId="6FF11D01" w14:textId="019DF879" w:rsidR="00AD1919" w:rsidRPr="00AD1919" w:rsidRDefault="00AD1919" w:rsidP="00AD1919">
      <w:pPr>
        <w:pStyle w:val="Regular1"/>
        <w:rPr>
          <w:b w:val="0"/>
          <w:bCs w:val="0"/>
        </w:rPr>
      </w:pPr>
      <w:r w:rsidRPr="00AD1919">
        <w:rPr>
          <w:b w:val="0"/>
          <w:bCs w:val="0"/>
        </w:rPr>
        <w:t xml:space="preserve">Использовать введенные пользователем данные, чтобы выполнить логические запросы </w:t>
      </w:r>
      <w:proofErr w:type="gramStart"/>
      <w:r w:rsidRPr="00AD1919">
        <w:rPr>
          <w:b w:val="0"/>
          <w:bCs w:val="0"/>
        </w:rPr>
        <w:t>к  БЗ</w:t>
      </w:r>
      <w:proofErr w:type="gramEnd"/>
      <w:r w:rsidRPr="00AD1919">
        <w:rPr>
          <w:b w:val="0"/>
          <w:bCs w:val="0"/>
        </w:rPr>
        <w:t>/Онтологии.</w:t>
      </w:r>
    </w:p>
    <w:p w14:paraId="0FF2A095" w14:textId="76A12666" w:rsidR="00AD1919" w:rsidRPr="00AD1919" w:rsidRDefault="00AD1919" w:rsidP="00AD1919">
      <w:pPr>
        <w:pStyle w:val="Regular1"/>
        <w:rPr>
          <w:b w:val="0"/>
          <w:bCs w:val="0"/>
        </w:rPr>
      </w:pPr>
      <w:proofErr w:type="gramStart"/>
      <w:r w:rsidRPr="00AD1919">
        <w:rPr>
          <w:b w:val="0"/>
          <w:bCs w:val="0"/>
        </w:rPr>
        <w:t>На основе полученных результатов выполнения запросов,</w:t>
      </w:r>
      <w:proofErr w:type="gramEnd"/>
      <w:r w:rsidRPr="00AD1919">
        <w:rPr>
          <w:b w:val="0"/>
          <w:bCs w:val="0"/>
        </w:rPr>
        <w:t xml:space="preserve"> система должна предоставить рекомендации или советы, связанные с выбором из БЗ или онтологии.</w:t>
      </w:r>
    </w:p>
    <w:p w14:paraId="361F863C" w14:textId="1DAFCD4C" w:rsidR="00AD1919" w:rsidRPr="00AD1919" w:rsidRDefault="00AD1919" w:rsidP="00AD1919">
      <w:pPr>
        <w:pStyle w:val="Regular1"/>
        <w:rPr>
          <w:b w:val="0"/>
          <w:bCs w:val="0"/>
        </w:rPr>
      </w:pPr>
      <w:r w:rsidRPr="00AD1919">
        <w:rPr>
          <w:b w:val="0"/>
          <w:bCs w:val="0"/>
        </w:rPr>
        <w:t>Система должна выдавать рекомендации после небольшого диалога с пользователем.</w:t>
      </w:r>
    </w:p>
    <w:p w14:paraId="1444869C" w14:textId="6270AE9F" w:rsidR="00A151AB" w:rsidRPr="00AD1919" w:rsidRDefault="00A151AB" w:rsidP="00797622">
      <w:pPr>
        <w:spacing w:after="0" w:line="240" w:lineRule="auto"/>
        <w:rPr>
          <w:b/>
          <w:bCs/>
          <w:lang w:val="ru-RU"/>
        </w:rPr>
      </w:pPr>
    </w:p>
    <w:p w14:paraId="5DDACEAB" w14:textId="77777777" w:rsidR="00F54538" w:rsidRDefault="00F54538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08E5451A" w14:textId="427DAC2C" w:rsidR="008C36AC" w:rsidRDefault="008C36AC" w:rsidP="00917C66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21201236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</w:p>
    <w:p w14:paraId="7F7EBCC0" w14:textId="441ADBF9" w:rsidR="008A1F5A" w:rsidRPr="008A1F5A" w:rsidRDefault="008A1F5A" w:rsidP="008A1F5A">
      <w:pPr>
        <w:pStyle w:val="Header2"/>
      </w:pPr>
      <w:bookmarkStart w:id="2" w:name="_Toc212012362"/>
      <w:r>
        <w:t>Семейное древо</w:t>
      </w:r>
      <w:bookmarkEnd w:id="2"/>
    </w:p>
    <w:p w14:paraId="439D8D43" w14:textId="09FCEAD5" w:rsidR="00A057BE" w:rsidRDefault="004762EA" w:rsidP="00917C6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Составленное семейное дерево (представлено на рисунке 1)</w:t>
      </w:r>
      <w:r w:rsidR="0039511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27C8CE09" w:rsidR="00395118" w:rsidRDefault="00187A9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BE8109A" wp14:editId="6B9EBA79">
            <wp:extent cx="6153785" cy="3168015"/>
            <wp:effectExtent l="0" t="0" r="0" b="0"/>
            <wp:docPr id="80474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43B2" w14:textId="6D43219E" w:rsidR="00F85669" w:rsidRPr="00F85669" w:rsidRDefault="00F85669" w:rsidP="00917C66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1 – </w:t>
      </w:r>
      <w:r w:rsidR="00BD2F16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Семейное древо</w:t>
      </w:r>
    </w:p>
    <w:p w14:paraId="414B2A9A" w14:textId="7C250C96" w:rsidR="009B6306" w:rsidRPr="00C64EEB" w:rsidRDefault="00EB4060" w:rsidP="008A1F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D6AD88E" w14:textId="26F399A8" w:rsidR="00115125" w:rsidRDefault="003F385B" w:rsidP="008E34DC">
      <w:pPr>
        <w:pStyle w:val="Header2"/>
      </w:pPr>
      <w:bookmarkStart w:id="3" w:name="_Toc212012363"/>
      <w:r>
        <w:lastRenderedPageBreak/>
        <w:t>Онтология</w:t>
      </w:r>
      <w:bookmarkEnd w:id="3"/>
    </w:p>
    <w:p w14:paraId="23088701" w14:textId="4D1AD6FC" w:rsidR="00B4259E" w:rsidRDefault="00933830" w:rsidP="009E5A19">
      <w:pPr>
        <w:pStyle w:val="Regular2"/>
        <w:ind w:left="0"/>
        <w:rPr>
          <w:lang w:val="en-US"/>
        </w:rPr>
      </w:pPr>
      <w:r>
        <w:t>Иерархия разработанных классов:</w:t>
      </w:r>
    </w:p>
    <w:p w14:paraId="2052FFBE" w14:textId="0675FF7B" w:rsidR="0078434C" w:rsidRPr="0078434C" w:rsidRDefault="0078434C" w:rsidP="0078434C">
      <w:pPr>
        <w:pStyle w:val="Regular2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6B39F" wp14:editId="457358E7">
            <wp:extent cx="3657600" cy="1781175"/>
            <wp:effectExtent l="0" t="0" r="0" b="9525"/>
            <wp:docPr id="80840354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354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5663" w14:textId="435DAB29" w:rsidR="008E1B17" w:rsidRPr="0080220D" w:rsidRDefault="008E1B17" w:rsidP="008E1B1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Разработанные классы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501D5C6" w14:textId="77777777" w:rsidR="0089218A" w:rsidRDefault="0089218A" w:rsidP="0089218A">
      <w:pPr>
        <w:pStyle w:val="Regular2"/>
        <w:ind w:left="0"/>
      </w:pPr>
    </w:p>
    <w:p w14:paraId="3E19154A" w14:textId="23D288D5" w:rsidR="0089218A" w:rsidRPr="0080220D" w:rsidRDefault="0089218A" w:rsidP="0089218A">
      <w:pPr>
        <w:pStyle w:val="Regular2"/>
        <w:ind w:left="0"/>
        <w:rPr>
          <w:i/>
          <w:iCs/>
        </w:rPr>
      </w:pPr>
      <w:r>
        <w:t>Свойства разработанных классов:</w:t>
      </w:r>
    </w:p>
    <w:p w14:paraId="0BD0EC90" w14:textId="325B92C4" w:rsidR="0089218A" w:rsidRPr="0089218A" w:rsidRDefault="003B4730" w:rsidP="008E1B1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E1A3BA0" wp14:editId="3D525458">
            <wp:extent cx="3971925" cy="1752600"/>
            <wp:effectExtent l="0" t="0" r="9525" b="0"/>
            <wp:docPr id="202969610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610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8A15" w14:textId="778D3A8A" w:rsidR="0089218A" w:rsidRDefault="0089218A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 w:rsidR="002739B7"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Object properties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3089A720" w14:textId="77777777" w:rsidR="00C64EEB" w:rsidRPr="00C64EEB" w:rsidRDefault="00C64EEB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561240E" w14:textId="582F6600" w:rsidR="002739B7" w:rsidRPr="00C64EEB" w:rsidRDefault="00C64EEB" w:rsidP="00C64EE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5CBE2B8" wp14:editId="33820ECB">
            <wp:extent cx="3805145" cy="2329962"/>
            <wp:effectExtent l="0" t="0" r="5080" b="0"/>
            <wp:docPr id="207788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8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468" cy="23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E709" w14:textId="1A17D5B6" w:rsidR="002739B7" w:rsidRPr="0080220D" w:rsidRDefault="002739B7" w:rsidP="002739B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7.2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Data</w:t>
      </w:r>
      <w:r w:rsidR="00AE3665" w:rsidRPr="0080220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properties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87226D5" w14:textId="77777777" w:rsidR="00CB4319" w:rsidRDefault="00CB4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220D">
        <w:rPr>
          <w:lang w:val="ru-RU"/>
        </w:rPr>
        <w:br w:type="page"/>
      </w:r>
    </w:p>
    <w:p w14:paraId="7F21F499" w14:textId="3B937F47" w:rsidR="00CB4319" w:rsidRDefault="000B57BD" w:rsidP="00CB4319">
      <w:pPr>
        <w:pStyle w:val="Regular2"/>
        <w:ind w:left="0"/>
      </w:pPr>
      <w:r>
        <w:lastRenderedPageBreak/>
        <w:t>Создание индивидов класса</w:t>
      </w:r>
      <w:r w:rsidR="00CB4319">
        <w:t>:</w:t>
      </w:r>
    </w:p>
    <w:p w14:paraId="5E996FA5" w14:textId="6191202A" w:rsidR="00BF1764" w:rsidRDefault="00BF1764" w:rsidP="00CB4319">
      <w:pPr>
        <w:pStyle w:val="Regular2"/>
        <w:ind w:left="0"/>
      </w:pPr>
      <w:r>
        <w:rPr>
          <w:noProof/>
        </w:rPr>
        <w:drawing>
          <wp:inline distT="0" distB="0" distL="0" distR="0" wp14:anchorId="178BCC4B" wp14:editId="643C6FAD">
            <wp:extent cx="5372100" cy="3248025"/>
            <wp:effectExtent l="0" t="0" r="0" b="9525"/>
            <wp:docPr id="18398422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22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E0AF" w14:textId="7E240DBD" w:rsidR="00BF1764" w:rsidRDefault="00BF1764" w:rsidP="00BF1764">
      <w:pPr>
        <w:pStyle w:val="Regular2"/>
        <w:ind w:left="0"/>
        <w:jc w:val="center"/>
        <w:rPr>
          <w:i/>
          <w:iCs/>
          <w:lang w:val="en-US"/>
        </w:rPr>
      </w:pPr>
      <w:r w:rsidRPr="00F85669">
        <w:rPr>
          <w:i/>
          <w:iCs/>
        </w:rPr>
        <w:t xml:space="preserve">Рисунок </w:t>
      </w:r>
      <w:r w:rsidR="000B57BD">
        <w:rPr>
          <w:i/>
          <w:iCs/>
        </w:rPr>
        <w:t>8</w:t>
      </w:r>
      <w:r>
        <w:rPr>
          <w:i/>
          <w:iCs/>
        </w:rPr>
        <w:t>.</w:t>
      </w:r>
      <w:r w:rsidR="000B57BD">
        <w:rPr>
          <w:i/>
          <w:iCs/>
        </w:rPr>
        <w:t>1</w:t>
      </w:r>
      <w:r w:rsidRPr="00F85669">
        <w:rPr>
          <w:i/>
          <w:iCs/>
        </w:rPr>
        <w:t xml:space="preserve"> – </w:t>
      </w:r>
      <w:r w:rsidR="00B45C07">
        <w:rPr>
          <w:i/>
          <w:iCs/>
        </w:rPr>
        <w:t xml:space="preserve">Индивиды класса </w:t>
      </w:r>
      <w:r w:rsidR="00B45C07">
        <w:rPr>
          <w:i/>
          <w:iCs/>
          <w:lang w:val="en-US"/>
        </w:rPr>
        <w:t>Man</w:t>
      </w:r>
      <w:r w:rsidR="00FB0095">
        <w:rPr>
          <w:i/>
          <w:iCs/>
          <w:lang w:val="en-US"/>
        </w:rPr>
        <w:t>.</w:t>
      </w:r>
    </w:p>
    <w:p w14:paraId="6EEDCAF1" w14:textId="77777777" w:rsidR="00C171ED" w:rsidRDefault="00C171ED" w:rsidP="00BF1764">
      <w:pPr>
        <w:pStyle w:val="Regular2"/>
        <w:ind w:left="0"/>
        <w:jc w:val="center"/>
        <w:rPr>
          <w:i/>
          <w:iCs/>
          <w:lang w:val="en-US"/>
        </w:rPr>
      </w:pPr>
    </w:p>
    <w:p w14:paraId="4182ED08" w14:textId="6657FF41" w:rsidR="008350F6" w:rsidRDefault="00C171ED" w:rsidP="008350F6">
      <w:pPr>
        <w:pStyle w:val="Regular2"/>
        <w:ind w:left="0"/>
      </w:pPr>
      <w:r>
        <w:rPr>
          <w:noProof/>
        </w:rPr>
        <w:drawing>
          <wp:inline distT="0" distB="0" distL="0" distR="0" wp14:anchorId="58E85A72" wp14:editId="53C2BB5B">
            <wp:extent cx="5372100" cy="4038600"/>
            <wp:effectExtent l="0" t="0" r="0" b="0"/>
            <wp:docPr id="1577373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3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3FC" w14:textId="3BF84E99" w:rsidR="008350F6" w:rsidRPr="00B45C07" w:rsidRDefault="008350F6" w:rsidP="008350F6">
      <w:pPr>
        <w:pStyle w:val="Regular2"/>
        <w:ind w:left="0"/>
        <w:jc w:val="center"/>
        <w:rPr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>
        <w:rPr>
          <w:i/>
          <w:iCs/>
          <w:lang w:val="en-US"/>
        </w:rPr>
        <w:t>2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>
        <w:rPr>
          <w:i/>
          <w:iCs/>
          <w:lang w:val="en-US"/>
        </w:rPr>
        <w:t>Woman.</w:t>
      </w:r>
    </w:p>
    <w:p w14:paraId="6ADDDAB3" w14:textId="46A3E64E" w:rsidR="008350F6" w:rsidRDefault="00C2352F" w:rsidP="00C2352F">
      <w:pPr>
        <w:pStyle w:val="Regular2"/>
        <w:ind w:left="0"/>
        <w:jc w:val="center"/>
      </w:pPr>
      <w:r>
        <w:rPr>
          <w:noProof/>
        </w:rPr>
        <w:lastRenderedPageBreak/>
        <w:drawing>
          <wp:inline distT="0" distB="0" distL="0" distR="0" wp14:anchorId="18C72298" wp14:editId="2A86D60B">
            <wp:extent cx="3419475" cy="2105025"/>
            <wp:effectExtent l="0" t="0" r="9525" b="9525"/>
            <wp:docPr id="113057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9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F0FF" w14:textId="6024CB16" w:rsidR="008350F6" w:rsidRDefault="008350F6" w:rsidP="008350F6">
      <w:pPr>
        <w:pStyle w:val="Regular2"/>
        <w:ind w:left="0"/>
        <w:jc w:val="center"/>
        <w:rPr>
          <w:i/>
          <w:iCs/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 w:rsidR="00C2352F">
        <w:rPr>
          <w:i/>
          <w:iCs/>
          <w:lang w:val="en-US"/>
        </w:rPr>
        <w:t>3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 w:rsidR="00C2352F">
        <w:rPr>
          <w:i/>
          <w:iCs/>
          <w:lang w:val="en-US"/>
        </w:rPr>
        <w:t>Marriage</w:t>
      </w:r>
      <w:r>
        <w:rPr>
          <w:i/>
          <w:iCs/>
          <w:lang w:val="en-US"/>
        </w:rPr>
        <w:t>.</w:t>
      </w:r>
    </w:p>
    <w:p w14:paraId="1E27296E" w14:textId="77777777" w:rsidR="00C2352F" w:rsidRPr="00B45C07" w:rsidRDefault="00C2352F" w:rsidP="008350F6">
      <w:pPr>
        <w:pStyle w:val="Regular2"/>
        <w:ind w:left="0"/>
        <w:jc w:val="center"/>
        <w:rPr>
          <w:lang w:val="en-US"/>
        </w:rPr>
      </w:pPr>
    </w:p>
    <w:p w14:paraId="00287480" w14:textId="5A2F4244" w:rsidR="008350F6" w:rsidRDefault="00315754" w:rsidP="00315754">
      <w:pPr>
        <w:pStyle w:val="Regular2"/>
        <w:ind w:left="0"/>
        <w:jc w:val="center"/>
      </w:pPr>
      <w:r>
        <w:rPr>
          <w:noProof/>
        </w:rPr>
        <w:drawing>
          <wp:inline distT="0" distB="0" distL="0" distR="0" wp14:anchorId="620E0B6F" wp14:editId="0EB52504">
            <wp:extent cx="2743200" cy="514350"/>
            <wp:effectExtent l="0" t="0" r="0" b="0"/>
            <wp:docPr id="178877448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448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F1E6" w14:textId="15A853BB" w:rsidR="008350F6" w:rsidRPr="0080220D" w:rsidRDefault="008350F6" w:rsidP="008350F6">
      <w:pPr>
        <w:pStyle w:val="Regular2"/>
        <w:ind w:left="0"/>
        <w:jc w:val="center"/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 w:rsidR="001B049B" w:rsidRPr="0080220D">
        <w:rPr>
          <w:i/>
          <w:iCs/>
        </w:rPr>
        <w:t>4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 w:rsidR="00315754">
        <w:rPr>
          <w:i/>
          <w:iCs/>
          <w:lang w:val="en-US"/>
        </w:rPr>
        <w:t>Divorce</w:t>
      </w:r>
      <w:r w:rsidRPr="0080220D">
        <w:rPr>
          <w:i/>
          <w:iCs/>
        </w:rPr>
        <w:t>.</w:t>
      </w:r>
    </w:p>
    <w:p w14:paraId="1C79C8FD" w14:textId="77777777" w:rsidR="008350F6" w:rsidRPr="0080220D" w:rsidRDefault="008350F6" w:rsidP="00BF1764">
      <w:pPr>
        <w:pStyle w:val="Regular2"/>
        <w:ind w:left="0"/>
        <w:jc w:val="center"/>
      </w:pPr>
    </w:p>
    <w:p w14:paraId="364E58ED" w14:textId="77777777" w:rsidR="00BF1764" w:rsidRDefault="00BF1764" w:rsidP="00BF1764">
      <w:pPr>
        <w:pStyle w:val="Regular2"/>
        <w:ind w:left="0"/>
      </w:pPr>
    </w:p>
    <w:p w14:paraId="6CE2B7BC" w14:textId="6C0C7E18" w:rsidR="00BF1764" w:rsidRPr="00BF1764" w:rsidRDefault="00BF1764" w:rsidP="00BF1764">
      <w:pPr>
        <w:pStyle w:val="Regular2"/>
        <w:ind w:left="0"/>
      </w:pPr>
      <w:r>
        <w:t>Визуализация в виде графа:</w:t>
      </w:r>
    </w:p>
    <w:p w14:paraId="4EA65DB7" w14:textId="4E48BD54" w:rsidR="00EA53B2" w:rsidRDefault="0088495B" w:rsidP="00F97A1E">
      <w:pPr>
        <w:spacing w:after="0" w:line="36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62EBFE" wp14:editId="5AE0F30B">
            <wp:extent cx="6153785" cy="3129915"/>
            <wp:effectExtent l="0" t="0" r="0" b="0"/>
            <wp:docPr id="17244499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99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9B8C" w14:textId="25E1BDD3" w:rsidR="0088495B" w:rsidRPr="006174FB" w:rsidRDefault="0088495B" w:rsidP="0088495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F7A00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55BC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Визуализация в </w:t>
      </w:r>
      <w:proofErr w:type="spellStart"/>
      <w:r w:rsidR="00A55BCB">
        <w:rPr>
          <w:rFonts w:ascii="Times New Roman" w:hAnsi="Times New Roman" w:cs="Times New Roman"/>
          <w:i/>
          <w:iCs/>
          <w:sz w:val="24"/>
          <w:szCs w:val="24"/>
        </w:rPr>
        <w:t>OntoGraf</w:t>
      </w:r>
      <w:proofErr w:type="spellEnd"/>
      <w:r w:rsidR="00D95988" w:rsidRPr="006174FB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1B84CC2" w14:textId="165F158A" w:rsidR="0088495B" w:rsidRDefault="0088495B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12F87AF" w14:textId="2BDD5317" w:rsidR="00C330C6" w:rsidRDefault="0088495B" w:rsidP="00C64EEB">
      <w:pPr>
        <w:pStyle w:val="Regular2"/>
        <w:ind w:left="0"/>
        <w:rPr>
          <w:i/>
          <w:iCs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26739CD4" w14:textId="3E245E81" w:rsidR="00C64EEB" w:rsidRPr="008A1F5A" w:rsidRDefault="004278A8" w:rsidP="00C64EEB">
      <w:pPr>
        <w:pStyle w:val="Header2"/>
      </w:pPr>
      <w:bookmarkStart w:id="4" w:name="_Toc212012364"/>
      <w:r>
        <w:lastRenderedPageBreak/>
        <w:t>Разработанное приложение</w:t>
      </w:r>
      <w:bookmarkEnd w:id="4"/>
    </w:p>
    <w:p w14:paraId="4B3E1F34" w14:textId="0C56A7A9" w:rsidR="00F56659" w:rsidRPr="00F56659" w:rsidRDefault="000D3933" w:rsidP="00F5665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Исходный код</w:t>
      </w:r>
      <w:r w:rsidR="002D0828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18" w:history="1">
        <w:r w:rsidR="00573F84" w:rsidRPr="00573F84">
          <w:rPr>
            <w:rStyle w:val="aa"/>
            <w:rFonts w:ascii="Times New Roman" w:hAnsi="Times New Roman" w:cs="Times New Roman"/>
            <w:sz w:val="24"/>
            <w:szCs w:val="24"/>
            <w:lang w:val="ru-RU"/>
          </w:rPr>
          <w:t>https://github.com/vvlaads/vvlaads/tree/maste</w:t>
        </w:r>
        <w:r w:rsidR="00573F84" w:rsidRPr="00573F84">
          <w:rPr>
            <w:rStyle w:val="aa"/>
            <w:rFonts w:ascii="Times New Roman" w:hAnsi="Times New Roman" w:cs="Times New Roman"/>
            <w:sz w:val="24"/>
            <w:szCs w:val="24"/>
            <w:lang w:val="ru-RU"/>
          </w:rPr>
          <w:t>r</w:t>
        </w:r>
        <w:r w:rsidR="00573F84" w:rsidRPr="00573F84">
          <w:rPr>
            <w:rStyle w:val="aa"/>
            <w:rFonts w:ascii="Times New Roman" w:hAnsi="Times New Roman" w:cs="Times New Roman"/>
            <w:sz w:val="24"/>
            <w:szCs w:val="24"/>
            <w:lang w:val="ru-RU"/>
          </w:rPr>
          <w:t>/AI/Lab2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3FE7CE" w14:textId="378F37A6" w:rsidR="00F56659" w:rsidRPr="00BF1764" w:rsidRDefault="00F56659" w:rsidP="00F56659">
      <w:pPr>
        <w:pStyle w:val="Regular2"/>
        <w:ind w:left="0"/>
      </w:pPr>
      <w:r>
        <w:t>Примеры работы приложения</w:t>
      </w:r>
      <w:r>
        <w:t>:</w:t>
      </w:r>
    </w:p>
    <w:p w14:paraId="65E8F130" w14:textId="0678C05F" w:rsidR="00C330C6" w:rsidRPr="003D42FF" w:rsidRDefault="003D42FF" w:rsidP="00C330C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178B4C8" wp14:editId="443679A6">
            <wp:extent cx="6153785" cy="4484370"/>
            <wp:effectExtent l="0" t="0" r="0" b="0"/>
            <wp:docPr id="3997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A22B" w14:textId="4FF3A2D8" w:rsidR="00C330C6" w:rsidRDefault="00C330C6" w:rsidP="00C330C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 w:rsidR="00F56659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</w:t>
      </w:r>
      <w:r w:rsidR="00F5665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36065253" w14:textId="00DEB5F1" w:rsidR="00FD6F90" w:rsidRDefault="00FD6F90" w:rsidP="00FD6F90">
      <w:pPr>
        <w:spacing w:after="0" w:line="360" w:lineRule="auto"/>
        <w:jc w:val="center"/>
        <w:rPr>
          <w:noProof/>
        </w:rPr>
      </w:pPr>
    </w:p>
    <w:p w14:paraId="5E10E1F3" w14:textId="7D3D898F" w:rsidR="002B4D12" w:rsidRPr="003D42FF" w:rsidRDefault="002B4D12" w:rsidP="00FD6F90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D33DB8" wp14:editId="338A16B8">
            <wp:extent cx="6153785" cy="4177030"/>
            <wp:effectExtent l="0" t="0" r="0" b="0"/>
            <wp:docPr id="197491633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633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FBA4" w14:textId="5DCF6B52" w:rsidR="00FD6F90" w:rsidRDefault="00FD6F90" w:rsidP="00FD6F9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46B60030" w14:textId="77777777" w:rsidR="000C0C7A" w:rsidRDefault="000C0C7A" w:rsidP="00FD6F9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1CF1571" w14:textId="5018E7CB" w:rsidR="000C0C7A" w:rsidRPr="003D42FF" w:rsidRDefault="000C0C7A" w:rsidP="000C0C7A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813CB9" wp14:editId="23436175">
            <wp:extent cx="6153785" cy="3848735"/>
            <wp:effectExtent l="0" t="0" r="0" b="0"/>
            <wp:docPr id="20999759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759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6D1" w14:textId="253D0B53" w:rsidR="000C0C7A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4EAF41C" w14:textId="23891709" w:rsidR="000C0C7A" w:rsidRDefault="000C0C7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5D458963" w14:textId="77777777" w:rsidR="000C0C7A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B6461B0" w14:textId="4864538F" w:rsidR="000C0C7A" w:rsidRPr="003D42FF" w:rsidRDefault="000C0C7A" w:rsidP="000C0C7A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BE679C4" wp14:editId="303605CB">
            <wp:extent cx="6153785" cy="3968115"/>
            <wp:effectExtent l="0" t="0" r="0" b="0"/>
            <wp:docPr id="1327860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0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43E7" w14:textId="1ECAE59B" w:rsidR="000C0C7A" w:rsidRPr="00FE5146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2DD13B1F" w14:textId="77777777" w:rsidR="000C0C7A" w:rsidRPr="000C0C7A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DD46AB1" w14:textId="77777777" w:rsidR="000C0C7A" w:rsidRPr="000C0C7A" w:rsidRDefault="000C0C7A" w:rsidP="00FD6F9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4F49806" w14:textId="77777777" w:rsidR="00FD6F90" w:rsidRPr="00FD6F90" w:rsidRDefault="00FD6F90" w:rsidP="00C330C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C550D37" w14:textId="77777777" w:rsidR="00C330C6" w:rsidRPr="00FE5146" w:rsidRDefault="00C330C6" w:rsidP="006174F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795A247" w14:textId="08DECE17" w:rsidR="0088495B" w:rsidRDefault="0088495B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928D5C1" w14:textId="77777777" w:rsidR="00FE5146" w:rsidRDefault="00FE5146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1D8B78BE" w14:textId="4FEB83B7" w:rsidR="008C36AC" w:rsidRDefault="008C36AC" w:rsidP="00F97A1E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5" w:name="_Toc212012365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5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37ED7977" w14:textId="0545E03C" w:rsidR="008B3E75" w:rsidRPr="008B3E75" w:rsidRDefault="008B3E75" w:rsidP="008B3E7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E75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была изучена работа с онтологиями на языке программирования Python. Для взаимодействия с онтологиями и построения рекомендательной системы использовалась библиотека Owlready2, обеспечивающая удобный доступ к структурам классов, объектам и связям между ними. В процессе работы была реализована система, способная анализировать онтологию семейных связей и предлагать возможных родственников на основе имеющихся данных.</w:t>
      </w:r>
    </w:p>
    <w:p w14:paraId="46395C94" w14:textId="2C599F6D" w:rsidR="008B3E75" w:rsidRPr="005A7CCA" w:rsidRDefault="008B3E75" w:rsidP="008B3E7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E75">
        <w:rPr>
          <w:rFonts w:ascii="Times New Roman" w:hAnsi="Times New Roman" w:cs="Times New Roman"/>
          <w:sz w:val="24"/>
          <w:szCs w:val="24"/>
          <w:lang w:val="ru-RU"/>
        </w:rPr>
        <w:t>Таким образом, проведённая работа продемонстрировала эффективность применения онтологического подхода и библиотеки Owlready2 для создания интеллектуальных рекомендательных систем, а также удобство разработки и расширения подобных решений средствами языка Python.</w:t>
      </w:r>
    </w:p>
    <w:p w14:paraId="2A78B0D9" w14:textId="4BBE9660" w:rsidR="00EE4394" w:rsidRPr="00340A03" w:rsidRDefault="00EE4394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EE4394" w:rsidRPr="00340A03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433C" w14:textId="77777777" w:rsidR="00A402F9" w:rsidRDefault="00A402F9">
      <w:pPr>
        <w:spacing w:line="240" w:lineRule="auto"/>
      </w:pPr>
      <w:r>
        <w:separator/>
      </w:r>
    </w:p>
  </w:endnote>
  <w:endnote w:type="continuationSeparator" w:id="0">
    <w:p w14:paraId="733CA632" w14:textId="77777777" w:rsidR="00A402F9" w:rsidRDefault="00A40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9C238" w14:textId="77777777" w:rsidR="00A402F9" w:rsidRDefault="00A402F9">
      <w:pPr>
        <w:spacing w:after="0" w:line="240" w:lineRule="auto"/>
      </w:pPr>
      <w:r>
        <w:separator/>
      </w:r>
    </w:p>
  </w:footnote>
  <w:footnote w:type="continuationSeparator" w:id="0">
    <w:p w14:paraId="2B3C23CE" w14:textId="77777777" w:rsidR="00A402F9" w:rsidRDefault="00A40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97B"/>
    <w:multiLevelType w:val="hybridMultilevel"/>
    <w:tmpl w:val="AD54DE2C"/>
    <w:lvl w:ilvl="0" w:tplc="F76C7E28">
      <w:start w:val="1"/>
      <w:numFmt w:val="bullet"/>
      <w:pStyle w:val="Regular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0F553E"/>
    <w:multiLevelType w:val="hybridMultilevel"/>
    <w:tmpl w:val="CCC2B3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92D779D"/>
    <w:multiLevelType w:val="multilevel"/>
    <w:tmpl w:val="1CB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87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4994928">
    <w:abstractNumId w:val="3"/>
  </w:num>
  <w:num w:numId="3" w16cid:durableId="2101558932">
    <w:abstractNumId w:val="2"/>
  </w:num>
  <w:num w:numId="4" w16cid:durableId="1446774206">
    <w:abstractNumId w:val="0"/>
  </w:num>
  <w:num w:numId="5" w16cid:durableId="194337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20726"/>
    <w:rsid w:val="00026014"/>
    <w:rsid w:val="000573B9"/>
    <w:rsid w:val="00060A38"/>
    <w:rsid w:val="00065DED"/>
    <w:rsid w:val="00074264"/>
    <w:rsid w:val="00081A5C"/>
    <w:rsid w:val="000B57BD"/>
    <w:rsid w:val="000C0C7A"/>
    <w:rsid w:val="000D3933"/>
    <w:rsid w:val="00115125"/>
    <w:rsid w:val="00133DDB"/>
    <w:rsid w:val="00187A9F"/>
    <w:rsid w:val="001B049B"/>
    <w:rsid w:val="001D23FB"/>
    <w:rsid w:val="001D439A"/>
    <w:rsid w:val="001F20C6"/>
    <w:rsid w:val="00231FF3"/>
    <w:rsid w:val="00250DF8"/>
    <w:rsid w:val="00263C6A"/>
    <w:rsid w:val="002739B7"/>
    <w:rsid w:val="002B4D12"/>
    <w:rsid w:val="002B6464"/>
    <w:rsid w:val="002D0828"/>
    <w:rsid w:val="002D60FA"/>
    <w:rsid w:val="002E00D8"/>
    <w:rsid w:val="002F366C"/>
    <w:rsid w:val="00315754"/>
    <w:rsid w:val="00340A03"/>
    <w:rsid w:val="00363805"/>
    <w:rsid w:val="00381828"/>
    <w:rsid w:val="0038562F"/>
    <w:rsid w:val="00395118"/>
    <w:rsid w:val="003A401A"/>
    <w:rsid w:val="003B4730"/>
    <w:rsid w:val="003D42FF"/>
    <w:rsid w:val="003D4A83"/>
    <w:rsid w:val="003E3CC9"/>
    <w:rsid w:val="003F385B"/>
    <w:rsid w:val="004002E9"/>
    <w:rsid w:val="00410121"/>
    <w:rsid w:val="004278A8"/>
    <w:rsid w:val="00436DE9"/>
    <w:rsid w:val="00450A95"/>
    <w:rsid w:val="0047023A"/>
    <w:rsid w:val="004762EA"/>
    <w:rsid w:val="0048194E"/>
    <w:rsid w:val="00493455"/>
    <w:rsid w:val="004A2B3E"/>
    <w:rsid w:val="00512731"/>
    <w:rsid w:val="005549B4"/>
    <w:rsid w:val="00555B9D"/>
    <w:rsid w:val="005658BD"/>
    <w:rsid w:val="00573F84"/>
    <w:rsid w:val="00581CC0"/>
    <w:rsid w:val="005A7CCA"/>
    <w:rsid w:val="005C191C"/>
    <w:rsid w:val="005C3B5D"/>
    <w:rsid w:val="005E0015"/>
    <w:rsid w:val="00612D2B"/>
    <w:rsid w:val="006174FB"/>
    <w:rsid w:val="0062349A"/>
    <w:rsid w:val="00650EFB"/>
    <w:rsid w:val="00673397"/>
    <w:rsid w:val="00677244"/>
    <w:rsid w:val="006B31C7"/>
    <w:rsid w:val="006C31A0"/>
    <w:rsid w:val="00701E6D"/>
    <w:rsid w:val="007305F1"/>
    <w:rsid w:val="0076477A"/>
    <w:rsid w:val="007756DD"/>
    <w:rsid w:val="00776AE0"/>
    <w:rsid w:val="0078434C"/>
    <w:rsid w:val="00797622"/>
    <w:rsid w:val="00797792"/>
    <w:rsid w:val="007E210E"/>
    <w:rsid w:val="0080220D"/>
    <w:rsid w:val="00816845"/>
    <w:rsid w:val="00824211"/>
    <w:rsid w:val="008350F6"/>
    <w:rsid w:val="00883D59"/>
    <w:rsid w:val="0088495B"/>
    <w:rsid w:val="0089218A"/>
    <w:rsid w:val="00892210"/>
    <w:rsid w:val="008A1F5A"/>
    <w:rsid w:val="008B3E75"/>
    <w:rsid w:val="008C36AC"/>
    <w:rsid w:val="008D220F"/>
    <w:rsid w:val="008E1B17"/>
    <w:rsid w:val="008E34DC"/>
    <w:rsid w:val="008E3C07"/>
    <w:rsid w:val="008F7A00"/>
    <w:rsid w:val="00917C66"/>
    <w:rsid w:val="00933830"/>
    <w:rsid w:val="00954F28"/>
    <w:rsid w:val="00962F95"/>
    <w:rsid w:val="009632A1"/>
    <w:rsid w:val="009712EF"/>
    <w:rsid w:val="00977943"/>
    <w:rsid w:val="00983772"/>
    <w:rsid w:val="009B6306"/>
    <w:rsid w:val="009E0EF6"/>
    <w:rsid w:val="009E2773"/>
    <w:rsid w:val="009E5A19"/>
    <w:rsid w:val="00A057BE"/>
    <w:rsid w:val="00A07700"/>
    <w:rsid w:val="00A151AB"/>
    <w:rsid w:val="00A17D00"/>
    <w:rsid w:val="00A32D0D"/>
    <w:rsid w:val="00A402F9"/>
    <w:rsid w:val="00A55BCB"/>
    <w:rsid w:val="00A55C0F"/>
    <w:rsid w:val="00A7010E"/>
    <w:rsid w:val="00A85B33"/>
    <w:rsid w:val="00AD1919"/>
    <w:rsid w:val="00AE3665"/>
    <w:rsid w:val="00B01522"/>
    <w:rsid w:val="00B21AB3"/>
    <w:rsid w:val="00B4259E"/>
    <w:rsid w:val="00B45C07"/>
    <w:rsid w:val="00B77506"/>
    <w:rsid w:val="00B85CBF"/>
    <w:rsid w:val="00BA6560"/>
    <w:rsid w:val="00BB1EF0"/>
    <w:rsid w:val="00BD2F16"/>
    <w:rsid w:val="00BE4CBC"/>
    <w:rsid w:val="00BF1764"/>
    <w:rsid w:val="00C061D0"/>
    <w:rsid w:val="00C1669C"/>
    <w:rsid w:val="00C171ED"/>
    <w:rsid w:val="00C2352F"/>
    <w:rsid w:val="00C32356"/>
    <w:rsid w:val="00C330C6"/>
    <w:rsid w:val="00C64EEB"/>
    <w:rsid w:val="00C814F4"/>
    <w:rsid w:val="00C83CF7"/>
    <w:rsid w:val="00C8580E"/>
    <w:rsid w:val="00C95CEB"/>
    <w:rsid w:val="00CA1296"/>
    <w:rsid w:val="00CB4319"/>
    <w:rsid w:val="00CC4CC3"/>
    <w:rsid w:val="00D25B28"/>
    <w:rsid w:val="00D50791"/>
    <w:rsid w:val="00D5419B"/>
    <w:rsid w:val="00D9584D"/>
    <w:rsid w:val="00D95988"/>
    <w:rsid w:val="00DB1E15"/>
    <w:rsid w:val="00DB3E8B"/>
    <w:rsid w:val="00DD3689"/>
    <w:rsid w:val="00E0526B"/>
    <w:rsid w:val="00E179A5"/>
    <w:rsid w:val="00E7316B"/>
    <w:rsid w:val="00EA53B2"/>
    <w:rsid w:val="00EA7530"/>
    <w:rsid w:val="00EB4060"/>
    <w:rsid w:val="00EB40FB"/>
    <w:rsid w:val="00ED7DE2"/>
    <w:rsid w:val="00EE4394"/>
    <w:rsid w:val="00EE54ED"/>
    <w:rsid w:val="00EF0686"/>
    <w:rsid w:val="00F12308"/>
    <w:rsid w:val="00F2648F"/>
    <w:rsid w:val="00F4631D"/>
    <w:rsid w:val="00F53A1C"/>
    <w:rsid w:val="00F54538"/>
    <w:rsid w:val="00F56659"/>
    <w:rsid w:val="00F85669"/>
    <w:rsid w:val="00F97A1E"/>
    <w:rsid w:val="00FB0095"/>
    <w:rsid w:val="00FD51CD"/>
    <w:rsid w:val="00FD6F90"/>
    <w:rsid w:val="00FE2DFD"/>
    <w:rsid w:val="00FE5146"/>
    <w:rsid w:val="00FF04DC"/>
    <w:rsid w:val="00FF5001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EEB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0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link w:val="a5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6">
    <w:name w:val="Body Text"/>
    <w:basedOn w:val="a"/>
    <w:link w:val="a7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7">
    <w:name w:val="Основной текст Знак"/>
    <w:basedOn w:val="a0"/>
    <w:link w:val="a6"/>
    <w:rsid w:val="00F85669"/>
    <w:rPr>
      <w:rFonts w:ascii="Times New Roman" w:eastAsia="Times New Roman" w:hAnsi="Times New Roman" w:cs="Times New Roman"/>
      <w:b/>
      <w:sz w:val="28"/>
    </w:rPr>
  </w:style>
  <w:style w:type="table" w:styleId="a8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9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a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06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customStyle="1" w:styleId="Header2">
    <w:name w:val="Header 2"/>
    <w:basedOn w:val="2"/>
    <w:link w:val="Header20"/>
    <w:qFormat/>
    <w:rsid w:val="00231FF3"/>
    <w:pPr>
      <w:spacing w:line="360" w:lineRule="auto"/>
      <w:ind w:firstLine="720"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Header20">
    <w:name w:val="Header 2 Знак"/>
    <w:basedOn w:val="20"/>
    <w:link w:val="Header2"/>
    <w:rsid w:val="00231FF3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9E2773"/>
    <w:pPr>
      <w:spacing w:after="100"/>
      <w:ind w:left="220"/>
    </w:pPr>
  </w:style>
  <w:style w:type="paragraph" w:customStyle="1" w:styleId="Regular1">
    <w:name w:val="Regular 1"/>
    <w:basedOn w:val="a4"/>
    <w:link w:val="Regular10"/>
    <w:qFormat/>
    <w:rsid w:val="00701E6D"/>
    <w:pPr>
      <w:numPr>
        <w:numId w:val="4"/>
      </w:numPr>
    </w:pPr>
    <w:rPr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701E6D"/>
    <w:rPr>
      <w:rFonts w:ascii="Times New Roman" w:eastAsia="Times New Roman" w:hAnsi="Times New Roman" w:cs="Times New Roman"/>
      <w:sz w:val="28"/>
      <w:szCs w:val="22"/>
      <w:lang w:eastAsia="en-US"/>
    </w:rPr>
  </w:style>
  <w:style w:type="character" w:customStyle="1" w:styleId="Regular10">
    <w:name w:val="Regular 1 Знак"/>
    <w:basedOn w:val="a5"/>
    <w:link w:val="Regular1"/>
    <w:rsid w:val="00701E6D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Regular2">
    <w:name w:val="Regular 2"/>
    <w:basedOn w:val="Regular1"/>
    <w:link w:val="Regular20"/>
    <w:qFormat/>
    <w:rsid w:val="003A401A"/>
    <w:pPr>
      <w:numPr>
        <w:numId w:val="0"/>
      </w:numPr>
      <w:ind w:left="720" w:firstLine="720"/>
    </w:pPr>
    <w:rPr>
      <w:b w:val="0"/>
      <w:bCs w:val="0"/>
    </w:rPr>
  </w:style>
  <w:style w:type="character" w:customStyle="1" w:styleId="Regular20">
    <w:name w:val="Regular 2 Знак"/>
    <w:basedOn w:val="Regular10"/>
    <w:link w:val="Regular2"/>
    <w:rsid w:val="003A401A"/>
    <w:rPr>
      <w:rFonts w:ascii="Times New Roman" w:eastAsia="Times New Roman" w:hAnsi="Times New Roman" w:cs="Times New Roman"/>
      <w:b w:val="0"/>
      <w:bCs w:val="0"/>
      <w:sz w:val="24"/>
      <w:szCs w:val="24"/>
      <w:lang w:eastAsia="en-US"/>
    </w:rPr>
  </w:style>
  <w:style w:type="character" w:styleId="ab">
    <w:name w:val="Unresolved Mention"/>
    <w:basedOn w:val="a0"/>
    <w:uiPriority w:val="99"/>
    <w:semiHidden/>
    <w:unhideWhenUsed/>
    <w:rsid w:val="00573F8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73F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github.com/vvlaads/vvlaads/tree/master/AI/Lab2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12</Pages>
  <Words>507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Силинцев Владислав Витальевич</cp:lastModifiedBy>
  <cp:revision>130</cp:revision>
  <dcterms:created xsi:type="dcterms:W3CDTF">2023-02-08T12:46:00Z</dcterms:created>
  <dcterms:modified xsi:type="dcterms:W3CDTF">2025-10-22T04:59:00Z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