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A9A9" w14:textId="77777777" w:rsidR="009C5E96" w:rsidRPr="009C5E96" w:rsidRDefault="009C5E96" w:rsidP="009C5E9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Рассвет оборвал беспилотник</w:t>
      </w:r>
    </w:p>
    <w:p w14:paraId="3194607B" w14:textId="77777777" w:rsidR="009C5E96" w:rsidRPr="009C5E96" w:rsidRDefault="009C5E96" w:rsidP="009C5E96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9C5E9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Атака БПЛА на Крым завершилась гибелью школьницы</w:t>
      </w:r>
    </w:p>
    <w:p w14:paraId="24462F58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Утром в четверг в поселке Раздольное на западе Крыма ввели режим чрезвычайной ситуации после падения украинского беспилотника, от взрыва которого погибла местная школьница и еще несколько человек получили серьезные ранения. Серьезного имущественного ущерба в поселке не было.</w:t>
      </w:r>
    </w:p>
    <w:p w14:paraId="33930295" w14:textId="77777777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ru-RU"/>
        </w:rPr>
        <w:t>Развернуть на весь экран</w:t>
      </w:r>
    </w:p>
    <w:p w14:paraId="29D6F023" w14:textId="2DC740B0" w:rsidR="009C5E96" w:rsidRPr="009C5E96" w:rsidRDefault="009C5E96" w:rsidP="009C5E96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 wp14:anchorId="1BFA0B2F" wp14:editId="1F94E2A3">
            <wp:extent cx="5940425" cy="3964305"/>
            <wp:effectExtent l="0" t="0" r="3175" b="0"/>
            <wp:docPr id="9" name="Рисунок 9" descr="Председатель Госсовета Крыма Владимир Константинов в поселке Раздольное, где погибла школь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дседатель Госсовета Крыма Владимир Константинов в поселке Раздольное, где погибла школьниц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38AC" w14:textId="77777777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Председатель Госсовета Крыма Владимир Константинов в поселке Раздольное, где погибла школьница</w:t>
      </w:r>
    </w:p>
    <w:p w14:paraId="36D5DCAD" w14:textId="77777777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Фото: @va_konstantinov</w:t>
      </w:r>
    </w:p>
    <w:p w14:paraId="457FA98C" w14:textId="77777777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Председатель Госсовета Крыма Владимир Константинов в поселке Раздольное, где погибла школьница</w:t>
      </w:r>
    </w:p>
    <w:p w14:paraId="4D982B63" w14:textId="77777777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Фото: @va_konstantinov</w:t>
      </w:r>
    </w:p>
    <w:p w14:paraId="61C55266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По данным источника «Ъ», 20 июля в 04:55 утра в МВД поступило сообщение о прилете на центральную площадь крымского поселка Раздольное беспилотного летательного аппарата (БПЛА) самолетного типа, который после падения взорвался.</w:t>
      </w:r>
    </w:p>
    <w:p w14:paraId="69F7004C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«В результате удара вражеского БПЛА в одном из населенных пунктов на северо-западе Крыма повреждено четыре административных здания. На месте работают профильные службы. К сожалению, не обошлось без жертв — погибла девочка-подросток. Выражаю искренние и глубокие соболезнования родным и близким. Семье будет оказана вся необходимая поддержка</w:t>
      </w:r>
      <w:proofErr w:type="gram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»,—</w:t>
      </w:r>
      <w:proofErr w:type="gram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заявил крымский губернатор Сергей Аксенов.</w:t>
      </w:r>
    </w:p>
    <w:p w14:paraId="43D35D5E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Как отметил источник «Ъ» в правоохранительных органах, травмы получили еще несколько человек, а 14-летняя девочка умерла от множественных осколочных ранений брюшной полости и головы. По сообщениям местных жителей, она встречала с друзьями рассвет перед поездкой на отдых. Взрыв настиг ее практически перед домом во время телефонного разговора с матерью, которая, обнаружив, что дочери нет, просила ее скорее вернуться. Очевидцы утверждают, что школьница, которая должна была в сентябре пойти в девятый класс, скончалась у матери на руках еще до приезда скорой помощи.</w:t>
      </w:r>
    </w:p>
    <w:p w14:paraId="1EB1BF5C" w14:textId="1620C92E" w:rsidR="009C5E96" w:rsidRPr="009C5E96" w:rsidRDefault="009C5E96" w:rsidP="009C5E96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hyperlink r:id="rId6" w:tgtFrame="_blank" w:history="1">
        <w:r w:rsidRPr="009C5E96">
          <w:rPr>
            <w:rFonts w:ascii="Arial" w:eastAsia="Times New Roman" w:hAnsi="Arial" w:cs="Arial"/>
            <w:noProof/>
            <w:color w:val="0000FF"/>
            <w:sz w:val="18"/>
            <w:szCs w:val="18"/>
            <w:lang w:eastAsia="ru-RU"/>
          </w:rPr>
          <w:drawing>
            <wp:inline distT="0" distB="0" distL="0" distR="0" wp14:anchorId="628BCAA9" wp14:editId="02551C06">
              <wp:extent cx="756920" cy="756920"/>
              <wp:effectExtent l="0" t="0" r="5080" b="5080"/>
              <wp:docPr id="8" name="Рисунок 8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920" cy="75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5E96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sbermarket.ru</w:t>
        </w:r>
      </w:hyperlink>
    </w:p>
    <w:p w14:paraId="2406E897" w14:textId="77777777" w:rsidR="009C5E96" w:rsidRPr="009C5E96" w:rsidRDefault="009C5E96" w:rsidP="009C5E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instrText xml:space="preserve"> HYPERLINK "https://ad.adriver.ru/cgi-bin/click.cgi?sid=1&amp;bt=76&amp;ad=786615&amp;pid=3999628&amp;bid=10400951&amp;bn=10400951&amp;exss=&amp;erid=%5berir_token%5d&amp;rnd=%25random%25" \t "_blank" </w:instrText>
      </w: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fldChar w:fldCharType="separate"/>
      </w:r>
    </w:p>
    <w:p w14:paraId="3815BD3A" w14:textId="139B9E9A" w:rsidR="009C5E96" w:rsidRPr="009C5E96" w:rsidRDefault="009C5E96" w:rsidP="009C5E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7EAA544" wp14:editId="69559756">
            <wp:extent cx="851535" cy="851535"/>
            <wp:effectExtent l="0" t="0" r="5715" b="5715"/>
            <wp:docPr id="7" name="Рисунок 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21C7" w14:textId="77777777" w:rsidR="009C5E96" w:rsidRPr="009C5E96" w:rsidRDefault="009C5E96" w:rsidP="009C5E96">
      <w:pPr>
        <w:spacing w:after="0" w:line="195" w:lineRule="atLeast"/>
        <w:textAlignment w:val="baseline"/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</w:pPr>
      <w:proofErr w:type="spellStart"/>
      <w:r w:rsidRPr="009C5E96"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  <w:t>Промокод</w:t>
      </w:r>
      <w:proofErr w:type="spellEnd"/>
      <w:r w:rsidRPr="009C5E96"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  <w:t xml:space="preserve"> «APRIL» — скидка 30% на первый заказ из любимых магазинов и ресторанов</w:t>
      </w:r>
    </w:p>
    <w:p w14:paraId="3A61A29D" w14:textId="26AD3D55" w:rsidR="009C5E96" w:rsidRPr="009C5E96" w:rsidRDefault="009C5E96" w:rsidP="009C5E96">
      <w:p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4"/>
          <w:szCs w:val="24"/>
          <w:lang w:eastAsia="ru-RU"/>
        </w:rPr>
        <w:drawing>
          <wp:inline distT="0" distB="0" distL="0" distR="0" wp14:anchorId="6FD2DC72" wp14:editId="14C00C86">
            <wp:extent cx="851535" cy="851535"/>
            <wp:effectExtent l="0" t="0" r="5715" b="5715"/>
            <wp:docPr id="6" name="Рисунок 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3A46" w14:textId="77777777" w:rsidR="009C5E96" w:rsidRPr="009C5E96" w:rsidRDefault="009C5E96" w:rsidP="009C5E96">
      <w:pPr>
        <w:spacing w:after="0" w:line="195" w:lineRule="atLeast"/>
        <w:textAlignment w:val="baseline"/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</w:pPr>
      <w:r w:rsidRPr="009C5E96"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  <w:t xml:space="preserve">Любимые блюда из кафе и ресторанов со скидкой 50% при первом заказе в </w:t>
      </w:r>
      <w:proofErr w:type="spellStart"/>
      <w:r w:rsidRPr="009C5E96"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  <w:t>СберМаркете</w:t>
      </w:r>
      <w:proofErr w:type="spellEnd"/>
      <w:r w:rsidRPr="009C5E96">
        <w:rPr>
          <w:rFonts w:ascii="Arial" w:eastAsia="Times New Roman" w:hAnsi="Arial" w:cs="Arial"/>
          <w:color w:val="0000FF"/>
          <w:spacing w:val="5"/>
          <w:sz w:val="17"/>
          <w:szCs w:val="17"/>
          <w:lang w:eastAsia="ru-RU"/>
        </w:rPr>
        <w:t>!</w:t>
      </w:r>
    </w:p>
    <w:p w14:paraId="26D07615" w14:textId="77777777" w:rsidR="009C5E96" w:rsidRPr="009C5E96" w:rsidRDefault="009C5E96" w:rsidP="009C5E96">
      <w:pPr>
        <w:shd w:val="clear" w:color="auto" w:fill="3377FF"/>
        <w:spacing w:after="100" w:line="720" w:lineRule="auto"/>
        <w:textAlignment w:val="baseline"/>
        <w:rPr>
          <w:rFonts w:ascii="Arial" w:eastAsia="Times New Roman" w:hAnsi="Arial" w:cs="Arial"/>
          <w:b/>
          <w:bCs/>
          <w:color w:val="FFFFFF"/>
          <w:sz w:val="18"/>
          <w:szCs w:val="18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FFFFFF"/>
          <w:sz w:val="18"/>
          <w:szCs w:val="18"/>
          <w:lang w:eastAsia="ru-RU"/>
        </w:rPr>
        <w:t>Перейти</w:t>
      </w:r>
    </w:p>
    <w:p w14:paraId="264ED7A0" w14:textId="77777777" w:rsidR="009C5E96" w:rsidRPr="009C5E96" w:rsidRDefault="009C5E96" w:rsidP="009C5E96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fldChar w:fldCharType="end"/>
      </w:r>
    </w:p>
    <w:p w14:paraId="39B2E05B" w14:textId="77777777" w:rsidR="009C5E96" w:rsidRPr="009C5E96" w:rsidRDefault="009C5E96" w:rsidP="009C5E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instrText xml:space="preserve"> HYPERLINK "https://ad.adriver.ru/cgi-bin/click.cgi?sid=1&amp;bt=76&amp;ad=786615&amp;pid=3993496&amp;bid=10380557&amp;bn=10380557&amp;exss=&amp;erid=%5berir_token%5d&amp;rnd=%25random%25" \t "_blank" </w:instrText>
      </w: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fldChar w:fldCharType="separate"/>
      </w:r>
    </w:p>
    <w:p w14:paraId="1E55C4A0" w14:textId="3CACA750" w:rsidR="009C5E96" w:rsidRPr="009C5E96" w:rsidRDefault="009C5E96" w:rsidP="009C5E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4"/>
          <w:szCs w:val="24"/>
          <w:lang w:eastAsia="ru-RU"/>
        </w:rPr>
        <w:drawing>
          <wp:inline distT="0" distB="0" distL="0" distR="0" wp14:anchorId="075FEAD8" wp14:editId="5DF93680">
            <wp:extent cx="756920" cy="756920"/>
            <wp:effectExtent l="0" t="0" r="5080" b="5080"/>
            <wp:docPr id="5" name="Рисунок 5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DF20" w14:textId="77777777" w:rsidR="009C5E96" w:rsidRPr="009C5E96" w:rsidRDefault="009C5E96" w:rsidP="009C5E96">
      <w:pPr>
        <w:spacing w:after="6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4"/>
          <w:szCs w:val="24"/>
          <w:lang w:eastAsia="ru-RU"/>
        </w:rPr>
        <w:fldChar w:fldCharType="end"/>
      </w:r>
    </w:p>
    <w:p w14:paraId="47D0C6E2" w14:textId="77777777" w:rsidR="009C5E96" w:rsidRPr="009C5E96" w:rsidRDefault="009C5E96" w:rsidP="009C5E96">
      <w:pPr>
        <w:spacing w:after="105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18"/>
          <w:szCs w:val="18"/>
          <w:lang w:eastAsia="ru-RU"/>
        </w:rPr>
      </w:pPr>
      <w:r w:rsidRPr="009C5E96">
        <w:rPr>
          <w:rFonts w:ascii="Arial" w:eastAsia="Times New Roman" w:hAnsi="Arial" w:cs="Arial"/>
          <w:color w:val="FFFFFF"/>
          <w:spacing w:val="2"/>
          <w:sz w:val="18"/>
          <w:szCs w:val="18"/>
          <w:lang w:eastAsia="ru-RU"/>
        </w:rPr>
        <w:t>Реклама</w:t>
      </w:r>
    </w:p>
    <w:p w14:paraId="2F6ABA66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Сотрудники Следственного комитета России (СКР), взрывотехники, а также экстренные службы Крыма приступили к обследованию места трагедии. «На месте работают следователи, устанавливаются лица, причастные к происшествию</w:t>
      </w:r>
      <w:proofErr w:type="gram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»,—</w:t>
      </w:r>
      <w:proofErr w:type="gram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сообщили «Ъ» в СКР.</w:t>
      </w:r>
    </w:p>
    <w:p w14:paraId="2C7D9CEB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Местные власти ввели уровень муниципальной чрезвычайной ситуации и начали обход граждан, чтобы определить нанесенный ущерб. По словам председателя Госсовета Крыма Владимира Константинова, серьезного урона в поселке не зафиксировали.</w:t>
      </w:r>
    </w:p>
    <w:p w14:paraId="69F9B03F" w14:textId="77777777" w:rsidR="009C5E96" w:rsidRPr="009C5E96" w:rsidRDefault="009C5E96" w:rsidP="009C5E96">
      <w:pPr>
        <w:pBdr>
          <w:left w:val="single" w:sz="12" w:space="0" w:color="333333"/>
        </w:pBdr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111111"/>
          <w:sz w:val="15"/>
          <w:szCs w:val="15"/>
          <w:lang w:eastAsia="ru-RU"/>
        </w:rPr>
      </w:pPr>
      <w:r w:rsidRPr="009C5E96">
        <w:rPr>
          <w:rFonts w:ascii="inherit" w:eastAsia="Times New Roman" w:hAnsi="inherit" w:cs="Arial"/>
          <w:b/>
          <w:bCs/>
          <w:color w:val="111111"/>
          <w:sz w:val="15"/>
          <w:szCs w:val="15"/>
          <w:lang w:eastAsia="ru-RU"/>
        </w:rPr>
        <w:t>«Все можно быстро восстановить, никаких дополнительных сил не требуется. Самая большая и невосполнимая потеря — это потеря ребенка. Для семьи это колоссальная трагедия</w:t>
      </w:r>
      <w:proofErr w:type="gramStart"/>
      <w:r w:rsidRPr="009C5E96">
        <w:rPr>
          <w:rFonts w:ascii="inherit" w:eastAsia="Times New Roman" w:hAnsi="inherit" w:cs="Arial"/>
          <w:b/>
          <w:bCs/>
          <w:color w:val="111111"/>
          <w:sz w:val="15"/>
          <w:szCs w:val="15"/>
          <w:lang w:eastAsia="ru-RU"/>
        </w:rPr>
        <w:t>»,—</w:t>
      </w:r>
      <w:proofErr w:type="gramEnd"/>
      <w:r w:rsidRPr="009C5E96">
        <w:rPr>
          <w:rFonts w:ascii="inherit" w:eastAsia="Times New Roman" w:hAnsi="inherit" w:cs="Arial"/>
          <w:b/>
          <w:bCs/>
          <w:color w:val="111111"/>
          <w:sz w:val="15"/>
          <w:szCs w:val="15"/>
          <w:lang w:eastAsia="ru-RU"/>
        </w:rPr>
        <w:t xml:space="preserve"> сказал журналистам спикер парламента республики.</w:t>
      </w:r>
    </w:p>
    <w:p w14:paraId="2AEB48AA" w14:textId="77777777" w:rsidR="009C5E96" w:rsidRPr="009C5E96" w:rsidRDefault="009C5E96" w:rsidP="009C5E96">
      <w:pPr>
        <w:spacing w:after="120" w:line="240" w:lineRule="auto"/>
        <w:rPr>
          <w:rFonts w:ascii="Arial" w:eastAsia="Times New Roman" w:hAnsi="Arial" w:cs="Arial"/>
          <w:color w:val="AAAAAA"/>
          <w:sz w:val="18"/>
          <w:szCs w:val="18"/>
          <w:lang w:eastAsia="ru-RU"/>
        </w:rPr>
      </w:pPr>
      <w:r w:rsidRPr="009C5E96">
        <w:rPr>
          <w:rFonts w:ascii="Arial" w:eastAsia="Times New Roman" w:hAnsi="Arial" w:cs="Arial"/>
          <w:color w:val="AAAAAA"/>
          <w:sz w:val="18"/>
          <w:szCs w:val="18"/>
          <w:lang w:eastAsia="ru-RU"/>
        </w:rPr>
        <w:t>Реклама — продолжение ниже</w:t>
      </w:r>
    </w:p>
    <w:p w14:paraId="1F4F6B31" w14:textId="333478FE" w:rsidR="009C5E96" w:rsidRPr="009C5E96" w:rsidRDefault="009C5E96" w:rsidP="009C5E96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noProof/>
          <w:color w:val="004465"/>
          <w:sz w:val="15"/>
          <w:szCs w:val="15"/>
          <w:lang w:eastAsia="ru-RU"/>
        </w:rPr>
        <w:drawing>
          <wp:inline distT="0" distB="0" distL="0" distR="0" wp14:anchorId="05C10377" wp14:editId="08800B0C">
            <wp:extent cx="5707380" cy="2380615"/>
            <wp:effectExtent l="0" t="0" r="7620" b="635"/>
            <wp:docPr id="4" name="Рисунок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EA94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По мнению депутата Госсовета Республики Крым Ильи Донченко, проживающего в Раздольном, граждан необходимо более тщательнее и серьезнее информировать на тему правильного поведения в такие моменты. «Наши люди слишком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расслабленны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. Однако пришло время, когда все должны четко знать и понимать, как вести себя в подобных ситуациях. Что в случае обнаружения БПЛА необходимо уходить от него как можно дальше и искать укрытие, а не догонять его с телефоном и снимать. Эту работу надо проводить на предприятиях, в образовательных учреждениях в формате обновленной гражданской обороны с учетом всех текущих реалий, рассказывать об этом по телевизору и в газетах. Должны быть информационные чаты, в которых население бы информировали на предмет надвигающихся угроз. Иначе, к сожалению, новые жертвы неизбежны</w:t>
      </w:r>
      <w:proofErr w:type="gram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»,—</w:t>
      </w:r>
      <w:proofErr w:type="gram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заявил «Ъ» Илья Донченко.</w:t>
      </w:r>
    </w:p>
    <w:p w14:paraId="7766F6F2" w14:textId="77777777" w:rsidR="009C5E96" w:rsidRPr="009C5E96" w:rsidRDefault="009C5E96" w:rsidP="009C5E96">
      <w:pPr>
        <w:spacing w:after="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ru-RU"/>
        </w:rPr>
      </w:pPr>
      <w:hyperlink r:id="rId13" w:history="1">
        <w:r w:rsidRPr="009C5E96">
          <w:rPr>
            <w:rFonts w:ascii="inherit" w:eastAsia="Times New Roman" w:hAnsi="inherit" w:cs="Arial"/>
            <w:b/>
            <w:bCs/>
            <w:color w:val="004465"/>
            <w:sz w:val="36"/>
            <w:szCs w:val="36"/>
            <w:u w:val="single"/>
            <w:lang w:eastAsia="ru-RU"/>
          </w:rPr>
          <w:t>В Крыму сгорел склад с боеприпасами</w:t>
        </w:r>
      </w:hyperlink>
    </w:p>
    <w:p w14:paraId="441C912F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lastRenderedPageBreak/>
        <w:t>Напомним, в последние дни Крым регулярно подвергается атакам со стороны Украины. В понедельник, 17 июля, морскими дронами был повторно подорван Крымский мост, 18 июля полуостров атаковали 28 беспилотников. 19 июля на военном полигоне с боеприпасами произошел пожар, причины которого, впрочем, официально не назывались.</w:t>
      </w:r>
    </w:p>
    <w:p w14:paraId="16FA87E0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666666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i/>
          <w:iCs/>
          <w:color w:val="666666"/>
          <w:sz w:val="15"/>
          <w:szCs w:val="15"/>
          <w:lang w:eastAsia="ru-RU"/>
        </w:rPr>
        <w:t xml:space="preserve">Александр </w:t>
      </w:r>
      <w:proofErr w:type="spellStart"/>
      <w:r w:rsidRPr="009C5E96">
        <w:rPr>
          <w:rFonts w:ascii="Arial" w:eastAsia="Times New Roman" w:hAnsi="Arial" w:cs="Arial"/>
          <w:i/>
          <w:iCs/>
          <w:color w:val="666666"/>
          <w:sz w:val="15"/>
          <w:szCs w:val="15"/>
          <w:lang w:eastAsia="ru-RU"/>
        </w:rPr>
        <w:t>Дремлюгин</w:t>
      </w:r>
      <w:proofErr w:type="spellEnd"/>
      <w:r w:rsidRPr="009C5E96">
        <w:rPr>
          <w:rFonts w:ascii="Arial" w:eastAsia="Times New Roman" w:hAnsi="Arial" w:cs="Arial"/>
          <w:i/>
          <w:iCs/>
          <w:color w:val="666666"/>
          <w:sz w:val="15"/>
          <w:szCs w:val="15"/>
          <w:lang w:eastAsia="ru-RU"/>
        </w:rPr>
        <w:t>, Симферополь</w:t>
      </w:r>
    </w:p>
    <w:p w14:paraId="243B6103" w14:textId="77777777" w:rsidR="009C5E96" w:rsidRPr="009C5E96" w:rsidRDefault="009C5E96" w:rsidP="009C5E96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ru-RU"/>
        </w:rPr>
      </w:pPr>
      <w:hyperlink r:id="rId14" w:history="1">
        <w:r w:rsidRPr="009C5E96">
          <w:rPr>
            <w:rFonts w:ascii="inherit" w:eastAsia="Times New Roman" w:hAnsi="inherit" w:cs="Arial"/>
            <w:b/>
            <w:bCs/>
            <w:color w:val="004465"/>
            <w:sz w:val="36"/>
            <w:szCs w:val="36"/>
            <w:u w:val="single"/>
            <w:lang w:eastAsia="ru-RU"/>
          </w:rPr>
          <w:t>Военная операция на Украине — фотогалерея</w:t>
        </w:r>
      </w:hyperlink>
    </w:p>
    <w:p w14:paraId="15057241" w14:textId="155188DA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noProof/>
          <w:color w:val="004465"/>
          <w:sz w:val="15"/>
          <w:szCs w:val="15"/>
          <w:lang w:eastAsia="ru-RU"/>
        </w:rPr>
        <w:drawing>
          <wp:inline distT="0" distB="0" distL="0" distR="0" wp14:anchorId="58AE9909" wp14:editId="3605BDDD">
            <wp:extent cx="5940425" cy="3340735"/>
            <wp:effectExtent l="0" t="0" r="3175" b="0"/>
            <wp:docPr id="3" name="Рисунок 3" descr="Военная операция на Украине — фотогалерея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оенная операция на Украине — фотогалерея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EA01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4465"/>
          <w:sz w:val="15"/>
          <w:szCs w:val="15"/>
          <w:lang w:eastAsia="ru-RU"/>
        </w:rPr>
      </w:pPr>
      <w:hyperlink r:id="rId16" w:history="1">
        <w:r w:rsidRPr="009C5E96">
          <w:rPr>
            <w:rFonts w:ascii="Arial" w:eastAsia="Times New Roman" w:hAnsi="Arial" w:cs="Arial"/>
            <w:color w:val="0000FF"/>
            <w:sz w:val="15"/>
            <w:szCs w:val="15"/>
            <w:lang w:eastAsia="ru-RU"/>
          </w:rPr>
          <w:t>Читать далее </w:t>
        </w:r>
      </w:hyperlink>
    </w:p>
    <w:p w14:paraId="5DA9D94A" w14:textId="77777777" w:rsidR="009C5E96" w:rsidRPr="009C5E96" w:rsidRDefault="009C5E96" w:rsidP="009C5E9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Авторы:</w:t>
      </w:r>
    </w:p>
    <w:p w14:paraId="5801DD2C" w14:textId="2E498A38" w:rsidR="009C5E96" w:rsidRPr="009C5E96" w:rsidRDefault="009C5E96" w:rsidP="009C5E96">
      <w:pPr>
        <w:numPr>
          <w:ilvl w:val="0"/>
          <w:numId w:val="1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hyperlink r:id="rId17" w:history="1">
        <w:r w:rsidRPr="009C5E96">
          <w:rPr>
            <w:rFonts w:ascii="Arial" w:eastAsia="Times New Roman" w:hAnsi="Arial" w:cs="Arial"/>
            <w:color w:val="004465"/>
            <w:sz w:val="15"/>
            <w:szCs w:val="15"/>
            <w:u w:val="single"/>
            <w:lang w:eastAsia="ru-RU"/>
          </w:rPr>
          <w:t xml:space="preserve">Александр </w:t>
        </w:r>
        <w:proofErr w:type="spellStart"/>
        <w:r w:rsidRPr="009C5E96">
          <w:rPr>
            <w:rFonts w:ascii="Arial" w:eastAsia="Times New Roman" w:hAnsi="Arial" w:cs="Arial"/>
            <w:color w:val="004465"/>
            <w:sz w:val="15"/>
            <w:szCs w:val="15"/>
            <w:u w:val="single"/>
            <w:lang w:eastAsia="ru-RU"/>
          </w:rPr>
          <w:t>Дремлюгин</w:t>
        </w:r>
        <w:proofErr w:type="spellEnd"/>
      </w:hyperlink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object w:dxaOrig="1440" w:dyaOrig="1440" w14:anchorId="3D31D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9.85pt;height:18.6pt" o:ole="">
            <v:imagedata r:id="rId18" o:title=""/>
          </v:shape>
          <w:control r:id="rId19" w:name="DefaultOcxName" w:shapeid="_x0000_i1057"/>
        </w:object>
      </w:r>
      <w:r w:rsidRPr="009C5E96">
        <w:rPr>
          <w:rFonts w:ascii="Arial" w:eastAsia="Times New Roman" w:hAnsi="Arial" w:cs="Arial"/>
          <w:color w:val="004465"/>
          <w:sz w:val="15"/>
          <w:szCs w:val="15"/>
          <w:lang w:eastAsia="ru-RU"/>
        </w:rPr>
        <w:t>подписаться</w:t>
      </w:r>
    </w:p>
    <w:p w14:paraId="5A8ED366" w14:textId="77777777" w:rsidR="009C5E96" w:rsidRPr="009C5E96" w:rsidRDefault="009C5E96" w:rsidP="009C5E9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Темы:</w:t>
      </w:r>
    </w:p>
    <w:p w14:paraId="3450D7E8" w14:textId="2E57C9BF" w:rsidR="009C5E96" w:rsidRPr="009C5E96" w:rsidRDefault="009C5E96" w:rsidP="009C5E96">
      <w:pPr>
        <w:numPr>
          <w:ilvl w:val="0"/>
          <w:numId w:val="2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hyperlink r:id="rId20" w:history="1">
        <w:r w:rsidRPr="009C5E96">
          <w:rPr>
            <w:rFonts w:ascii="Arial" w:eastAsia="Times New Roman" w:hAnsi="Arial" w:cs="Arial"/>
            <w:color w:val="004465"/>
            <w:sz w:val="15"/>
            <w:szCs w:val="15"/>
            <w:u w:val="single"/>
            <w:lang w:eastAsia="ru-RU"/>
          </w:rPr>
          <w:t>Последние новости о военной операции на Украине</w:t>
        </w:r>
      </w:hyperlink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object w:dxaOrig="1440" w:dyaOrig="1440" w14:anchorId="3D68C2B8">
          <v:shape id="_x0000_i1056" type="#_x0000_t75" style="width:19.85pt;height:18.6pt" o:ole="">
            <v:imagedata r:id="rId18" o:title=""/>
          </v:shape>
          <w:control r:id="rId21" w:name="DefaultOcxName1" w:shapeid="_x0000_i1056"/>
        </w:object>
      </w:r>
      <w:r w:rsidRPr="009C5E96">
        <w:rPr>
          <w:rFonts w:ascii="Arial" w:eastAsia="Times New Roman" w:hAnsi="Arial" w:cs="Arial"/>
          <w:color w:val="004465"/>
          <w:sz w:val="15"/>
          <w:szCs w:val="15"/>
          <w:lang w:eastAsia="ru-RU"/>
        </w:rPr>
        <w:t>подписаться</w:t>
      </w:r>
    </w:p>
    <w:p w14:paraId="1C77AFAF" w14:textId="77777777" w:rsidR="009C5E96" w:rsidRPr="009C5E96" w:rsidRDefault="009C5E96" w:rsidP="009C5E9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</w:p>
    <w:p w14:paraId="369B7C3B" w14:textId="746E6A19" w:rsidR="009C5E96" w:rsidRPr="009C5E96" w:rsidRDefault="009C5E96" w:rsidP="009C5E96">
      <w:pPr>
        <w:numPr>
          <w:ilvl w:val="0"/>
          <w:numId w:val="2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hyperlink r:id="rId22" w:history="1">
        <w:r w:rsidRPr="009C5E96">
          <w:rPr>
            <w:rFonts w:ascii="Arial" w:eastAsia="Times New Roman" w:hAnsi="Arial" w:cs="Arial"/>
            <w:color w:val="004465"/>
            <w:sz w:val="15"/>
            <w:szCs w:val="15"/>
            <w:u w:val="single"/>
            <w:lang w:eastAsia="ru-RU"/>
          </w:rPr>
          <w:t>Ситуация в Крыму</w:t>
        </w:r>
      </w:hyperlink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object w:dxaOrig="1440" w:dyaOrig="1440" w14:anchorId="7702E016">
          <v:shape id="_x0000_i1055" type="#_x0000_t75" style="width:19.85pt;height:18.6pt" o:ole="">
            <v:imagedata r:id="rId18" o:title=""/>
          </v:shape>
          <w:control r:id="rId23" w:name="DefaultOcxName2" w:shapeid="_x0000_i1055"/>
        </w:object>
      </w:r>
      <w:r w:rsidRPr="009C5E96">
        <w:rPr>
          <w:rFonts w:ascii="Arial" w:eastAsia="Times New Roman" w:hAnsi="Arial" w:cs="Arial"/>
          <w:color w:val="004465"/>
          <w:sz w:val="15"/>
          <w:szCs w:val="15"/>
          <w:lang w:eastAsia="ru-RU"/>
        </w:rPr>
        <w:t>подписаться</w:t>
      </w:r>
    </w:p>
    <w:p w14:paraId="05F9AAFE" w14:textId="58DA2A7F" w:rsidR="009C5E96" w:rsidRPr="009C5E96" w:rsidRDefault="009C5E96" w:rsidP="009C5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lastRenderedPageBreak/>
        <w:drawing>
          <wp:inline distT="0" distB="0" distL="0" distR="0" wp14:anchorId="445BA4A0" wp14:editId="7C295621">
            <wp:extent cx="5707380" cy="321627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97A8" w14:textId="77777777" w:rsidR="009C5E96" w:rsidRPr="009C5E96" w:rsidRDefault="009C5E96" w:rsidP="009C5E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666666"/>
          <w:sz w:val="36"/>
          <w:szCs w:val="36"/>
          <w:lang w:eastAsia="ru-RU"/>
        </w:rPr>
      </w:pPr>
      <w:r w:rsidRPr="009C5E96">
        <w:rPr>
          <w:rFonts w:ascii="inherit" w:eastAsia="Times New Roman" w:hAnsi="inherit" w:cs="Arial"/>
          <w:color w:val="666666"/>
          <w:sz w:val="36"/>
          <w:szCs w:val="36"/>
          <w:lang w:eastAsia="ru-RU"/>
        </w:rPr>
        <w:t>Партнерский материал</w:t>
      </w:r>
    </w:p>
    <w:p w14:paraId="61C3E983" w14:textId="77777777" w:rsidR="009C5E96" w:rsidRPr="009C5E96" w:rsidRDefault="009C5E96" w:rsidP="009C5E9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111111"/>
          <w:sz w:val="27"/>
          <w:szCs w:val="27"/>
          <w:lang w:eastAsia="ru-RU"/>
        </w:rPr>
      </w:pPr>
      <w:hyperlink r:id="rId25" w:tgtFrame="_blank" w:history="1">
        <w:r w:rsidRPr="009C5E96">
          <w:rPr>
            <w:rFonts w:ascii="inherit" w:eastAsia="Times New Roman" w:hAnsi="inherit" w:cs="Arial"/>
            <w:b/>
            <w:bCs/>
            <w:color w:val="0000FF"/>
            <w:sz w:val="27"/>
            <w:szCs w:val="27"/>
            <w:lang w:eastAsia="ru-RU"/>
          </w:rPr>
          <w:t>Выбор зарплатного проекта</w:t>
        </w:r>
      </w:hyperlink>
    </w:p>
    <w:p w14:paraId="33E22C7E" w14:textId="77777777" w:rsidR="009C5E96" w:rsidRPr="009C5E96" w:rsidRDefault="009C5E96" w:rsidP="009C5E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Arial"/>
          <w:color w:val="111111"/>
          <w:sz w:val="24"/>
          <w:szCs w:val="24"/>
          <w:lang w:eastAsia="ru-RU"/>
        </w:rPr>
      </w:pPr>
      <w:hyperlink r:id="rId26" w:tgtFrame="_blank" w:history="1">
        <w:r w:rsidRPr="009C5E96">
          <w:rPr>
            <w:rFonts w:ascii="inherit" w:eastAsia="Times New Roman" w:hAnsi="inherit" w:cs="Arial"/>
            <w:color w:val="0000FF"/>
            <w:sz w:val="24"/>
            <w:szCs w:val="24"/>
            <w:lang w:eastAsia="ru-RU"/>
          </w:rPr>
          <w:t>Почему сегодня это уже не просто про зачисление зарплаты на карту</w:t>
        </w:r>
      </w:hyperlink>
    </w:p>
    <w:p w14:paraId="06D1B8D1" w14:textId="77777777" w:rsidR="009C5E96" w:rsidRPr="009C5E96" w:rsidRDefault="009C5E96" w:rsidP="009C5E9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999999"/>
          <w:sz w:val="15"/>
          <w:szCs w:val="15"/>
          <w:lang w:eastAsia="ru-RU"/>
        </w:rPr>
      </w:pPr>
      <w:r w:rsidRPr="009C5E96">
        <w:rPr>
          <w:rFonts w:ascii="inherit" w:eastAsia="Times New Roman" w:hAnsi="inherit" w:cs="Arial"/>
          <w:color w:val="999999"/>
          <w:sz w:val="15"/>
          <w:szCs w:val="15"/>
          <w:lang w:eastAsia="ru-RU"/>
        </w:rPr>
        <w:t>Реклама ПАО Сбербанк</w:t>
      </w:r>
    </w:p>
    <w:p w14:paraId="36ABD1A4" w14:textId="3324C008" w:rsidR="009C5E96" w:rsidRPr="009C5E96" w:rsidRDefault="009C5E96" w:rsidP="009C5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mc:AlternateContent>
          <mc:Choice Requires="wps">
            <w:drawing>
              <wp:inline distT="0" distB="0" distL="0" distR="0" wp14:anchorId="0AC7790D" wp14:editId="72C2B849">
                <wp:extent cx="299720" cy="29972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DA929" id="Прямоугольник 1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o434qQoCAADVAwAADgAA&#10;AAAAAAAAAAAAAAAuAgAAZHJzL2Uyb0RvYy54bWxQSwECLQAUAAYACAAAACEApft88NkAAAADAQAA&#10;DwAAAAAAAAAAAAAAAABk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78963E64" w14:textId="77777777" w:rsidR="009C5E96" w:rsidRPr="009C5E96" w:rsidRDefault="009C5E96" w:rsidP="009C5E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color w:val="666666"/>
          <w:sz w:val="36"/>
          <w:szCs w:val="36"/>
          <w:lang w:eastAsia="ru-RU"/>
        </w:rPr>
      </w:pPr>
      <w:r w:rsidRPr="009C5E96">
        <w:rPr>
          <w:rFonts w:ascii="inherit" w:eastAsia="Times New Roman" w:hAnsi="inherit" w:cs="Arial"/>
          <w:color w:val="666666"/>
          <w:sz w:val="36"/>
          <w:szCs w:val="36"/>
          <w:lang w:eastAsia="ru-RU"/>
        </w:rPr>
        <w:t>Официальное сообщение</w:t>
      </w:r>
    </w:p>
    <w:p w14:paraId="36E47CE9" w14:textId="77777777" w:rsidR="009C5E96" w:rsidRPr="009C5E96" w:rsidRDefault="009C5E96" w:rsidP="009C5E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Arial"/>
          <w:color w:val="111111"/>
          <w:sz w:val="24"/>
          <w:szCs w:val="24"/>
          <w:lang w:eastAsia="ru-RU"/>
        </w:rPr>
      </w:pPr>
      <w:hyperlink r:id="rId27" w:tgtFrame="_blank" w:history="1">
        <w:r w:rsidRPr="009C5E96">
          <w:rPr>
            <w:rFonts w:ascii="inherit" w:eastAsia="Times New Roman" w:hAnsi="inherit" w:cs="Arial"/>
            <w:color w:val="0000FF"/>
            <w:sz w:val="24"/>
            <w:szCs w:val="24"/>
            <w:lang w:eastAsia="ru-RU"/>
          </w:rPr>
          <w:t>В апреле медработники получили социальную выплату в увеличенном размере Повышение затронуло более 350 тыс. сотрудников больниц и поликлиник</w:t>
        </w:r>
      </w:hyperlink>
    </w:p>
    <w:p w14:paraId="7698D6C6" w14:textId="77777777" w:rsidR="009C5E96" w:rsidRPr="009C5E96" w:rsidRDefault="009C5E96" w:rsidP="009C5E9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999999"/>
          <w:sz w:val="15"/>
          <w:szCs w:val="15"/>
          <w:lang w:eastAsia="ru-RU"/>
        </w:rPr>
      </w:pPr>
      <w:r w:rsidRPr="009C5E96">
        <w:rPr>
          <w:rFonts w:ascii="inherit" w:eastAsia="Times New Roman" w:hAnsi="inherit" w:cs="Arial"/>
          <w:color w:val="999999"/>
          <w:sz w:val="15"/>
          <w:szCs w:val="15"/>
          <w:lang w:eastAsia="ru-RU"/>
        </w:rPr>
        <w:t>Социальный фонд России</w:t>
      </w:r>
    </w:p>
    <w:p w14:paraId="60746BDB" w14:textId="77777777" w:rsidR="009C5E96" w:rsidRPr="009C5E96" w:rsidRDefault="009C5E96" w:rsidP="009C5E96">
      <w:pPr>
        <w:spacing w:after="0" w:line="240" w:lineRule="auto"/>
        <w:outlineLvl w:val="2"/>
        <w:rPr>
          <w:rFonts w:ascii="inherit" w:eastAsia="Times New Roman" w:hAnsi="inherit" w:cs="Arial"/>
          <w:color w:val="999999"/>
          <w:sz w:val="27"/>
          <w:szCs w:val="27"/>
          <w:lang w:eastAsia="ru-RU"/>
        </w:rPr>
      </w:pPr>
      <w:r w:rsidRPr="009C5E96">
        <w:rPr>
          <w:rFonts w:ascii="inherit" w:eastAsia="Times New Roman" w:hAnsi="inherit" w:cs="Arial"/>
          <w:color w:val="999999"/>
          <w:sz w:val="27"/>
          <w:szCs w:val="27"/>
          <w:lang w:eastAsia="ru-RU"/>
        </w:rPr>
        <w:t>Только что</w:t>
      </w:r>
    </w:p>
    <w:p w14:paraId="6D5A8932" w14:textId="77777777" w:rsidR="009C5E96" w:rsidRPr="009C5E96" w:rsidRDefault="009C5E96" w:rsidP="009C5E96">
      <w:pPr>
        <w:spacing w:after="0" w:line="240" w:lineRule="auto"/>
        <w:outlineLvl w:val="3"/>
        <w:rPr>
          <w:rFonts w:ascii="inherit" w:eastAsia="Times New Roman" w:hAnsi="inherit" w:cs="Arial"/>
          <w:color w:val="999999"/>
          <w:sz w:val="24"/>
          <w:szCs w:val="24"/>
          <w:lang w:eastAsia="ru-RU"/>
        </w:rPr>
      </w:pPr>
      <w:hyperlink r:id="rId28" w:history="1">
        <w:r w:rsidRPr="009C5E96">
          <w:rPr>
            <w:rFonts w:ascii="inherit" w:eastAsia="Times New Roman" w:hAnsi="inherit" w:cs="Arial"/>
            <w:color w:val="004465"/>
            <w:sz w:val="24"/>
            <w:szCs w:val="24"/>
            <w:lang w:eastAsia="ru-RU"/>
          </w:rPr>
          <w:t>Вся лента</w:t>
        </w:r>
      </w:hyperlink>
    </w:p>
    <w:p w14:paraId="454E3ECC" w14:textId="77777777" w:rsidR="009C5E96" w:rsidRPr="009C5E96" w:rsidRDefault="009C5E96" w:rsidP="009C5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hyperlink r:id="rId29" w:history="1">
        <w:r w:rsidRPr="009C5E96">
          <w:rPr>
            <w:rFonts w:ascii="Arial" w:eastAsia="Times New Roman" w:hAnsi="Arial" w:cs="Arial"/>
            <w:color w:val="004465"/>
            <w:sz w:val="15"/>
            <w:szCs w:val="15"/>
            <w:u w:val="single"/>
            <w:lang w:eastAsia="ru-RU"/>
          </w:rPr>
          <w:t>Бизнес</w:t>
        </w:r>
      </w:hyperlink>
    </w:p>
    <w:p w14:paraId="65CBE6DB" w14:textId="77777777" w:rsidR="009C5E96" w:rsidRPr="009C5E96" w:rsidRDefault="009C5E96" w:rsidP="009C5E9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26.04.2024, 20:33</w:t>
      </w:r>
    </w:p>
    <w:p w14:paraId="5A645C17" w14:textId="77777777" w:rsidR="009C5E96" w:rsidRPr="009C5E96" w:rsidRDefault="009C5E96" w:rsidP="009C5E96">
      <w:pPr>
        <w:spacing w:after="0" w:line="0" w:lineRule="auto"/>
        <w:jc w:val="center"/>
        <w:rPr>
          <w:rFonts w:ascii="inherit" w:eastAsia="Times New Roman" w:hAnsi="inherit" w:cs="Arial"/>
          <w:color w:val="666666"/>
          <w:sz w:val="2"/>
          <w:szCs w:val="2"/>
          <w:lang w:eastAsia="ru-RU"/>
        </w:rPr>
      </w:pPr>
      <w:r w:rsidRPr="009C5E96">
        <w:rPr>
          <w:rFonts w:ascii="inherit" w:eastAsia="Times New Roman" w:hAnsi="inherit" w:cs="Arial"/>
          <w:color w:val="666666"/>
          <w:sz w:val="36"/>
          <w:szCs w:val="36"/>
          <w:lang w:eastAsia="ru-RU"/>
        </w:rPr>
        <w:t>11 мин.</w:t>
      </w:r>
    </w:p>
    <w:p w14:paraId="572DB3D9" w14:textId="230F1075" w:rsidR="009C5E96" w:rsidRPr="009C5E96" w:rsidRDefault="009C5E96" w:rsidP="009C5E96">
      <w:pPr>
        <w:spacing w:after="0" w:line="0" w:lineRule="auto"/>
        <w:jc w:val="center"/>
        <w:rPr>
          <w:rFonts w:ascii="inherit" w:eastAsia="Times New Roman" w:hAnsi="inherit" w:cs="Arial"/>
          <w:color w:val="666666"/>
          <w:sz w:val="2"/>
          <w:szCs w:val="2"/>
          <w:lang w:eastAsia="ru-RU"/>
        </w:rPr>
      </w:pPr>
      <w:r w:rsidRPr="009C5E96">
        <w:rPr>
          <w:rFonts w:ascii="inherit" w:eastAsia="Times New Roman" w:hAnsi="inherit" w:cs="Arial"/>
          <w:color w:val="666666"/>
          <w:sz w:val="2"/>
          <w:szCs w:val="2"/>
          <w:lang w:eastAsia="ru-RU"/>
        </w:rPr>
        <w:object w:dxaOrig="1440" w:dyaOrig="1440" w14:anchorId="217BA2EB">
          <v:shape id="_x0000_i1054" type="#_x0000_t75" style="width:19.85pt;height:17.4pt" o:ole="">
            <v:imagedata r:id="rId30" o:title=""/>
          </v:shape>
          <w:control r:id="rId31" w:name="DefaultOcxName3" w:shapeid="_x0000_i1054"/>
        </w:object>
      </w:r>
      <w:r w:rsidRPr="009C5E96">
        <w:rPr>
          <w:rFonts w:ascii="inherit" w:eastAsia="Times New Roman" w:hAnsi="inherit" w:cs="Arial"/>
          <w:color w:val="666666"/>
          <w:sz w:val="2"/>
          <w:szCs w:val="2"/>
          <w:lang w:eastAsia="ru-RU"/>
        </w:rPr>
        <w:t> </w:t>
      </w:r>
      <w:r w:rsidRPr="009C5E96">
        <w:rPr>
          <w:rFonts w:ascii="inherit" w:eastAsia="Times New Roman" w:hAnsi="inherit" w:cs="Arial"/>
          <w:color w:val="666666"/>
          <w:sz w:val="2"/>
          <w:szCs w:val="2"/>
          <w:lang w:eastAsia="ru-RU"/>
        </w:rPr>
        <w:object w:dxaOrig="1440" w:dyaOrig="1440" w14:anchorId="1F25D7E2">
          <v:shape id="_x0000_i1053" type="#_x0000_t75" style="width:19.85pt;height:17.4pt" o:ole="">
            <v:imagedata r:id="rId30" o:title=""/>
          </v:shape>
          <w:control r:id="rId32" w:name="DefaultOcxName4" w:shapeid="_x0000_i1053"/>
        </w:object>
      </w:r>
      <w:r w:rsidRPr="009C5E96">
        <w:rPr>
          <w:rFonts w:ascii="inherit" w:eastAsia="Times New Roman" w:hAnsi="inherit" w:cs="Arial"/>
          <w:color w:val="666666"/>
          <w:sz w:val="2"/>
          <w:szCs w:val="2"/>
          <w:lang w:eastAsia="ru-RU"/>
        </w:rPr>
        <w:t>      </w:t>
      </w:r>
    </w:p>
    <w:p w14:paraId="0F596F57" w14:textId="77777777" w:rsidR="009C5E96" w:rsidRPr="009C5E96" w:rsidRDefault="009C5E96" w:rsidP="009C5E9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Exxon</w:t>
      </w:r>
      <w:proofErr w:type="spellEnd"/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Mobil</w:t>
      </w:r>
      <w:proofErr w:type="spellEnd"/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и </w:t>
      </w:r>
      <w:proofErr w:type="spellStart"/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Chevron</w:t>
      </w:r>
      <w:proofErr w:type="spellEnd"/>
      <w:r w:rsidRPr="009C5E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отчитались о падении квартальной прибыли и выручки</w:t>
      </w:r>
    </w:p>
    <w:p w14:paraId="75111878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lastRenderedPageBreak/>
        <w:t>Две крупнейшие в США нефтегазодобывающие компании 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instrText xml:space="preserve"> HYPERLINK "https://corporate.exxonmobil.com/news/news-releases/2024/0426_exxonmobil-announces-first-quarter-2024-results" </w:instrText>
      </w: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fldChar w:fldCharType="separate"/>
      </w:r>
      <w:r w:rsidRPr="009C5E96">
        <w:rPr>
          <w:rFonts w:ascii="Arial" w:eastAsia="Times New Roman" w:hAnsi="Arial" w:cs="Arial"/>
          <w:color w:val="004465"/>
          <w:sz w:val="15"/>
          <w:szCs w:val="15"/>
          <w:u w:val="single"/>
          <w:lang w:eastAsia="ru-RU"/>
        </w:rPr>
        <w:t>Exxon</w:t>
      </w:r>
      <w:proofErr w:type="spellEnd"/>
      <w:r w:rsidRPr="009C5E96">
        <w:rPr>
          <w:rFonts w:ascii="Arial" w:eastAsia="Times New Roman" w:hAnsi="Arial" w:cs="Arial"/>
          <w:color w:val="004465"/>
          <w:sz w:val="15"/>
          <w:szCs w:val="15"/>
          <w:u w:val="single"/>
          <w:lang w:eastAsia="ru-RU"/>
        </w:rPr>
        <w:t xml:space="preserve"> </w:t>
      </w:r>
      <w:proofErr w:type="spellStart"/>
      <w:r w:rsidRPr="009C5E96">
        <w:rPr>
          <w:rFonts w:ascii="Arial" w:eastAsia="Times New Roman" w:hAnsi="Arial" w:cs="Arial"/>
          <w:color w:val="004465"/>
          <w:sz w:val="15"/>
          <w:szCs w:val="15"/>
          <w:u w:val="single"/>
          <w:lang w:eastAsia="ru-RU"/>
        </w:rPr>
        <w:t>Mobil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fldChar w:fldCharType="end"/>
      </w: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 и 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instrText xml:space="preserve"> HYPERLINK "https://www.chevron.com/newsroom/2024/q2/chevron-reports-q1-2024-results" </w:instrText>
      </w: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fldChar w:fldCharType="separate"/>
      </w:r>
      <w:r w:rsidRPr="009C5E96">
        <w:rPr>
          <w:rFonts w:ascii="Arial" w:eastAsia="Times New Roman" w:hAnsi="Arial" w:cs="Arial"/>
          <w:color w:val="004465"/>
          <w:sz w:val="15"/>
          <w:szCs w:val="15"/>
          <w:u w:val="single"/>
          <w:lang w:eastAsia="ru-RU"/>
        </w:rPr>
        <w:t>Chevron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fldChar w:fldCharType="end"/>
      </w: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 опубликовали отчетность за первый квартал. У обоих производителей — падение прибыли и выручки в условиях снижения маржи переработки и низких цен на газ.</w:t>
      </w:r>
    </w:p>
    <w:p w14:paraId="2BE4B8D1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У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Exxon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Mobil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прибыль на одну акцию составила $2,06, что на 27% ниже, чем в первом квартале 2023 года. Выручка крупнейшей американской нефтяной компании снизилась на 4% в годовом исчислении и составила $83,08 млрд. Аналитики Уолл-стрит прогнозировали более высокую прибыль на акцию — $2,19, но выручка, по их оценкам, должна была быть ниже — $79,69 млрд. В отношении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Chevron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, второй по величине нефтяной компании в США, прогнозы аналитиков оказались практически точными. Прибыль на акцию упала на 17% и составила $2,93. Выручка упала на 4%, до $48,72 млрд.</w:t>
      </w:r>
    </w:p>
    <w:p w14:paraId="00930245" w14:textId="77777777" w:rsidR="009C5E96" w:rsidRPr="009C5E96" w:rsidRDefault="009C5E96" w:rsidP="009C5E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Объемы глобальной добычи у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Exxon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Mobil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снизились на 1%, компания добывала 3,78 млн баррелей в нефтяном эквиваленте в день. У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Chevron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объемы добычи выросли на 12% по сравнению с первым кварталом 2023 года, однако по сравнению с четвертым кварталом 2023 года добыча снизилась на 1%. И в целом рост добычи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Chevron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объясняется главным образом приобретением добывающей компании PDC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Energy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. Оба производителя ожидают незначительного роста объемов добычи по итогам всего финансового года. Акции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Exxon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Mobil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на Нью-Йоркской фондовой бирже реагируют на отчетность падением почти на 3%. Акции </w:t>
      </w:r>
      <w:proofErr w:type="spellStart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Chevron</w:t>
      </w:r>
      <w:proofErr w:type="spellEnd"/>
      <w:r w:rsidRPr="009C5E96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там же теряют 0,3%.</w:t>
      </w:r>
    </w:p>
    <w:p w14:paraId="02481D58" w14:textId="77777777" w:rsidR="009C5E96" w:rsidRPr="009C5E96" w:rsidRDefault="009C5E96" w:rsidP="009C5E9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454545"/>
          <w:sz w:val="27"/>
          <w:szCs w:val="27"/>
          <w:lang w:eastAsia="ru-RU"/>
        </w:rPr>
        <w:t xml:space="preserve">МОСКВА, 20 </w:t>
      </w:r>
      <w:proofErr w:type="spellStart"/>
      <w:r w:rsidRPr="009C5E96">
        <w:rPr>
          <w:rFonts w:ascii="Arial" w:eastAsia="Times New Roman" w:hAnsi="Arial" w:cs="Arial"/>
          <w:b/>
          <w:bCs/>
          <w:color w:val="454545"/>
          <w:sz w:val="27"/>
          <w:szCs w:val="27"/>
          <w:lang w:eastAsia="ru-RU"/>
        </w:rPr>
        <w:t>апр</w:t>
      </w:r>
      <w:proofErr w:type="spellEnd"/>
      <w:r w:rsidRPr="009C5E96">
        <w:rPr>
          <w:rFonts w:ascii="Arial" w:eastAsia="Times New Roman" w:hAnsi="Arial" w:cs="Arial"/>
          <w:b/>
          <w:bCs/>
          <w:color w:val="454545"/>
          <w:sz w:val="27"/>
          <w:szCs w:val="27"/>
          <w:lang w:eastAsia="ru-RU"/>
        </w:rPr>
        <w:t xml:space="preserve"> - РИА Новости. </w:t>
      </w: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Два человека погибли в результате сброса двух взрывных устройств с украинских беспилотников в селе Пороз </w:t>
      </w:r>
      <w:proofErr w:type="spellStart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Грайворонского</w:t>
      </w:r>
      <w:proofErr w:type="spellEnd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 городского округа, также сгорели частный жилой дом и сарай, еще один дом сильно поврежден, сообщил в </w:t>
      </w:r>
      <w:proofErr w:type="spellStart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instrText xml:space="preserve"> HYPERLINK "https://t.me/vvgladkov/6352" \t "_blank" </w:instrText>
      </w: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fldChar w:fldCharType="separate"/>
      </w:r>
      <w:r w:rsidRPr="009C5E96">
        <w:rPr>
          <w:rFonts w:ascii="Arial" w:eastAsia="Times New Roman" w:hAnsi="Arial" w:cs="Arial"/>
          <w:color w:val="333333"/>
          <w:sz w:val="27"/>
          <w:szCs w:val="27"/>
          <w:u w:val="single"/>
          <w:lang w:eastAsia="ru-RU"/>
        </w:rPr>
        <w:t>Telegram</w:t>
      </w:r>
      <w:proofErr w:type="spellEnd"/>
      <w:r w:rsidRPr="009C5E96">
        <w:rPr>
          <w:rFonts w:ascii="Arial" w:eastAsia="Times New Roman" w:hAnsi="Arial" w:cs="Arial"/>
          <w:color w:val="333333"/>
          <w:sz w:val="27"/>
          <w:szCs w:val="27"/>
          <w:u w:val="single"/>
          <w:lang w:eastAsia="ru-RU"/>
        </w:rPr>
        <w:t>-канале</w:t>
      </w: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fldChar w:fldCharType="end"/>
      </w: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 губернатор Белгородской области Вячеслав Гладков.</w:t>
      </w:r>
    </w:p>
    <w:p w14:paraId="239A61E2" w14:textId="77777777" w:rsidR="009C5E96" w:rsidRPr="009C5E96" w:rsidRDefault="009C5E96" w:rsidP="009C5E96">
      <w:pPr>
        <w:shd w:val="clear" w:color="auto" w:fill="FFFFFF"/>
        <w:spacing w:after="0" w:line="450" w:lineRule="atLeast"/>
        <w:rPr>
          <w:rFonts w:ascii="Arial" w:eastAsia="Times New Roman" w:hAnsi="Arial" w:cs="Arial"/>
          <w:b/>
          <w:bCs/>
          <w:color w:val="002981"/>
          <w:sz w:val="225"/>
          <w:szCs w:val="225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002981"/>
          <w:sz w:val="225"/>
          <w:szCs w:val="225"/>
          <w:lang w:eastAsia="ru-RU"/>
        </w:rPr>
        <w:t>«</w:t>
      </w:r>
    </w:p>
    <w:p w14:paraId="74A9D552" w14:textId="77777777" w:rsidR="009C5E96" w:rsidRPr="009C5E96" w:rsidRDefault="009C5E96" w:rsidP="009C5E96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454545"/>
          <w:sz w:val="30"/>
          <w:szCs w:val="30"/>
          <w:lang w:eastAsia="ru-RU"/>
        </w:rPr>
      </w:pPr>
      <w:r w:rsidRPr="009C5E96">
        <w:rPr>
          <w:rFonts w:ascii="Arial" w:eastAsia="Times New Roman" w:hAnsi="Arial" w:cs="Arial"/>
          <w:color w:val="454545"/>
          <w:sz w:val="30"/>
          <w:szCs w:val="30"/>
          <w:lang w:eastAsia="ru-RU"/>
        </w:rPr>
        <w:t xml:space="preserve">"Село Пороз </w:t>
      </w:r>
      <w:proofErr w:type="spellStart"/>
      <w:r w:rsidRPr="009C5E96">
        <w:rPr>
          <w:rFonts w:ascii="Arial" w:eastAsia="Times New Roman" w:hAnsi="Arial" w:cs="Arial"/>
          <w:color w:val="454545"/>
          <w:sz w:val="30"/>
          <w:szCs w:val="30"/>
          <w:lang w:eastAsia="ru-RU"/>
        </w:rPr>
        <w:t>Грайворонского</w:t>
      </w:r>
      <w:proofErr w:type="spellEnd"/>
      <w:r w:rsidRPr="009C5E96">
        <w:rPr>
          <w:rFonts w:ascii="Arial" w:eastAsia="Times New Roman" w:hAnsi="Arial" w:cs="Arial"/>
          <w:color w:val="454545"/>
          <w:sz w:val="30"/>
          <w:szCs w:val="30"/>
          <w:lang w:eastAsia="ru-RU"/>
        </w:rPr>
        <w:t xml:space="preserve"> городского округа подверглось атаке ВСУ с помощью беспилотников. В результате сброса двух взрывных устройств загорелся частный жилой дом. К большому горю, погибли два мирных жителя — женщина, которая лежала с переломом шейки бедра, и мужчина, который ухаживал за ней. Сын погибшей успел в последний момент выбежать из горящего дома...", — написал он.</w:t>
      </w:r>
    </w:p>
    <w:p w14:paraId="3269A0CD" w14:textId="77777777" w:rsidR="009C5E96" w:rsidRPr="009C5E96" w:rsidRDefault="009C5E96" w:rsidP="009C5E9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По предварительным данным, в результате нескольких сбросов взрывных устройств полностью сгорели частный жилой дом и сарай, еще один жилой дом сильно поврежден. На месте работают оперативные службы, обход территории проведут в светлое время суток.</w:t>
      </w:r>
    </w:p>
    <w:p w14:paraId="194AB59C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oSejI_zOoVX2Lbt0yqO01CigYOQbKgbKga4mUGDTxv-n-iDTxZFdweG4i_j0yBfp47OqFgPWx1HWEXn-lmK8V5CdyzSEfNQFrMX81b1F4T6IZIIhDMV6qfLdXyRD8XuVcue4V5OYuoAVcue7V4uVuwGU9m_LI6a81we58f7fNRK2RL_ga9K7jnsGftvr8PAyP-gq17FZmqQFFaJnwVtS_g4_bI5PF1CeRbzIwFJdwfG4CyIqWYg4D9F4iyDfIHd5F-nVv2eGqioh2r-aAn5rWT-Wfv0FrOKD8AeG3yoZ90i-57HuaV9Ii5F4LK39EkHqP2rXhLQLukiD8AeG4HBGK9AGLIaexeTC6LpmtA31uoQIX-0a096MH5Wq77qKVAm7F8joJewqTdcV5lm-2Gbl-nA7FagG5lYo5w0jiIH80LeInpnAa1RWivA0TeIT8e5Q4jq6HU_B5OL1XQGPM2AICxNX1OcDQXsG3sdIoDEQj448XUFtCaH1WRuaef08sXe1XI6a-S1N6W61xk0xi45870Pu6adi_4oxV1Y42w9NhEaLiFUz9ebjHgs0fZ7gjI8StJihjVe6mPrd2MtW7M9ek5YKOE2G1e52z4IHxm2s6Bm5ha0xGWN9cjmNoq6hOWUN_ImLQGatoniStGc9gm-GqQW2VO5J9a2bwQmPLF298RSrB5tJ7espiENHPaEdG56OBeYT20Xg0kOZ3Rrc4qkixapCCRsnG28m_xmyWeStWTx7t3d__K-uCxVwtt0dJ_N3p4x_vsPPD7lQsd5g_3FCfCi-Z7D6PgOvHaZN6M6TACC3UOmXMkCtXEWixwEa4kYDpF5VDcl1NhBFDdBBQaQysFQWmqWqkLbzj-ZBYnPdT_IkgutTc79whpMhpLj3GRwh6SEukLAfL9vLI3nXCsqeVm2I9234OVIZWm28_nlRmc88akS7rz6j3SynZRkkwlLn9ShRG6aigYDkb0CC02QxoP3AuxJ1U4JOK6ljTCiDvrrOJOX6L9TeoomSnaf-E4VgI2QXL3CE-RJ4jqkWwgu7X_lP1xf_hPfO8OOmW31zJGAmw5Phx9mSeK0~2?stat-id=42&amp;test-tag=376587027480689&amp;banner-sizes=eyI3MjA1NzYwOTA5OTY5MjUxMSI6IjYwMHg0MTcifQ%3D%3D&amp;actual-format=13&amp;pcodever=1016493&amp;banner-test-tags=eyI3MjA1NzYwOTA5OTY5MjUxMSI6IjI4MTQ3NDk3NzQ4ODk0NSJ9&amp;constructor-rendered-assets=eyI3MjA1NzYwOTA5OTY5MjUxMSI6MTI5fQ&amp;rendered-direct-assets=eyI3MjA1NzYwOTA5OTY5MjUxMS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6225F30B" w14:textId="3F4748C3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69F1EBFB" wp14:editId="34586C80">
            <wp:extent cx="5707380" cy="4288155"/>
            <wp:effectExtent l="0" t="0" r="7620" b="0"/>
            <wp:docPr id="23" name="Рисунок 2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D0E0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78FF0015" w14:textId="331A25EE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oSejI_zOoVX2Lbt0yqO01CigYOQbKgbKga4mUGDTxv-n-iDTxZFdweG4i_j0yBfp47OqFgPWx1HWEXn-lmK8V5CdyzSEfNQFrMX81b1F4T6IZIIhDMV6qfLdXyRD8XuVcue4V5OYuoAVcue7V4uVuwGU9m_LI6a81we58f7fNRK2RL_ga9K7jnsGftvr8PAyP-gq17FZmqQFFaJnwVtS_g4_bI5PF1CeRbzIwFJdwfG4CyIqWYg4D9F4iyDfIHd5F-nVv2eGqioh2r-aAn5rWT-Wfv0FrOKD8AeG3yoZ90i-57HuaV9Ii5F4LK39EkHqP2rXhLQLukiD8AeG4HBGK9AGLIaexeTC6LpmtA31uoQIX-0a096MH5Wq77qKVAm7F8joJewqTdcV5lm-2Gbl-nA7FagG5lYo5w0jiIH80LeInpnAa1RWivA0TeIT8e5Q4jq6HU_B5OL1XQGPM2AICxNX1OcDQXsG3sdIoDEQj448XUFtCaH1WRuaef08sXe1XI6a-S1N6W61xk0xi45870Pu6adi_4oxV1Y42w9NhEaLiFUz9ebjHgs0fZ7gjI8StJihjVe6mPrd2MtW7M9ek5YKOE2G1e52z4IHxm2s6Bm5ha0xGWN9cjmNoq6hOWUN_ImLQGatoniStGc9gm-GqQW2VO5J9a2bwQmPLF298RSrB5tJ7espiENHPaEdG56OBeYT20Xg0kOZ3Rrc4qkixapCCRsnG28m_xmyWeStWTx7t3d__K-uCxVwtt0dJ_N3p4x_vsPPD7lQsd5g_3FCfCi-Z7D6PgOvHaZN6M6TACC3UOmXMkCtXEWixwEa4kYDpF5VDcl1NhBFDdBBQaQysFQWmqWqkLbzj-ZBYnPdT_IkgutTc79whpMhpLj3GRwh6SEukLAfL9vLI3nXCsqeVm2I9234OVIZWm28_nlRmc88akS7rz6j3SynZRkkwlLn9ShRG6aigYDkb0CC02QxoP3AuxJ1U4JOK6ljTCiDvrrOJOX6L9TeoomSnaf-E4VgI2QXL3CE-RJ4jqkWwgu7X_lP1xf_hPfO8OOmW31zJGAmw5Phx9mSeK0~2?stat-id=42&amp;test-tag=376587027480689&amp;banner-sizes=eyI3MjA1NzYwOTA5OTY5MjUxMSI6IjYwMHg0MTcifQ%3D%3D&amp;actual-format=13&amp;pcodever=1016493&amp;banner-test-tags=eyI3MjA1NzYwOTA5OTY5MjUxMSI6IjI4MTQ3NDk3NzQ4ODk0NSJ9&amp;constructor-rendered-assets=eyI3MjA1NzYwOTA5OTY5MjUxMSI6MTI5fQ&amp;rendered-direct-assets=eyI3MjA1NzYwOTA5OTY5MjUxMS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00F6ED54" wp14:editId="0E1E150C">
            <wp:extent cx="299720" cy="299720"/>
            <wp:effectExtent l="0" t="0" r="5080" b="5080"/>
            <wp:docPr id="22" name="Рисунок 2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163E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practicum.yandex.ru</w:t>
      </w:r>
    </w:p>
    <w:p w14:paraId="16694907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602358B9" w14:textId="77777777" w:rsidR="009C5E96" w:rsidRPr="009C5E96" w:rsidRDefault="009C5E96" w:rsidP="009C5E96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Times New Roman"/>
          <w:caps/>
          <w:spacing w:val="30"/>
          <w:sz w:val="12"/>
          <w:szCs w:val="12"/>
          <w:lang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РЕКЛАМА•16+</w:t>
      </w:r>
    </w:p>
    <w:p w14:paraId="470FA07A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oSejI_zOoVX2Lbt0yqO01CigYOQbKgbKga4mUGDTxv-n-iDTxZFdweG4i_j0yBfp47OqFgPWx1HWEXn-lmK8V5CdyzSEfNQFrMX81b1F4T6IZIIhDMV6qfLdXyRD8XuVcue4V5OYuoAVcue7V4uVuwGU9m_LI6a81we58f7fNRK2RL_ga9K7jnsGftvr8PAyP-gq17FZmqQFFaJnwVtS_g4_bI5PF1CeRbzIwFJdwfG4CyIqWYg4D9F4iyDfIHd5F-nVv2eGqioh2r-aAn5rWT-Wfv0FrOKD8AeG3yoZ90i-57HuaV9Ii5F4LK39EkHqP2rXhLQLukiD8AeG4HBGK9AGLIaexeTC6LpmtA31uoQIX-0a096MH5Wq77qKVAm7F8joJewqTdcV5lm-2Gbl-nA7FagG5lYo5w0jiIH80LeInpnAa1RWivA0TeIT8e5Q4jq6HU_B5OL1XQGPM2AICxNX1OcDQXsG3sdIoDEQj448XUFtCaH1WRuaef08sXe1XI6a-S1N6W61xk0xi45870Pu6adi_4oxV1Y42w9NhEaLiFUz9ebjHgs0fZ7gjI8StJihjVe6mPrd2MtW7M9ek5YKOE2G1e52z4IHxm2s6Bm5ha0xGWN9cjmNoq6hOWUN_ImLQGatoniStGc9gm-GqQW2VO5J9a2bwQmPLF298RSrB5tJ7espiENHPaEdG56OBeYT20Xg0kOZ3Rrc4qkixapCCRsnG28m_xmyWeStWTx7t3d__K-uCxVwtt0dJ_N3p4x_vsPPD7lQsd5g_3FCfCi-Z7D6PgOvHaZN6M6TACC3UOmXMkCtXEWixwEa4kYDpF5VDcl1NhBFDdBBQaQysFQWmqWqkLbzj-ZBYnPdT_IkgutTc79whpMhpLj3GRwh6SEukLAfL9vLI3nXCsqeVm2I9234OVIZWm28_nlRmc88akS7rz6j3SynZRkkwlLn9ShRG6aigYDkb0CC02QxoP3AuxJ1U4JOK6ljTCiDvrrOJOX6L9TeoomSnaf-E4VgI2QXL3CE-RJ4jqkWwgu7X_lP1xf_hPfO8OOmW31zJGAmw5Phx9mSeK0~2?stat-id=42&amp;test-tag=376587027480689&amp;banner-sizes=eyI3MjA1NzYwOTA5OTY5MjUxMSI6IjYwMHg0MTcifQ%3D%3D&amp;actual-format=13&amp;pcodever=1016493&amp;banner-test-tags=eyI3MjA1NzYwOTA5OTY5MjUxMSI6IjI4MTQ3NDk3NzQ4ODk0NSJ9&amp;constructor-rendered-assets=eyI3MjA1NzYwOTA5OTY5MjUxMSI6MTI5fQ&amp;rendered-direct-assets=eyI3MjA1NzYwOTA5OTY5MjUxMS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3D8C380B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Курс «</w:t>
      </w:r>
      <w:proofErr w:type="spellStart"/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Python</w:t>
      </w:r>
      <w:proofErr w:type="spellEnd"/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-разработчик» от Яндекса. Начните с нуля.</w:t>
      </w:r>
    </w:p>
    <w:p w14:paraId="474EE206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3841ECD4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reejI_zOoVX2Lbe16KQ05FgeoOQbKgbKga4mGHzFfSxUxRVkVE6Er-_u_M6EzmbfQ8be2Nd4uJJJf7Yn9q_dJYAQ8qJKX0df21EI44yV-xRXjRF78ID0aIFq-U458IHLSO9AOWJKX0sQ12Ta88uCbAYaMIjBY6De0eXEPECZav8GHWLoJWX1V7CfVdKnfts2Ic8gb3G2Ic8dwSjTKAVkFsSuYUa8Af2HoUa8APt53gDIgDJgFq3dJgVk3sDtj0JKX12IbOhqlKdwOQLna_GKT1FqS-DfICYew2wo4X8QMd8g8Pr2Od44jA8wfBHK13P3fYokM6vmGD6JQKFG4W1ewm8CEWu-YrEXuH2gEWWS-biVJVGYHOc95MWH9KuybM0jiIHlG1jYID12j2MEE9LWBO4dPK2j2Ne50lGbkWoBdvPh2eCB23Bm1IHdAy9B4Go1zn4gI2dMxJe0-v3-7_mUWzS4uXSF78dHnWOu4ig0esWeHbG64wU1t2X6HmiUCr2DunA8fObDbxc3HNcvApDQvRKQjYRNhEaLiDMMoIy7THnbjm2rYMAXej53Ge2QHGiH4iSyGfWYu6jo0LeHxWmMOFxQZ5eHVJueeUj8YNvPc6RepCnOVKPCW9Di2zWoXIuCpkXEORSzF1bKQP3Pu0HcAu87KW8wW8ceqqzPfFBREu916w_s0D1hn-c6_Mw7onqYFrVeKFizmeTOZyt05kM_7svC-5zxR97blTdbpiJ7jDymOnPdZ72LMP8DzuKeMkazmJehAyZF6lpPXI-x8kKuwWysTyHAf7qOzg33z3RhdZvRmqlN_ZI_9RMTHtIonU-DA_rHCn-q8rzjadrvTtXTTyLf0xnhieh1iWSnCkLIgNoga3Y2VlFK7uK8UneSIZjo212_AaIiSAtn-L2uN9BJF7uG8CLugCEKTbkhN8Vh8T59018_mFZRgkRgtyZ53WzmzwMGqIQ0MVWNZoI5xAclUpQOyM4ACb9tXmxHVakIK4YIArQpimbwKeqDViauPGXWj24kGoqXFOXAg-N_TP67iNU_e68r-Yjspms096DV47KpV1aRuGsvzSsAzCkGKAnNcQX11dBkBhSnpje1Rco57-eKIsXJn5-gxCnTqonK1XFkpfxG8psAe5uCma0~2?stat-id=42&amp;test-tag=376587027480689&amp;banner-sizes=eyI3MjA1NzYxMDAwNTYyMzU3NSI6IjYwMHg0MTcifQ%3D%3D&amp;actual-format=13&amp;pcodever=1016493&amp;banner-test-tags=eyI3MjA1NzYxMDAwNTYyMzU3NSI6IjI4MTQ3NDk3Njk2NDYyNiJ9&amp;constructor-rendered-assets=eyI3MjA1NzYxMDAwNTYyMzU3NSI6MTI5fQ&amp;rendered-direct-assets=eyI3MjA1NzYxMDAwNTYyMzU3NS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4274307" w14:textId="6867EF25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1BFB6DA2" wp14:editId="59DC02E5">
            <wp:extent cx="5707380" cy="4288155"/>
            <wp:effectExtent l="0" t="0" r="7620" b="0"/>
            <wp:docPr id="21" name="Рисунок 21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3E5C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0BBC0898" w14:textId="62356250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reejI_zOoVX2Lbe16KQ05FgeoOQbKgbKga4mGHzFfSxUxRVkVE6Er-_u_M6EzmbfQ8be2Nd4uJJJf7Yn9q_dJYAQ8qJKX0df21EI44yV-xRXjRF78ID0aIFq-U458IHLSO9AOWJKX0sQ12Ta88uCbAYaMIjBY6De0eXEPECZav8GHWLoJWX1V7CfVdKnfts2Ic8gb3G2Ic8dwSjTKAVkFsSuYUa8Af2HoUa8APt53gDIgDJgFq3dJgVk3sDtj0JKX12IbOhqlKdwOQLna_GKT1FqS-DfICYew2wo4X8QMd8g8Pr2Od44jA8wfBHK13P3fYokM6vmGD6JQKFG4W1ewm8CEWu-YrEXuH2gEWWS-biVJVGYHOc95MWH9KuybM0jiIHlG1jYID12j2MEE9LWBO4dPK2j2Ne50lGbkWoBdvPh2eCB23Bm1IHdAy9B4Go1zn4gI2dMxJe0-v3-7_mUWzS4uXSF78dHnWOu4ig0esWeHbG64wU1t2X6HmiUCr2DunA8fObDbxc3HNcvApDQvRKQjYRNhEaLiDMMoIy7THnbjm2rYMAXej53Ge2QHGiH4iSyGfWYu6jo0LeHxWmMOFxQZ5eHVJueeUj8YNvPc6RepCnOVKPCW9Di2zWoXIuCpkXEORSzF1bKQP3Pu0HcAu87KW8wW8ceqqzPfFBREu916w_s0D1hn-c6_Mw7onqYFrVeKFizmeTOZyt05kM_7svC-5zxR97blTdbpiJ7jDymOnPdZ72LMP8DzuKeMkazmJehAyZF6lpPXI-x8kKuwWysTyHAf7qOzg33z3RhdZvRmqlN_ZI_9RMTHtIonU-DA_rHCn-q8rzjadrvTtXTTyLf0xnhieh1iWSnCkLIgNoga3Y2VlFK7uK8UneSIZjo212_AaIiSAtn-L2uN9BJF7uG8CLugCEKTbkhN8Vh8T59018_mFZRgkRgtyZ53WzmzwMGqIQ0MVWNZoI5xAclUpQOyM4ACb9tXmxHVakIK4YIArQpimbwKeqDViauPGXWj24kGoqXFOXAg-N_TP67iNU_e68r-Yjspms096DV47KpV1aRuGsvzSsAzCkGKAnNcQX11dBkBhSnpje1Rco57-eKIsXJn5-gxCnTqonK1XFkpfxG8psAe5uCma0~2?stat-id=42&amp;test-tag=376587027480689&amp;banner-sizes=eyI3MjA1NzYxMDAwNTYyMzU3NSI6IjYwMHg0MTcifQ%3D%3D&amp;actual-format=13&amp;pcodever=1016493&amp;banner-test-tags=eyI3MjA1NzYxMDAwNTYyMzU3NSI6IjI4MTQ3NDk3Njk2NDYyNiJ9&amp;constructor-rendered-assets=eyI3MjA1NzYxMDAwNTYyMzU3NSI6MTI5fQ&amp;rendered-direct-assets=eyI3MjA1NzYxMDAwNTYyMzU3NS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17A9A996" wp14:editId="39613B86">
            <wp:extent cx="299720" cy="299720"/>
            <wp:effectExtent l="0" t="0" r="5080" b="5080"/>
            <wp:docPr id="20" name="Рисунок 20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7966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cloud.ru</w:t>
      </w:r>
    </w:p>
    <w:p w14:paraId="3F181CA7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1B1005B1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50B714AB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reejI_zOoVX2Lbe16KQ05FgeoOQbKgbKga4mGHzFfSxUxRVkVE6Er-_u_M6EzmbfQ8be2Nd4uJJJf7Yn9q_dJYAQ8qJKX0df21EI44yV-xRXjRF78ID0aIFq-U458IHLSO9AOWJKX0sQ12Ta88uCbAYaMIjBY6De0eXEPECZav8GHWLoJWX1V7CfVdKnfts2Ic8gb3G2Ic8dwSjTKAVkFsSuYUa8Af2HoUa8APt53gDIgDJgFq3dJgVk3sDtj0JKX12IbOhqlKdwOQLna_GKT1FqS-DfICYew2wo4X8QMd8g8Pr2Od44jA8wfBHK13P3fYokM6vmGD6JQKFG4W1ewm8CEWu-YrEXuH2gEWWS-biVJVGYHOc95MWH9KuybM0jiIHlG1jYID12j2MEE9LWBO4dPK2j2Ne50lGbkWoBdvPh2eCB23Bm1IHdAy9B4Go1zn4gI2dMxJe0-v3-7_mUWzS4uXSF78dHnWOu4ig0esWeHbG64wU1t2X6HmiUCr2DunA8fObDbxc3HNcvApDQvRKQjYRNhEaLiDMMoIy7THnbjm2rYMAXej53Ge2QHGiH4iSyGfWYu6jo0LeHxWmMOFxQZ5eHVJueeUj8YNvPc6RepCnOVKPCW9Di2zWoXIuCpkXEORSzF1bKQP3Pu0HcAu87KW8wW8ceqqzPfFBREu916w_s0D1hn-c6_Mw7onqYFrVeKFizmeTOZyt05kM_7svC-5zxR97blTdbpiJ7jDymOnPdZ72LMP8DzuKeMkazmJehAyZF6lpPXI-x8kKuwWysTyHAf7qOzg33z3RhdZvRmqlN_ZI_9RMTHtIonU-DA_rHCn-q8rzjadrvTtXTTyLf0xnhieh1iWSnCkLIgNoga3Y2VlFK7uK8UneSIZjo212_AaIiSAtn-L2uN9BJF7uG8CLugCEKTbkhN8Vh8T59018_mFZRgkRgtyZ53WzmzwMGqIQ0MVWNZoI5xAclUpQOyM4ACb9tXmxHVakIK4YIArQpimbwKeqDViauPGXWj24kGoqXFOXAg-N_TP67iNU_e68r-Yjspms096DV47KpV1aRuGsvzSsAzCkGKAnNcQX11dBkBhSnpje1Rco57-eKIsXJn5-gxCnTqonK1XFkpfxG8psAe5uCma0~2?stat-id=42&amp;test-tag=376587027480689&amp;banner-sizes=eyI3MjA1NzYxMDAwNTYyMzU3NSI6IjYwMHg0MTcifQ%3D%3D&amp;actual-format=13&amp;pcodever=1016493&amp;banner-test-tags=eyI3MjA1NzYxMDAwNTYyMzU3NSI6IjI4MTQ3NDk3Njk2NDYyNiJ9&amp;constructor-rendered-assets=eyI3MjA1NzYxMDAwNTYyMzU3NSI6MTI5fQ&amp;rendered-direct-assets=eyI3MjA1NzYxMDAwNTYyMzU3NS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1AA0B4E5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Виртуальные машины от Cloud.ru — бесплатно навсегда!</w:t>
      </w:r>
    </w:p>
    <w:p w14:paraId="224887B1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538A4440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heejI_zOoVX2Lds0cKL03Cba2OQbKgbKga4mGHzFfSxUxRVkVE6Er-_u_M6EzmYenbADuvIs2diPq-Uumc5tizeD7T6RPwg43M7L2g5JkseVTjGdgeGqXBI2AeG4azLg2X7459Iz7dVqkdKQUUuaOJqWsIbGRKU9VtWJ-VpfwgabAH4z8Eab4H4jI8f9VtSe5Pd15cLh4j8IcixOChcXkK63nWrbJu08GMCiYB0eEFeeNmnGffvJOBVTBOUIXTaZyE-9LU2b3ZoLO2sn96z06s98q4Aq9OuubM0jWITbGAq9UWK2z2Mw38kVbciAWmi8Cl0596ShmDB_CUEnUP3JbU4D2fH7yBD3rxlWMi2aOj7xkG80mDyIKMW4JGq0mh3oVC0BZI3WvL0ITxMbpt1ISURdSef0jo6nFbymsJZPTfZS85UGgzPKgjXRthDabeDsms3EiwIMy2wHD5miQX1GI2DWeLeYIDU0Mmnx1UW7U72P0tkgyMWRR9fKLc28IkYnnSzR1KfoJSBsnoTYGchpv0HQ89z0LEcm9r9h48bXjpqy6LHfaDdW16OhWWTI0Zg0YQZJJrcayjixZTwULzyisN93mir6dvm3oFX__Om4dvl3oFXvrRWbENlT5FMyMkz5ZYidwMRievCCuUx6IDSPOPqOmSbJFheFG4ww-i8lOJUJFkoLsCZD7ko3mSfqkN7j0SVSDS4pz5_RLmPuaFtMrhNTIvNXlZGlTRR-PXhAkApDU8pfooFZ5GxSn0lLogLogi2YIVi9QJoUz7gUm27qeuC0YNyyoAJNxYd_6mGlny2ylxfeXDrz2oR91iQF6lfL3K1AS1PS-N6USYlhOqoB8mX_WaHh9jLopk1CovOTh6F791Qa5b8OjWH7ocpNNQtSIK3h6EtuF7RobIdOy8eMWv3NccCORfNAOJDUm00~2?stat-id=42&amp;test-tag=376587027480689&amp;banner-sizes=eyI3MjA1NzYxMDEyNDU1MTQ4OCI6IjYwMHg0MTcifQ%3D%3D&amp;actual-format=13&amp;pcodever=1016493&amp;banner-test-tags=eyI3MjA1NzYxMDEyNDU1MTQ4OCI6IjI4MTQ3NDk3NjgzMzU4NyJ9&amp;constructor-rendered-assets=eyI3MjA1NzYxMDEyNDU1MTQ4OCI6MTI5fQ&amp;rendered-direct-assets=eyI3MjA1NzYxMDEyNDU1MTQ4OC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A6938DE" w14:textId="2BDE310E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62DB9447" wp14:editId="0D9BC4EB">
            <wp:extent cx="5707380" cy="5707380"/>
            <wp:effectExtent l="0" t="0" r="7620" b="7620"/>
            <wp:docPr id="19" name="Рисунок 1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92E3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A8ADA37" w14:textId="0792CD6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heejI_zOoVX2Lds0cKL03Cba2OQbKgbKga4mGHzFfSxUxRVkVE6Er-_u_M6EzmYenbADuvIs2diPq-Uumc5tizeD7T6RPwg43M7L2g5JkseVTjGdgeGqXBI2AeG4azLg2X7459Iz7dVqkdKQUUuaOJqWsIbGRKU9VtWJ-VpfwgabAH4z8Eab4H4jI8f9VtSe5Pd15cLh4j8IcixOChcXkK63nWrbJu08GMCiYB0eEFeeNmnGffvJOBVTBOUIXTaZyE-9LU2b3ZoLO2sn96z06s98q4Aq9OuubM0jWITbGAq9UWK2z2Mw38kVbciAWmi8Cl0596ShmDB_CUEnUP3JbU4D2fH7yBD3rxlWMi2aOj7xkG80mDyIKMW4JGq0mh3oVC0BZI3WvL0ITxMbpt1ISURdSef0jo6nFbymsJZPTfZS85UGgzPKgjXRthDabeDsms3EiwIMy2wHD5miQX1GI2DWeLeYIDU0Mmnx1UW7U72P0tkgyMWRR9fKLc28IkYnnSzR1KfoJSBsnoTYGchpv0HQ89z0LEcm9r9h48bXjpqy6LHfaDdW16OhWWTI0Zg0YQZJJrcayjixZTwULzyisN93mir6dvm3oFX__Om4dvl3oFXvrRWbENlT5FMyMkz5ZYidwMRievCCuUx6IDSPOPqOmSbJFheFG4ww-i8lOJUJFkoLsCZD7ko3mSfqkN7j0SVSDS4pz5_RLmPuaFtMrhNTIvNXlZGlTRR-PXhAkApDU8pfooFZ5GxSn0lLogLogi2YIVi9QJoUz7gUm27qeuC0YNyyoAJNxYd_6mGlny2ylxfeXDrz2oR91iQF6lfL3K1AS1PS-N6USYlhOqoB8mX_WaHh9jLopk1CovOTh6F791Qa5b8OjWH7ocpNNQtSIK3h6EtuF7RobIdOy8eMWv3NccCORfNAOJDUm00~2?stat-id=42&amp;test-tag=376587027480689&amp;banner-sizes=eyI3MjA1NzYxMDEyNDU1MTQ4OCI6IjYwMHg0MTcifQ%3D%3D&amp;actual-format=13&amp;pcodever=1016493&amp;banner-test-tags=eyI3MjA1NzYxMDEyNDU1MTQ4OCI6IjI4MTQ3NDk3NjgzMzU4NyJ9&amp;constructor-rendered-assets=eyI3MjA1NzYxMDEyNDU1MTQ4OCI6MTI5fQ&amp;rendered-direct-assets=eyI3MjA1NzYxMDEyNDU1MTQ4OC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1CD45381" wp14:editId="2DDCB830">
            <wp:extent cx="299720" cy="299720"/>
            <wp:effectExtent l="0" t="0" r="5080" b="5080"/>
            <wp:docPr id="18" name="Рисунок 18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6252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val="en-US" w:eastAsia="ru-RU"/>
        </w:rPr>
        <w:t>truetechday.ru</w:t>
      </w:r>
    </w:p>
    <w:p w14:paraId="66E2C4AB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val="en-US"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249FCF15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val="en-US"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21D80EE1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val="en-US"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val="en-US" w:eastAsia="ru-RU"/>
        </w:rPr>
        <w:instrText xml:space="preserve"> HYPERLINK "https://yandex.ru/an/count/WheejI_zOoVX2Lds0cKL03Cba2OQbKgbKga4mGHzFfSxUxRVkVE6Er-_u_M6EzmYenbADuvIs2diPq-Uumc5tizeD7T6RPwg43M7L2g5JkseVTjGdgeGqXBI2AeG4azLg2X7459Iz7dVqkdKQUUuaOJqWsIbGRKU9VtWJ-VpfwgabAH4z8Eab4H4jI8f9VtSe5Pd15cLh4j8IcixOChcXkK63nWrbJu08GMCiYB0eEFeeNmnGffvJOBVTBOUIXTaZyE-9LU2b3ZoLO2sn96z06s98q4Aq9OuubM0jWITbGAq9UWK2z2Mw38kVbciAWmi8Cl0596ShmDB_CUEnUP3JbU4D2fH7yBD3rxlWMi2aOj7xkG80mDyIKMW4JGq0mh3oVC0BZI3WvL0ITxMbpt1ISURdSef0jo6nFbymsJZPTfZS85UGgzPKgjXRthDabeDsms3EiwIMy2wHD5miQX1GI2DWeLeYIDU0Mmnx1UW7U72P0tkgyMWRR9fKLc28IkYnnSzR1KfoJSBsnoTYGchpv0HQ89z0LEcm9r9h48bXjpqy6LHfaDdW16OhWWTI0Zg0YQZJJrcayjixZTwULzyisN93mir6dvm3oFX__Om4dvl3oFXvrRWbENlT5FMyMkz5ZYidwMRievCCuUx6IDSPOPqOmSbJFheFG4ww-i8lOJUJFkoLsCZD7ko3mSfqkN7j0SVSDS4pz5_RLmPuaFtMrhNTIvNXlZGlTRR-PXhAkApDU8pfooFZ5GxSn0lLogLogi2YIVi9QJoUz7gUm27qeuC0YNyyoAJNxYd_6mGlny2ylxfeXDrz2oR91iQF6lfL3K1AS1PS-N6USYlhOqoB8mX_WaHh9jLopk1CovOTh6F791Qa5b8OjWH7ocpNNQtSIK3h6EtuF7RobIdOy8eMWv3NccCORfNAOJDUm00~2?stat-id=42&amp;test-tag=376587027480689&amp;banner-sizes=eyI3MjA1NzYxMDEyNDU1MTQ4OCI6IjYwMHg0MTcifQ%3D%3D&amp;actual-format=13&amp;pcodever=1016493&amp;banner-test-tags=eyI3MjA1NzYxMDEyNDU1MTQ4OCI6IjI4MTQ3NDk3NjgzMzU4NyJ9&amp;constructor-rendered-assets=eyI3MjA1NzYxMDEyNDU1MTQ4OCI6MTI5fQ&amp;rendered-direct-assets=eyI3MjA1NzYxMDEyNDU1MTQ4OC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78BF94B1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val="en-US" w:eastAsia="ru-RU"/>
        </w:rPr>
      </w:pP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>IT-</w:t>
      </w: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конференция</w:t>
      </w: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 xml:space="preserve"> </w:t>
      </w: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МТС</w:t>
      </w: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 xml:space="preserve"> True Tech Day</w:t>
      </w:r>
    </w:p>
    <w:p w14:paraId="68B84B07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val="en-US"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012327C9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val="en-US" w:eastAsia="ru-RU"/>
        </w:rPr>
        <w:instrText xml:space="preserve"> HYPERLINK "https://yandex.ru/an/count/WqmejI_zOoVX2LcG0_KP09Ckj2OQbKgbKga4mUGDTxv-n-iDTxZFdweG4izzsz3wcOEmKO3eSVhy527nJ9_FN3gLsZzLeI0PGJn7HaeqagpLdnjALPuV6pI8U7vkA17nM8kCYdvkA1tnE7-Ea7YSFrKXf22UEuhZUExCer3xfof4vN56eJaEVKAXK_odAdJ4S-VHt9RQ-GtzgGh9uBcVKAVp2NNQFrMX89ubf15K8QIV99uRIadEAFvZ_wZuGR8MMH_u2Ne2_LYhHHZy51aH4HcT-57HuaV9Ii5F4LM344-U922gKecgjSXwPFIJ14HL-Z518eb641L9oMf5kf8OmLejejuOGRGK9AGKH4Kw6g64H5LAeji1KpOtB3TumAYfz048AM2K5G467KV_YDX5XwA6POSEdUqHaIrTqktACAx4aQy2j2MEx0LeInm9Ke2sn16l0hGbwAmKe2r1frY0jaINSV7BObLXO05P1gQ8v7nDQF5GPVjKm65ErqW84YSVmXC-U3zalGUk2KGk7hcJ8mmCy2KLWKRGq0me32VF0xZG30wMveZU7n6ol2qaDtjKHW5VFBK1ddOo6o_J3Yy6uPBeDKjgDUnDhrbIgs4BWexTzHfzmw2Ei-GMi2vHD5miQb0GIADW8LhYY5S0MmnxaGlGZd1XiWRtrMBGYkZnHGzRHKhopS8sHsTYmkepP0IQO5_8P3cuwHJCC6KAN9h2rbFGOIQKBMJvQ193RkhOEoOz6-VXow9CXyu08p1T4JgG4DG5J4QRUimcbzdSHJJsVJ47V8S_J9U5k7sm4P39_pK2ClczHa0cFzS_qUtzVUbsL_YrIpEmBJ-xTBihP9fdu9Zb6IDSPOPqemmDnZapAwDtd3EpCtgR09trTOHS4hsP6VPblnReBVDaRsJicEN7j0SVCDKMzUQ_IefkUu-ARdk4Nkk_V7P7n3xhcODukLAfL5uLI3nXCxNAZmspm0I7qeuC0Y7yY6y9K2FEok9PCkpaGYGBBeINt616ADIydCNsKNjccp4-VdcnagKNxpL2WGNd_CKRQbK0HEdqao3yiN5fU3xrWH1upQAwohNqd2Yuunqs3kz37iF_VCGcAaFmR0pemmTNuL5zrAiKKW8q~2?stat-id=42&amp;test-tag=376587027480689&amp;banner-sizes=eyI3MjA1NzYwOTcxODc3MjM5OSI6IjYwMHg0MTcifQ%3D%3D&amp;actual-format=13&amp;pcodever=1016493&amp;banner-test-tags=eyI3MjA1NzYwOTcxODc3MjM5OSI6IjI4MTQ3NDk3NzQ4ODk0OCJ9&amp;constructor-rendered-assets=eyI3MjA1NzYwOTcxODc3MjM5OSI6MTI5fQ&amp;rendered-direct-assets=eyI3MjA1NzYwOTcxODc3MjM5OS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3CB9EE23" w14:textId="2A28721D" w:rsidR="009C5E96" w:rsidRPr="009C5E96" w:rsidRDefault="009C5E96" w:rsidP="009C5E96">
      <w:pPr>
        <w:shd w:val="clear" w:color="auto" w:fill="1E1E1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189446A5" wp14:editId="3E7BB055">
                <wp:extent cx="299720" cy="299720"/>
                <wp:effectExtent l="0" t="0" r="0" b="0"/>
                <wp:docPr id="17" name="Прямоугольник 17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08F94" id="Прямоугольник 17" o:spid="_x0000_s1026" href="https://yandex.ru/an/count/WqmejI_zOoVX2LcG0_KP09Ckj2OQbKgbKga4mUGDTxv-n-iDTxZFdweG4izzsz3wcOEmKO3eSVhy527nJ9_FN3gLsZzLeI0PGJn7HaeqagpLdnjALPuV6pI8U7vkA17nM8kCYdvkA1tnE7-Ea7YSFrKXf22UEuhZUExCer3xfof4vN56eJaEVKAXK_odAdJ4S-VHt9RQ-GtzgGh9uBcVKAVp2NNQFrMX89ubf15K8QIV99uRIadEAFvZ_wZuGR8MMH_u2Ne2_LYhHHZy51aH4HcT-57HuaV9Ii5F4LM344-U922gKecgjSXwPFIJ14HL-Z518eb641L9oMf5kf8OmLejejuOGRGK9AGKH4Kw6g64H5LAeji1KpOtB3TumAYfz048AM2K5G467KV_YDX5XwA6POSEdUqHaIrTqktACAx4aQy2j2MEx0LeInm9Ke2sn16l0hGbwAmKe2r1frY0jaINSV7BObLXO05P1gQ8v7nDQF5GPVjKm65ErqW84YSVmXC-U3zalGUk2KGk7hcJ8mmCy2KLWKRGq0me32VF0xZG30wMveZU7n6ol2qaDtjKHW5VFBK1ddOo6o_J3Yy6uPBeDKjgDUnDhrbIgs4BWexTzHfzmw2Ei-GMi2vHD5miQb0GIADW8LhYY5S0MmnxaGlGZd1XiWRtrMBGYkZnHGzRHKhopS8sHsTYmkepP0IQO5_8P3cuwHJCC6KAN9h2rbFGOIQKBMJvQ193RkhOEoOz6-VXow9CXyu08p1T4JgG4DG5J4QRUimcbzdSHJJsVJ47V8S_J9U5k7sm4P39_pK2ClczHa0cFzS_qUtzVUbsL_YrIpEmBJ-xTBihP9fdu9Zb6IDSPOPqemmDnZapAwDtd3EpCtgR09trTOHS4hsP6VPblnReBVDaRsJicEN7j0SVCDKMzUQ_IefkUu-ARdk4Nkk_V7P7n3xhcODukLAfL5uLI3nXCxNAZmspm0I7qeuC0Y7yY6y9K2FEok9PCkpaGYGBBeINt616ADIydCNsKNjccp4-VdcnagKNxpL2WGNd_CKRQbK0HEdqao3yiN5fU3xrWH1upQAwohNqd2Yuunqs3kz37iF_VCGcAaFmR0pemmTNuL5zrAiKKW8q~2?stat-id=42&amp;test-tag=376587027480689&amp;banner-sizes=eyI3MjA1NzYwOTcxODc3MjM5OSI6IjYwMHg0MTcifQ%3D%3D&amp;actual-format=13&amp;pcodever=1016493&amp;banner-test-tags=eyI3MjA1NzYwOTcxODc3MjM5OSI6IjI4MTQ3NDk3NzQ4ODk0OCJ9&amp;constructor-rendered-assets=eyI3MjA1NzYwOTcxODc3MjM5OSI6MTI5fQ&amp;rendered-direct-assets=eyI3MjA1NzYwOTcxODc3MjM5OS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F17D52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2619878" w14:textId="008FD904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qmejI_zOoVX2LcG0_KP09Ckj2OQbKgbKga4mUGDTxv-n-iDTxZFdweG4izzsz3wcOEmKO3eSVhy527nJ9_FN3gLsZzLeI0PGJn7HaeqagpLdnjALPuV6pI8U7vkA17nM8kCYdvkA1tnE7-Ea7YSFrKXf22UEuhZUExCer3xfof4vN56eJaEVKAXK_odAdJ4S-VHt9RQ-GtzgGh9uBcVKAVp2NNQFrMX89ubf15K8QIV99uRIadEAFvZ_wZuGR8MMH_u2Ne2_LYhHHZy51aH4HcT-57HuaV9Ii5F4LM344-U922gKecgjSXwPFIJ14HL-Z518eb641L9oMf5kf8OmLejejuOGRGK9AGKH4Kw6g64H5LAeji1KpOtB3TumAYfz048AM2K5G467KV_YDX5XwA6POSEdUqHaIrTqktACAx4aQy2j2MEx0LeInm9Ke2sn16l0hGbwAmKe2r1frY0jaINSV7BObLXO05P1gQ8v7nDQF5GPVjKm65ErqW84YSVmXC-U3zalGUk2KGk7hcJ8mmCy2KLWKRGq0me32VF0xZG30wMveZU7n6ol2qaDtjKHW5VFBK1ddOo6o_J3Yy6uPBeDKjgDUnDhrbIgs4BWexTzHfzmw2Ei-GMi2vHD5miQb0GIADW8LhYY5S0MmnxaGlGZd1XiWRtrMBGYkZnHGzRHKhopS8sHsTYmkepP0IQO5_8P3cuwHJCC6KAN9h2rbFGOIQKBMJvQ193RkhOEoOz6-VXow9CXyu08p1T4JgG4DG5J4QRUimcbzdSHJJsVJ47V8S_J9U5k7sm4P39_pK2ClczHa0cFzS_qUtzVUbsL_YrIpEmBJ-xTBihP9fdu9Zb6IDSPOPqemmDnZapAwDtd3EpCtgR09trTOHS4hsP6VPblnReBVDaRsJicEN7j0SVCDKMzUQ_IefkUu-ARdk4Nkk_V7P7n3xhcODukLAfL5uLI3nXCxNAZmspm0I7qeuC0Y7yY6y9K2FEok9PCkpaGYGBBeINt616ADIydCNsKNjccp4-VdcnagKNxpL2WGNd_CKRQbK0HEdqao3yiN5fU3xrWH1upQAwohNqd2Yuunqs3kz37iF_VCGcAaFmR0pemmTNuL5zrAiKKW8q~2?stat-id=42&amp;test-tag=376587027480689&amp;banner-sizes=eyI3MjA1NzYwOTcxODc3MjM5OSI6IjYwMHg0MTcifQ%3D%3D&amp;actual-format=13&amp;pcodever=1016493&amp;banner-test-tags=eyI3MjA1NzYwOTcxODc3MjM5OSI6IjI4MTQ3NDk3NzQ4ODk0OCJ9&amp;constructor-rendered-assets=eyI3MjA1NzYwOTcxODc3MjM5OSI6MTI5fQ&amp;rendered-direct-assets=eyI3MjA1NzYwOTcxODc3MjM5OS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0B66E60F" wp14:editId="2015D4C2">
            <wp:extent cx="299720" cy="299720"/>
            <wp:effectExtent l="0" t="0" r="5080" b="5080"/>
            <wp:docPr id="16" name="Рисунок 16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F9BB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start.practicu</w:t>
      </w:r>
      <w:proofErr w:type="gramEnd"/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m.yandex</w:t>
      </w:r>
      <w:proofErr w:type="spellEnd"/>
    </w:p>
    <w:p w14:paraId="79D32F01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35BF42C8" w14:textId="77777777" w:rsidR="009C5E96" w:rsidRPr="009C5E96" w:rsidRDefault="009C5E96" w:rsidP="009C5E96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Times New Roman"/>
          <w:caps/>
          <w:spacing w:val="30"/>
          <w:sz w:val="12"/>
          <w:szCs w:val="12"/>
          <w:lang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РЕКЛАМА•16+</w:t>
      </w:r>
    </w:p>
    <w:p w14:paraId="0571D198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qmejI_zOoVX2LcG0_KP09Ckj2OQbKgbKga4mUGDTxv-n-iDTxZFdweG4izzsz3wcOEmKO3eSVhy527nJ9_FN3gLsZzLeI0PGJn7HaeqagpLdnjALPuV6pI8U7vkA17nM8kCYdvkA1tnE7-Ea7YSFrKXf22UEuhZUExCer3xfof4vN56eJaEVKAXK_odAdJ4S-VHt9RQ-GtzgGh9uBcVKAVp2NNQFrMX89ubf15K8QIV99uRIadEAFvZ_wZuGR8MMH_u2Ne2_LYhHHZy51aH4HcT-57HuaV9Ii5F4LM344-U922gKecgjSXwPFIJ14HL-Z518eb641L9oMf5kf8OmLejejuOGRGK9AGKH4Kw6g64H5LAeji1KpOtB3TumAYfz048AM2K5G467KV_YDX5XwA6POSEdUqHaIrTqktACAx4aQy2j2MEx0LeInm9Ke2sn16l0hGbwAmKe2r1frY0jaINSV7BObLXO05P1gQ8v7nDQF5GPVjKm65ErqW84YSVmXC-U3zalGUk2KGk7hcJ8mmCy2KLWKRGq0me32VF0xZG30wMveZU7n6ol2qaDtjKHW5VFBK1ddOo6o_J3Yy6uPBeDKjgDUnDhrbIgs4BWexTzHfzmw2Ei-GMi2vHD5miQb0GIADW8LhYY5S0MmnxaGlGZd1XiWRtrMBGYkZnHGzRHKhopS8sHsTYmkepP0IQO5_8P3cuwHJCC6KAN9h2rbFGOIQKBMJvQ193RkhOEoOz6-VXow9CXyu08p1T4JgG4DG5J4QRUimcbzdSHJJsVJ47V8S_J9U5k7sm4P39_pK2ClczHa0cFzS_qUtzVUbsL_YrIpEmBJ-xTBihP9fdu9Zb6IDSPOPqemmDnZapAwDtd3EpCtgR09trTOHS4hsP6VPblnReBVDaRsJicEN7j0SVCDKMzUQ_IefkUu-ARdk4Nkk_V7P7n3xhcODukLAfL5uLI3nXCxNAZmspm0I7qeuC0Y7yY6y9K2FEok9PCkpaGYGBBeINt616ADIydCNsKNjccp4-VdcnagKNxpL2WGNd_CKRQbK0HEdqao3yiN5fU3xrWH1upQAwohNqd2Yuunqs3kz37iF_VCGcAaFmR0pemmTNuL5zrAiKKW8q~2?stat-id=42&amp;test-tag=376587027480689&amp;banner-sizes=eyI3MjA1NzYwOTcxODc3MjM5OSI6IjYwMHg0MTcifQ%3D%3D&amp;actual-format=13&amp;pcodever=1016493&amp;banner-test-tags=eyI3MjA1NzYwOTcxODc3MjM5OSI6IjI4MTQ3NDk3NzQ4ODk0OCJ9&amp;constructor-rendered-assets=eyI3MjA1NzYwOTcxODc3MjM5OSI6MTI5fQ&amp;rendered-direct-assets=eyI3MjA1NzYwOTcxODc3MjM5OS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7A826D03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Бесплатный курс по «HTML/CSS/</w:t>
      </w:r>
      <w:proofErr w:type="spellStart"/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JavaScript</w:t>
      </w:r>
      <w:proofErr w:type="spellEnd"/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» от Яндекса</w:t>
      </w:r>
    </w:p>
    <w:p w14:paraId="789D0027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3A1BBFF2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jOejI_zOoVX2Lb00qKM0BEcbIOQbKgbKga4mGHzFfSxUxRVkVE6Er-_u_M6EzpdpttRqFgPWx1HWEXn-kGmiih8GHL2oX64b2H32Ic7T6fBxTmvbJgXEQf2FpEESlnCSUXjvxPp2hLpLAavfdTkGvrF6uVcg0h9o54L2igbEFHsvauxnz0GzITf2UbdQ8ZwGmF9o8QIjSZfT4xjfnEV4MHLGh829VqG9LcJaAmrb8HawDW1KpOtB3TumAYfz048AM2K5G467SSSMlpo4hsDMG9rjXji1UxwTd1oIeaZNmLeInpP2z2ME1Aa06s98ru5Q4lGMIb0Mu9EiG1jYIxZufV5giB00h8CJ179-PgWekI20K5353dTeoFPxuSmXGzUxu5h0f6BH-xa20C3V4b5e14qD0CAmydp02uqWuFr4W0xWxeLv_CDausNUUSDcRiJz9ebjHhsfjSigTMmvUhImgeHRnZKSPRS0jObYeQBHGqA0caKB4HB7F4AO8jXBt81sX4kJDRWlbeCsYORuuyb6B8YUdpHmrQHadopiCtHcPYm-WmPWIRO5p1b2boQmjP2rnUp678JvklXow9CXyu08p1T4JgG4DG5J4QRUimcbzdSAqnf-U84TZJ-i1S2XllW0IRD_pl0fFbx1vWqVwxEP9I_BtcfyhL7OYW_k-Ib2jCSlMAMAIpt6IDSPOPqemmDne6B3AJt1EYihoEy4_Hc-j6N_P59kJDFzdbiaMT-J7lm0TsoAvF-MuFkwapGRsbTro7fhiu4lTRJRNMHG_DPpnp4ovLAfVAgGE89c-c0ydln8K8K74exCWWZ_BN30xALdxEYachMPBCEEzpSBb5_8EfpokcnCAvDEkFVgDyFtVp4dcsfO1O4gktxlM1q8CQgCuSNtGojl0xAQRnMqSxef1KkioXVYzfu6-E-L0UCL_OG7Xq-rjukZBAyAO5A2aM6G8XUfH0fxm40~2?stat-id=42&amp;test-tag=376587027480689&amp;banner-sizes=eyI3MjA1NzYwOTkzOTc0MTQ4NSI6IjYwMHg0MTcifQ%3D%3D&amp;actual-format=13&amp;pcodever=1016493&amp;banner-test-tags=eyI3MjA1NzYwOTkzOTc0MTQ4NSI6IjI4MTQ3NDk3NjgzMzU4OSJ9&amp;constructor-rendered-assets=eyI3MjA1NzYwOTkzOTc0MTQ4NSI6MTI5fQ&amp;rendered-direct-assets=eyI3MjA1NzYwOTkzOTc0MTQ4NS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59F706B" w14:textId="696296E3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mc:AlternateContent>
          <mc:Choice Requires="wps">
            <w:drawing>
              <wp:inline distT="0" distB="0" distL="0" distR="0" wp14:anchorId="0594972F" wp14:editId="3CC4EA70">
                <wp:extent cx="299720" cy="299720"/>
                <wp:effectExtent l="0" t="0" r="0" b="0"/>
                <wp:docPr id="15" name="Прямоугольник 15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9F6E5" id="Прямоугольник 15" o:spid="_x0000_s1026" href="https://yandex.ru/an/count/WjOejI_zOoVX2Lb00qKM0BEcbIOQbKgbKga4mGHzFfSxUxRVkVE6Er-_u_M6EzpdpttRqFgPWx1HWEXn-kGmiih8GHL2oX64b2H32Ic7T6fBxTmvbJgXEQf2FpEESlnCSUXjvxPp2hLpLAavfdTkGvrF6uVcg0h9o54L2igbEFHsvauxnz0GzITf2UbdQ8ZwGmF9o8QIjSZfT4xjfnEV4MHLGh829VqG9LcJaAmrb8HawDW1KpOtB3TumAYfz048AM2K5G467SSSMlpo4hsDMG9rjXji1UxwTd1oIeaZNmLeInpP2z2ME1Aa06s98ru5Q4lGMIb0Mu9EiG1jYIxZufV5giB00h8CJ179-PgWekI20K5353dTeoFPxuSmXGzUxu5h0f6BH-xa20C3V4b5e14qD0CAmydp02uqWuFr4W0xWxeLv_CDausNUUSDcRiJz9ebjHhsfjSigTMmvUhImgeHRnZKSPRS0jObYeQBHGqA0caKB4HB7F4AO8jXBt81sX4kJDRWlbeCsYORuuyb6B8YUdpHmrQHadopiCtHcPYm-WmPWIRO5p1b2boQmjP2rnUp678JvklXow9CXyu08p1T4JgG4DG5J4QRUimcbzdSAqnf-U84TZJ-i1S2XllW0IRD_pl0fFbx1vWqVwxEP9I_BtcfyhL7OYW_k-Ib2jCSlMAMAIpt6IDSPOPqemmDne6B3AJt1EYihoEy4_Hc-j6N_P59kJDFzdbiaMT-J7lm0TsoAvF-MuFkwapGRsbTro7fhiu4lTRJRNMHG_DPpnp4ovLAfVAgGE89c-c0ydln8K8K74exCWWZ_BN30xALdxEYachMPBCEEzpSBb5_8EfpokcnCAvDEkFVgDyFtVp4dcsfO1O4gktxlM1q8CQgCuSNtGojl0xAQRnMqSxef1KkioXVYzfu6-E-L0UCL_OG7Xq-rjukZBAyAO5A2aM6G8XUfH0fxm40~2?stat-id=42&amp;test-tag=376587027480689&amp;banner-sizes=eyI3MjA1NzYwOTkzOTc0MTQ4NSI6IjYwMHg0MTcifQ%3D%3D&amp;actual-format=13&amp;pcodever=1016493&amp;banner-test-tags=eyI3MjA1NzYwOTkzOTc0MTQ4NSI6IjI4MTQ3NDk3NjgzMzU4OSJ9&amp;constructor-rendered-assets=eyI3MjA1NzYwOTkzOTc0MTQ4NSI6MTI5fQ&amp;rendered-direct-assets=eyI3MjA1NzYwOTkzOTc0MTQ4NS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899FA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3F27F53F" w14:textId="688D2126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jOejI_zOoVX2Lb00qKM0BEcbIOQbKgbKga4mGHzFfSxUxRVkVE6Er-_u_M6EzpdpttRqFgPWx1HWEXn-kGmiih8GHL2oX64b2H32Ic7T6fBxTmvbJgXEQf2FpEESlnCSUXjvxPp2hLpLAavfdTkGvrF6uVcg0h9o54L2igbEFHsvauxnz0GzITf2UbdQ8ZwGmF9o8QIjSZfT4xjfnEV4MHLGh829VqG9LcJaAmrb8HawDW1KpOtB3TumAYfz048AM2K5G467SSSMlpo4hsDMG9rjXji1UxwTd1oIeaZNmLeInpP2z2ME1Aa06s98ru5Q4lGMIb0Mu9EiG1jYIxZufV5giB00h8CJ179-PgWekI20K5353dTeoFPxuSmXGzUxu5h0f6BH-xa20C3V4b5e14qD0CAmydp02uqWuFr4W0xWxeLv_CDausNUUSDcRiJz9ebjHhsfjSigTMmvUhImgeHRnZKSPRS0jObYeQBHGqA0caKB4HB7F4AO8jXBt81sX4kJDRWlbeCsYORuuyb6B8YUdpHmrQHadopiCtHcPYm-WmPWIRO5p1b2boQmjP2rnUp678JvklXow9CXyu08p1T4JgG4DG5J4QRUimcbzdSAqnf-U84TZJ-i1S2XllW0IRD_pl0fFbx1vWqVwxEP9I_BtcfyhL7OYW_k-Ib2jCSlMAMAIpt6IDSPOPqemmDne6B3AJt1EYihoEy4_Hc-j6N_P59kJDFzdbiaMT-J7lm0TsoAvF-MuFkwapGRsbTro7fhiu4lTRJRNMHG_DPpnp4ovLAfVAgGE89c-c0ydln8K8K74exCWWZ_BN30xALdxEYachMPBCEEzpSBb5_8EfpokcnCAvDEkFVgDyFtVp4dcsfO1O4gktxlM1q8CQgCuSNtGojl0xAQRnMqSxef1KkioXVYzfu6-E-L0UCL_OG7Xq-rjukZBAyAO5A2aM6G8XUfH0fxm40~2?stat-id=42&amp;test-tag=376587027480689&amp;banner-sizes=eyI3MjA1NzYwOTkzOTc0MTQ4NSI6IjYwMHg0MTcifQ%3D%3D&amp;actual-format=13&amp;pcodever=1016493&amp;banner-test-tags=eyI3MjA1NzYwOTkzOTc0MTQ4NSI6IjI4MTQ3NDk3NjgzMzU4OSJ9&amp;constructor-rendered-assets=eyI3MjA1NzYwOTkzOTc0MTQ4NSI6MTI5fQ&amp;rendered-direct-assets=eyI3MjA1NzYwOTkzOTc0MTQ4NS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30788F5C" wp14:editId="0DC8B9D0">
            <wp:extent cx="299720" cy="299720"/>
            <wp:effectExtent l="0" t="0" r="5080" b="5080"/>
            <wp:docPr id="14" name="Рисунок 14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3B2A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gitverse.ru</w:t>
      </w:r>
    </w:p>
    <w:p w14:paraId="2002ACD3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21ACEA27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019FA94C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jOejI_zOoVX2Lb00qKM0BEcbIOQbKgbKga4mGHzFfSxUxRVkVE6Er-_u_M6EzpdpttRqFgPWx1HWEXn-kGmiih8GHL2oX64b2H32Ic7T6fBxTmvbJgXEQf2FpEESlnCSUXjvxPp2hLpLAavfdTkGvrF6uVcg0h9o54L2igbEFHsvauxnz0GzITf2UbdQ8ZwGmF9o8QIjSZfT4xjfnEV4MHLGh829VqG9LcJaAmrb8HawDW1KpOtB3TumAYfz048AM2K5G467SSSMlpo4hsDMG9rjXji1UxwTd1oIeaZNmLeInpP2z2ME1Aa06s98ru5Q4lGMIb0Mu9EiG1jYIxZufV5giB00h8CJ179-PgWekI20K5353dTeoFPxuSmXGzUxu5h0f6BH-xa20C3V4b5e14qD0CAmydp02uqWuFr4W0xWxeLv_CDausNUUSDcRiJz9ebjHhsfjSigTMmvUhImgeHRnZKSPRS0jObYeQBHGqA0caKB4HB7F4AO8jXBt81sX4kJDRWlbeCsYORuuyb6B8YUdpHmrQHadopiCtHcPYm-WmPWIRO5p1b2boQmjP2rnUp678JvklXow9CXyu08p1T4JgG4DG5J4QRUimcbzdSAqnf-U84TZJ-i1S2XllW0IRD_pl0fFbx1vWqVwxEP9I_BtcfyhL7OYW_k-Ib2jCSlMAMAIpt6IDSPOPqemmDne6B3AJt1EYihoEy4_Hc-j6N_P59kJDFzdbiaMT-J7lm0TsoAvF-MuFkwapGRsbTro7fhiu4lTRJRNMHG_DPpnp4ovLAfVAgGE89c-c0ydln8K8K74exCWWZ_BN30xALdxEYachMPBCEEzpSBb5_8EfpokcnCAvDEkFVgDyFtVp4dcsfO1O4gktxlM1q8CQgCuSNtGojl0xAQRnMqSxef1KkioXVYzfu6-E-L0UCL_OG7Xq-rjukZBAyAO5A2aM6G8XUfH0fxm40~2?stat-id=42&amp;test-tag=376587027480689&amp;banner-sizes=eyI3MjA1NzYwOTkzOTc0MTQ4NSI6IjYwMHg0MTcifQ%3D%3D&amp;actual-format=13&amp;pcodever=1016493&amp;banner-test-tags=eyI3MjA1NzYwOTkzOTc0MTQ4NSI6IjI4MTQ3NDk3NjgzMzU4OSJ9&amp;constructor-rendered-assets=eyI3MjA1NzYwOTkzOTc0MTQ4NSI6MTI5fQ&amp;rendered-direct-assets=eyI3MjA1NzYwOTkzOTc0MTQ4NS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652E74E4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proofErr w:type="spellStart"/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GitVerse</w:t>
      </w:r>
      <w:proofErr w:type="spellEnd"/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 xml:space="preserve"> - удобная платформа для совместной разработки</w:t>
      </w:r>
    </w:p>
    <w:p w14:paraId="42473615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40F28E1C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kSejI_zOoVX2LaZ0yqM07CdcIOQbKgbKga4mGHzFfSxUxRVkVE6Er-_u_M6EzmdZmmhqXBI2AeG4ayGKb8E9q_HKOuSqTkMsb4Rd-8t_fn2fKyeJrL8HWwUgb0GDQbgHSgHsr7xYJlpF8hpA56LagX3rA4V749B8lmCKPEGh3M4YfP-gDKYAnBrnqY6qW_rHXBI3z1HqW-D9AAVPrGQTJwXqnzd52-o8b5n22s9GAqMMP6eX3jWokQ6vGOF63MLFW0X1Ooo8i2WuqZ0NDGJ7b-yU8iwsnTFFG8N6ycmv4eS-If0M-B8Ne2sn94W1MXB7F4gG5k2pae1sX9qYWLeItGP5xyiLXK65f1bO8f8pjU48WWk7Yd2efnk26I_fmzX2n-ytWFN128NZzp94GO6-9AAG2DeQ0OKXfFd0Lne1WVxPS_A2c0G7elVcxrkNABTIpgVRvXil4ofGZimAAzPKgjXRthDabeDsm9s7QlhDVg6GHrdoIrWNQ9ek5ZKe22GHi52jCGHhm2s6FOY6C8c8A_Nw_Lw3M02XgqBq8vmOR86zzLYq8heyKKFMqLAyit2DaTdOiBgCsG4cc1Vm9GfS6aAsmfcJPp4a9jPcA-7Buio7Je3ZC1qHUX0Gb0NC1bjwZ6RN6Pp1_73o1UxSABaXsazhB4FxW1Bxdyxm9BxtWwmv3wtA0dvxxIYdTlNqbAEpFqihMZdnZHRc6IMAopt6IDSPOPqemmDvk34B8tU4m23ycO_zcMFHTK4ovDz75ONG3-cFTW0iY9HlFpNg4i42vOk4Inah_LfVzqhZZxhcODukLAfL5uLI3nXCtMKlt09VO93QKS60IRyrjWDm1Qm4YrKxFD4kww3EsB4nZSfX5rGm_7f0afuHFlpn3VDjPBsQd6SQUmPCXbOa9hgJq1SDrvZNWguDs5ltcumGlqlipYxL67yVLpRG8wZ-9FZm6ydzOvNoMAWnXmoL1gUDUK0DRnWHhtApSVU0m00~2?stat-id=42&amp;test-tag=376587027480689&amp;banner-sizes=eyI3MjA1NzYwODk3OTU0NTA3MiI6IjYwMHg0MTcifQ%3D%3D&amp;actual-format=13&amp;pcodever=1016493&amp;banner-test-tags=eyI3MjA1NzYwODk3OTU0NTA3MiI6IjI4MTQ3NDk3NzM1Nzg0NiJ9&amp;constructor-rendered-assets=eyI3MjA1NzYwODk3OTU0NTA3MiI6MTI5fQ&amp;rendered-direct-assets=eyI3MjA1NzYwODk3OTU0NTA3Mi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344290C7" w14:textId="3B36B172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1C20997C" wp14:editId="05697EEB">
                <wp:extent cx="299720" cy="299720"/>
                <wp:effectExtent l="0" t="0" r="0" b="0"/>
                <wp:docPr id="13" name="Прямоугольник 13">
                  <a:hlinkClick xmlns:a="http://schemas.openxmlformats.org/drawingml/2006/main" r:id="rId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1A5CB" id="Прямоугольник 13" o:spid="_x0000_s1026" href="https://yandex.ru/an/count/WkSejI_zOoVX2LaZ0yqM07CdcIOQbKgbKga4mGHzFfSxUxRVkVE6Er-_u_M6EzmdZmmhqXBI2AeG4ayGKb8E9q_HKOuSqTkMsb4Rd-8t_fn2fKyeJrL8HWwUgb0GDQbgHSgHsr7xYJlpF8hpA56LagX3rA4V749B8lmCKPEGh3M4YfP-gDKYAnBrnqY6qW_rHXBI3z1HqW-D9AAVPrGQTJwXqnzd52-o8b5n22s9GAqMMP6eX3jWokQ6vGOF63MLFW0X1Ooo8i2WuqZ0NDGJ7b-yU8iwsnTFFG8N6ycmv4eS-If0M-B8Ne2sn94W1MXB7F4gG5k2pae1sX9qYWLeItGP5xyiLXK65f1bO8f8pjU48WWk7Yd2efnk26I_fmzX2n-ytWFN128NZzp94GO6-9AAG2DeQ0OKXfFd0Lne1WVxPS_A2c0G7elVcxrkNABTIpgVRvXil4ofGZimAAzPKgjXRthDabeDsm9s7QlhDVg6GHrdoIrWNQ9ek5ZKe22GHi52jCGHhm2s6FOY6C8c8A_Nw_Lw3M02XgqBq8vmOR86zzLYq8heyKKFMqLAyit2DaTdOiBgCsG4cc1Vm9GfS6aAsmfcJPp4a9jPcA-7Buio7Je3ZC1qHUX0Gb0NC1bjwZ6RN6Pp1_73o1UxSABaXsazhB4FxW1Bxdyxm9BxtWwmv3wtA0dvxxIYdTlNqbAEpFqihMZdnZHRc6IMAopt6IDSPOPqemmDvk34B8tU4m23ycO_zcMFHTK4ovDz75ONG3-cFTW0iY9HlFpNg4i42vOk4Inah_LfVzqhZZxhcODukLAfL5uLI3nXCtMKlt09VO93QKS60IRyrjWDm1Qm4YrKxFD4kww3EsB4nZSfX5rGm_7f0afuHFlpn3VDjPBsQd6SQUmPCXbOa9hgJq1SDrvZNWguDs5ltcumGlqlipYxL67yVLpRG8wZ-9FZm6ydzOvNoMAWnXmoL1gUDUK0DRnWHhtApSVU0m00~2?stat-id=42&amp;test-tag=376587027480689&amp;banner-sizes=eyI3MjA1NzYwODk3OTU0NTA3MiI6IjYwMHg0MTcifQ%3D%3D&amp;actual-format=13&amp;pcodever=1016493&amp;banner-test-tags=eyI3MjA1NzYwODk3OTU0NTA3MiI6IjI4MTQ3NDk3NzM1Nzg0NiJ9&amp;constructor-rendered-assets=eyI3MjA1NzYwODk3OTU0NTA3MiI6MTI5fQ&amp;rendered-direct-assets=eyI3MjA1NzYwODk3OTU0NTA3Mi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B8FC81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BBBD560" w14:textId="1F0431A1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kSejI_zOoVX2LaZ0yqM07CdcIOQbKgbKga4mGHzFfSxUxRVkVE6Er-_u_M6EzmdZmmhqXBI2AeG4ayGKb8E9q_HKOuSqTkMsb4Rd-8t_fn2fKyeJrL8HWwUgb0GDQbgHSgHsr7xYJlpF8hpA56LagX3rA4V749B8lmCKPEGh3M4YfP-gDKYAnBrnqY6qW_rHXBI3z1HqW-D9AAVPrGQTJwXqnzd52-o8b5n22s9GAqMMP6eX3jWokQ6vGOF63MLFW0X1Ooo8i2WuqZ0NDGJ7b-yU8iwsnTFFG8N6ycmv4eS-If0M-B8Ne2sn94W1MXB7F4gG5k2pae1sX9qYWLeItGP5xyiLXK65f1bO8f8pjU48WWk7Yd2efnk26I_fmzX2n-ytWFN128NZzp94GO6-9AAG2DeQ0OKXfFd0Lne1WVxPS_A2c0G7elVcxrkNABTIpgVRvXil4ofGZimAAzPKgjXRthDabeDsm9s7QlhDVg6GHrdoIrWNQ9ek5ZKe22GHi52jCGHhm2s6FOY6C8c8A_Nw_Lw3M02XgqBq8vmOR86zzLYq8heyKKFMqLAyit2DaTdOiBgCsG4cc1Vm9GfS6aAsmfcJPp4a9jPcA-7Buio7Je3ZC1qHUX0Gb0NC1bjwZ6RN6Pp1_73o1UxSABaXsazhB4FxW1Bxdyxm9BxtWwmv3wtA0dvxxIYdTlNqbAEpFqihMZdnZHRc6IMAopt6IDSPOPqemmDvk34B8tU4m23ycO_zcMFHTK4ovDz75ONG3-cFTW0iY9HlFpNg4i42vOk4Inah_LfVzqhZZxhcODukLAfL5uLI3nXCtMKlt09VO93QKS60IRyrjWDm1Qm4YrKxFD4kww3EsB4nZSfX5rGm_7f0afuHFlpn3VDjPBsQd6SQUmPCXbOa9hgJq1SDrvZNWguDs5ltcumGlqlipYxL67yVLpRG8wZ-9FZm6ydzOvNoMAWnXmoL1gUDUK0DRnWHhtApSVU0m00~2?stat-id=42&amp;test-tag=376587027480689&amp;banner-sizes=eyI3MjA1NzYwODk3OTU0NTA3MiI6IjYwMHg0MTcifQ%3D%3D&amp;actual-format=13&amp;pcodever=1016493&amp;banner-test-tags=eyI3MjA1NzYwODk3OTU0NTA3MiI6IjI4MTQ3NDk3NzM1Nzg0NiJ9&amp;constructor-rendered-assets=eyI3MjA1NzYwODk3OTU0NTA3MiI6MTI5fQ&amp;rendered-direct-assets=eyI3MjA1NzYwODk3OTU0NTA3Mi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29ACF474" wp14:editId="1116493C">
            <wp:extent cx="299720" cy="299720"/>
            <wp:effectExtent l="0" t="0" r="5080" b="5080"/>
            <wp:docPr id="12" name="Рисунок 12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AF1A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arenda.yandex.ru</w:t>
      </w:r>
    </w:p>
    <w:p w14:paraId="2F4B293A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7179530F" w14:textId="77777777" w:rsidR="009C5E96" w:rsidRPr="009C5E96" w:rsidRDefault="009C5E96" w:rsidP="009C5E96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Times New Roman"/>
          <w:caps/>
          <w:spacing w:val="30"/>
          <w:sz w:val="12"/>
          <w:szCs w:val="12"/>
          <w:lang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5674611B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kSejI_zOoVX2LaZ0yqM07CdcIOQbKgbKga4mGHzFfSxUxRVkVE6Er-_u_M6EzmdZmmhqXBI2AeG4ayGKb8E9q_HKOuSqTkMsb4Rd-8t_fn2fKyeJrL8HWwUgb0GDQbgHSgHsr7xYJlpF8hpA56LagX3rA4V749B8lmCKPEGh3M4YfP-gDKYAnBrnqY6qW_rHXBI3z1HqW-D9AAVPrGQTJwXqnzd52-o8b5n22s9GAqMMP6eX3jWokQ6vGOF63MLFW0X1Ooo8i2WuqZ0NDGJ7b-yU8iwsnTFFG8N6ycmv4eS-If0M-B8Ne2sn94W1MXB7F4gG5k2pae1sX9qYWLeItGP5xyiLXK65f1bO8f8pjU48WWk7Yd2efnk26I_fmzX2n-ytWFN128NZzp94GO6-9AAG2DeQ0OKXfFd0Lne1WVxPS_A2c0G7elVcxrkNABTIpgVRvXil4ofGZimAAzPKgjXRthDabeDsm9s7QlhDVg6GHrdoIrWNQ9ek5ZKe22GHi52jCGHhm2s6FOY6C8c8A_Nw_Lw3M02XgqBq8vmOR86zzLYq8heyKKFMqLAyit2DaTdOiBgCsG4cc1Vm9GfS6aAsmfcJPp4a9jPcA-7Buio7Je3ZC1qHUX0Gb0NC1bjwZ6RN6Pp1_73o1UxSABaXsazhB4FxW1Bxdyxm9BxtWwmv3wtA0dvxxIYdTlNqbAEpFqihMZdnZHRc6IMAopt6IDSPOPqemmDvk34B8tU4m23ycO_zcMFHTK4ovDz75ONG3-cFTW0iY9HlFpNg4i42vOk4Inah_LfVzqhZZxhcODukLAfL5uLI3nXCtMKlt09VO93QKS60IRyrjWDm1Qm4YrKxFD4kww3EsB4nZSfX5rGm_7f0afuHFlpn3VDjPBsQd6SQUmPCXbOa9hgJq1SDrvZNWguDs5ltcumGlqlipYxL67yVLpRG8wZ-9FZm6ydzOvNoMAWnXmoL1gUDUK0DRnWHhtApSVU0m00~2?stat-id=42&amp;test-tag=376587027480689&amp;banner-sizes=eyI3MjA1NzYwODk3OTU0NTA3MiI6IjYwMHg0MTcifQ%3D%3D&amp;actual-format=13&amp;pcodever=1016493&amp;banner-test-tags=eyI3MjA1NzYwODk3OTU0NTA3MiI6IjI4MTQ3NDk3NzM1Nzg0NiJ9&amp;constructor-rendered-assets=eyI3MjA1NzYwODk3OTU0NTA3MiI6MTI5fQ&amp;rendered-direct-assets=eyI3MjA1NzYwODk3OTU0NTA3Mi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49BE2FFC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Бесплатный калькулятор арендной платы</w:t>
      </w:r>
    </w:p>
    <w:p w14:paraId="2043B4F5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6081EFBF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peejI_zOoVX2LcY0sKP0FEhgYOQbKgbKga4mVG0ZWFAdIRGvtEvisVxdJjlkFFrErvlkCEj2Wq5tQWAAL5py1GfKNFSjmsjdpa86mM87gSFJv4Cf1nFdggG3AGSJfxg4ZL7ZXnEdgCSIqWZg498F4avSXWLyHmzdpXq6hsTE9G7IKOEstfqGub7ASYADCMbKESznNEepKC5oX6DGlCRlwLG9vHdnb4E7XiqW8wIQ2GHrJICZ82iIaP5FqFK8Ha_D92CR2XPAU0f2igHFvzHA5Jgj7cgGa4vd53x-cCj4XfAMWeokluO2IKP_I0PLOkiDPQ0b9QCYaWaAGKjLOMIZFvsm9JD3SiD7Z1gAdq0GWeOPKM0GSVHu_sz5GuEYaqwwMpzcB29sn549ahoIXpvAa1RuiXUWBR4aI05Q4iSyIf0MuBEIW7Q4dIA1MXBT1aNlonM5GOMa6LWYaZEryHYZBKxBLSEoEaUcNddFeGlVF1w3rmJY5mySYT761ZWIoe2ZQ2X6L0OJfu7SA4P76mD5I5Cicon8fdaPZyyWCUImB3p-OR9nikyfy0w48LelMP9hOQzwJLBQZLiQLslqJSCwZXBRW7h4aN3nQ861O4q2XQY9Ovu1R35eElShmlGZd1XiWRtrMBGYkZnHGzRHKhopS8sHsTYmkepP0IQO5_0b2bmQGfR2pw-M8aXDs6-7huiodJe3302qnMX0mb1NS1ajAd7R7APpPt2bPGlnWbJ_V3HsPCFjl5HzxysFkg-ryP7tUTwq4ByEz0vwsirYEFwMQ1p5jESxs2MBIpt6IDSPOPqemmDnZ7p4aZl2T1PNuSeHElDp3TVzdTbXcsUx8-Oux9-J7lm0LzfY9B-MqDgXs2PtzAwhaDAxH0iyre_DqJ8OABFUkOWNgvKAfLN1H9Fs4mmvPV0ZeWR3gKT6GGf_D22Il6GqdOoroNxfeMNd6CZ5CcN2tXF2VgFHcB5uW3Y2Ujlsoa8SuCf6Eg1hWrW0PzOw-t3xk0_U_BE7vJoq7JD7R6R5p2FXPpxiFd70uZK-QTPf4JSVGwOj-C1wi12AF6Zc-ospzFfhSA0vKa8L5CeCcmql12jlSex9K03~2?stat-id=42&amp;test-tag=376587027480689&amp;banner-sizes=eyI3MjA1NzYwOTg4NzIzMzY4NSI6IjYwMHg0MTcifQ%3D%3D&amp;actual-format=13&amp;pcodever=1016493&amp;banner-test-tags=eyI3MjA1NzYwOTg4NzIzMzY4NSI6IjI4MTQ3NDk4MTU1MjE1MSJ9&amp;constructor-rendered-assets=eyI3MjA1NzYwOTg4NzIzMzY4NSI6MTI5fQ&amp;rendered-direct-assets=eyI3MjA1NzYwOTg4NzIzMzY4NSI6MzN9&amp;width=600&amp;height=417" \t "_blank" </w:instrText>
      </w: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3D75CEF" w14:textId="0EBC480A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B2AC7C7" wp14:editId="50BD719C">
                <wp:extent cx="299720" cy="299720"/>
                <wp:effectExtent l="0" t="0" r="0" b="0"/>
                <wp:docPr id="11" name="Прямоугольник 11">
                  <a:hlinkClick xmlns:a="http://schemas.openxmlformats.org/drawingml/2006/main" r:id="rId4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B466A" id="Прямоугольник 11" o:spid="_x0000_s1026" href="https://yandex.ru/an/count/WpeejI_zOoVX2LcY0sKP0FEhgYOQbKgbKga4mVG0ZWFAdIRGvtEvisVxdJjlkFFrErvlkCEj2Wq5tQWAAL5py1GfKNFSjmsjdpa86mM87gSFJv4Cf1nFdggG3AGSJfxg4ZL7ZXnEdgCSIqWZg498F4avSXWLyHmzdpXq6hsTE9G7IKOEstfqGub7ASYADCMbKESznNEepKC5oX6DGlCRlwLG9vHdnb4E7XiqW8wIQ2GHrJICZ82iIaP5FqFK8Ha_D92CR2XPAU0f2igHFvzHA5Jgj7cgGa4vd53x-cCj4XfAMWeokluO2IKP_I0PLOkiDPQ0b9QCYaWaAGKjLOMIZFvsm9JD3SiD7Z1gAdq0GWeOPKM0GSVHu_sz5GuEYaqwwMpzcB29sn549ahoIXpvAa1RuiXUWBR4aI05Q4iSyIf0MuBEIW7Q4dIA1MXBT1aNlonM5GOMa6LWYaZEryHYZBKxBLSEoEaUcNddFeGlVF1w3rmJY5mySYT761ZWIoe2ZQ2X6L0OJfu7SA4P76mD5I5Cicon8fdaPZyyWCUImB3p-OR9nikyfy0w48LelMP9hOQzwJLBQZLiQLslqJSCwZXBRW7h4aN3nQ861O4q2XQY9Ovu1R35eElShmlGZd1XiWRtrMBGYkZnHGzRHKhopS8sHsTYmkepP0IQO5_0b2bmQGfR2pw-M8aXDs6-7huiodJe3302qnMX0mb1NS1ajAd7R7APpPt2bPGlnWbJ_V3HsPCFjl5HzxysFkg-ryP7tUTwq4ByEz0vwsirYEFwMQ1p5jESxs2MBIpt6IDSPOPqemmDnZ7p4aZl2T1PNuSeHElDp3TVzdTbXcsUx8-Oux9-J7lm0LzfY9B-MqDgXs2PtzAwhaDAxH0iyre_DqJ8OABFUkOWNgvKAfLN1H9Fs4mmvPV0ZeWR3gKT6GGf_D22Il6GqdOoroNxfeMNd6CZ5CcN2tXF2VgFHcB5uW3Y2Ujlsoa8SuCf6Eg1hWrW0PzOw-t3xk0_U_BE7vJoq7JD7R6R5p2FXPpxiFd70uZK-QTPf4JSVGwOj-C1wi12AF6Zc-ospzFfhSA0vKa8L5CeCcmql12jlSex9K03~2?stat-id=42&amp;test-tag=376587027480689&amp;banner-sizes=eyI3MjA1NzYwOTg4NzIzMzY4NSI6IjYwMHg0MTcifQ%3D%3D&amp;actual-format=13&amp;pcodever=1016493&amp;banner-test-tags=eyI3MjA1NzYwOTg4NzIzMzY4NSI6IjI4MTQ3NDk4MTU1MjE1MSJ9&amp;constructor-rendered-assets=eyI3MjA1NzYwOTg4NzIzMzY4NSI6MTI5fQ&amp;rendered-direct-assets=eyI3MjA1NzYwOTg4NzIzMzY4NS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1521E7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4DC2761B" w14:textId="6BD1C685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peejI_zOoVX2LcY0sKP0FEhgYOQbKgbKga4mVG0ZWFAdIRGvtEvisVxdJjlkFFrErvlkCEj2Wq5tQWAAL5py1GfKNFSjmsjdpa86mM87gSFJv4Cf1nFdggG3AGSJfxg4ZL7ZXnEdgCSIqWZg498F4avSXWLyHmzdpXq6hsTE9G7IKOEstfqGub7ASYADCMbKESznNEepKC5oX6DGlCRlwLG9vHdnb4E7XiqW8wIQ2GHrJICZ82iIaP5FqFK8Ha_D92CR2XPAU0f2igHFvzHA5Jgj7cgGa4vd53x-cCj4XfAMWeokluO2IKP_I0PLOkiDPQ0b9QCYaWaAGKjLOMIZFvsm9JD3SiD7Z1gAdq0GWeOPKM0GSVHu_sz5GuEYaqwwMpzcB29sn549ahoIXpvAa1RuiXUWBR4aI05Q4iSyIf0MuBEIW7Q4dIA1MXBT1aNlonM5GOMa6LWYaZEryHYZBKxBLSEoEaUcNddFeGlVF1w3rmJY5mySYT761ZWIoe2ZQ2X6L0OJfu7SA4P76mD5I5Cicon8fdaPZyyWCUImB3p-OR9nikyfy0w48LelMP9hOQzwJLBQZLiQLslqJSCwZXBRW7h4aN3nQ861O4q2XQY9Ovu1R35eElShmlGZd1XiWRtrMBGYkZnHGzRHKhopS8sHsTYmkepP0IQO5_0b2bmQGfR2pw-M8aXDs6-7huiodJe3302qnMX0mb1NS1ajAd7R7APpPt2bPGlnWbJ_V3HsPCFjl5HzxysFkg-ryP7tUTwq4ByEz0vwsirYEFwMQ1p5jESxs2MBIpt6IDSPOPqemmDnZ7p4aZl2T1PNuSeHElDp3TVzdTbXcsUx8-Oux9-J7lm0LzfY9B-MqDgXs2PtzAwhaDAxH0iyre_DqJ8OABFUkOWNgvKAfLN1H9Fs4mmvPV0ZeWR3gKT6GGf_D22Il6GqdOoroNxfeMNd6CZ5CcN2tXF2VgFHcB5uW3Y2Ujlsoa8SuCf6Eg1hWrW0PzOw-t3xk0_U_BE7vJoq7JD7R6R5p2FXPpxiFd70uZK-QTPf4JSVGwOj-C1wi12AF6Zc-ospzFfhSA0vKa8L5CeCcmql12jlSex9K03~2?stat-id=42&amp;test-tag=376587027480689&amp;banner-sizes=eyI3MjA1NzYwOTg4NzIzMzY4NSI6IjYwMHg0MTcifQ%3D%3D&amp;actual-format=13&amp;pcodever=1016493&amp;banner-test-tags=eyI3MjA1NzYwOTg4NzIzMzY4NSI6IjI4MTQ3NDk4MTU1MjE1MSJ9&amp;constructor-rendered-assets=eyI3MjA1NzYwOTg4NzIzMzY4NSI6MTI5fQ&amp;rendered-direct-assets=eyI3MjA1NzYwOTg4NzIzMzY4NSI6MzN9&amp;width=600&amp;height=417" \t "_blank" </w:instrText>
      </w: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9C5E96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633EFBA0" wp14:editId="02F0D2C0">
            <wp:extent cx="299720" cy="299720"/>
            <wp:effectExtent l="0" t="0" r="5080" b="5080"/>
            <wp:docPr id="10" name="Рисунок 10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C5D2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96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osio.ru</w:t>
      </w:r>
    </w:p>
    <w:p w14:paraId="1B66E53B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9C5E96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5574B70A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</w:pPr>
      <w:r w:rsidRPr="009C5E96">
        <w:rPr>
          <w:rFonts w:ascii="Helvetica" w:eastAsia="Times New Roman" w:hAnsi="Helvetica" w:cs="Arial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799ED3B8" w14:textId="77777777" w:rsidR="009C5E96" w:rsidRPr="009C5E96" w:rsidRDefault="009C5E96" w:rsidP="009C5E9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FF"/>
          <w:sz w:val="2"/>
          <w:szCs w:val="2"/>
          <w:u w:val="single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peejI_zOoVX2LcY0sKP0FEhgYOQbKgbKga4mVG0ZWFAdIRGvtEvisVxdJjlkFFrErvlkCEj2Wq5tQWAAL5py1GfKNFSjmsjdpa86mM87gSFJv4Cf1nFdggG3AGSJfxg4ZL7ZXnEdgCSIqWZg498F4avSXWLyHmzdpXq6hsTE9G7IKOEstfqGub7ASYADCMbKESznNEepKC5oX6DGlCRlwLG9vHdnb4E7XiqW8wIQ2GHrJICZ82iIaP5FqFK8Ha_D92CR2XPAU0f2igHFvzHA5Jgj7cgGa4vd53x-cCj4XfAMWeokluO2IKP_I0PLOkiDPQ0b9QCYaWaAGKjLOMIZFvsm9JD3SiD7Z1gAdq0GWeOPKM0GSVHu_sz5GuEYaqwwMpzcB29sn549ahoIXpvAa1RuiXUWBR4aI05Q4iSyIf0MuBEIW7Q4dIA1MXBT1aNlonM5GOMa6LWYaZEryHYZBKxBLSEoEaUcNddFeGlVF1w3rmJY5mySYT761ZWIoe2ZQ2X6L0OJfu7SA4P76mD5I5Cicon8fdaPZyyWCUImB3p-OR9nikyfy0w48LelMP9hOQzwJLBQZLiQLslqJSCwZXBRW7h4aN3nQ861O4q2XQY9Ovu1R35eElShmlGZd1XiWRtrMBGYkZnHGzRHKhopS8sHsTYmkepP0IQO5_0b2bmQGfR2pw-M8aXDs6-7huiodJe3302qnMX0mb1NS1ajAd7R7APpPt2bPGlnWbJ_V3HsPCFjl5HzxysFkg-ryP7tUTwq4ByEz0vwsirYEFwMQ1p5jESxs2MBIpt6IDSPOPqemmDnZ7p4aZl2T1PNuSeHElDp3TVzdTbXcsUx8-Oux9-J7lm0LzfY9B-MqDgXs2PtzAwhaDAxH0iyre_DqJ8OABFUkOWNgvKAfLN1H9Fs4mmvPV0ZeWR3gKT6GGf_D22Il6GqdOoroNxfeMNd6CZ5CcN2tXF2VgFHcB5uW3Y2Ujlsoa8SuCf6Eg1hWrW0PzOw-t3xk0_U_BE7vJoq7JD7R6R5p2FXPpxiFd70uZK-QTPf4JSVGwOj-C1wi12AF6Zc-ospzFfhSA0vKa8L5CeCcmql12jlSex9K03~2?stat-id=42&amp;test-tag=376587027480689&amp;banner-sizes=eyI3MjA1NzYwOTg4NzIzMzY4NSI6IjYwMHg0MTcifQ%3D%3D&amp;actual-format=13&amp;pcodever=1016493&amp;banner-test-tags=eyI3MjA1NzYwOTg4NzIzMzY4NSI6IjI4MTQ3NDk4MTU1MjE1MSJ9&amp;constructor-rendered-assets=eyI3MjA1NzYwOTg4NzIzMzY4NSI6MTI5fQ&amp;rendered-direct-assets=eyI3MjA1NzYwOTg4NzIzMzY4NSI6MzN9&amp;width=600&amp;height=417" \t "_blank" </w:instrText>
      </w: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5D2D38EC" w14:textId="77777777" w:rsidR="009C5E96" w:rsidRPr="009C5E96" w:rsidRDefault="009C5E96" w:rsidP="009C5E96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9C5E96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Новый российский бренд ноутбуков OSIO. 100% гарантия</w:t>
      </w:r>
    </w:p>
    <w:p w14:paraId="2AED91F9" w14:textId="77777777" w:rsidR="009C5E96" w:rsidRPr="009C5E96" w:rsidRDefault="009C5E96" w:rsidP="009C5E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9C5E96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7705C7EF" w14:textId="77777777" w:rsidR="009C5E96" w:rsidRPr="009C5E96" w:rsidRDefault="009C5E96" w:rsidP="009C5E9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Украинские войска регулярно атакуют Белгородскую область. Ранее в ночь на субботу БПЛА атаковал село </w:t>
      </w:r>
      <w:proofErr w:type="spellStart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Истобное</w:t>
      </w:r>
      <w:proofErr w:type="spellEnd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 Губкинского городского округа, дрон упал, не </w:t>
      </w:r>
      <w:proofErr w:type="spellStart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взрвавшись</w:t>
      </w:r>
      <w:proofErr w:type="spellEnd"/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, погибших и пострадавших нет.</w:t>
      </w:r>
    </w:p>
    <w:p w14:paraId="33D40ACB" w14:textId="77777777" w:rsidR="009C5E96" w:rsidRPr="009C5E96" w:rsidRDefault="009C5E96" w:rsidP="009C5E9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На всей территории региона действует высокий уровень террористической опасности. Протяженность границы с </w:t>
      </w:r>
      <w:hyperlink r:id="rId49" w:tgtFrame="_blank" w:history="1">
        <w:r w:rsidRPr="009C5E96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Украиной</w:t>
        </w:r>
      </w:hyperlink>
      <w:r w:rsidRPr="009C5E96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 — 350 километров.</w:t>
      </w:r>
    </w:p>
    <w:p w14:paraId="4977AD11" w14:textId="77777777" w:rsidR="00442D37" w:rsidRDefault="00442D37"/>
    <w:sectPr w:rsidR="00442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0F5D"/>
    <w:multiLevelType w:val="multilevel"/>
    <w:tmpl w:val="24EA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E5F64"/>
    <w:multiLevelType w:val="multilevel"/>
    <w:tmpl w:val="740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04C5E"/>
    <w:multiLevelType w:val="multilevel"/>
    <w:tmpl w:val="00C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6D"/>
    <w:rsid w:val="0037556D"/>
    <w:rsid w:val="00442D37"/>
    <w:rsid w:val="009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08146-754E-44EE-92E4-92742F07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C5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E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E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E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5E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octext">
    <w:name w:val="doc__text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h">
    <w:name w:val="vh"/>
    <w:basedOn w:val="a0"/>
    <w:rsid w:val="009C5E96"/>
  </w:style>
  <w:style w:type="paragraph" w:customStyle="1" w:styleId="docmediatext">
    <w:name w:val="doc_media__text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C5E96"/>
    <w:rPr>
      <w:color w:val="0000FF"/>
      <w:u w:val="single"/>
    </w:rPr>
  </w:style>
  <w:style w:type="character" w:customStyle="1" w:styleId="yp764">
    <w:name w:val="yp764"/>
    <w:basedOn w:val="a0"/>
    <w:rsid w:val="009C5E96"/>
  </w:style>
  <w:style w:type="paragraph" w:customStyle="1" w:styleId="docthought">
    <w:name w:val="doc__thought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vheader">
    <w:name w:val="adv_header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cutmore">
    <w:name w:val="incut__more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footerterm">
    <w:name w:val="doc_footer__term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footeritem">
    <w:name w:val="doc_footer__item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footeritemname">
    <w:name w:val="doc_footer__item_name"/>
    <w:basedOn w:val="a0"/>
    <w:rsid w:val="009C5E96"/>
  </w:style>
  <w:style w:type="character" w:customStyle="1" w:styleId="docfootersubscribe">
    <w:name w:val="doc_footer__subscribe"/>
    <w:basedOn w:val="a0"/>
    <w:rsid w:val="009C5E96"/>
  </w:style>
  <w:style w:type="character" w:customStyle="1" w:styleId="ui-tumblerifoff">
    <w:name w:val="ui-tumbler__if_off"/>
    <w:basedOn w:val="a0"/>
    <w:rsid w:val="009C5E96"/>
  </w:style>
  <w:style w:type="paragraph" w:customStyle="1" w:styleId="promoremark">
    <w:name w:val="promo__remark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umbsitem">
    <w:name w:val="crumbs__item"/>
    <w:basedOn w:val="a"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boxtext">
    <w:name w:val="iconbox__text"/>
    <w:basedOn w:val="a0"/>
    <w:rsid w:val="009C5E96"/>
  </w:style>
  <w:style w:type="character" w:customStyle="1" w:styleId="iconboxsocialframebox">
    <w:name w:val="iconbox__social_frame_box"/>
    <w:basedOn w:val="a0"/>
    <w:rsid w:val="009C5E96"/>
  </w:style>
  <w:style w:type="character" w:styleId="a4">
    <w:name w:val="Strong"/>
    <w:basedOn w:val="a0"/>
    <w:uiPriority w:val="22"/>
    <w:qFormat/>
    <w:rsid w:val="009C5E96"/>
    <w:rPr>
      <w:b/>
      <w:bCs/>
    </w:rPr>
  </w:style>
  <w:style w:type="paragraph" w:styleId="a5">
    <w:name w:val="Normal (Web)"/>
    <w:basedOn w:val="a"/>
    <w:uiPriority w:val="99"/>
    <w:semiHidden/>
    <w:unhideWhenUsed/>
    <w:rsid w:val="009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7bfdbfe1">
    <w:name w:val="w7bfdbfe1"/>
    <w:basedOn w:val="a0"/>
    <w:rsid w:val="009C5E96"/>
  </w:style>
  <w:style w:type="character" w:customStyle="1" w:styleId="s6bf68278">
    <w:name w:val="s6bf68278"/>
    <w:basedOn w:val="a0"/>
    <w:rsid w:val="009C5E96"/>
  </w:style>
  <w:style w:type="character" w:customStyle="1" w:styleId="ycaa3728c">
    <w:name w:val="ycaa3728c"/>
    <w:basedOn w:val="a0"/>
    <w:rsid w:val="009C5E96"/>
  </w:style>
  <w:style w:type="character" w:customStyle="1" w:styleId="abd1395c6">
    <w:name w:val="abd1395c6"/>
    <w:basedOn w:val="a0"/>
    <w:rsid w:val="009C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9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0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95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880">
                  <w:marLeft w:val="0"/>
                  <w:marRight w:val="0"/>
                  <w:marTop w:val="0"/>
                  <w:marBottom w:val="0"/>
                  <w:divBdr>
                    <w:top w:val="single" w:sz="6" w:space="18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347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96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7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623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2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1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53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2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4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46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56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1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213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242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6902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7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678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7516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573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087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859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4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28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010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9172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451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860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5843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23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51477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0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6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76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68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35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012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46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88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150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688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3220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196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037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038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1039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311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68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51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4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26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2975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91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1401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7477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06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91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55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92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10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06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5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455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54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894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30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622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694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909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0185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185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689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716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27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263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173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3664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244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50596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5746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34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529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90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61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35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369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51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682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45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551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3250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545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471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085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076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268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122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834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85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2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065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5773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5975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818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697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75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2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94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8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10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67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983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430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715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72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35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992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626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5904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5588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01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374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4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157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53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3510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517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2286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89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3168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54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80202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90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99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514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99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483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32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120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424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692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4473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9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321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0561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5985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7589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187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487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801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633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174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9207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4030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000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53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848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6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09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29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659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178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932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191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367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34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039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0804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204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100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9814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18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5824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839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748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6675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84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4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618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461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0190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864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4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3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1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49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77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55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06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41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35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856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543919">
                                                                                  <w:marLeft w:val="0"/>
                                                                                  <w:marRight w:val="105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819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577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226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865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300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24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058963">
                                                                                                  <w:marLeft w:val="1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907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0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952716">
                                                                                                  <w:marLeft w:val="1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6784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2288504">
                                                                                          <w:marLeft w:val="180"/>
                                                                                          <w:marRight w:val="18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018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089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566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514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912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883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78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064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986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01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839828">
                                                                                      <w:marLeft w:val="24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10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85012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0" w:color="00446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0" w:color="00446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15999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8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99729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EEEEE"/>
                        <w:right w:val="none" w:sz="0" w:space="0" w:color="auto"/>
                      </w:divBdr>
                    </w:div>
                    <w:div w:id="19328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1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7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5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ommersant.ru/doc/6111493?from=doc_vrez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s://ads.adfox.ru/1092/clickURL?erid=4CQwVszH9pZ7JJEo8s5&amp;puid5=100&amp;ad-session-id=3468961714152988189&amp;puid4=i64%3Ar6%3At3423%3At2018&amp;duid=1714152060138225541&amp;hash=551ee2642fd00c3a&amp;puid1=64&amp;sj=ja6QmXO0kPQYwySfN5GT6y7U0BTQHYbpl7uryrJSEW1S4fGhGsZ_Fhmd0zzrrA%3D%3D&amp;rand=bmomryy&amp;rqs=Nv4iLUj2Iywe5itmr9FSmSUbR9UljMXZ&amp;puid3=3423%3A2018&amp;pr=etpaeam&amp;p1=corsu&amp;ytt=376582732513285&amp;p5=udfag&amp;ybv=0.1016493&amp;puid2=6&amp;p2=hedx&amp;ylv=0.1016493&amp;pf=https%3A%2F%2Fwww.kommersant.ru%2Fdoc%2F6651079" TargetMode="External"/><Relationship Id="rId39" Type="http://schemas.openxmlformats.org/officeDocument/2006/relationships/hyperlink" Target="https://yandex.ru/an/count/WheejI_zOoVX2Lds0cKL03Cba2OQbKgbKga4mGHzFfSxUxRVkVE6Er-_u_M6EzmYenbADuvIs2diPq-Uumc5tizeD7T6RPwg43M7L2g5JkseVTjGdgeGqXBI2AeG4azLg2X7459Iz7dVqkdKQUUuaOJqWsIbGRKU9VtWJ-VpfwgabAH4z8Eab4H4jI8f9VtSe5Pd15cLh4j8IcixOChcXkK63nWrbJu08GMCiYB0eEFeeNmnGffvJOBVTBOUIXTaZyE-9LU2b3ZoLO2sn96z06s98q4Aq9OuubM0jWITbGAq9UWK2z2Mw38kVbciAWmi8Cl0596ShmDB_CUEnUP3JbU4D2fH7yBD3rxlWMi2aOj7xkG80mDyIKMW4JGq0mh3oVC0BZI3WvL0ITxMbpt1ISURdSef0jo6nFbymsJZPTfZS85UGgzPKgjXRthDabeDsms3EiwIMy2wHD5miQX1GI2DWeLeYIDU0Mmnx1UW7U72P0tkgyMWRR9fKLc28IkYnnSzR1KfoJSBsnoTYGchpv0HQ89z0LEcm9r9h48bXjpqy6LHfaDdW16OhWWTI0Zg0YQZJJrcayjixZTwULzyisN93mir6dvm3oFX__Om4dvl3oFXvrRWbENlT5FMyMkz5ZYidwMRievCCuUx6IDSPOPqOmSbJFheFG4ww-i8lOJUJFkoLsCZD7ko3mSfqkN7j0SVSDS4pz5_RLmPuaFtMrhNTIvNXlZGlTRR-PXhAkApDU8pfooFZ5GxSn0lLogLogi2YIVi9QJoUz7gUm27qeuC0YNyyoAJNxYd_6mGlny2ylxfeXDrz2oR91iQF6lfL3K1AS1PS-N6USYlhOqoB8mX_WaHh9jLopk1CovOTh6F791Qa5b8OjWH7ocpNNQtSIK3h6EtuF7RobIdOy8eMWv3NccCORfNAOJDUm00~2?stat-id=42&amp;test-tag=376587027480689&amp;banner-sizes=eyI3MjA1NzYxMDEyNDU1MTQ4OCI6IjYwMHg0MTcifQ%3D%3D&amp;actual-format=13&amp;pcodever=1016493&amp;banner-test-tags=eyI3MjA1NzYxMDEyNDU1MTQ4OCI6IjI4MTQ3NDk3NjgzMzU4NyJ9&amp;constructor-rendered-assets=eyI3MjA1NzYxMDEyNDU1MTQ4OCI6MTI5fQ&amp;rendered-direct-assets=eyI3MjA1NzYxMDEyNDU1MTQ4OCI6MzN9&amp;width=600&amp;height=417" TargetMode="External"/><Relationship Id="rId21" Type="http://schemas.openxmlformats.org/officeDocument/2006/relationships/control" Target="activeX/activeX2.xml"/><Relationship Id="rId34" Type="http://schemas.openxmlformats.org/officeDocument/2006/relationships/image" Target="media/image10.jpeg"/><Relationship Id="rId42" Type="http://schemas.openxmlformats.org/officeDocument/2006/relationships/hyperlink" Target="https://yandex.ru/an/count/WqmejI_zOoVX2LcG0_KP09Ckj2OQbKgbKga4mUGDTxv-n-iDTxZFdweG4izzsz3wcOEmKO3eSVhy527nJ9_FN3gLsZzLeI0PGJn7HaeqagpLdnjALPuV6pI8U7vkA17nM8kCYdvkA1tnE7-Ea7YSFrKXf22UEuhZUExCer3xfof4vN56eJaEVKAXK_odAdJ4S-VHt9RQ-GtzgGh9uBcVKAVp2NNQFrMX89ubf15K8QIV99uRIadEAFvZ_wZuGR8MMH_u2Ne2_LYhHHZy51aH4HcT-57HuaV9Ii5F4LM344-U922gKecgjSXwPFIJ14HL-Z518eb641L9oMf5kf8OmLejejuOGRGK9AGKH4Kw6g64H5LAeji1KpOtB3TumAYfz048AM2K5G467KV_YDX5XwA6POSEdUqHaIrTqktACAx4aQy2j2MEx0LeInm9Ke2sn16l0hGbwAmKe2r1frY0jaINSV7BObLXO05P1gQ8v7nDQF5GPVjKm65ErqW84YSVmXC-U3zalGUk2KGk7hcJ8mmCy2KLWKRGq0me32VF0xZG30wMveZU7n6ol2qaDtjKHW5VFBK1ddOo6o_J3Yy6uPBeDKjgDUnDhrbIgs4BWexTzHfzmw2Ei-GMi2vHD5miQb0GIADW8LhYY5S0MmnxaGlGZd1XiWRtrMBGYkZnHGzRHKhopS8sHsTYmkepP0IQO5_8P3cuwHJCC6KAN9h2rbFGOIQKBMJvQ193RkhOEoOz6-VXow9CXyu08p1T4JgG4DG5J4QRUimcbzdSHJJsVJ47V8S_J9U5k7sm4P39_pK2ClczHa0cFzS_qUtzVUbsL_YrIpEmBJ-xTBihP9fdu9Zb6IDSPOPqemmDnZapAwDtd3EpCtgR09trTOHS4hsP6VPblnReBVDaRsJicEN7j0SVCDKMzUQ_IefkUu-ARdk4Nkk_V7P7n3xhcODukLAfL5uLI3nXCxNAZmspm0I7qeuC0Y7yY6y9K2FEok9PCkpaGYGBBeINt616ADIydCNsKNjccp4-VdcnagKNxpL2WGNd_CKRQbK0HEdqao3yiN5fU3xrWH1upQAwohNqd2Yuunqs3kz37iF_VCGcAaFmR0pemmTNuL5zrAiKKW8q~2?stat-id=42&amp;test-tag=376587027480689&amp;banner-sizes=eyI3MjA1NzYwOTcxODc3MjM5OSI6IjYwMHg0MTcifQ%3D%3D&amp;actual-format=13&amp;pcodever=1016493&amp;banner-test-tags=eyI3MjA1NzYwOTcxODc3MjM5OSI6IjI4MTQ3NDk3NzQ4ODk0OCJ9&amp;constructor-rendered-assets=eyI3MjA1NzYwOTcxODc3MjM5OSI6MTI5fQ&amp;rendered-direct-assets=eyI3MjA1NzYwOTcxODc3MjM5OSI6MzN9&amp;width=600&amp;height=417" TargetMode="External"/><Relationship Id="rId47" Type="http://schemas.openxmlformats.org/officeDocument/2006/relationships/hyperlink" Target="https://yandex.ru/an/count/WpeejI_zOoVX2LcY0sKP0FEhgYOQbKgbKga4mVG0ZWFAdIRGvtEvisVxdJjlkFFrErvlkCEj2Wq5tQWAAL5py1GfKNFSjmsjdpa86mM87gSFJv4Cf1nFdggG3AGSJfxg4ZL7ZXnEdgCSIqWZg498F4avSXWLyHmzdpXq6hsTE9G7IKOEstfqGub7ASYADCMbKESznNEepKC5oX6DGlCRlwLG9vHdnb4E7XiqW8wIQ2GHrJICZ82iIaP5FqFK8Ha_D92CR2XPAU0f2igHFvzHA5Jgj7cgGa4vd53x-cCj4XfAMWeokluO2IKP_I0PLOkiDPQ0b9QCYaWaAGKjLOMIZFvsm9JD3SiD7Z1gAdq0GWeOPKM0GSVHu_sz5GuEYaqwwMpzcB29sn549ahoIXpvAa1RuiXUWBR4aI05Q4iSyIf0MuBEIW7Q4dIA1MXBT1aNlonM5GOMa6LWYaZEryHYZBKxBLSEoEaUcNddFeGlVF1w3rmJY5mySYT761ZWIoe2ZQ2X6L0OJfu7SA4P76mD5I5Cicon8fdaPZyyWCUImB3p-OR9nikyfy0w48LelMP9hOQzwJLBQZLiQLslqJSCwZXBRW7h4aN3nQ861O4q2XQY9Ovu1R35eElShmlGZd1XiWRtrMBGYkZnHGzRHKhopS8sHsTYmkepP0IQO5_0b2bmQGfR2pw-M8aXDs6-7huiodJe3302qnMX0mb1NS1ajAd7R7APpPt2bPGlnWbJ_V3HsPCFjl5HzxysFkg-ryP7tUTwq4ByEz0vwsirYEFwMQ1p5jESxs2MBIpt6IDSPOPqemmDnZ7p4aZl2T1PNuSeHElDp3TVzdTbXcsUx8-Oux9-J7lm0LzfY9B-MqDgXs2PtzAwhaDAxH0iyre_DqJ8OABFUkOWNgvKAfLN1H9Fs4mmvPV0ZeWR3gKT6GGf_D22Il6GqdOoroNxfeMNd6CZ5CcN2tXF2VgFHcB5uW3Y2Ujlsoa8SuCf6Eg1hWrW0PzOw-t3xk0_U_BE7vJoq7JD7R6R5p2FXPpxiFd70uZK-QTPf4JSVGwOj-C1wi12AF6Zc-ospzFfhSA0vKa8L5CeCcmql12jlSex9K03~2?stat-id=42&amp;test-tag=376587027480689&amp;banner-sizes=eyI3MjA1NzYwOTg4NzIzMzY4NSI6IjYwMHg0MTcifQ%3D%3D&amp;actual-format=13&amp;pcodever=1016493&amp;banner-test-tags=eyI3MjA1NzYwOTg4NzIzMzY4NSI6IjI4MTQ3NDk4MTU1MjE1MSJ9&amp;constructor-rendered-assets=eyI3MjA1NzYwOTg4NzIzMzY4NSI6MTI5fQ&amp;rendered-direct-assets=eyI3MjA1NzYwOTg4NzIzMzY4NSI6MzN9&amp;width=600&amp;height=417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kommersant.ru/gallery/5229918?from=doc_vrez" TargetMode="External"/><Relationship Id="rId29" Type="http://schemas.openxmlformats.org/officeDocument/2006/relationships/hyperlink" Target="https://www.kommersant.ru/rubric/4" TargetMode="External"/><Relationship Id="rId11" Type="http://schemas.openxmlformats.org/officeDocument/2006/relationships/hyperlink" Target="https://ads.adfox.ru/1092/clickURL?puid5=100&amp;ad-session-id=3468961714152988189&amp;puid4=i64%3Ar6%3At3423%3At2018&amp;duid=1714152060138225541&amp;hash=f7f3482a3d328823&amp;puid1=64&amp;sj=F_kEnFrg5Ohbn66Oq1E1idrncujdUdOMIwcD_rmEfkoVFTQvHY83wtn611DUKQ%3D%3D&amp;rand=lgabfwf&amp;rqs=Nv4iLUj2Iywh5itmTt26-MmVt9J4Qrmt&amp;puid3=3423%3A2018&amp;pr=etpaeam&amp;p1=cvwkk&amp;ytt=376582732513285&amp;p5=sowgn&amp;ybv=0.1016493&amp;puid2=6&amp;p2=fhwr&amp;ylv=0.1016493&amp;pf=https%3A%2F%2Fspecial.kommersant.ru%2Fspb-business-history%2Findex.php" TargetMode="External"/><Relationship Id="rId24" Type="http://schemas.openxmlformats.org/officeDocument/2006/relationships/image" Target="media/image8.jpeg"/><Relationship Id="rId32" Type="http://schemas.openxmlformats.org/officeDocument/2006/relationships/control" Target="activeX/activeX5.xml"/><Relationship Id="rId37" Type="http://schemas.openxmlformats.org/officeDocument/2006/relationships/image" Target="media/image12.jpeg"/><Relationship Id="rId40" Type="http://schemas.openxmlformats.org/officeDocument/2006/relationships/image" Target="media/image14.jpeg"/><Relationship Id="rId45" Type="http://schemas.openxmlformats.org/officeDocument/2006/relationships/hyperlink" Target="https://yandex.ru/an/count/WkSejI_zOoVX2LaZ0yqM07CdcIOQbKgbKga4mGHzFfSxUxRVkVE6Er-_u_M6EzmdZmmhqXBI2AeG4ayGKb8E9q_HKOuSqTkMsb4Rd-8t_fn2fKyeJrL8HWwUgb0GDQbgHSgHsr7xYJlpF8hpA56LagX3rA4V749B8lmCKPEGh3M4YfP-gDKYAnBrnqY6qW_rHXBI3z1HqW-D9AAVPrGQTJwXqnzd52-o8b5n22s9GAqMMP6eX3jWokQ6vGOF63MLFW0X1Ooo8i2WuqZ0NDGJ7b-yU8iwsnTFFG8N6ycmv4eS-If0M-B8Ne2sn94W1MXB7F4gG5k2pae1sX9qYWLeItGP5xyiLXK65f1bO8f8pjU48WWk7Yd2efnk26I_fmzX2n-ytWFN128NZzp94GO6-9AAG2DeQ0OKXfFd0Lne1WVxPS_A2c0G7elVcxrkNABTIpgVRvXil4ofGZimAAzPKgjXRthDabeDsm9s7QlhDVg6GHrdoIrWNQ9ek5ZKe22GHi52jCGHhm2s6FOY6C8c8A_Nw_Lw3M02XgqBq8vmOR86zzLYq8heyKKFMqLAyit2DaTdOiBgCsG4cc1Vm9GfS6aAsmfcJPp4a9jPcA-7Buio7Je3ZC1qHUX0Gb0NC1bjwZ6RN6Pp1_73o1UxSABaXsazhB4FxW1Bxdyxm9BxtWwmv3wtA0dvxxIYdTlNqbAEpFqihMZdnZHRc6IMAopt6IDSPOPqemmDvk34B8tU4m23ycO_zcMFHTK4ovDz75ONG3-cFTW0iY9HlFpNg4i42vOk4Inah_LfVzqhZZxhcODukLAfL5uLI3nXCtMKlt09VO93QKS60IRyrjWDm1Qm4YrKxFD4kww3EsB4nZSfX5rGm_7f0afuHFlpn3VDjPBsQd6SQUmPCXbOa9hgJq1SDrvZNWguDs5ltcumGlqlipYxL67yVLpRG8wZ-9FZm6ydzOvNoMAWnXmoL1gUDUK0DRnWHhtApSVU0m00~2?stat-id=42&amp;test-tag=376587027480689&amp;banner-sizes=eyI3MjA1NzYwODk3OTU0NTA3MiI6IjYwMHg0MTcifQ%3D%3D&amp;actual-format=13&amp;pcodever=1016493&amp;banner-test-tags=eyI3MjA1NzYwODk3OTU0NTA3MiI6IjI4MTQ3NDk3NzM1Nzg0NiJ9&amp;constructor-rendered-assets=eyI3MjA1NzYwODk3OTU0NTA3MiI6MTI5fQ&amp;rendered-direct-assets=eyI3MjA1NzYwODk3OTU0NTA3MiI6MzN9&amp;width=600&amp;height=41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control" Target="activeX/activeX3.xml"/><Relationship Id="rId28" Type="http://schemas.openxmlformats.org/officeDocument/2006/relationships/hyperlink" Target="https://www.kommersant.ru/lenta?from=lenta_doc2" TargetMode="External"/><Relationship Id="rId36" Type="http://schemas.openxmlformats.org/officeDocument/2006/relationships/hyperlink" Target="https://yandex.ru/an/count/WreejI_zOoVX2Lbe16KQ05FgeoOQbKgbKga4mGHzFfSxUxRVkVE6Er-_u_M6EzmbfQ8be2Nd4uJJJf7Yn9q_dJYAQ8qJKX0df21EI44yV-xRXjRF78ID0aIFq-U458IHLSO9AOWJKX0sQ12Ta88uCbAYaMIjBY6De0eXEPECZav8GHWLoJWX1V7CfVdKnfts2Ic8gb3G2Ic8dwSjTKAVkFsSuYUa8Af2HoUa8APt53gDIgDJgFq3dJgVk3sDtj0JKX12IbOhqlKdwOQLna_GKT1FqS-DfICYew2wo4X8QMd8g8Pr2Od44jA8wfBHK13P3fYokM6vmGD6JQKFG4W1ewm8CEWu-YrEXuH2gEWWS-biVJVGYHOc95MWH9KuybM0jiIHlG1jYID12j2MEE9LWBO4dPK2j2Ne50lGbkWoBdvPh2eCB23Bm1IHdAy9B4Go1zn4gI2dMxJe0-v3-7_mUWzS4uXSF78dHnWOu4ig0esWeHbG64wU1t2X6HmiUCr2DunA8fObDbxc3HNcvApDQvRKQjYRNhEaLiDMMoIy7THnbjm2rYMAXej53Ge2QHGiH4iSyGfWYu6jo0LeHxWmMOFxQZ5eHVJueeUj8YNvPc6RepCnOVKPCW9Di2zWoXIuCpkXEORSzF1bKQP3Pu0HcAu87KW8wW8ceqqzPfFBREu916w_s0D1hn-c6_Mw7onqYFrVeKFizmeTOZyt05kM_7svC-5zxR97blTdbpiJ7jDymOnPdZ72LMP8DzuKeMkazmJehAyZF6lpPXI-x8kKuwWysTyHAf7qOzg33z3RhdZvRmqlN_ZI_9RMTHtIonU-DA_rHCn-q8rzjadrvTtXTTyLf0xnhieh1iWSnCkLIgNoga3Y2VlFK7uK8UneSIZjo212_AaIiSAtn-L2uN9BJF7uG8CLugCEKTbkhN8Vh8T59018_mFZRgkRgtyZ53WzmzwMGqIQ0MVWNZoI5xAclUpQOyM4ACb9tXmxHVakIK4YIArQpimbwKeqDViauPGXWj24kGoqXFOXAg-N_TP67iNU_e68r-Yjspms096DV47KpV1aRuGsvzSsAzCkGKAnNcQX11dBkBhSnpje1Rco57-eKIsXJn5-gxCnTqonK1XFkpfxG8psAe5uCma0~2?stat-id=42&amp;test-tag=376587027480689&amp;banner-sizes=eyI3MjA1NzYxMDAwNTYyMzU3NSI6IjYwMHg0MTcifQ%3D%3D&amp;actual-format=13&amp;pcodever=1016493&amp;banner-test-tags=eyI3MjA1NzYxMDAwNTYyMzU3NSI6IjI4MTQ3NDk3Njk2NDYyNiJ9&amp;constructor-rendered-assets=eyI3MjA1NzYxMDAwNTYyMzU3NSI6MTI5fQ&amp;rendered-direct-assets=eyI3MjA1NzYxMDAwNTYyMzU3NSI6MzN9&amp;width=600&amp;height=417" TargetMode="External"/><Relationship Id="rId49" Type="http://schemas.openxmlformats.org/officeDocument/2006/relationships/hyperlink" Target="https://ria.ru/location_Ukraine/" TargetMode="External"/><Relationship Id="rId10" Type="http://schemas.openxmlformats.org/officeDocument/2006/relationships/image" Target="media/image4.jpeg"/><Relationship Id="rId19" Type="http://schemas.openxmlformats.org/officeDocument/2006/relationships/control" Target="activeX/activeX1.xml"/><Relationship Id="rId31" Type="http://schemas.openxmlformats.org/officeDocument/2006/relationships/control" Target="activeX/activeX4.xml"/><Relationship Id="rId44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kommersant.ru/gallery/5229918?from=doc_vrez" TargetMode="External"/><Relationship Id="rId22" Type="http://schemas.openxmlformats.org/officeDocument/2006/relationships/hyperlink" Target="https://www.kommersant.ru/theme/2018?from=doc" TargetMode="External"/><Relationship Id="rId27" Type="http://schemas.openxmlformats.org/officeDocument/2006/relationships/hyperlink" Target="https://ads.adfox.ru/1092/clickURL?puid5=100&amp;ad-session-id=3468961714152988189&amp;puid4=i64%3Ar6%3At3423%3At2018&amp;duid=1714152060138225541&amp;hash=70532d86bde8290e&amp;puid1=64&amp;sj=WEubUNWalws1ze69Te27CXMuWQ_r6KmUo_6HCnMFRASIXbBe_GdijX9KHL4a4A%3D%3D&amp;rand=embnrvu&amp;rqs=Nv4iLUj2Iywe5itmKVZatd0BktBUZUpw&amp;puid3=3423%3A2018&amp;pr=etpaeam&amp;p1=corsv&amp;ytt=376582732513285&amp;p5=bavwml&amp;ybv=0.1016493&amp;puid2=6&amp;p2=hedx&amp;ylv=0.1016493&amp;pf=https%3A%2F%2Fwww.kommersant.ru%2Fdoc%2F6666549" TargetMode="External"/><Relationship Id="rId30" Type="http://schemas.openxmlformats.org/officeDocument/2006/relationships/image" Target="media/image9.wmf"/><Relationship Id="rId35" Type="http://schemas.openxmlformats.org/officeDocument/2006/relationships/image" Target="media/image11.png"/><Relationship Id="rId43" Type="http://schemas.openxmlformats.org/officeDocument/2006/relationships/hyperlink" Target="https://yandex.ru/an/count/WjOejI_zOoVX2Lb00qKM0BEcbIOQbKgbKga4mGHzFfSxUxRVkVE6Er-_u_M6EzpdpttRqFgPWx1HWEXn-kGmiih8GHL2oX64b2H32Ic7T6fBxTmvbJgXEQf2FpEESlnCSUXjvxPp2hLpLAavfdTkGvrF6uVcg0h9o54L2igbEFHsvauxnz0GzITf2UbdQ8ZwGmF9o8QIjSZfT4xjfnEV4MHLGh829VqG9LcJaAmrb8HawDW1KpOtB3TumAYfz048AM2K5G467SSSMlpo4hsDMG9rjXji1UxwTd1oIeaZNmLeInpP2z2ME1Aa06s98ru5Q4lGMIb0Mu9EiG1jYIxZufV5giB00h8CJ179-PgWekI20K5353dTeoFPxuSmXGzUxu5h0f6BH-xa20C3V4b5e14qD0CAmydp02uqWuFr4W0xWxeLv_CDausNUUSDcRiJz9ebjHhsfjSigTMmvUhImgeHRnZKSPRS0jObYeQBHGqA0caKB4HB7F4AO8jXBt81sX4kJDRWlbeCsYORuuyb6B8YUdpHmrQHadopiCtHcPYm-WmPWIRO5p1b2boQmjP2rnUp678JvklXow9CXyu08p1T4JgG4DG5J4QRUimcbzdSAqnf-U84TZJ-i1S2XllW0IRD_pl0fFbx1vWqVwxEP9I_BtcfyhL7OYW_k-Ib2jCSlMAMAIpt6IDSPOPqemmDne6B3AJt1EYihoEy4_Hc-j6N_P59kJDFzdbiaMT-J7lm0TsoAvF-MuFkwapGRsbTro7fhiu4lTRJRNMHG_DPpnp4ovLAfVAgGE89c-c0ydln8K8K74exCWWZ_BN30xALdxEYachMPBCEEzpSBb5_8EfpokcnCAvDEkFVgDyFtVp4dcsfO1O4gktxlM1q8CQgCuSNtGojl0xAQRnMqSxef1KkioXVYzfu6-E-L0UCL_OG7Xq-rjukZBAyAO5A2aM6G8XUfH0fxm40~2?stat-id=42&amp;test-tag=376587027480689&amp;banner-sizes=eyI3MjA1NzYwOTkzOTc0MTQ4NSI6IjYwMHg0MTcifQ%3D%3D&amp;actual-format=13&amp;pcodever=1016493&amp;banner-test-tags=eyI3MjA1NzYwOTkzOTc0MTQ4NSI6IjI4MTQ3NDk3NjgzMzU4OSJ9&amp;constructor-rendered-assets=eyI3MjA1NzYwOTkzOTc0MTQ4NSI6MTI5fQ&amp;rendered-direct-assets=eyI3MjA1NzYwOTkzOTc0MTQ4NSI6MzN9&amp;width=600&amp;height=417" TargetMode="External"/><Relationship Id="rId48" Type="http://schemas.openxmlformats.org/officeDocument/2006/relationships/image" Target="media/image18.png"/><Relationship Id="rId8" Type="http://schemas.openxmlformats.org/officeDocument/2006/relationships/hyperlink" Target="https://ad.adriver.ru/cgi-bin/click.cgi?sid=1&amp;bt=76&amp;ad=786615&amp;pid=3999628&amp;bid=10400951&amp;bn=10400951&amp;exss=&amp;erid=%5berir_token%5d&amp;rnd=%25random%25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hyperlink" Target="https://www.kommersant.ru/authors/907?from=doc" TargetMode="External"/><Relationship Id="rId25" Type="http://schemas.openxmlformats.org/officeDocument/2006/relationships/hyperlink" Target="https://ads.adfox.ru/1092/clickURL?erid=4CQwVszH9pZ7JJEo8s5&amp;puid5=100&amp;ad-session-id=3468961714152988189&amp;puid4=i64%3Ar6%3At3423%3At2018&amp;duid=1714152060138225541&amp;hash=551ee2642fd00c3a&amp;puid1=64&amp;sj=ja6QmXO0kPQYwySfN5GT6y7U0BTQHYbpl7uryrJSEW1S4fGhGsZ_Fhmd0zzrrA%3D%3D&amp;rand=bmomryy&amp;rqs=Nv4iLUj2Iywe5itmr9FSmSUbR9UljMXZ&amp;puid3=3423%3A2018&amp;pr=etpaeam&amp;p1=corsu&amp;ytt=376582732513285&amp;p5=udfag&amp;ybv=0.1016493&amp;puid2=6&amp;p2=hedx&amp;ylv=0.1016493&amp;pf=https%3A%2F%2Fwww.kommersant.ru%2Fdoc%2F6651079" TargetMode="External"/><Relationship Id="rId33" Type="http://schemas.openxmlformats.org/officeDocument/2006/relationships/hyperlink" Target="https://yandex.ru/an/count/WoSejI_zOoVX2Lbt0yqO01CigYOQbKgbKga4mUGDTxv-n-iDTxZFdweG4i_j0yBfp47OqFgPWx1HWEXn-lmK8V5CdyzSEfNQFrMX81b1F4T6IZIIhDMV6qfLdXyRD8XuVcue4V5OYuoAVcue7V4uVuwGU9m_LI6a81we58f7fNRK2RL_ga9K7jnsGftvr8PAyP-gq17FZmqQFFaJnwVtS_g4_bI5PF1CeRbzIwFJdwfG4CyIqWYg4D9F4iyDfIHd5F-nVv2eGqioh2r-aAn5rWT-Wfv0FrOKD8AeG3yoZ90i-57HuaV9Ii5F4LK39EkHqP2rXhLQLukiD8AeG4HBGK9AGLIaexeTC6LpmtA31uoQIX-0a096MH5Wq77qKVAm7F8joJewqTdcV5lm-2Gbl-nA7FagG5lYo5w0jiIH80LeInpnAa1RWivA0TeIT8e5Q4jq6HU_B5OL1XQGPM2AICxNX1OcDQXsG3sdIoDEQj448XUFtCaH1WRuaef08sXe1XI6a-S1N6W61xk0xi45870Pu6adi_4oxV1Y42w9NhEaLiFUz9ebjHgs0fZ7gjI8StJihjVe6mPrd2MtW7M9ek5YKOE2G1e52z4IHxm2s6Bm5ha0xGWN9cjmNoq6hOWUN_ImLQGatoniStGc9gm-GqQW2VO5J9a2bwQmPLF298RSrB5tJ7espiENHPaEdG56OBeYT20Xg0kOZ3Rrc4qkixapCCRsnG28m_xmyWeStWTx7t3d__K-uCxVwtt0dJ_N3p4x_vsPPD7lQsd5g_3FCfCi-Z7D6PgOvHaZN6M6TACC3UOmXMkCtXEWixwEa4kYDpF5VDcl1NhBFDdBBQaQysFQWmqWqkLbzj-ZBYnPdT_IkgutTc79whpMhpLj3GRwh6SEukLAfL9vLI3nXCsqeVm2I9234OVIZWm28_nlRmc88akS7rz6j3SynZRkkwlLn9ShRG6aigYDkb0CC02QxoP3AuxJ1U4JOK6ljTCiDvrrOJOX6L9TeoomSnaf-E4VgI2QXL3CE-RJ4jqkWwgu7X_lP1xf_hPfO8OOmW31zJGAmw5Phx9mSeK0~2?stat-id=42&amp;test-tag=376587027480689&amp;banner-sizes=eyI3MjA1NzYwOTA5OTY5MjUxMSI6IjYwMHg0MTcifQ%3D%3D&amp;actual-format=13&amp;pcodever=1016493&amp;banner-test-tags=eyI3MjA1NzYwOTA5OTY5MjUxMSI6IjI4MTQ3NDk3NzQ4ODk0NSJ9&amp;constructor-rendered-assets=eyI3MjA1NzYwOTA5OTY5MjUxMSI6MTI5fQ&amp;rendered-direct-assets=eyI3MjA1NzYwOTA5OTY5MjUxMSI6MzN9&amp;width=600&amp;height=417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20" Type="http://schemas.openxmlformats.org/officeDocument/2006/relationships/hyperlink" Target="https://www.kommersant.ru/theme/3423?from=doc" TargetMode="Externa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ad.adriver.ru/cgi-bin/click.cgi?sid=1&amp;bt=76&amp;ad=786615&amp;pid=3993496&amp;bid=10380557&amp;bn=10380557&amp;exss=&amp;erid=%5berir_token%5d&amp;rnd=%25random%2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6173</Words>
  <Characters>35189</Characters>
  <Application>Microsoft Office Word</Application>
  <DocSecurity>0</DocSecurity>
  <Lines>293</Lines>
  <Paragraphs>82</Paragraphs>
  <ScaleCrop>false</ScaleCrop>
  <Company/>
  <LinksUpToDate>false</LinksUpToDate>
  <CharactersWithSpaces>41280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2024-04-26T17:36:00Z</dcterms:created>
  <dcterms:modified xsi:type="dcterms:W3CDTF">2024-04-26T17:37:00Z</dcterms:modified>
</cp:coreProperties>
</file>