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676C" w14:textId="77777777" w:rsidR="00FF6150" w:rsidRDefault="00FF6150" w:rsidP="00FF6150">
      <w:r>
        <w:t>Великая Отечественная война: краткая история и основные события ВОВ</w:t>
      </w:r>
    </w:p>
    <w:p w14:paraId="3721652A" w14:textId="77777777" w:rsidR="00FF6150" w:rsidRDefault="00FF6150" w:rsidP="00FF6150">
      <w:r>
        <w:t xml:space="preserve">Катя </w:t>
      </w:r>
      <w:proofErr w:type="spellStart"/>
      <w:r>
        <w:t>Кобышева</w:t>
      </w:r>
      <w:proofErr w:type="spellEnd"/>
    </w:p>
    <w:p w14:paraId="1732C850" w14:textId="77777777" w:rsidR="00FF6150" w:rsidRDefault="00FF6150" w:rsidP="00FF6150">
      <w:r>
        <w:t>09 мая 2023, 15:01</w:t>
      </w:r>
    </w:p>
    <w:p w14:paraId="123B668E" w14:textId="77777777" w:rsidR="00FF6150" w:rsidRDefault="00FF6150" w:rsidP="00FF6150"/>
    <w:p w14:paraId="0BD9FFA0" w14:textId="77777777" w:rsidR="00FF6150" w:rsidRDefault="00FF6150" w:rsidP="00FF6150"/>
    <w:p w14:paraId="45304CC8" w14:textId="77777777" w:rsidR="00FF6150" w:rsidRDefault="00FF6150" w:rsidP="00FF6150"/>
    <w:p w14:paraId="68FE5C36" w14:textId="77777777" w:rsidR="00FF6150" w:rsidRDefault="00FF6150" w:rsidP="00FF6150"/>
    <w:p w14:paraId="01246F5E" w14:textId="77777777" w:rsidR="00FF6150" w:rsidRDefault="00FF6150" w:rsidP="00FF6150">
      <w:r>
        <w:t>Нет такой семьи в России, которую бы не коснулась Великая Отечественная война. Миллионы погибших, раненных, попавших в плен, эвакуированных – жизнь каждого человека перевернулась, а после войны нужно было найти в себе еще больше сил, чтобы поднять себя и свою страну из руин. Историю Великой Отечественной войны нельзя забывать. «Рамблер» попробует кратко рассказать об основных событиях.</w:t>
      </w:r>
    </w:p>
    <w:p w14:paraId="6DD12444" w14:textId="77777777" w:rsidR="00FF6150" w:rsidRDefault="00FF6150" w:rsidP="00FF6150"/>
    <w:p w14:paraId="0B692A9C" w14:textId="77777777" w:rsidR="00FF6150" w:rsidRDefault="00FF6150" w:rsidP="00FF6150"/>
    <w:p w14:paraId="5C9462E2" w14:textId="77777777" w:rsidR="00FF6150" w:rsidRDefault="00FF6150" w:rsidP="00FF6150">
      <w:r>
        <w:t>© РИА Новости</w:t>
      </w:r>
    </w:p>
    <w:p w14:paraId="43A26B7E" w14:textId="77777777" w:rsidR="00FF6150" w:rsidRDefault="00FF6150" w:rsidP="00FF6150">
      <w:r>
        <w:t>О неизбежной войне в Европе заговорили задолго до ее начала. Историки считают, то избежать ее было невозможно, и отдаленные причины этого можно найти в итогах Первой мировой войны. К войне готовились и в Германии, и в Европе, и в США, и в СССР.</w:t>
      </w:r>
    </w:p>
    <w:p w14:paraId="4902901F" w14:textId="77777777" w:rsidR="00FF6150" w:rsidRDefault="00FF6150" w:rsidP="00FF6150"/>
    <w:p w14:paraId="025FDCD1" w14:textId="77777777" w:rsidR="00FF6150" w:rsidRDefault="00FF6150" w:rsidP="00FF6150">
      <w:r>
        <w:t>Страны делали усилия по предотвращению войны, но все они лишь оттягивали ее начало, оставляю возможность Гитлеру подготовиться к нападению. Между СССР и Германией 23 августа 1939 года был заключен договор о ненападении, который также получил название – пакт Молотова-Риббентропа. Он помог выиграть почти год на подготовку к войне, хотя этого оказалось катастрофически мало.</w:t>
      </w:r>
    </w:p>
    <w:p w14:paraId="32A6F274" w14:textId="77777777" w:rsidR="00FF6150" w:rsidRDefault="00FF6150" w:rsidP="00FF6150"/>
    <w:p w14:paraId="49B00C48" w14:textId="77777777" w:rsidR="00FF6150" w:rsidRDefault="00FF6150" w:rsidP="00FF6150">
      <w:r>
        <w:t>Видео дня</w:t>
      </w:r>
    </w:p>
    <w:p w14:paraId="01D40339" w14:textId="77777777" w:rsidR="00FF6150" w:rsidRDefault="00FF6150" w:rsidP="00FF6150"/>
    <w:p w14:paraId="3D8C45BF" w14:textId="77777777" w:rsidR="00FF6150" w:rsidRDefault="00FF6150" w:rsidP="00FF6150">
      <w:r>
        <w:t>Причины Великой Отечественной войны</w:t>
      </w:r>
    </w:p>
    <w:p w14:paraId="495C9864" w14:textId="77777777" w:rsidR="00FF6150" w:rsidRDefault="00FF6150" w:rsidP="00FF6150">
      <w:r>
        <w:t>Главными причинами историки считают:</w:t>
      </w:r>
    </w:p>
    <w:p w14:paraId="004F034F" w14:textId="77777777" w:rsidR="00FF6150" w:rsidRDefault="00FF6150" w:rsidP="00FF6150"/>
    <w:p w14:paraId="723E8C0B" w14:textId="77777777" w:rsidR="00FF6150" w:rsidRDefault="00FF6150" w:rsidP="00FF6150">
      <w:r>
        <w:t>смена политического курса, когда к власти в Германии пришли национал-социалисты, стремившиеся пересмотреть результаты Первой мировой войны;</w:t>
      </w:r>
    </w:p>
    <w:p w14:paraId="648F717D" w14:textId="77777777" w:rsidR="00FF6150" w:rsidRDefault="00FF6150" w:rsidP="00FF6150">
      <w:r>
        <w:t>начало Второй мировой войны, в ходе которой выросли аппетиты Германии;</w:t>
      </w:r>
    </w:p>
    <w:p w14:paraId="6E01BB6C" w14:textId="77777777" w:rsidR="00FF6150" w:rsidRDefault="00FF6150" w:rsidP="00FF6150">
      <w:r>
        <w:t>уверенность в быстрой победе над СССР, Гитлер рассчитывал оккупировать Советский Союз в течение года;</w:t>
      </w:r>
    </w:p>
    <w:p w14:paraId="53801778" w14:textId="77777777" w:rsidR="00FF6150" w:rsidRDefault="00FF6150" w:rsidP="00FF6150">
      <w:r>
        <w:t>недовольство присоединением к СССР Прибалтики, Бессарабии и Северной Буковины, хотя это было прописано в соглашениях 1939 года.</w:t>
      </w:r>
    </w:p>
    <w:p w14:paraId="74112C89" w14:textId="77777777" w:rsidR="00FF6150" w:rsidRDefault="00FF6150" w:rsidP="00FF6150">
      <w:r>
        <w:lastRenderedPageBreak/>
        <w:t>Этапы Великой Отечественной войны</w:t>
      </w:r>
    </w:p>
    <w:p w14:paraId="51E66AB8" w14:textId="77777777" w:rsidR="00FF6150" w:rsidRDefault="00FF6150" w:rsidP="00FF6150">
      <w:r>
        <w:t>В ходе историки выделяют три этапа:</w:t>
      </w:r>
    </w:p>
    <w:p w14:paraId="0F9904DD" w14:textId="77777777" w:rsidR="00FF6150" w:rsidRDefault="00FF6150" w:rsidP="00FF6150"/>
    <w:p w14:paraId="7C5C5AF6" w14:textId="77777777" w:rsidR="00FF6150" w:rsidRDefault="00FF6150" w:rsidP="00FF6150">
      <w:r>
        <w:t>Начальный период – с 22 июня 1941 по ноябрь 1942 года – когда Красная Армия отступала,</w:t>
      </w:r>
    </w:p>
    <w:p w14:paraId="7E1A96E9" w14:textId="77777777" w:rsidR="00FF6150" w:rsidRDefault="00FF6150" w:rsidP="00FF6150">
      <w:r>
        <w:t>Коренной перелом – с ноября 1942 по конец 1943 года – когда Красная Армия перешла в наступление,</w:t>
      </w:r>
    </w:p>
    <w:p w14:paraId="5D1C591C" w14:textId="77777777" w:rsidR="00FF6150" w:rsidRDefault="00FF6150" w:rsidP="00FF6150">
      <w:r>
        <w:t>Заключительный период – с начала 1944 по май 1945 года – когда Красная Армия завершила разгром фашистских войск.</w:t>
      </w:r>
    </w:p>
    <w:p w14:paraId="239379BD" w14:textId="77777777" w:rsidR="00FF6150" w:rsidRDefault="00FF6150" w:rsidP="00FF6150">
      <w:r>
        <w:t>© РИА Новости</w:t>
      </w:r>
    </w:p>
    <w:p w14:paraId="6BB21715" w14:textId="77777777" w:rsidR="00FF6150" w:rsidRDefault="00FF6150" w:rsidP="00FF6150">
      <w:r>
        <w:t>План «Барбаросса»</w:t>
      </w:r>
    </w:p>
    <w:p w14:paraId="2A2C6F26" w14:textId="77777777" w:rsidR="00FF6150" w:rsidRDefault="00FF6150" w:rsidP="00FF6150">
      <w:r>
        <w:t>План «Барбаросса» получил свое название в честь короля Германии и императора Священной Римской империи Фридриха I Барбароссы. Этот план получалось довольно успешно воплощать в жизнь на начальном этапе войны. Но в какой-то момент Гитлер принял решение отложить наступление на Москву и захватить сначала Донбасс и Кавказ. А в итоге план и вовсе не удалось реализовать.</w:t>
      </w:r>
    </w:p>
    <w:p w14:paraId="05B0DBA7" w14:textId="77777777" w:rsidR="00FF6150" w:rsidRDefault="00FF6150" w:rsidP="00FF6150"/>
    <w:p w14:paraId="6CE736C9" w14:textId="77777777" w:rsidR="00FF6150" w:rsidRDefault="00FF6150" w:rsidP="00FF6150">
      <w:r>
        <w:t>Битва за Москву</w:t>
      </w:r>
    </w:p>
    <w:p w14:paraId="7D2DA1CB" w14:textId="77777777" w:rsidR="00FF6150" w:rsidRDefault="00FF6150" w:rsidP="00FF6150">
      <w:r>
        <w:t>К Москве немецкие войска подошли только осенью 1941 года. Считается, что битва за Москву длилась с 30 сентября 1941 года по 20 апреля 1942 года. В тяжелых боях, с огромными потерями советским войскам удалось отстоять столицу.</w:t>
      </w:r>
    </w:p>
    <w:p w14:paraId="5AA4F4C9" w14:textId="77777777" w:rsidR="00FF6150" w:rsidRDefault="00FF6150" w:rsidP="00FF6150"/>
    <w:p w14:paraId="054FAF98" w14:textId="77777777" w:rsidR="00FF6150" w:rsidRDefault="00FF6150" w:rsidP="00FF6150">
      <w:r>
        <w:t>© РИА Новости</w:t>
      </w:r>
    </w:p>
    <w:p w14:paraId="5D101543" w14:textId="77777777" w:rsidR="00FF6150" w:rsidRDefault="00FF6150" w:rsidP="00FF6150">
      <w:r>
        <w:t>Сталинградская битва</w:t>
      </w:r>
    </w:p>
    <w:p w14:paraId="4D0C8A46" w14:textId="77777777" w:rsidR="00FF6150" w:rsidRDefault="00FF6150" w:rsidP="00FF6150">
      <w:r>
        <w:t>Важнейшее сражение продлилось с 17 июля 1942 года по 2 февраля 1943 года и послужило началом коренного перелома в войне. Войска бились буквально за каждый дом, остановить наступление противника удалось лишь за пару сотен метров до Волги. Советские войска окружили группировку немецких войск во главе с фельдмаршалом Паулюсом.</w:t>
      </w:r>
    </w:p>
    <w:p w14:paraId="75217E96" w14:textId="77777777" w:rsidR="00FF6150" w:rsidRDefault="00FF6150" w:rsidP="00FF6150"/>
    <w:p w14:paraId="2102348F" w14:textId="77777777" w:rsidR="00FF6150" w:rsidRDefault="00FF6150" w:rsidP="00FF6150">
      <w:r>
        <w:t>© РИА Новости</w:t>
      </w:r>
    </w:p>
    <w:p w14:paraId="6CA7135C" w14:textId="77777777" w:rsidR="00FF6150" w:rsidRDefault="00FF6150" w:rsidP="00FF6150">
      <w:r>
        <w:t>Битва на Курской дуге</w:t>
      </w:r>
    </w:p>
    <w:p w14:paraId="609EA037" w14:textId="77777777" w:rsidR="00FF6150" w:rsidRDefault="00FF6150" w:rsidP="00FF6150">
      <w:r>
        <w:t>Длилась с 5 июля по 23 августа 1943 года, ключевым стало танковое сражение у села Прохоровка. Курская битва завершила коренной перелом в войне, с этого момента советские войска перешли в наступление.</w:t>
      </w:r>
    </w:p>
    <w:p w14:paraId="4075381F" w14:textId="77777777" w:rsidR="00FF6150" w:rsidRDefault="00FF6150" w:rsidP="00FF6150"/>
    <w:p w14:paraId="6BF6C471" w14:textId="77777777" w:rsidR="00FF6150" w:rsidRDefault="00FF6150" w:rsidP="00FF6150">
      <w:r>
        <w:t>© РИА Новости</w:t>
      </w:r>
    </w:p>
    <w:p w14:paraId="74DB1251" w14:textId="77777777" w:rsidR="00FF6150" w:rsidRDefault="00FF6150" w:rsidP="00FF6150">
      <w:r>
        <w:t>Прорыв блокады Ленинграда</w:t>
      </w:r>
    </w:p>
    <w:p w14:paraId="135AA397" w14:textId="77777777" w:rsidR="00FF6150" w:rsidRDefault="00FF6150" w:rsidP="00FF6150">
      <w:r>
        <w:lastRenderedPageBreak/>
        <w:t>Блокада Ленинграда началась 8 сентября 1941 года, и лишь 27 января 1944 года удалось полностью освободить город из окружения. И хотя прорвать блокадное кольцо получилось 18 января 1942 года, ушел еще почти год на то, чтобы отбросить немецкие войска.</w:t>
      </w:r>
    </w:p>
    <w:p w14:paraId="17429C91" w14:textId="77777777" w:rsidR="00FF6150" w:rsidRDefault="00FF6150" w:rsidP="00FF6150"/>
    <w:p w14:paraId="717D2FCE" w14:textId="77777777" w:rsidR="00FF6150" w:rsidRDefault="00FF6150" w:rsidP="00FF6150">
      <w:r>
        <w:t>Взятие Берлина</w:t>
      </w:r>
    </w:p>
    <w:p w14:paraId="6A9FD676" w14:textId="77777777" w:rsidR="00FF6150" w:rsidRDefault="00FF6150" w:rsidP="00FF6150">
      <w:r>
        <w:t>Освободить территорию СССР от немецких войск удалось к 26 марта 44 года, дальше цель стояла одна – двигаться на Берлин. К этому моменту в превосходстве советской армии ни у кого не возникало сомнений, и союзники рискнули открыть второй фронт – 6 июня 1944 года, когда началась Нормандская операция.</w:t>
      </w:r>
    </w:p>
    <w:p w14:paraId="10F36AFA" w14:textId="77777777" w:rsidR="00FF6150" w:rsidRDefault="00FF6150" w:rsidP="00FF6150"/>
    <w:p w14:paraId="655BA0D4" w14:textId="77777777" w:rsidR="00FF6150" w:rsidRDefault="00FF6150" w:rsidP="00FF6150">
      <w:r>
        <w:t>© РИА Новости</w:t>
      </w:r>
    </w:p>
    <w:p w14:paraId="0735E512" w14:textId="77777777" w:rsidR="00FF6150" w:rsidRDefault="00FF6150" w:rsidP="00FF6150">
      <w:r>
        <w:t>В апреле 1954 года девять советских дивизий подошли к Берлину, но первыми смогли водрузить знамя на крышу рейхстага бойцы Егоров и Кантария. Это произошло вечером 30 апреля, но бои продолжались еще два дня и лишь 2 мая защитники Рейхстага сложили оружие.</w:t>
      </w:r>
    </w:p>
    <w:p w14:paraId="39A1A746" w14:textId="77777777" w:rsidR="00FF6150" w:rsidRDefault="00FF6150" w:rsidP="00FF6150"/>
    <w:p w14:paraId="099B0A11" w14:textId="77777777" w:rsidR="00FF6150" w:rsidRDefault="00FF6150" w:rsidP="00FF6150">
      <w:r>
        <w:t>Итоги Великой Отечественной войны</w:t>
      </w:r>
    </w:p>
    <w:p w14:paraId="1BDDD54A" w14:textId="77777777" w:rsidR="00FF6150" w:rsidRDefault="00FF6150" w:rsidP="00FF6150">
      <w:r>
        <w:t>Акт о безоговорочной капитуляции Германии был подписан 8 мая 1945 года. Советские войска разгромили фашистскую Германию и освободили мир от фашизма.</w:t>
      </w:r>
    </w:p>
    <w:p w14:paraId="284C4AAE" w14:textId="77777777" w:rsidR="00FF6150" w:rsidRDefault="00FF6150" w:rsidP="00FF6150"/>
    <w:p w14:paraId="11D9C40A" w14:textId="77777777" w:rsidR="00FF6150" w:rsidRDefault="00FF6150" w:rsidP="00FF6150">
      <w:r>
        <w:t>Самые крупные потери в войне понес Советский Союз. По разным данным, погибло от 20 от 30 миллионов человек, разрушено свыше 1700 населенных пунктов, ущерб стране был нанесен колоссальный.</w:t>
      </w:r>
    </w:p>
    <w:p w14:paraId="6A426A67" w14:textId="77777777" w:rsidR="00FF6150" w:rsidRDefault="00FF6150" w:rsidP="00FF6150"/>
    <w:p w14:paraId="4AA72B52" w14:textId="77777777" w:rsidR="00FF6150" w:rsidRPr="00FF6150" w:rsidRDefault="00FF6150" w:rsidP="00FF6150">
      <w:pPr>
        <w:pStyle w:val="HTML"/>
        <w:shd w:val="clear" w:color="auto" w:fill="FFFFFF"/>
        <w:wordWrap w:val="0"/>
        <w:spacing w:after="375"/>
        <w:textAlignment w:val="baseline"/>
        <w:rPr>
          <w:rFonts w:ascii="Arial" w:hAnsi="Arial" w:cs="Arial"/>
          <w:color w:val="4B4B4B"/>
          <w:sz w:val="24"/>
          <w:szCs w:val="24"/>
        </w:rPr>
      </w:pPr>
      <w:r>
        <w:t>По итогам войны была создана Организация варшавского договора, куда вошли страны социалистического блока – фактически это вся Восточная Европа. Такое разделение – на страны ОВД и НАТО – существовало вплоть до распада Советского Союза. Об этом сообщает "Рамблер". Далее: https://weekend.rambler.ru/read/50690832/?utm_content=weekend_media&amp;utm_medium=read_more&amp;utm_source=copylink</w:t>
      </w:r>
      <w:r w:rsidRPr="00FF6150">
        <w:rPr>
          <w:rFonts w:ascii="Arial" w:hAnsi="Arial" w:cs="Arial"/>
          <w:color w:val="4B4B4B"/>
          <w:sz w:val="24"/>
          <w:szCs w:val="24"/>
        </w:rPr>
        <w:t>Кажется, так уже давно прошел по русской земле огненный смерч Великой и страшной войны. Но память о тех страшных днях не стареет, не умирает. В память о тех, кто совершил этот подвиг – стихотворный венок из произведений поэтов, прошедших войну и живших после, но сердце которых равно хранит отблеск того страшного огня, той Великой войны, в которой наш народ одержал Великую Победу.</w:t>
      </w:r>
    </w:p>
    <w:p w14:paraId="0A35C2D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B810BC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Стихи ведь тоже воевали… Военное время было очень тяжелым. И тогда веру и надежду в людях поддерживали стихи. Многие из них становились песнями и разлетались по фронтам нашей Родины. Кто знает, какой была бы победа, не будь такой поддержки. На этой странице мы собрали для вас самые лучшие и трогательные стихи о войне, пробирающие до слез, как советских, так и современных авторов.</w:t>
      </w:r>
    </w:p>
    <w:p w14:paraId="30AD77F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9DFC15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В этих стихах – живые и искренние истории человеческих судеб, мысли и воспоминания о тех днях, которые пришлось пережить людям в годы войны.</w:t>
      </w:r>
    </w:p>
    <w:p w14:paraId="6809813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FB028C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Содержание</w:t>
      </w:r>
    </w:p>
    <w:p w14:paraId="34191A6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Стихи о войне для детей</w:t>
      </w:r>
    </w:p>
    <w:p w14:paraId="4217DA6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Стихи о Великой Отечественной войне для школьников</w:t>
      </w:r>
    </w:p>
    <w:p w14:paraId="2821B51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Трогательные до слёз стихи о войне</w:t>
      </w:r>
    </w:p>
    <w:p w14:paraId="302C5AB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 xml:space="preserve">Стихи о победе в Великой Отечественной </w:t>
      </w:r>
      <w:proofErr w:type="spellStart"/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войней</w:t>
      </w:r>
      <w:proofErr w:type="spellEnd"/>
    </w:p>
    <w:p w14:paraId="30A0FCE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Стихи о мире</w:t>
      </w:r>
    </w:p>
    <w:p w14:paraId="2B128B9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Стихи о войне для детей</w:t>
      </w:r>
    </w:p>
    <w:p w14:paraId="01814A9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817419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F3B592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 детских садиках проходят утренники, посвященные празднованию Дня Победы. Дошкольники заучивают короткие стихи о войне, так как они более легкие для заучивания для малышей. Рассказывают их серьезно и ответственно, вызывая слезы на глазах своих родителей.</w:t>
      </w:r>
    </w:p>
    <w:p w14:paraId="72D80DA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5917DE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 этом разделе мы разместили стихи о войне для детей дошкольного возраста и начальной школы. Стихи про войну для детей это легкие, небольшие, короткие стихи. Маленький стих про войну, который легко учится.</w:t>
      </w:r>
    </w:p>
    <w:p w14:paraId="199757C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E0FB08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Нужен мир</w:t>
      </w:r>
    </w:p>
    <w:p w14:paraId="1AF51F1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Мир и дружба всем нужны,</w:t>
      </w:r>
    </w:p>
    <w:p w14:paraId="48B57CB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Мир важней всего на свете,</w:t>
      </w:r>
    </w:p>
    <w:p w14:paraId="757EFC8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На земле, где нет войны,</w:t>
      </w:r>
    </w:p>
    <w:p w14:paraId="23ABBFA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Ночью спят спокойно дети.</w:t>
      </w:r>
    </w:p>
    <w:p w14:paraId="0EE380F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8D873A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Там, где пушки не гремят,</w:t>
      </w:r>
    </w:p>
    <w:p w14:paraId="32D8BBC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 небе солнце ярко светит.</w:t>
      </w:r>
    </w:p>
    <w:p w14:paraId="3FA8CEC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Нужен мир для всех ребят.</w:t>
      </w:r>
    </w:p>
    <w:p w14:paraId="4A10BFE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Нужен мир на всей планете!</w:t>
      </w:r>
    </w:p>
    <w:p w14:paraId="7F9F733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2314AEF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Наталья Найденова</w:t>
      </w:r>
    </w:p>
    <w:p w14:paraId="6B8948C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CB97DE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Мой прадед</w:t>
      </w:r>
    </w:p>
    <w:p w14:paraId="431F62E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Рассказывал мне о войне.</w:t>
      </w:r>
    </w:p>
    <w:p w14:paraId="26211D6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Как в танке сражались,</w:t>
      </w:r>
    </w:p>
    <w:p w14:paraId="5F7256E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Горели в огне,</w:t>
      </w:r>
    </w:p>
    <w:p w14:paraId="407BDAB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Теряли друзей,</w:t>
      </w:r>
    </w:p>
    <w:p w14:paraId="6A837F2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Защищая страну.</w:t>
      </w:r>
    </w:p>
    <w:p w14:paraId="51B26DC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Победа пришла</w:t>
      </w:r>
    </w:p>
    <w:p w14:paraId="452A97B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 Сорок пятом году!</w:t>
      </w:r>
    </w:p>
    <w:p w14:paraId="0E0AAC8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Вечернее небо,</w:t>
      </w:r>
    </w:p>
    <w:p w14:paraId="4A88C21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Победы салют.</w:t>
      </w:r>
    </w:p>
    <w:p w14:paraId="7B8A64B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Солдаты России</w:t>
      </w:r>
    </w:p>
    <w:p w14:paraId="0746861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Наш сон берегут.</w:t>
      </w:r>
    </w:p>
    <w:p w14:paraId="3792F07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вырасту –</w:t>
      </w:r>
    </w:p>
    <w:p w14:paraId="1B1F72A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Детям своим расскажу,</w:t>
      </w:r>
    </w:p>
    <w:p w14:paraId="207E225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Как прадеды их</w:t>
      </w:r>
    </w:p>
    <w:p w14:paraId="21F8743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Защищали страну!</w:t>
      </w:r>
    </w:p>
    <w:p w14:paraId="538F518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3C38537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фильм смотрела о войне</w:t>
      </w:r>
    </w:p>
    <w:p w14:paraId="57E6830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фильм смотрела о войне,</w:t>
      </w:r>
    </w:p>
    <w:p w14:paraId="413E518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было очень страшно мне.</w:t>
      </w:r>
    </w:p>
    <w:p w14:paraId="0EC99C2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Рвались снаряды, бой гремел,</w:t>
      </w:r>
    </w:p>
    <w:p w14:paraId="6778594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люди погибали.</w:t>
      </w:r>
    </w:p>
    <w:p w14:paraId="0F062C8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А рядом дедушка сидел,</w:t>
      </w:r>
    </w:p>
    <w:p w14:paraId="7AE7C75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на груди медали.</w:t>
      </w:r>
    </w:p>
    <w:p w14:paraId="28D6E4D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то, что вместе со страной</w:t>
      </w:r>
    </w:p>
    <w:p w14:paraId="5716DC2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Сломил он силу злую…</w:t>
      </w:r>
    </w:p>
    <w:p w14:paraId="2308DDA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Медали глажу я рукой</w:t>
      </w:r>
    </w:p>
    <w:p w14:paraId="262AF69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дедушку целую.</w:t>
      </w:r>
    </w:p>
    <w:p w14:paraId="5943439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485DDC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Виктор Туров</w:t>
      </w:r>
    </w:p>
    <w:p w14:paraId="1E9A5C9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22DF986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будет мир!</w:t>
      </w:r>
    </w:p>
    <w:p w14:paraId="76E7599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пулемёты не строчат,</w:t>
      </w:r>
    </w:p>
    <w:p w14:paraId="24643D4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пушки грозные молчат,</w:t>
      </w:r>
    </w:p>
    <w:p w14:paraId="348FEE1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в небе не клубится дым,</w:t>
      </w:r>
    </w:p>
    <w:p w14:paraId="10AEAB2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небо будет голубым,</w:t>
      </w:r>
    </w:p>
    <w:p w14:paraId="17E897C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Пусть бомбовозы по нему</w:t>
      </w:r>
    </w:p>
    <w:p w14:paraId="5112EE3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 прилетают ни к кому,</w:t>
      </w:r>
    </w:p>
    <w:p w14:paraId="5E491CF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 гибнут люди, города…</w:t>
      </w:r>
    </w:p>
    <w:p w14:paraId="35E985B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Мир нужен на земле всегда!</w:t>
      </w:r>
    </w:p>
    <w:p w14:paraId="5ABC016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798F3F5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077D9B7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78C0DF6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A46F90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Как ПРИВЛЕЧЬ ЛЮБОВЬ и отношения в свою жизнь? 3 важнейших правила</w:t>
      </w:r>
    </w:p>
    <w:p w14:paraId="2FCBC15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12.0 тыс. просмотров</w:t>
      </w:r>
    </w:p>
    <w:p w14:paraId="36C49A2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70</w:t>
      </w:r>
    </w:p>
    <w:p w14:paraId="2F5B379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ваше мужество в бою,</w:t>
      </w:r>
    </w:p>
    <w:p w14:paraId="597173A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вашу боль, за ваши раны,</w:t>
      </w:r>
    </w:p>
    <w:p w14:paraId="706DA90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жизнь счастливую мою –</w:t>
      </w:r>
    </w:p>
    <w:p w14:paraId="39FB2F1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Земной поклон вам, ветераны!</w:t>
      </w:r>
    </w:p>
    <w:p w14:paraId="744A576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6307E04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03430A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Нет, не забыть о той войне,</w:t>
      </w:r>
    </w:p>
    <w:p w14:paraId="2D3B523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Прошедшей уже в прошлом веке.</w:t>
      </w:r>
    </w:p>
    <w:p w14:paraId="57CE79E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Она в тебе, она во мне,</w:t>
      </w:r>
    </w:p>
    <w:p w14:paraId="2728406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Как в каждом русском человеке!</w:t>
      </w:r>
    </w:p>
    <w:p w14:paraId="4E3C92C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4D8B05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* * *</w:t>
      </w:r>
    </w:p>
    <w:p w14:paraId="07F0F83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26EC87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Спасибо деду за Победу,</w:t>
      </w:r>
    </w:p>
    <w:p w14:paraId="2F0E6F4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каждый отстоявший дом,</w:t>
      </w:r>
    </w:p>
    <w:p w14:paraId="57D0BB8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небо чистое, за веру,</w:t>
      </w:r>
    </w:p>
    <w:p w14:paraId="7DB7331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то, что мы теперь живем!</w:t>
      </w:r>
    </w:p>
    <w:p w14:paraId="782FB54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94B0A7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2EDC3ED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2634A8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землю давно не бомбят самолёты,</w:t>
      </w:r>
    </w:p>
    <w:p w14:paraId="462F962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Травой заросли все траншеи и доты,</w:t>
      </w:r>
    </w:p>
    <w:p w14:paraId="2AA13AD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Но буквы всё так же видны из гранита –</w:t>
      </w:r>
    </w:p>
    <w:p w14:paraId="065AA1D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Никто не забыт и ничто не забыто!</w:t>
      </w:r>
    </w:p>
    <w:p w14:paraId="5E00AD1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AFD5DB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45001F5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30BE8CB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Война, она и есть – война…</w:t>
      </w:r>
    </w:p>
    <w:p w14:paraId="19283E7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тем, кто опален дыханьем лютым,</w:t>
      </w:r>
    </w:p>
    <w:p w14:paraId="37F11EB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Та чаша горькая, что выпита до дна,</w:t>
      </w:r>
    </w:p>
    <w:p w14:paraId="38352BC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 слаще даже… с праздничным салютом.</w:t>
      </w:r>
    </w:p>
    <w:p w14:paraId="6ADC3E9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E59F88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Война, она и есть – война…</w:t>
      </w:r>
    </w:p>
    <w:p w14:paraId="7CA02C9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И по сей день былые ноют раны.</w:t>
      </w:r>
    </w:p>
    <w:p w14:paraId="27DB2C4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все-таки – наденьте ордена!</w:t>
      </w:r>
    </w:p>
    <w:p w14:paraId="1E3EFCE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с праздником Победы, ветераны!</w:t>
      </w:r>
    </w:p>
    <w:p w14:paraId="71792AF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071578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27370F1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64A985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Сегодня праздник День Победы!</w:t>
      </w:r>
    </w:p>
    <w:p w14:paraId="76C1D5F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Об этом дне – не забывай!</w:t>
      </w:r>
    </w:p>
    <w:p w14:paraId="0539E7E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Сражались за свободу деды,</w:t>
      </w:r>
    </w:p>
    <w:p w14:paraId="19816E7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мир, покой, народ и край.</w:t>
      </w:r>
    </w:p>
    <w:p w14:paraId="1578A3C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502EDDA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30F9645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A8C662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Давно закончилась война –</w:t>
      </w:r>
    </w:p>
    <w:p w14:paraId="2737D79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Ряды редеют ветеранов –</w:t>
      </w:r>
    </w:p>
    <w:p w14:paraId="245755A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Но снится по ночам она,</w:t>
      </w:r>
    </w:p>
    <w:p w14:paraId="457E140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ноют к непогоде раны.</w:t>
      </w:r>
    </w:p>
    <w:p w14:paraId="10D23B8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C41DF9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Поклон примите низкий наш</w:t>
      </w:r>
    </w:p>
    <w:p w14:paraId="362A826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подвиг неоплатный ваш,</w:t>
      </w:r>
    </w:p>
    <w:p w14:paraId="17D8D92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то, что мы теперь живем,</w:t>
      </w:r>
    </w:p>
    <w:p w14:paraId="7510323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вы для нас пример во всем!</w:t>
      </w:r>
    </w:p>
    <w:p w14:paraId="096361E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4AF2FA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0FC52DD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A7C156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День Победы – праздник всей страны.</w:t>
      </w:r>
    </w:p>
    <w:p w14:paraId="254CEB4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День Победы – праздник седины.</w:t>
      </w:r>
    </w:p>
    <w:p w14:paraId="12EACFB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Даже тех, кто не видал войны –</w:t>
      </w:r>
    </w:p>
    <w:p w14:paraId="55309AC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Поздравляем с Днем Победы мы!</w:t>
      </w:r>
    </w:p>
    <w:p w14:paraId="44AE3CE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B6237E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3206E97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E383B2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Да здравствует победы день!</w:t>
      </w:r>
    </w:p>
    <w:p w14:paraId="5E41F95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Нет войнам и вражде!</w:t>
      </w:r>
    </w:p>
    <w:p w14:paraId="24087FD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 9 Мая всех людей</w:t>
      </w:r>
    </w:p>
    <w:p w14:paraId="751C214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мира всей земле!</w:t>
      </w:r>
    </w:p>
    <w:p w14:paraId="5335B56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E7C053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06E09A3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7189399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Спасибо за ваши сердца, ветераны,</w:t>
      </w:r>
    </w:p>
    <w:p w14:paraId="38747C7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 мужество, дух и за честь!</w:t>
      </w:r>
    </w:p>
    <w:p w14:paraId="67D732F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вырасту, тоже защитником стану.</w:t>
      </w:r>
    </w:p>
    <w:p w14:paraId="45CC5E1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 xml:space="preserve">Вы вечны, кто </w:t>
      </w:r>
      <w:proofErr w:type="gramStart"/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был</w:t>
      </w:r>
      <w:proofErr w:type="gramEnd"/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 xml:space="preserve"> и кто есть!</w:t>
      </w:r>
    </w:p>
    <w:p w14:paraId="4C418E9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A0702B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* * *</w:t>
      </w:r>
    </w:p>
    <w:p w14:paraId="4A00804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046BE9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ваше небо чистым будет,</w:t>
      </w:r>
    </w:p>
    <w:p w14:paraId="0509D48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 гаснет радостей звезда</w:t>
      </w:r>
    </w:p>
    <w:p w14:paraId="652A678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грохот танков и орудий</w:t>
      </w:r>
    </w:p>
    <w:p w14:paraId="26D279E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Уйдёт из жизни навсегда!</w:t>
      </w:r>
    </w:p>
    <w:p w14:paraId="739ADD1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721B81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039F3AD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EA2368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помню… Я горжусь… И преклоню колено</w:t>
      </w:r>
    </w:p>
    <w:p w14:paraId="0013D29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У мраморной стены… у Вечного Огня…</w:t>
      </w:r>
    </w:p>
    <w:p w14:paraId="1383692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многие, как я, склонятся непременно –</w:t>
      </w:r>
    </w:p>
    <w:p w14:paraId="3366367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Ведь каждый, кто погиб, погиб и за меня.</w:t>
      </w:r>
    </w:p>
    <w:p w14:paraId="7344624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217BB09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21314B92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7B2CEFE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«Поздравляем! – кричим им – Ура!»</w:t>
      </w:r>
    </w:p>
    <w:p w14:paraId="05FCAF9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Но идут старики молчаливо.</w:t>
      </w:r>
    </w:p>
    <w:p w14:paraId="49E9D82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Им не громкая слава нужна,</w:t>
      </w:r>
    </w:p>
    <w:p w14:paraId="2B1619E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А сердечное наше «Спасибо».</w:t>
      </w:r>
    </w:p>
    <w:p w14:paraId="09EC5C3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B9A13F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70FC420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87E880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Мы поздравляем вас с любовью,</w:t>
      </w:r>
    </w:p>
    <w:p w14:paraId="49341FF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правнуки запомнят день,</w:t>
      </w:r>
    </w:p>
    <w:p w14:paraId="6FBB613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Омытый вашей чистой кровью,</w:t>
      </w:r>
    </w:p>
    <w:p w14:paraId="028E031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Когда вовсю цвела сирень!</w:t>
      </w:r>
    </w:p>
    <w:p w14:paraId="1D19E13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4E22D5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73F12C3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63AA8E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Слава вам, храбрые! Слава, бесстрашные!</w:t>
      </w:r>
    </w:p>
    <w:p w14:paraId="136F6FAE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Вечную славу поет вам народ:</w:t>
      </w:r>
    </w:p>
    <w:p w14:paraId="351C290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Доблестно жившие, смерть победившие,</w:t>
      </w:r>
    </w:p>
    <w:p w14:paraId="145F8C1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Память о вас никогда не умрет!</w:t>
      </w:r>
    </w:p>
    <w:p w14:paraId="308E73A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3F7759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27678E0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AC090C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Пусть гордо реет над страной</w:t>
      </w:r>
    </w:p>
    <w:p w14:paraId="587E6A1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Победы славной знамя</w:t>
      </w:r>
    </w:p>
    <w:p w14:paraId="04B9121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в небе мирном высоко</w:t>
      </w:r>
    </w:p>
    <w:p w14:paraId="4AF770A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Сияет солнца пламя!</w:t>
      </w:r>
    </w:p>
    <w:p w14:paraId="11AA1D1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462A2A4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* * *</w:t>
      </w:r>
    </w:p>
    <w:p w14:paraId="5AA4F7D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05C45A8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Всегда в душе мы будем помнить</w:t>
      </w:r>
    </w:p>
    <w:p w14:paraId="58D1D71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Тот подвиг доблестных солдат.</w:t>
      </w:r>
    </w:p>
    <w:p w14:paraId="053481D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Пускай наш дух никто не сломит,</w:t>
      </w:r>
    </w:p>
    <w:p w14:paraId="4A65E6B4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Сердца пусть ярче звезд горят!</w:t>
      </w:r>
    </w:p>
    <w:p w14:paraId="425059D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1F9252E9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Шинель</w:t>
      </w:r>
    </w:p>
    <w:p w14:paraId="4B83800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– Почему ты шинель</w:t>
      </w:r>
    </w:p>
    <w:p w14:paraId="0ED335AF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бережёшь? –</w:t>
      </w:r>
    </w:p>
    <w:p w14:paraId="57BF235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у папы спросила.</w:t>
      </w:r>
    </w:p>
    <w:p w14:paraId="5ABB6CE3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– Почему не порвёшь,</w:t>
      </w:r>
    </w:p>
    <w:p w14:paraId="634D27B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не сожжёшь? –</w:t>
      </w:r>
    </w:p>
    <w:p w14:paraId="21F97CD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я у папы спросила. –</w:t>
      </w:r>
    </w:p>
    <w:p w14:paraId="7B37D48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 xml:space="preserve">Ведь она и </w:t>
      </w:r>
      <w:proofErr w:type="gramStart"/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грязна</w:t>
      </w:r>
      <w:proofErr w:type="gramEnd"/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 xml:space="preserve"> и стара,</w:t>
      </w:r>
    </w:p>
    <w:p w14:paraId="27E1C36C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приглядись-ка получше,</w:t>
      </w:r>
    </w:p>
    <w:p w14:paraId="1B12C181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на спине вон какая дыра,</w:t>
      </w:r>
    </w:p>
    <w:p w14:paraId="39963F57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приглядись-ка получше!</w:t>
      </w:r>
    </w:p>
    <w:p w14:paraId="5408BF66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</w:p>
    <w:p w14:paraId="6EA3A13D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– Потому я её берегу, –</w:t>
      </w:r>
    </w:p>
    <w:p w14:paraId="166DA4A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отвечает мне папа, –</w:t>
      </w:r>
    </w:p>
    <w:p w14:paraId="0752B8D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потому не порву, не сожгу, –</w:t>
      </w:r>
    </w:p>
    <w:p w14:paraId="0B89FAF5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отвечает мне папа, –</w:t>
      </w:r>
    </w:p>
    <w:p w14:paraId="476D3D3B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потому мне она дорога,</w:t>
      </w:r>
    </w:p>
    <w:p w14:paraId="44D2CB10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что вот в этой шинели</w:t>
      </w:r>
    </w:p>
    <w:p w14:paraId="65C4FB5A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мы ходили, дружок, на врага</w:t>
      </w:r>
    </w:p>
    <w:p w14:paraId="50EBA408" w14:textId="77777777" w:rsidR="00FF6150" w:rsidRPr="00FF6150" w:rsidRDefault="00FF6150" w:rsidP="00FF6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 его одолели.</w:t>
      </w: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br/>
      </w:r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br/>
        <w:t xml:space="preserve">С сайта: </w:t>
      </w:r>
      <w:hyperlink r:id="rId4" w:history="1">
        <w:r w:rsidRPr="00FF6150">
          <w:rPr>
            <w:rFonts w:ascii="Arial" w:eastAsia="Times New Roman" w:hAnsi="Arial" w:cs="Arial"/>
            <w:color w:val="161616"/>
            <w:sz w:val="24"/>
            <w:szCs w:val="24"/>
            <w:u w:val="single"/>
            <w:bdr w:val="none" w:sz="0" w:space="0" w:color="auto" w:frame="1"/>
            <w:lang w:eastAsia="ru-RU"/>
          </w:rPr>
          <w:t>https://www.romanticcollection.ru/lovestory/stihi-o-voyne</w:t>
        </w:r>
      </w:hyperlink>
      <w:r w:rsidRPr="00FF6150">
        <w:rPr>
          <w:rFonts w:ascii="Arial" w:eastAsia="Times New Roman" w:hAnsi="Arial" w:cs="Arial"/>
          <w:color w:val="4B4B4B"/>
          <w:sz w:val="24"/>
          <w:szCs w:val="24"/>
          <w:lang w:eastAsia="ru-RU"/>
        </w:rPr>
        <w:br/>
        <w:t>RomanticCollection.ru</w:t>
      </w:r>
    </w:p>
    <w:p w14:paraId="0576A7CE" w14:textId="7B0095CD" w:rsidR="00053162" w:rsidRDefault="00053162" w:rsidP="00FF6150"/>
    <w:sectPr w:rsidR="0005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5A"/>
    <w:rsid w:val="00053162"/>
    <w:rsid w:val="000F6C5A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93EED-2B87-4F40-9DA5-D1968CD1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1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F6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manticcollection.ru/lovestory/stihi-o-voy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2024-04-26T17:20:00Z</dcterms:created>
  <dcterms:modified xsi:type="dcterms:W3CDTF">2024-04-26T17:22:00Z</dcterms:modified>
</cp:coreProperties>
</file>