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0ECAA" w14:textId="77777777" w:rsidR="00E25ED7" w:rsidRPr="00E25ED7" w:rsidRDefault="00E25ED7" w:rsidP="00E25ED7">
      <w:pPr>
        <w:shd w:val="clear" w:color="auto" w:fill="FFFFFF"/>
        <w:spacing w:after="240" w:line="240" w:lineRule="auto"/>
        <w:rPr>
          <w:rFonts w:ascii="Arial" w:eastAsia="Times New Roman" w:hAnsi="Arial" w:cs="Arial"/>
          <w:color w:val="2E2E2E"/>
          <w:sz w:val="29"/>
          <w:szCs w:val="29"/>
          <w:lang w:eastAsia="ru-RU"/>
        </w:rPr>
      </w:pPr>
      <w:r w:rsidRPr="00E25ED7">
        <w:rPr>
          <w:rFonts w:ascii="Arial" w:eastAsia="Times New Roman" w:hAnsi="Arial" w:cs="Arial"/>
          <w:color w:val="2E2E2E"/>
          <w:sz w:val="29"/>
          <w:szCs w:val="29"/>
          <w:lang w:eastAsia="ru-RU"/>
        </w:rPr>
        <w:t>7 октября 2023 года по Израилю был нанесен массированный ракетный удар. Ответственность за атаку на себя взяло исламистское движение ХАМАС, правящее на территории сектора Газа.</w:t>
      </w:r>
    </w:p>
    <w:p w14:paraId="57B3DDD8" w14:textId="77777777" w:rsidR="00E25ED7" w:rsidRPr="00E25ED7" w:rsidRDefault="00E25ED7" w:rsidP="00E25ED7">
      <w:pPr>
        <w:shd w:val="clear" w:color="auto" w:fill="FFFFFF"/>
        <w:spacing w:after="240" w:line="240" w:lineRule="auto"/>
        <w:rPr>
          <w:rFonts w:ascii="Arial" w:eastAsia="Times New Roman" w:hAnsi="Arial" w:cs="Arial"/>
          <w:color w:val="2E2E2E"/>
          <w:sz w:val="29"/>
          <w:szCs w:val="29"/>
          <w:lang w:eastAsia="ru-RU"/>
        </w:rPr>
      </w:pPr>
      <w:r w:rsidRPr="00E25ED7">
        <w:rPr>
          <w:rFonts w:ascii="Arial" w:eastAsia="Times New Roman" w:hAnsi="Arial" w:cs="Arial"/>
          <w:color w:val="2E2E2E"/>
          <w:sz w:val="29"/>
          <w:szCs w:val="29"/>
          <w:lang w:eastAsia="ru-RU"/>
        </w:rPr>
        <w:t>Движение признано террористической организацией Израилем, Канадой, США, Японией, Европейским союзом, Организацией американских государств и рядом других стран. Также запрещен в Иордании и Египте. В Австралии и Великобритании террористическим признают только военное крыло ХАМАС. </w:t>
      </w:r>
    </w:p>
    <w:p w14:paraId="2A528821" w14:textId="77777777" w:rsidR="00E25ED7" w:rsidRPr="00E25ED7" w:rsidRDefault="00E25ED7" w:rsidP="00E25ED7">
      <w:pPr>
        <w:shd w:val="clear" w:color="auto" w:fill="FFFFFF"/>
        <w:spacing w:after="0" w:line="240" w:lineRule="auto"/>
        <w:rPr>
          <w:rFonts w:ascii="Arial" w:eastAsia="Times New Roman" w:hAnsi="Arial" w:cs="Arial"/>
          <w:color w:val="2E2E2E"/>
          <w:sz w:val="29"/>
          <w:szCs w:val="29"/>
          <w:lang w:eastAsia="ru-RU"/>
        </w:rPr>
      </w:pPr>
      <w:r w:rsidRPr="00E25ED7">
        <w:rPr>
          <w:rFonts w:ascii="Arial" w:eastAsia="Times New Roman" w:hAnsi="Arial" w:cs="Arial"/>
          <w:color w:val="2E2E2E"/>
          <w:sz w:val="29"/>
          <w:szCs w:val="29"/>
          <w:lang w:eastAsia="ru-RU"/>
        </w:rPr>
        <w:t>С какой целью было создано движение, и с чего началась его антиизраильская террористическая деятельность, рассказываем в материале </w:t>
      </w:r>
      <w:r w:rsidRPr="00E25ED7">
        <w:rPr>
          <w:rFonts w:ascii="Arial" w:eastAsia="Times New Roman" w:hAnsi="Arial" w:cs="Arial"/>
          <w:b/>
          <w:bCs/>
          <w:color w:val="2E2E2E"/>
          <w:sz w:val="29"/>
          <w:szCs w:val="29"/>
          <w:lang w:eastAsia="ru-RU"/>
        </w:rPr>
        <w:t>РЕН ТВ. </w:t>
      </w:r>
    </w:p>
    <w:p w14:paraId="3B3D199A" w14:textId="77777777" w:rsidR="00E25ED7" w:rsidRPr="00E25ED7" w:rsidRDefault="00E25ED7" w:rsidP="00E25ED7">
      <w:pPr>
        <w:shd w:val="clear" w:color="auto" w:fill="FFFFFF"/>
        <w:spacing w:after="0" w:line="240" w:lineRule="auto"/>
        <w:rPr>
          <w:rFonts w:ascii="Times New Roman" w:eastAsia="Times New Roman" w:hAnsi="Times New Roman" w:cs="Times New Roman"/>
          <w:color w:val="0000FF"/>
          <w:sz w:val="20"/>
          <w:szCs w:val="20"/>
          <w:u w:val="single"/>
          <w:lang w:eastAsia="ru-RU"/>
        </w:rPr>
      </w:pPr>
      <w:r w:rsidRPr="00E25ED7">
        <w:rPr>
          <w:rFonts w:ascii="Arial" w:eastAsia="Times New Roman" w:hAnsi="Arial" w:cs="Arial"/>
          <w:color w:val="3D3F43"/>
          <w:sz w:val="20"/>
          <w:szCs w:val="20"/>
          <w:lang w:eastAsia="ru-RU"/>
        </w:rPr>
        <w:fldChar w:fldCharType="begin"/>
      </w:r>
      <w:r w:rsidRPr="00E25ED7">
        <w:rPr>
          <w:rFonts w:ascii="Arial" w:eastAsia="Times New Roman" w:hAnsi="Arial" w:cs="Arial"/>
          <w:color w:val="3D3F43"/>
          <w:sz w:val="20"/>
          <w:szCs w:val="20"/>
          <w:lang w:eastAsia="ru-RU"/>
        </w:rPr>
        <w:instrText xml:space="preserve"> HYPERLINK "https://yandex.ru/an/count/WqiejI_zOoVX2Lbb1EqP0FCedYOQbKgbKga4mGHzFfSxUxRVkVE6Er-_u_M6EzoaenhE9mYddIB5YJj_Ed4KqHhFdnjQFtCGDWeGFKwV4r8GHbOP9wGWJaX1sA11T48AeeRIY28hqeypoUZeX1I4KP6C4r8GproQJstSQP-GWgWA1PsGWlYHshaJ-iJjvnG_8GLH5Jew8GKnlQFGQLGQdKBj7-ZK-SJjQVI6df2245AoMf6kFqath3H-Wew2Vef-RYmT4Ha5rKL6GafBGqOrh4j899QGHbINZ8Q2ljWEcBAvONaJvW65qWSWv2q9WnOCEev-YzCXeH0gEiXSEblV3NIYXGb95IXHMZexIXpvAa1RuiXUWBR4aI05Q4iSyIf0MuBEIW7Q4dIA1MX5D7wrk2H9q-5NG9Q1AI8vNnDQ60TOWuJvo-aMBVg0Cp5bnHu37z203F0b5O46450B7-SDdWTmeHaSx6CH2gKZ8ebObjXucJTKc9EpDgzPKgjXRthDabeDMssHy1QnIzCajedsZOQBHGqA0caKB4HB7F4AO8k1hOZtWtoCCuioleg2GIkYnnSzR1KfoJSBMy-4rMV8TTiPJ9a2TsOdDCUGcnw8KD0Xo0G3ZC1qHUX0Gb0NC1bjwZ6RN6PpZtRXllW3f-mFqrckB7wmvw56vNyz3pKgt-jvg57vND_za_mxyooh-BLCC3CWFyiyooeopKmqPld2ePXn2jruKuIkaTvXwAol8pnhysOKlkoBbEEeFDdV4IgHz6FQWm_Gswvu-MyDBr_uqloMrdKTqiiNlZIlzKJCVjGLyTcbzYgivdNV5QGEyQxAAmPOm12yNAbKAgyA76wmlrNvHpYpCdDmjWKXHFoc4Z71jxlbGiboIwpYyK234M90FL7Pt5hb3gm7HIGWIFy5usuhDnT_HYWGFORLbaDScW5duLvw91UoXbvsdQX69cmnK7p1z9LwuXmlTVbkX22HfAeMEfU3a5mImwRcroS9AmmHZ_MSaw4bdHYYyg3ijs_aKMpi7xXuZTxSvh614llgfyN_pyayGebvhb2XNyU6hltf57dl-4a59Xrl8lU57At0VfdYmWUgfVNujyYd7OyHPIpZiRoR1xwwLpbunti0~2?stat-id=7&amp;test-tag=376582732513329&amp;banner-sizes=eyI3MjA1NzYxMDAwNTYyMzU3NSI6IjIxNXgzMjAifQ%3D%3D&amp;actual-format=14&amp;pcodever=1016493&amp;banner-test-tags=eyI3MjA1NzYxMDAwNTYyMzU3NSI6IjI4MTQ3NDk3Njk2NDYyNSJ9&amp;constructor-rendered-assets=eyI3MjA1NzYxMDAwNTYyMzU3NSI6MTA0ODc3N30&amp;rendered-direct-assets=eyI3MjA1NzYxMDAwNTYyMzU3NSI6ODI0OX0&amp;width=655&amp;height=320&amp;pcode-active-testids=1012181%2C0%2C78%3B1013361%2C0%2C98%3B998245%2C0%2C12" \t "_blank" </w:instrText>
      </w:r>
      <w:r w:rsidRPr="00E25ED7">
        <w:rPr>
          <w:rFonts w:ascii="Arial" w:eastAsia="Times New Roman" w:hAnsi="Arial" w:cs="Arial"/>
          <w:color w:val="3D3F43"/>
          <w:sz w:val="20"/>
          <w:szCs w:val="20"/>
          <w:lang w:eastAsia="ru-RU"/>
        </w:rPr>
        <w:fldChar w:fldCharType="separate"/>
      </w:r>
    </w:p>
    <w:p w14:paraId="320C0AF4" w14:textId="12298B9C" w:rsidR="00E25ED7" w:rsidRPr="00E25ED7" w:rsidRDefault="00E25ED7" w:rsidP="00E25ED7">
      <w:pPr>
        <w:shd w:val="clear" w:color="auto" w:fill="C6ECE2"/>
        <w:spacing w:after="0" w:line="240" w:lineRule="auto"/>
        <w:rPr>
          <w:rFonts w:ascii="Times New Roman" w:eastAsia="Times New Roman" w:hAnsi="Times New Roman" w:cs="Times New Roman"/>
          <w:sz w:val="24"/>
          <w:szCs w:val="24"/>
          <w:lang w:eastAsia="ru-RU"/>
        </w:rPr>
      </w:pPr>
      <w:r w:rsidRPr="00E25ED7">
        <w:rPr>
          <w:rFonts w:ascii="Arial" w:eastAsia="Times New Roman" w:hAnsi="Arial" w:cs="Arial"/>
          <w:noProof/>
          <w:color w:val="0000FF"/>
          <w:sz w:val="20"/>
          <w:szCs w:val="20"/>
          <w:lang w:eastAsia="ru-RU"/>
        </w:rPr>
        <w:drawing>
          <wp:inline distT="0" distB="0" distL="0" distR="0" wp14:anchorId="3834FA28" wp14:editId="54C7DB01">
            <wp:extent cx="2286000" cy="1718310"/>
            <wp:effectExtent l="0" t="0" r="0" b="0"/>
            <wp:docPr id="16" name="Рисунок 16">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0" cy="1718310"/>
                    </a:xfrm>
                    <a:prstGeom prst="rect">
                      <a:avLst/>
                    </a:prstGeom>
                    <a:noFill/>
                    <a:ln>
                      <a:noFill/>
                    </a:ln>
                  </pic:spPr>
                </pic:pic>
              </a:graphicData>
            </a:graphic>
          </wp:inline>
        </w:drawing>
      </w:r>
    </w:p>
    <w:p w14:paraId="130CFC99" w14:textId="77777777" w:rsidR="00E25ED7" w:rsidRPr="00E25ED7" w:rsidRDefault="00E25ED7" w:rsidP="00E25ED7">
      <w:pPr>
        <w:shd w:val="clear" w:color="auto" w:fill="FFFFFF"/>
        <w:spacing w:after="0" w:line="240" w:lineRule="auto"/>
        <w:rPr>
          <w:rFonts w:ascii="Arial" w:eastAsia="Times New Roman" w:hAnsi="Arial" w:cs="Arial"/>
          <w:color w:val="3D3F43"/>
          <w:sz w:val="20"/>
          <w:szCs w:val="20"/>
          <w:lang w:eastAsia="ru-RU"/>
        </w:rPr>
      </w:pPr>
      <w:r w:rsidRPr="00E25ED7">
        <w:rPr>
          <w:rFonts w:ascii="Arial" w:eastAsia="Times New Roman" w:hAnsi="Arial" w:cs="Arial"/>
          <w:color w:val="3D3F43"/>
          <w:sz w:val="20"/>
          <w:szCs w:val="20"/>
          <w:lang w:eastAsia="ru-RU"/>
        </w:rPr>
        <w:fldChar w:fldCharType="end"/>
      </w:r>
    </w:p>
    <w:p w14:paraId="744337C5" w14:textId="77777777" w:rsidR="00E25ED7" w:rsidRPr="00E25ED7" w:rsidRDefault="00E25ED7" w:rsidP="00E25ED7">
      <w:pPr>
        <w:shd w:val="clear" w:color="auto" w:fill="FFFFFF"/>
        <w:spacing w:after="0" w:line="240" w:lineRule="auto"/>
        <w:rPr>
          <w:rFonts w:ascii="Helvetica" w:eastAsia="Times New Roman" w:hAnsi="Helvetica" w:cs="Helvetica"/>
          <w:caps/>
          <w:color w:val="3D3F43"/>
          <w:spacing w:val="30"/>
          <w:sz w:val="12"/>
          <w:szCs w:val="12"/>
          <w:lang w:eastAsia="ru-RU"/>
        </w:rPr>
      </w:pPr>
      <w:r w:rsidRPr="00E25ED7">
        <w:rPr>
          <w:rFonts w:ascii="Helvetica" w:eastAsia="Times New Roman" w:hAnsi="Helvetica" w:cs="Helvetica"/>
          <w:caps/>
          <w:color w:val="3D3F43"/>
          <w:spacing w:val="30"/>
          <w:sz w:val="12"/>
          <w:szCs w:val="12"/>
          <w:lang w:eastAsia="ru-RU"/>
        </w:rPr>
        <w:t>РЕКЛАМА</w:t>
      </w:r>
    </w:p>
    <w:p w14:paraId="51BF77A0" w14:textId="1D31EC28" w:rsidR="00E25ED7" w:rsidRPr="00E25ED7" w:rsidRDefault="00E25ED7" w:rsidP="00E25ED7">
      <w:pPr>
        <w:shd w:val="clear" w:color="auto" w:fill="FFFFFF"/>
        <w:spacing w:after="0" w:line="240" w:lineRule="auto"/>
        <w:rPr>
          <w:rFonts w:ascii="Arial" w:eastAsia="Times New Roman" w:hAnsi="Arial" w:cs="Arial"/>
          <w:color w:val="0000FF"/>
          <w:sz w:val="20"/>
          <w:szCs w:val="20"/>
          <w:u w:val="single"/>
          <w:lang w:eastAsia="ru-RU"/>
        </w:rPr>
      </w:pPr>
      <w:r w:rsidRPr="00E25ED7">
        <w:rPr>
          <w:rFonts w:ascii="Arial" w:eastAsia="Times New Roman" w:hAnsi="Arial" w:cs="Arial"/>
          <w:color w:val="3D3F43"/>
          <w:sz w:val="20"/>
          <w:szCs w:val="20"/>
          <w:lang w:eastAsia="ru-RU"/>
        </w:rPr>
        <w:fldChar w:fldCharType="begin"/>
      </w:r>
      <w:r w:rsidRPr="00E25ED7">
        <w:rPr>
          <w:rFonts w:ascii="Arial" w:eastAsia="Times New Roman" w:hAnsi="Arial" w:cs="Arial"/>
          <w:color w:val="3D3F43"/>
          <w:sz w:val="20"/>
          <w:szCs w:val="20"/>
          <w:lang w:eastAsia="ru-RU"/>
        </w:rPr>
        <w:instrText xml:space="preserve"> HYPERLINK "https://yandex.ru/an/count/WqiejI_zOoVX2Lbb1EqP0FCedYOQbKgbKga4mGHzFfSxUxRVkVE6Er-_u_M6EzoaenhE9mYddIB5YJj_Ed4KqHhFdnjQFtCGDWeGFKwV4r8GHbOP9wGWJaX1sA11T48AeeRIY28hqeypoUZeX1I4KP6C4r8GproQJstSQP-GWgWA1PsGWlYHshaJ-iJjvnG_8GLH5Jew8GKnlQFGQLGQdKBj7-ZK-SJjQVI6df2245AoMf6kFqath3H-Wew2Vef-RYmT4Ha5rKL6GafBGqOrh4j899QGHbINZ8Q2ljWEcBAvONaJvW65qWSWv2q9WnOCEev-YzCXeH0gEiXSEblV3NIYXGb95IXHMZexIXpvAa1RuiXUWBR4aI05Q4iSyIf0MuBEIW7Q4dIA1MX5D7wrk2H9q-5NG9Q1AI8vNnDQ60TOWuJvo-aMBVg0Cp5bnHu37z203F0b5O46450B7-SDdWTmeHaSx6CH2gKZ8ebObjXucJTKc9EpDgzPKgjXRthDabeDMssHy1QnIzCajedsZOQBHGqA0caKB4HB7F4AO8k1hOZtWtoCCuioleg2GIkYnnSzR1KfoJSBMy-4rMV8TTiPJ9a2TsOdDCUGcnw8KD0Xo0G3ZC1qHUX0Gb0NC1bjwZ6RN6PpZtRXllW3f-mFqrckB7wmvw56vNyz3pKgt-jvg57vND_za_mxyooh-BLCC3CWFyiyooeopKmqPld2ePXn2jruKuIkaTvXwAol8pnhysOKlkoBbEEeFDdV4IgHz6FQWm_Gswvu-MyDBr_uqloMrdKTqiiNlZIlzKJCVjGLyTcbzYgivdNV5QGEyQxAAmPOm12yNAbKAgyA76wmlrNvHpYpCdDmjWKXHFoc4Z71jxlbGiboIwpYyK234M90FL7Pt5hb3gm7HIGWIFy5usuhDnT_HYWGFORLbaDScW5duLvw91UoXbvsdQX69cmnK7p1z9LwuXmlTVbkX22HfAeMEfU3a5mImwRcroS9AmmHZ_MSaw4bdHYYyg3ijs_aKMpi7xXuZTxSvh614llgfyN_pyayGebvhb2XNyU6hltf57dl-4a59Xrl8lU57At0VfdYmWUgfVNujyYd7OyHPIpZiRoR1xwwLpbunti0~2?stat-id=7&amp;test-tag=376582732513329&amp;banner-sizes=eyI3MjA1NzYxMDAwNTYyMzU3NSI6IjIxNXgzMjAifQ%3D%3D&amp;actual-format=14&amp;pcodever=1016493&amp;banner-test-tags=eyI3MjA1NzYxMDAwNTYyMzU3NSI6IjI4MTQ3NDk3Njk2NDYyNSJ9&amp;constructor-rendered-assets=eyI3MjA1NzYxMDAwNTYyMzU3NSI6MTA0ODc3N30&amp;rendered-direct-assets=eyI3MjA1NzYxMDAwNTYyMzU3NSI6ODI0OX0&amp;width=655&amp;height=320&amp;pcode-active-testids=1012181%2C0%2C78%3B1013361%2C0%2C98%3B998245%2C0%2C12" \t "_blank" </w:instrText>
      </w:r>
      <w:r w:rsidRPr="00E25ED7">
        <w:rPr>
          <w:rFonts w:ascii="Arial" w:eastAsia="Times New Roman" w:hAnsi="Arial" w:cs="Arial"/>
          <w:color w:val="3D3F43"/>
          <w:sz w:val="20"/>
          <w:szCs w:val="20"/>
          <w:lang w:eastAsia="ru-RU"/>
        </w:rPr>
        <w:fldChar w:fldCharType="separate"/>
      </w:r>
      <w:r w:rsidRPr="00E25ED7">
        <w:rPr>
          <w:rFonts w:ascii="Arial" w:eastAsia="Times New Roman" w:hAnsi="Arial" w:cs="Arial"/>
          <w:noProof/>
          <w:color w:val="0000FF"/>
          <w:sz w:val="20"/>
          <w:szCs w:val="20"/>
          <w:lang w:eastAsia="ru-RU"/>
        </w:rPr>
        <w:drawing>
          <wp:inline distT="0" distB="0" distL="0" distR="0" wp14:anchorId="636D9DC8" wp14:editId="71B739D1">
            <wp:extent cx="299720" cy="299720"/>
            <wp:effectExtent l="0" t="0" r="5080" b="5080"/>
            <wp:docPr id="15" name="Рисунок 15">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9720" cy="299720"/>
                    </a:xfrm>
                    <a:prstGeom prst="rect">
                      <a:avLst/>
                    </a:prstGeom>
                    <a:noFill/>
                    <a:ln>
                      <a:noFill/>
                    </a:ln>
                  </pic:spPr>
                </pic:pic>
              </a:graphicData>
            </a:graphic>
          </wp:inline>
        </w:drawing>
      </w:r>
    </w:p>
    <w:p w14:paraId="395D2717" w14:textId="77777777" w:rsidR="00E25ED7" w:rsidRPr="00E25ED7" w:rsidRDefault="00E25ED7" w:rsidP="00E25ED7">
      <w:pPr>
        <w:shd w:val="clear" w:color="auto" w:fill="FFFFFF"/>
        <w:spacing w:after="0" w:line="240" w:lineRule="auto"/>
        <w:rPr>
          <w:rFonts w:ascii="Times New Roman" w:eastAsia="Times New Roman" w:hAnsi="Times New Roman" w:cs="Times New Roman"/>
          <w:sz w:val="24"/>
          <w:szCs w:val="24"/>
          <w:lang w:eastAsia="ru-RU"/>
        </w:rPr>
      </w:pPr>
      <w:r w:rsidRPr="00E25ED7">
        <w:rPr>
          <w:rFonts w:ascii="Arial" w:eastAsia="Times New Roman" w:hAnsi="Arial" w:cs="Arial"/>
          <w:color w:val="252729"/>
          <w:sz w:val="18"/>
          <w:szCs w:val="18"/>
          <w:u w:val="single"/>
          <w:lang w:eastAsia="ru-RU"/>
        </w:rPr>
        <w:t>cloud.ru</w:t>
      </w:r>
    </w:p>
    <w:p w14:paraId="45B181C2" w14:textId="77777777" w:rsidR="00E25ED7" w:rsidRPr="00E25ED7" w:rsidRDefault="00E25ED7" w:rsidP="00E25ED7">
      <w:pPr>
        <w:shd w:val="clear" w:color="auto" w:fill="FFFFFF"/>
        <w:spacing w:after="0" w:line="240" w:lineRule="auto"/>
        <w:rPr>
          <w:rFonts w:ascii="Arial" w:eastAsia="Times New Roman" w:hAnsi="Arial" w:cs="Arial"/>
          <w:color w:val="3D3F43"/>
          <w:sz w:val="20"/>
          <w:szCs w:val="20"/>
          <w:lang w:eastAsia="ru-RU"/>
        </w:rPr>
      </w:pPr>
      <w:r w:rsidRPr="00E25ED7">
        <w:rPr>
          <w:rFonts w:ascii="Arial" w:eastAsia="Times New Roman" w:hAnsi="Arial" w:cs="Arial"/>
          <w:color w:val="3D3F43"/>
          <w:sz w:val="20"/>
          <w:szCs w:val="20"/>
          <w:lang w:eastAsia="ru-RU"/>
        </w:rPr>
        <w:fldChar w:fldCharType="end"/>
      </w:r>
    </w:p>
    <w:p w14:paraId="45CBD89A" w14:textId="77777777" w:rsidR="00E25ED7" w:rsidRPr="00E25ED7" w:rsidRDefault="00E25ED7" w:rsidP="00E25ED7">
      <w:pPr>
        <w:shd w:val="clear" w:color="auto" w:fill="FFFFFF"/>
        <w:spacing w:after="0" w:line="240" w:lineRule="auto"/>
        <w:rPr>
          <w:rFonts w:ascii="Times New Roman" w:eastAsia="Times New Roman" w:hAnsi="Times New Roman" w:cs="Times New Roman"/>
          <w:color w:val="0000FF"/>
          <w:sz w:val="2"/>
          <w:szCs w:val="2"/>
          <w:u w:val="single"/>
          <w:lang w:eastAsia="ru-RU"/>
        </w:rPr>
      </w:pPr>
      <w:r w:rsidRPr="00E25ED7">
        <w:rPr>
          <w:rFonts w:ascii="Arial" w:eastAsia="Times New Roman" w:hAnsi="Arial" w:cs="Arial"/>
          <w:color w:val="3D3F43"/>
          <w:sz w:val="2"/>
          <w:szCs w:val="2"/>
          <w:lang w:eastAsia="ru-RU"/>
        </w:rPr>
        <w:fldChar w:fldCharType="begin"/>
      </w:r>
      <w:r w:rsidRPr="00E25ED7">
        <w:rPr>
          <w:rFonts w:ascii="Arial" w:eastAsia="Times New Roman" w:hAnsi="Arial" w:cs="Arial"/>
          <w:color w:val="3D3F43"/>
          <w:sz w:val="2"/>
          <w:szCs w:val="2"/>
          <w:lang w:eastAsia="ru-RU"/>
        </w:rPr>
        <w:instrText xml:space="preserve"> HYPERLINK "https://yandex.ru/an/count/WqiejI_zOoVX2Lbb1EqP0FCedYOQbKgbKga4mGHzFfSxUxRVkVE6Er-_u_M6EzoaenhE9mYddIB5YJj_Ed4KqHhFdnjQFtCGDWeGFKwV4r8GHbOP9wGWJaX1sA11T48AeeRIY28hqeypoUZeX1I4KP6C4r8GproQJstSQP-GWgWA1PsGWlYHshaJ-iJjvnG_8GLH5Jew8GKnlQFGQLGQdKBj7-ZK-SJjQVI6df2245AoMf6kFqath3H-Wew2Vef-RYmT4Ha5rKL6GafBGqOrh4j899QGHbINZ8Q2ljWEcBAvONaJvW65qWSWv2q9WnOCEev-YzCXeH0gEiXSEblV3NIYXGb95IXHMZexIXpvAa1RuiXUWBR4aI05Q4iSyIf0MuBEIW7Q4dIA1MX5D7wrk2H9q-5NG9Q1AI8vNnDQ60TOWuJvo-aMBVg0Cp5bnHu37z203F0b5O46450B7-SDdWTmeHaSx6CH2gKZ8ebObjXucJTKc9EpDgzPKgjXRthDabeDMssHy1QnIzCajedsZOQBHGqA0caKB4HB7F4AO8k1hOZtWtoCCuioleg2GIkYnnSzR1KfoJSBMy-4rMV8TTiPJ9a2TsOdDCUGcnw8KD0Xo0G3ZC1qHUX0Gb0NC1bjwZ6RN6PpZtRXllW3f-mFqrckB7wmvw56vNyz3pKgt-jvg57vND_za_mxyooh-BLCC3CWFyiyooeopKmqPld2ePXn2jruKuIkaTvXwAol8pnhysOKlkoBbEEeFDdV4IgHz6FQWm_Gswvu-MyDBr_uqloMrdKTqiiNlZIlzKJCVjGLyTcbzYgivdNV5QGEyQxAAmPOm12yNAbKAgyA76wmlrNvHpYpCdDmjWKXHFoc4Z71jxlbGiboIwpYyK234M90FL7Pt5hb3gm7HIGWIFy5usuhDnT_HYWGFORLbaDScW5duLvw91UoXbvsdQX69cmnK7p1z9LwuXmlTVbkX22HfAeMEfU3a5mImwRcroS9AmmHZ_MSaw4bdHYYyg3ijs_aKMpi7xXuZTxSvh614llgfyN_pyayGebvhb2XNyU6hltf57dl-4a59Xrl8lU57At0VfdYmWUgfVNujyYd7OyHPIpZiRoR1xwwLpbunti0~2?stat-id=7&amp;test-tag=376582732513329&amp;banner-sizes=eyI3MjA1NzYxMDAwNTYyMzU3NSI6IjIxNXgzMjAifQ%3D%3D&amp;actual-format=14&amp;pcodever=1016493&amp;banner-test-tags=eyI3MjA1NzYxMDAwNTYyMzU3NSI6IjI4MTQ3NDk3Njk2NDYyNSJ9&amp;constructor-rendered-assets=eyI3MjA1NzYxMDAwNTYyMzU3NSI6MTA0ODc3N30&amp;rendered-direct-assets=eyI3MjA1NzYxMDAwNTYyMzU3NSI6ODI0OX0&amp;width=655&amp;height=320&amp;pcode-active-testids=1012181%2C0%2C78%3B1013361%2C0%2C98%3B998245%2C0%2C12" \t "_blank" </w:instrText>
      </w:r>
      <w:r w:rsidRPr="00E25ED7">
        <w:rPr>
          <w:rFonts w:ascii="Arial" w:eastAsia="Times New Roman" w:hAnsi="Arial" w:cs="Arial"/>
          <w:color w:val="3D3F43"/>
          <w:sz w:val="2"/>
          <w:szCs w:val="2"/>
          <w:lang w:eastAsia="ru-RU"/>
        </w:rPr>
        <w:fldChar w:fldCharType="separate"/>
      </w:r>
    </w:p>
    <w:p w14:paraId="38415FB7" w14:textId="77777777" w:rsidR="00E25ED7" w:rsidRPr="00E25ED7" w:rsidRDefault="00E25ED7" w:rsidP="00E25ED7">
      <w:pPr>
        <w:shd w:val="clear" w:color="auto" w:fill="FFFFFF"/>
        <w:spacing w:after="0" w:line="330" w:lineRule="atLeast"/>
        <w:rPr>
          <w:rFonts w:ascii="Times New Roman" w:eastAsia="Times New Roman" w:hAnsi="Times New Roman" w:cs="Times New Roman"/>
          <w:b/>
          <w:bCs/>
          <w:color w:val="252729"/>
          <w:sz w:val="27"/>
          <w:szCs w:val="27"/>
          <w:lang w:eastAsia="ru-RU"/>
        </w:rPr>
      </w:pPr>
      <w:r w:rsidRPr="00E25ED7">
        <w:rPr>
          <w:rFonts w:ascii="Arial" w:eastAsia="Times New Roman" w:hAnsi="Arial" w:cs="Arial"/>
          <w:b/>
          <w:bCs/>
          <w:color w:val="252729"/>
          <w:sz w:val="27"/>
          <w:szCs w:val="27"/>
          <w:u w:val="single"/>
          <w:lang w:eastAsia="ru-RU"/>
        </w:rPr>
        <w:t>Виртуальные машины от Cloud.ru — бесплатно навсегда!</w:t>
      </w:r>
    </w:p>
    <w:p w14:paraId="3F01CC2B" w14:textId="77777777" w:rsidR="00E25ED7" w:rsidRPr="00E25ED7" w:rsidRDefault="00E25ED7" w:rsidP="00E25ED7">
      <w:pPr>
        <w:shd w:val="clear" w:color="auto" w:fill="FFFFFF"/>
        <w:spacing w:after="0" w:line="240" w:lineRule="auto"/>
        <w:rPr>
          <w:rFonts w:ascii="Arial" w:eastAsia="Times New Roman" w:hAnsi="Arial" w:cs="Arial"/>
          <w:color w:val="3D3F43"/>
          <w:sz w:val="2"/>
          <w:szCs w:val="2"/>
          <w:lang w:eastAsia="ru-RU"/>
        </w:rPr>
      </w:pPr>
      <w:r w:rsidRPr="00E25ED7">
        <w:rPr>
          <w:rFonts w:ascii="Arial" w:eastAsia="Times New Roman" w:hAnsi="Arial" w:cs="Arial"/>
          <w:color w:val="3D3F43"/>
          <w:sz w:val="2"/>
          <w:szCs w:val="2"/>
          <w:lang w:eastAsia="ru-RU"/>
        </w:rPr>
        <w:fldChar w:fldCharType="end"/>
      </w:r>
    </w:p>
    <w:p w14:paraId="43025B8C" w14:textId="77777777" w:rsidR="00E25ED7" w:rsidRPr="00E25ED7" w:rsidRDefault="00E25ED7" w:rsidP="00E25ED7">
      <w:pPr>
        <w:shd w:val="clear" w:color="auto" w:fill="FFFFFF"/>
        <w:spacing w:after="0" w:line="240" w:lineRule="auto"/>
        <w:rPr>
          <w:rFonts w:ascii="Times New Roman" w:eastAsia="Times New Roman" w:hAnsi="Times New Roman" w:cs="Times New Roman"/>
          <w:color w:val="0000FF"/>
          <w:sz w:val="20"/>
          <w:szCs w:val="20"/>
          <w:u w:val="single"/>
          <w:lang w:eastAsia="ru-RU"/>
        </w:rPr>
      </w:pPr>
      <w:r w:rsidRPr="00E25ED7">
        <w:rPr>
          <w:rFonts w:ascii="Arial" w:eastAsia="Times New Roman" w:hAnsi="Arial" w:cs="Arial"/>
          <w:color w:val="3D3F43"/>
          <w:sz w:val="20"/>
          <w:szCs w:val="20"/>
          <w:lang w:eastAsia="ru-RU"/>
        </w:rPr>
        <w:fldChar w:fldCharType="begin"/>
      </w:r>
      <w:r w:rsidRPr="00E25ED7">
        <w:rPr>
          <w:rFonts w:ascii="Arial" w:eastAsia="Times New Roman" w:hAnsi="Arial" w:cs="Arial"/>
          <w:color w:val="3D3F43"/>
          <w:sz w:val="20"/>
          <w:szCs w:val="20"/>
          <w:lang w:eastAsia="ru-RU"/>
        </w:rPr>
        <w:instrText xml:space="preserve"> HYPERLINK "https://yandex.ru/an/count/WrWejI_zOoVX2Lb-15KQ04DfdoOQbKgbKga4mGHzFfSxUxRVkVE6Er-_u_M6EzoaenhE9mYddIB5YJj_Ed4KqHhFdnjQFtCGDWeGFKwV4r8GHbOP9wGWJaX1sA11T48AeeRIY28hqeypoUZeX1I4KP6C4r8GproQJstSQP-GWgWA1PsGWlYHshaJ-iJjvnG_8GLH5Jew8GKnlQFGQLGQdKBj7-ZK-SJjQVI6df22g0e5rQXIVug4Vf2iGafMAzBrfyX8I2aewUS6abL8gRPQaQuabf18B26Dg2uP3GNzkHqmPNF3yYRC0mgb3q38Mn86BHXq7FqMfqD28LHqaBbqjhuRw4GB4v8gKAAqT7QKEF9LWBR4aRq0ROaZGGhGbZZYLO2s19sL0hGbw1GBq8fe_6fnIPAcmw-0B0DJH7A-9hGm3h062VENqorQz05dOigAFGO-e04Pu4ig0WqWe1O-pXiy3-12CpZOno8KIaT4pebObjXucJTKc9EpDgzPKgjXRthDabeDMssHy1QnIzCajedsZOQBHGqA0caKB4HB7F4AO8k1hOZtWtoCCuioleg2GIkYnnSzR1KfoJSBMy-4rMV8TTiPJ9a2TsOdDCUGcnw8KD0Xo0G3ZC1qHUX0Gb0NC1bjwZ6RN6PpZtRXllW3f-mFqrckB7wmvw56vNyz3pKgt-jvg57vND_za_mxyooh-BLCC3CWFyiyooeopKmqPld2ePXn2jruKuIkaTvXwAol8pnhysOKlkoBbEEeFDdV4IgHz6FcdGSVeBTTyVBV6bw-yANvBQthEgINBtnfNkk9cFseA-ApI-rLMCthlYj87U9TbLSCi80XUBbIgLHU5JZSOFy0A3y1PZCE79njGGX8_EPMqi7zlmagIL7G33SuX2atnL5S4sXy8Jf8-9HXJgiCZlNzGwBNw2TQtAt_Hlr10aMzGD3FSXWmC-0Wt1sFz24pVykk3DB8X2rMX2zOfrB_QkDPpDuDLKAa2Sz2RN707IKn7THKSP88nI1YiEuv8R6auo4gJvVnZkUhvH6iiUfkuv7L1YQkqxd2YkRuFvmwa-2_eci-yzVoj_tsKIHgB_arnIOb9s3tWLojmFLonJC7goKn2BZZfvYFYMHCuv6vHmyOTAyoX9Jt~2?stat-id=7&amp;test-tag=376582732513329&amp;banner-sizes=eyI3MjA1NzYxMDAwNTYyMzU3NSI6IjIxNXgzMjAifQ%3D%3D&amp;actual-format=14&amp;pcodever=1016493&amp;banner-test-tags=eyI3MjA1NzYxMDAwNTYyMzU3NSI6IjI4MTQ3NDk3Njk2NDYyNSJ9&amp;constructor-rendered-assets=eyI3MjA1NzYxMDAwNTYyMzU3NSI6MTA0ODc3N30&amp;rendered-direct-assets=eyI3MjA1NzYxMDAwNTYyMzU3NSI6ODI0OX0&amp;width=655&amp;height=320&amp;pcode-active-testids=1012181%2C0%2C78%3B1013361%2C0%2C98%3B998245%2C0%2C12" \t "_blank" </w:instrText>
      </w:r>
      <w:r w:rsidRPr="00E25ED7">
        <w:rPr>
          <w:rFonts w:ascii="Arial" w:eastAsia="Times New Roman" w:hAnsi="Arial" w:cs="Arial"/>
          <w:color w:val="3D3F43"/>
          <w:sz w:val="20"/>
          <w:szCs w:val="20"/>
          <w:lang w:eastAsia="ru-RU"/>
        </w:rPr>
        <w:fldChar w:fldCharType="separate"/>
      </w:r>
    </w:p>
    <w:p w14:paraId="4C7EE01A" w14:textId="77777777" w:rsidR="00E25ED7" w:rsidRPr="00E25ED7" w:rsidRDefault="00E25ED7" w:rsidP="00E25ED7">
      <w:pPr>
        <w:shd w:val="clear" w:color="auto" w:fill="FFFFFF"/>
        <w:spacing w:after="0" w:line="210" w:lineRule="atLeast"/>
        <w:rPr>
          <w:rFonts w:ascii="Times New Roman" w:eastAsia="Times New Roman" w:hAnsi="Times New Roman" w:cs="Times New Roman"/>
          <w:sz w:val="18"/>
          <w:szCs w:val="18"/>
          <w:lang w:eastAsia="ru-RU"/>
        </w:rPr>
      </w:pPr>
      <w:r w:rsidRPr="00E25ED7">
        <w:rPr>
          <w:rFonts w:ascii="Arial" w:eastAsia="Times New Roman" w:hAnsi="Arial" w:cs="Arial"/>
          <w:color w:val="0000FF"/>
          <w:sz w:val="18"/>
          <w:szCs w:val="18"/>
          <w:u w:val="single"/>
          <w:lang w:eastAsia="ru-RU"/>
        </w:rPr>
        <w:t>Акция! Виртуальные машины бесплатно!</w:t>
      </w:r>
    </w:p>
    <w:p w14:paraId="3A6821E8" w14:textId="77777777" w:rsidR="00E25ED7" w:rsidRPr="00E25ED7" w:rsidRDefault="00E25ED7" w:rsidP="00E25ED7">
      <w:pPr>
        <w:shd w:val="clear" w:color="auto" w:fill="FFFFFF"/>
        <w:spacing w:after="0" w:line="240" w:lineRule="auto"/>
        <w:rPr>
          <w:rFonts w:ascii="Arial" w:eastAsia="Times New Roman" w:hAnsi="Arial" w:cs="Arial"/>
          <w:color w:val="3D3F43"/>
          <w:sz w:val="20"/>
          <w:szCs w:val="20"/>
          <w:lang w:eastAsia="ru-RU"/>
        </w:rPr>
      </w:pPr>
      <w:r w:rsidRPr="00E25ED7">
        <w:rPr>
          <w:rFonts w:ascii="Arial" w:eastAsia="Times New Roman" w:hAnsi="Arial" w:cs="Arial"/>
          <w:color w:val="3D3F43"/>
          <w:sz w:val="20"/>
          <w:szCs w:val="20"/>
          <w:lang w:eastAsia="ru-RU"/>
        </w:rPr>
        <w:fldChar w:fldCharType="end"/>
      </w:r>
    </w:p>
    <w:p w14:paraId="47E9A0AA" w14:textId="77777777" w:rsidR="00E25ED7" w:rsidRPr="00E25ED7" w:rsidRDefault="00E25ED7" w:rsidP="00E25ED7">
      <w:pPr>
        <w:shd w:val="clear" w:color="auto" w:fill="FFFFFF"/>
        <w:spacing w:after="100" w:line="240" w:lineRule="auto"/>
        <w:rPr>
          <w:rFonts w:ascii="Arial" w:eastAsia="Times New Roman" w:hAnsi="Arial" w:cs="Arial"/>
          <w:color w:val="3D3F43"/>
          <w:sz w:val="20"/>
          <w:szCs w:val="20"/>
          <w:lang w:eastAsia="ru-RU"/>
        </w:rPr>
      </w:pPr>
      <w:hyperlink r:id="rId7" w:tgtFrame="_blank" w:history="1">
        <w:r w:rsidRPr="00E25ED7">
          <w:rPr>
            <w:rFonts w:ascii="Arial" w:eastAsia="Times New Roman" w:hAnsi="Arial" w:cs="Arial"/>
            <w:color w:val="FFFFFF"/>
            <w:sz w:val="20"/>
            <w:szCs w:val="20"/>
            <w:u w:val="single"/>
            <w:bdr w:val="single" w:sz="6" w:space="0" w:color="auto" w:frame="1"/>
            <w:shd w:val="clear" w:color="auto" w:fill="3D7BF5"/>
            <w:lang w:eastAsia="ru-RU"/>
          </w:rPr>
          <w:t>Узнать больше</w:t>
        </w:r>
      </w:hyperlink>
    </w:p>
    <w:p w14:paraId="68C57C5C" w14:textId="77777777" w:rsidR="00E25ED7" w:rsidRPr="00E25ED7" w:rsidRDefault="00E25ED7" w:rsidP="00E25ED7">
      <w:pPr>
        <w:shd w:val="clear" w:color="auto" w:fill="FFFFFF"/>
        <w:spacing w:after="0" w:line="240" w:lineRule="auto"/>
        <w:rPr>
          <w:rFonts w:ascii="Times New Roman" w:eastAsia="Times New Roman" w:hAnsi="Times New Roman" w:cs="Times New Roman"/>
          <w:color w:val="0000FF"/>
          <w:sz w:val="24"/>
          <w:szCs w:val="24"/>
          <w:u w:val="single"/>
          <w:lang w:eastAsia="ru-RU"/>
        </w:rPr>
      </w:pPr>
      <w:r w:rsidRPr="00E25ED7">
        <w:rPr>
          <w:rFonts w:ascii="Arial" w:eastAsia="Times New Roman" w:hAnsi="Arial" w:cs="Arial"/>
          <w:color w:val="3D3F43"/>
          <w:sz w:val="20"/>
          <w:szCs w:val="20"/>
          <w:lang w:eastAsia="ru-RU"/>
        </w:rPr>
        <w:fldChar w:fldCharType="begin"/>
      </w:r>
      <w:r w:rsidRPr="00E25ED7">
        <w:rPr>
          <w:rFonts w:ascii="Arial" w:eastAsia="Times New Roman" w:hAnsi="Arial" w:cs="Arial"/>
          <w:color w:val="3D3F43"/>
          <w:sz w:val="20"/>
          <w:szCs w:val="20"/>
          <w:lang w:eastAsia="ru-RU"/>
        </w:rPr>
        <w:instrText xml:space="preserve"> HYPERLINK "https://yandex.ru/an/count/WnqejI_zOoVX2Lbv0tqO0BDgfIOQbKgbKga4mUGDTxv-n-iDTxZFdweG4iyDhPyv21i5Y1wdpqyH4i_q-SobKwdzKnKAaX74ytD3gShpOuC64S_F3IKY7ckHKT7F3QKZ7kVF4HAFywSgX1J4SqkbKwXzHw5G-wSgHEM9saweCv_QK2d-KnKwulcnGOD7UkFuz7vEdz2Vgf0CdYaqjszfTFfJ5GhYgQ4qeiYAz9F4SqCfoHd5V-mV9EhGaWnhYnyaQv7rWP-W9z2F5GMD82hGZmmZ90j-LBJuKR9Iy5D4rG39UcGqPArXhTRL8YkD82eGqLAGa58G5UceRWTCsToml0dpW4Bf0n3obeH12mOTHnyb3yiXtvAienETRSwt1OzFKlBBJajdHuaZNmLeInpP2z2ME1Aa06s98ru5Q4lGMIb0Mu9EiG2jYCQl5fSaQJhy2iWoC4Kavsj2Y_Cjgoy03pbT6d5IYoQchDXZu0CQa06-f2BG009guUEymVC0BZI3WrrXf2P3KjW0JpkPZPSPNWp29T5hbjHgs9jUiwHMmrO0yrYL6d6EZjtr6dq3OfUcIMmJxHiD5uiQ50JIA5Y8bZZY5S0MWxU87-HZd5cKyLKK35eHFRxeOQj8IRvPs7ech3v3hjlEOCeKk3I5BPiI9Z7afewzOzApSHw8KD0Xo0G3ZC1qHUX0Gb0NC1bjwZ6RN6PppybAlZW0Qci_lCoY8-k3_TMJyF_wgoVXx_LNJyAVwzUy0l_EnEkIvMkNN8YO_ImJhqiMffdfn2nVE1GpJg4RPMWmXobSO_GEGsTz7I6NH6zcYlcoNmlqbdcobrjIDUR7j0SRGAGhI9J_9aN-aA8byeUKEA_rQqrRWsEVzGKCmSkLIgNogi3X1fjvG_anp11_uE1i2q8a_75l2PWYpbQyHxwWRqizK8zlDhyRh9v8SBc5tXyT4DCRjM0SYm5iGlErQ6b51zmGRZqMb5fBpRfs_azUC0hRfW1IIWQhvKNbNml9eK39xQaCenSYVDlMTV4UwiNwa2Qu7h0PubTi45no5IhUMvgvukzLvc706W00~2?stat-id=7&amp;test-tag=376582732513329&amp;banner-sizes=eyI3MjA1NzYwOTYwMTA4NzcwOSI6IjIxNXgzMjAifQ%3D%3D&amp;actual-format=14&amp;pcodever=1016493&amp;banner-test-tags=eyI3MjA1NzYwOTYwMTA4NzcwOSI6Ijc3ODI5MCJ9&amp;constructor-rendered-assets=eyI3MjA1NzYwOTYwMTA4NzcwOSI6MTA1MDY5N30&amp;rendered-direct-assets=eyI3MjA1NzYwOTYwMTA4NzcwOSI6ODQ3M30&amp;width=655&amp;height=320&amp;pcode-active-testids=1012181%2C0%2C78%3B1013361%2C0%2C98%3B998245%2C0%2C12" \t "_blank" </w:instrText>
      </w:r>
      <w:r w:rsidRPr="00E25ED7">
        <w:rPr>
          <w:rFonts w:ascii="Arial" w:eastAsia="Times New Roman" w:hAnsi="Arial" w:cs="Arial"/>
          <w:color w:val="3D3F43"/>
          <w:sz w:val="20"/>
          <w:szCs w:val="20"/>
          <w:lang w:eastAsia="ru-RU"/>
        </w:rPr>
        <w:fldChar w:fldCharType="separate"/>
      </w:r>
    </w:p>
    <w:p w14:paraId="7B40D71F" w14:textId="0158A205" w:rsidR="00E25ED7" w:rsidRPr="00E25ED7" w:rsidRDefault="00E25ED7" w:rsidP="00E25ED7">
      <w:pPr>
        <w:shd w:val="clear" w:color="auto" w:fill="FFFFFF"/>
        <w:spacing w:after="0" w:line="240" w:lineRule="auto"/>
        <w:rPr>
          <w:rFonts w:ascii="Times New Roman" w:eastAsia="Times New Roman" w:hAnsi="Times New Roman" w:cs="Times New Roman"/>
          <w:sz w:val="24"/>
          <w:szCs w:val="24"/>
          <w:lang w:eastAsia="ru-RU"/>
        </w:rPr>
      </w:pPr>
      <w:r w:rsidRPr="00E25ED7">
        <w:rPr>
          <w:rFonts w:ascii="Arial" w:eastAsia="Times New Roman" w:hAnsi="Arial" w:cs="Arial"/>
          <w:noProof/>
          <w:color w:val="0000FF"/>
          <w:sz w:val="20"/>
          <w:szCs w:val="20"/>
          <w:lang w:eastAsia="ru-RU"/>
        </w:rPr>
        <w:drawing>
          <wp:inline distT="0" distB="0" distL="0" distR="0" wp14:anchorId="7F4AE5E8" wp14:editId="1AB087DB">
            <wp:extent cx="2286000" cy="1718310"/>
            <wp:effectExtent l="0" t="0" r="0" b="0"/>
            <wp:docPr id="14" name="Рисунок 14">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1718310"/>
                    </a:xfrm>
                    <a:prstGeom prst="rect">
                      <a:avLst/>
                    </a:prstGeom>
                    <a:noFill/>
                    <a:ln>
                      <a:noFill/>
                    </a:ln>
                  </pic:spPr>
                </pic:pic>
              </a:graphicData>
            </a:graphic>
          </wp:inline>
        </w:drawing>
      </w:r>
    </w:p>
    <w:p w14:paraId="0189AA37" w14:textId="77777777" w:rsidR="00E25ED7" w:rsidRPr="00E25ED7" w:rsidRDefault="00E25ED7" w:rsidP="00E25ED7">
      <w:pPr>
        <w:shd w:val="clear" w:color="auto" w:fill="FFFFFF"/>
        <w:spacing w:after="0" w:line="240" w:lineRule="auto"/>
        <w:rPr>
          <w:rFonts w:ascii="Arial" w:eastAsia="Times New Roman" w:hAnsi="Arial" w:cs="Arial"/>
          <w:color w:val="3D3F43"/>
          <w:sz w:val="20"/>
          <w:szCs w:val="20"/>
          <w:lang w:eastAsia="ru-RU"/>
        </w:rPr>
      </w:pPr>
      <w:r w:rsidRPr="00E25ED7">
        <w:rPr>
          <w:rFonts w:ascii="Arial" w:eastAsia="Times New Roman" w:hAnsi="Arial" w:cs="Arial"/>
          <w:color w:val="3D3F43"/>
          <w:sz w:val="20"/>
          <w:szCs w:val="20"/>
          <w:lang w:eastAsia="ru-RU"/>
        </w:rPr>
        <w:fldChar w:fldCharType="end"/>
      </w:r>
    </w:p>
    <w:p w14:paraId="1953AD77" w14:textId="77777777" w:rsidR="00E25ED7" w:rsidRPr="00E25ED7" w:rsidRDefault="00E25ED7" w:rsidP="00E25ED7">
      <w:pPr>
        <w:shd w:val="clear" w:color="auto" w:fill="FFFFFF"/>
        <w:spacing w:after="0" w:line="240" w:lineRule="auto"/>
        <w:ind w:left="30"/>
        <w:rPr>
          <w:rFonts w:ascii="inherit" w:eastAsia="Times New Roman" w:hAnsi="inherit" w:cs="Helvetica"/>
          <w:caps/>
          <w:spacing w:val="30"/>
          <w:sz w:val="12"/>
          <w:szCs w:val="12"/>
          <w:lang w:eastAsia="ru-RU"/>
        </w:rPr>
      </w:pPr>
      <w:r w:rsidRPr="00E25ED7">
        <w:rPr>
          <w:rFonts w:ascii="Helvetica" w:eastAsia="Times New Roman" w:hAnsi="Helvetica" w:cs="Helvetica"/>
          <w:caps/>
          <w:color w:val="3D3F43"/>
          <w:spacing w:val="30"/>
          <w:sz w:val="12"/>
          <w:szCs w:val="12"/>
          <w:lang w:eastAsia="ru-RU"/>
        </w:rPr>
        <w:t>РЕКЛАМА•16+</w:t>
      </w:r>
    </w:p>
    <w:p w14:paraId="3A326B86" w14:textId="0D88885D" w:rsidR="00E25ED7" w:rsidRPr="00E25ED7" w:rsidRDefault="00E25ED7" w:rsidP="00E25ED7">
      <w:pPr>
        <w:shd w:val="clear" w:color="auto" w:fill="FFFFFF"/>
        <w:spacing w:after="0" w:line="240" w:lineRule="auto"/>
        <w:rPr>
          <w:rFonts w:ascii="Arial" w:eastAsia="Times New Roman" w:hAnsi="Arial" w:cs="Arial"/>
          <w:color w:val="0000FF"/>
          <w:sz w:val="20"/>
          <w:szCs w:val="20"/>
          <w:u w:val="single"/>
          <w:lang w:eastAsia="ru-RU"/>
        </w:rPr>
      </w:pPr>
      <w:r w:rsidRPr="00E25ED7">
        <w:rPr>
          <w:rFonts w:ascii="Arial" w:eastAsia="Times New Roman" w:hAnsi="Arial" w:cs="Arial"/>
          <w:color w:val="3D3F43"/>
          <w:sz w:val="20"/>
          <w:szCs w:val="20"/>
          <w:lang w:eastAsia="ru-RU"/>
        </w:rPr>
        <w:fldChar w:fldCharType="begin"/>
      </w:r>
      <w:r w:rsidRPr="00E25ED7">
        <w:rPr>
          <w:rFonts w:ascii="Arial" w:eastAsia="Times New Roman" w:hAnsi="Arial" w:cs="Arial"/>
          <w:color w:val="3D3F43"/>
          <w:sz w:val="20"/>
          <w:szCs w:val="20"/>
          <w:lang w:eastAsia="ru-RU"/>
        </w:rPr>
        <w:instrText xml:space="preserve"> HYPERLINK "https://yandex.ru/an/count/WnqejI_zOoVX2Lbv0tqO0BDgfIOQbKgbKga4mUGDTxv-n-iDTxZFdweG4iyDhPyv21i5Y1wdpqyH4i_q-SobKwdzKnKAaX74ytD3gShpOuC64S_F3IKY7ckHKT7F3QKZ7kVF4HAFywSgX1J4SqkbKwXzHw5G-wSgHEM9saweCv_QK2d-KnKwulcnGOD7UkFuz7vEdz2Vgf0CdYaqjszfTFfJ5GhYgQ4qeiYAz9F4SqCfoHd5V-mV9EhGaWnhYnyaQv7rWP-W9z2F5GMD82hGZmmZ90j-LBJuKR9Iy5D4rG39UcGqPArXhTRL8YkD82eGqLAGa58G5UceRWTCsToml0dpW4Bf0n3obeH12mOTHnyb3yiXtvAienETRSwt1OzFKlBBJajdHuaZNmLeInpP2z2ME1Aa06s98ru5Q4lGMIb0Mu9EiG2jYCQl5fSaQJhy2iWoC4Kavsj2Y_Cjgoy03pbT6d5IYoQchDXZu0CQa06-f2BG009guUEymVC0BZI3WrrXf2P3KjW0JpkPZPSPNWp29T5hbjHgs9jUiwHMmrO0yrYL6d6EZjtr6dq3OfUcIMmJxHiD5uiQ50JIA5Y8bZZY5S0MWxU87-HZd5cKyLKK35eHFRxeOQj8IRvPs7ech3v3hjlEOCeKk3I5BPiI9Z7afewzOzApSHw8KD0Xo0G3ZC1qHUX0Gb0NC1bjwZ6RN6PppybAlZW0Qci_lCoY8-k3_TMJyF_wgoVXx_LNJyAVwzUy0l_EnEkIvMkNN8YO_ImJhqiMffdfn2nVE1GpJg4RPMWmXobSO_GEGsTz7I6NH6zcYlcoNmlqbdcobrjIDUR7j0SRGAGhI9J_9aN-aA8byeUKEA_rQqrRWsEVzGKCmSkLIgNogi3X1fjvG_anp11_uE1i2q8a_75l2PWYpbQyHxwWRqizK8zlDhyRh9v8SBc5tXyT4DCRjM0SYm5iGlErQ6b51zmGRZqMb5fBpRfs_azUC0hRfW1IIWQhvKNbNml9eK39xQaCenSYVDlMTV4UwiNwa2Qu7h0PubTi45no5IhUMvgvukzLvc706W00~2?stat-id=7&amp;test-tag=376582732513329&amp;banner-sizes=eyI3MjA1NzYwOTYwMTA4NzcwOSI6IjIxNXgzMjAifQ%3D%3D&amp;actual-format=14&amp;pcodever=1016493&amp;banner-test-tags=eyI3MjA1NzYwOTYwMTA4NzcwOSI6Ijc3ODI5MCJ9&amp;constructor-rendered-assets=eyI3MjA1NzYwOTYwMTA4NzcwOSI6MTA1MDY5N30&amp;rendered-direct-assets=eyI3MjA1NzYwOTYwMTA4NzcwOSI6ODQ3M30&amp;width=655&amp;height=320&amp;pcode-active-testids=1012181%2C0%2C78%3B1013361%2C0%2C98%3B998245%2C0%2C12" \t "_blank" </w:instrText>
      </w:r>
      <w:r w:rsidRPr="00E25ED7">
        <w:rPr>
          <w:rFonts w:ascii="Arial" w:eastAsia="Times New Roman" w:hAnsi="Arial" w:cs="Arial"/>
          <w:color w:val="3D3F43"/>
          <w:sz w:val="20"/>
          <w:szCs w:val="20"/>
          <w:lang w:eastAsia="ru-RU"/>
        </w:rPr>
        <w:fldChar w:fldCharType="separate"/>
      </w:r>
      <w:r w:rsidRPr="00E25ED7">
        <w:rPr>
          <w:rFonts w:ascii="Arial" w:eastAsia="Times New Roman" w:hAnsi="Arial" w:cs="Arial"/>
          <w:noProof/>
          <w:color w:val="0000FF"/>
          <w:sz w:val="20"/>
          <w:szCs w:val="20"/>
          <w:lang w:eastAsia="ru-RU"/>
        </w:rPr>
        <w:drawing>
          <wp:inline distT="0" distB="0" distL="0" distR="0" wp14:anchorId="7762F6D4" wp14:editId="1180995F">
            <wp:extent cx="299720" cy="299720"/>
            <wp:effectExtent l="0" t="0" r="5080" b="5080"/>
            <wp:docPr id="13" name="Рисунок 13">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8"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720" cy="299720"/>
                    </a:xfrm>
                    <a:prstGeom prst="rect">
                      <a:avLst/>
                    </a:prstGeom>
                    <a:noFill/>
                    <a:ln>
                      <a:noFill/>
                    </a:ln>
                  </pic:spPr>
                </pic:pic>
              </a:graphicData>
            </a:graphic>
          </wp:inline>
        </w:drawing>
      </w:r>
    </w:p>
    <w:p w14:paraId="3B53C8FC" w14:textId="77777777" w:rsidR="00E25ED7" w:rsidRPr="00E25ED7" w:rsidRDefault="00E25ED7" w:rsidP="00E25ED7">
      <w:pPr>
        <w:shd w:val="clear" w:color="auto" w:fill="FFFFFF"/>
        <w:spacing w:after="0" w:line="240" w:lineRule="auto"/>
        <w:rPr>
          <w:rFonts w:ascii="Times New Roman" w:eastAsia="Times New Roman" w:hAnsi="Times New Roman" w:cs="Times New Roman"/>
          <w:sz w:val="24"/>
          <w:szCs w:val="24"/>
          <w:lang w:eastAsia="ru-RU"/>
        </w:rPr>
      </w:pPr>
      <w:r w:rsidRPr="00E25ED7">
        <w:rPr>
          <w:rFonts w:ascii="Arial" w:eastAsia="Times New Roman" w:hAnsi="Arial" w:cs="Arial"/>
          <w:color w:val="252729"/>
          <w:sz w:val="18"/>
          <w:szCs w:val="18"/>
          <w:u w:val="single"/>
          <w:lang w:eastAsia="ru-RU"/>
        </w:rPr>
        <w:t>practicum.yandex.ru</w:t>
      </w:r>
    </w:p>
    <w:p w14:paraId="185250DA" w14:textId="77777777" w:rsidR="00E25ED7" w:rsidRPr="00E25ED7" w:rsidRDefault="00E25ED7" w:rsidP="00E25ED7">
      <w:pPr>
        <w:shd w:val="clear" w:color="auto" w:fill="FFFFFF"/>
        <w:spacing w:after="0" w:line="240" w:lineRule="auto"/>
        <w:rPr>
          <w:rFonts w:ascii="Arial" w:eastAsia="Times New Roman" w:hAnsi="Arial" w:cs="Arial"/>
          <w:color w:val="3D3F43"/>
          <w:sz w:val="20"/>
          <w:szCs w:val="20"/>
          <w:lang w:eastAsia="ru-RU"/>
        </w:rPr>
      </w:pPr>
      <w:r w:rsidRPr="00E25ED7">
        <w:rPr>
          <w:rFonts w:ascii="Arial" w:eastAsia="Times New Roman" w:hAnsi="Arial" w:cs="Arial"/>
          <w:color w:val="3D3F43"/>
          <w:sz w:val="20"/>
          <w:szCs w:val="20"/>
          <w:lang w:eastAsia="ru-RU"/>
        </w:rPr>
        <w:fldChar w:fldCharType="end"/>
      </w:r>
    </w:p>
    <w:p w14:paraId="28F484DA" w14:textId="77777777" w:rsidR="00E25ED7" w:rsidRPr="00E25ED7" w:rsidRDefault="00E25ED7" w:rsidP="00E25ED7">
      <w:pPr>
        <w:shd w:val="clear" w:color="auto" w:fill="FFFFFF"/>
        <w:spacing w:after="0" w:line="240" w:lineRule="auto"/>
        <w:rPr>
          <w:rFonts w:ascii="Times New Roman" w:eastAsia="Times New Roman" w:hAnsi="Times New Roman" w:cs="Times New Roman"/>
          <w:color w:val="0000FF"/>
          <w:sz w:val="2"/>
          <w:szCs w:val="2"/>
          <w:u w:val="single"/>
          <w:lang w:eastAsia="ru-RU"/>
        </w:rPr>
      </w:pPr>
      <w:r w:rsidRPr="00E25ED7">
        <w:rPr>
          <w:rFonts w:ascii="Arial" w:eastAsia="Times New Roman" w:hAnsi="Arial" w:cs="Arial"/>
          <w:color w:val="3D3F43"/>
          <w:sz w:val="2"/>
          <w:szCs w:val="2"/>
          <w:lang w:eastAsia="ru-RU"/>
        </w:rPr>
        <w:fldChar w:fldCharType="begin"/>
      </w:r>
      <w:r w:rsidRPr="00E25ED7">
        <w:rPr>
          <w:rFonts w:ascii="Arial" w:eastAsia="Times New Roman" w:hAnsi="Arial" w:cs="Arial"/>
          <w:color w:val="3D3F43"/>
          <w:sz w:val="2"/>
          <w:szCs w:val="2"/>
          <w:lang w:eastAsia="ru-RU"/>
        </w:rPr>
        <w:instrText xml:space="preserve"> HYPERLINK "https://yandex.ru/an/count/WnqejI_zOoVX2Lbv0tqO0BDgfIOQbKgbKga4mUGDTxv-n-iDTxZFdweG4iyDhPyv21i5Y1wdpqyH4i_q-SobKwdzKnKAaX74ytD3gShpOuC64S_F3IKY7ckHKT7F3QKZ7kVF4HAFywSgX1J4SqkbKwXzHw5G-wSgHEM9saweCv_QK2d-KnKwulcnGOD7UkFuz7vEdz2Vgf0CdYaqjszfTFfJ5GhYgQ4qeiYAz9F4SqCfoHd5V-mV9EhGaWnhYnyaQv7rWP-W9z2F5GMD82hGZmmZ90j-LBJuKR9Iy5D4rG39UcGqPArXhTRL8YkD82eGqLAGa58G5UceRWTCsToml0dpW4Bf0n3obeH12mOTHnyb3yiXtvAienETRSwt1OzFKlBBJajdHuaZNmLeInpP2z2ME1Aa06s98ru5Q4lGMIb0Mu9EiG2jYCQl5fSaQJhy2iWoC4Kavsj2Y_Cjgoy03pbT6d5IYoQchDXZu0CQa06-f2BG009guUEymVC0BZI3WrrXf2P3KjW0JpkPZPSPNWp29T5hbjHgs9jUiwHMmrO0yrYL6d6EZjtr6dq3OfUcIMmJxHiD5uiQ50JIA5Y8bZZY5S0MWxU87-HZd5cKyLKK35eHFRxeOQj8IRvPs7ech3v3hjlEOCeKk3I5BPiI9Z7afewzOzApSHw8KD0Xo0G3ZC1qHUX0Gb0NC1bjwZ6RN6PppybAlZW0Qci_lCoY8-k3_TMJyF_wgoVXx_LNJyAVwzUy0l_EnEkIvMkNN8YO_ImJhqiMffdfn2nVE1GpJg4RPMWmXobSO_GEGsTz7I6NH6zcYlcoNmlqbdcobrjIDUR7j0SRGAGhI9J_9aN-aA8byeUKEA_rQqrRWsEVzGKCmSkLIgNogi3X1fjvG_anp11_uE1i2q8a_75l2PWYpbQyHxwWRqizK8zlDhyRh9v8SBc5tXyT4DCRjM0SYm5iGlErQ6b51zmGRZqMb5fBpRfs_azUC0hRfW1IIWQhvKNbNml9eK39xQaCenSYVDlMTV4UwiNwa2Qu7h0PubTi45no5IhUMvgvukzLvc706W00~2?stat-id=7&amp;test-tag=376582732513329&amp;banner-sizes=eyI3MjA1NzYwOTYwMTA4NzcwOSI6IjIxNXgzMjAifQ%3D%3D&amp;actual-format=14&amp;pcodever=1016493&amp;banner-test-tags=eyI3MjA1NzYwOTYwMTA4NzcwOSI6Ijc3ODI5MCJ9&amp;constructor-rendered-assets=eyI3MjA1NzYwOTYwMTA4NzcwOSI6MTA1MDY5N30&amp;rendered-direct-assets=eyI3MjA1NzYwOTYwMTA4NzcwOSI6ODQ3M30&amp;width=655&amp;height=320&amp;pcode-active-testids=1012181%2C0%2C78%3B1013361%2C0%2C98%3B998245%2C0%2C12" \t "_blank" </w:instrText>
      </w:r>
      <w:r w:rsidRPr="00E25ED7">
        <w:rPr>
          <w:rFonts w:ascii="Arial" w:eastAsia="Times New Roman" w:hAnsi="Arial" w:cs="Arial"/>
          <w:color w:val="3D3F43"/>
          <w:sz w:val="2"/>
          <w:szCs w:val="2"/>
          <w:lang w:eastAsia="ru-RU"/>
        </w:rPr>
        <w:fldChar w:fldCharType="separate"/>
      </w:r>
    </w:p>
    <w:p w14:paraId="479967E0" w14:textId="77777777" w:rsidR="00E25ED7" w:rsidRPr="00E25ED7" w:rsidRDefault="00E25ED7" w:rsidP="00E25ED7">
      <w:pPr>
        <w:shd w:val="clear" w:color="auto" w:fill="FFFFFF"/>
        <w:spacing w:after="0" w:line="285" w:lineRule="atLeast"/>
        <w:rPr>
          <w:rFonts w:ascii="Times New Roman" w:eastAsia="Times New Roman" w:hAnsi="Times New Roman" w:cs="Times New Roman"/>
          <w:b/>
          <w:bCs/>
          <w:color w:val="252729"/>
          <w:sz w:val="21"/>
          <w:szCs w:val="21"/>
          <w:lang w:eastAsia="ru-RU"/>
        </w:rPr>
      </w:pPr>
      <w:r w:rsidRPr="00E25ED7">
        <w:rPr>
          <w:rFonts w:ascii="Arial" w:eastAsia="Times New Roman" w:hAnsi="Arial" w:cs="Arial"/>
          <w:b/>
          <w:bCs/>
          <w:color w:val="252729"/>
          <w:sz w:val="21"/>
          <w:szCs w:val="21"/>
          <w:u w:val="single"/>
          <w:lang w:eastAsia="ru-RU"/>
        </w:rPr>
        <w:lastRenderedPageBreak/>
        <w:t>Курс «Python-разработчик» от Яндекса. Начните с нуля.</w:t>
      </w:r>
    </w:p>
    <w:p w14:paraId="6332DD8E" w14:textId="77777777" w:rsidR="00E25ED7" w:rsidRPr="00E25ED7" w:rsidRDefault="00E25ED7" w:rsidP="00E25ED7">
      <w:pPr>
        <w:shd w:val="clear" w:color="auto" w:fill="FFFFFF"/>
        <w:spacing w:after="0" w:line="240" w:lineRule="auto"/>
        <w:rPr>
          <w:rFonts w:ascii="Arial" w:eastAsia="Times New Roman" w:hAnsi="Arial" w:cs="Arial"/>
          <w:color w:val="3D3F43"/>
          <w:sz w:val="2"/>
          <w:szCs w:val="2"/>
          <w:lang w:eastAsia="ru-RU"/>
        </w:rPr>
      </w:pPr>
      <w:r w:rsidRPr="00E25ED7">
        <w:rPr>
          <w:rFonts w:ascii="Arial" w:eastAsia="Times New Roman" w:hAnsi="Arial" w:cs="Arial"/>
          <w:color w:val="3D3F43"/>
          <w:sz w:val="2"/>
          <w:szCs w:val="2"/>
          <w:lang w:eastAsia="ru-RU"/>
        </w:rPr>
        <w:fldChar w:fldCharType="end"/>
      </w:r>
    </w:p>
    <w:p w14:paraId="316A80FB" w14:textId="77777777" w:rsidR="00E25ED7" w:rsidRPr="00E25ED7" w:rsidRDefault="00E25ED7" w:rsidP="00E25ED7">
      <w:pPr>
        <w:shd w:val="clear" w:color="auto" w:fill="FFFFFF"/>
        <w:spacing w:after="0" w:line="240" w:lineRule="auto"/>
        <w:rPr>
          <w:rFonts w:ascii="Times New Roman" w:eastAsia="Times New Roman" w:hAnsi="Times New Roman" w:cs="Times New Roman"/>
          <w:color w:val="0000FF"/>
          <w:sz w:val="20"/>
          <w:szCs w:val="20"/>
          <w:u w:val="single"/>
          <w:lang w:eastAsia="ru-RU"/>
        </w:rPr>
      </w:pPr>
      <w:r w:rsidRPr="00E25ED7">
        <w:rPr>
          <w:rFonts w:ascii="Arial" w:eastAsia="Times New Roman" w:hAnsi="Arial" w:cs="Arial"/>
          <w:color w:val="3D3F43"/>
          <w:sz w:val="20"/>
          <w:szCs w:val="20"/>
          <w:lang w:eastAsia="ru-RU"/>
        </w:rPr>
        <w:fldChar w:fldCharType="begin"/>
      </w:r>
      <w:r w:rsidRPr="00E25ED7">
        <w:rPr>
          <w:rFonts w:ascii="Arial" w:eastAsia="Times New Roman" w:hAnsi="Arial" w:cs="Arial"/>
          <w:color w:val="3D3F43"/>
          <w:sz w:val="20"/>
          <w:szCs w:val="20"/>
          <w:lang w:eastAsia="ru-RU"/>
        </w:rPr>
        <w:instrText xml:space="preserve"> HYPERLINK "https://yandex.ru/an/count/WYaejI_zOoVX2LdV0TqG0EETT2OQbKgbKga4mUGDTxv-n-iDTxWah4D2LoEYfI0XfI0gqj7E3fYokM5v4-O1XT878EGj2OCM33gEFaeUbaE-9Lb79phRd6yB7f-av9UTbiwE4aU-2j2MEB8Ne2rn94W1sX97l0hGbg2pKe2s19rY0LeHZLyjBadITFWLa6LWYaZEruGMvrjMNm0UShequgGMJKnPiSV01pGW0tn9HQ011DJ2ntc3vm5SQ0O7ky98JOQai06UTZ8RBpEy68HBejSigTMmDxrcIQs6hG3ciIeruXmTk-ir-WR4BasJs2RQDnek5ZKe2AHHi10jSSGhW2q6Rn4_oCSuioZZgoWOj29wVD73Lf6IVBEmzKnOVOPSjvt1b2bmQGfRDYLCOiXD7Nl7f6VZF12Xe4EG2GOOWUcAq864e2vWCjhKOpQvpEQUavLySG3KrdvucKL7rWVxgoVX__LNJyBVww-UX3_Nhta5_fs9roNBrowv437xMIPUbonCCzE9MRvmA6QSGZVAq60EKxZ6w1s6plewGYw9timKysM_5kWjysGljwHgp8-PTnvi096k857-cnJvGugMo1zIuhpMhpLj3OvzrXSm12zNAfNAgmA76sowKFbjPB6sS72s1I4L_6F15zciled-twvp2gJN0SJ521kJ1iqdUn82HibjI4obDz80Dwu5upwgnpgHV70zcZFCNumGV28sAkPncjcYxbNcITuK~2?stat-id=7&amp;test-tag=376582732513329&amp;banner-sizes=eyI3MjA1NzYwOTYwMTA4NzcwOSI6IjIxNXgzMjAifQ%3D%3D&amp;actual-format=14&amp;pcodever=1016493&amp;banner-test-tags=eyI3MjA1NzYwOTYwMTA4NzcwOSI6Ijc3ODI5MCJ9&amp;constructor-rendered-assets=eyI3MjA1NzYwOTYwMTA4NzcwOSI6MTA1MDY5N30&amp;rendered-direct-assets=eyI3MjA1NzYwOTYwMTA4NzcwOSI6ODQ3M30&amp;width=655&amp;height=320&amp;pcode-active-testids=1012181%2C0%2C78%3B1013361%2C0%2C98%3B998245%2C0%2C12" \t "_blank" </w:instrText>
      </w:r>
      <w:r w:rsidRPr="00E25ED7">
        <w:rPr>
          <w:rFonts w:ascii="Arial" w:eastAsia="Times New Roman" w:hAnsi="Arial" w:cs="Arial"/>
          <w:color w:val="3D3F43"/>
          <w:sz w:val="20"/>
          <w:szCs w:val="20"/>
          <w:lang w:eastAsia="ru-RU"/>
        </w:rPr>
        <w:fldChar w:fldCharType="separate"/>
      </w:r>
    </w:p>
    <w:p w14:paraId="5DE2E257" w14:textId="77777777" w:rsidR="00E25ED7" w:rsidRPr="00E25ED7" w:rsidRDefault="00E25ED7" w:rsidP="00E25ED7">
      <w:pPr>
        <w:shd w:val="clear" w:color="auto" w:fill="FFFFFF"/>
        <w:spacing w:after="0" w:line="255" w:lineRule="atLeast"/>
        <w:rPr>
          <w:rFonts w:ascii="Times New Roman" w:eastAsia="Times New Roman" w:hAnsi="Times New Roman" w:cs="Times New Roman"/>
          <w:sz w:val="24"/>
          <w:szCs w:val="24"/>
          <w:lang w:eastAsia="ru-RU"/>
        </w:rPr>
      </w:pPr>
      <w:r w:rsidRPr="00E25ED7">
        <w:rPr>
          <w:rFonts w:ascii="Arial" w:eastAsia="Times New Roman" w:hAnsi="Arial" w:cs="Arial"/>
          <w:color w:val="0000FF"/>
          <w:sz w:val="20"/>
          <w:szCs w:val="20"/>
          <w:u w:val="single"/>
          <w:lang w:eastAsia="ru-RU"/>
        </w:rPr>
        <w:t>Рассрочка 0% без переплат на период обучения</w:t>
      </w:r>
    </w:p>
    <w:p w14:paraId="6412168B" w14:textId="77777777" w:rsidR="00E25ED7" w:rsidRPr="00E25ED7" w:rsidRDefault="00E25ED7" w:rsidP="00E25ED7">
      <w:pPr>
        <w:shd w:val="clear" w:color="auto" w:fill="FFFFFF"/>
        <w:spacing w:after="0" w:line="240" w:lineRule="auto"/>
        <w:rPr>
          <w:rFonts w:ascii="Arial" w:eastAsia="Times New Roman" w:hAnsi="Arial" w:cs="Arial"/>
          <w:color w:val="3D3F43"/>
          <w:sz w:val="20"/>
          <w:szCs w:val="20"/>
          <w:lang w:eastAsia="ru-RU"/>
        </w:rPr>
      </w:pPr>
      <w:r w:rsidRPr="00E25ED7">
        <w:rPr>
          <w:rFonts w:ascii="Arial" w:eastAsia="Times New Roman" w:hAnsi="Arial" w:cs="Arial"/>
          <w:color w:val="3D3F43"/>
          <w:sz w:val="20"/>
          <w:szCs w:val="20"/>
          <w:lang w:eastAsia="ru-RU"/>
        </w:rPr>
        <w:fldChar w:fldCharType="end"/>
      </w:r>
    </w:p>
    <w:p w14:paraId="24F7C4C4" w14:textId="77777777" w:rsidR="00E25ED7" w:rsidRPr="00E25ED7" w:rsidRDefault="00E25ED7" w:rsidP="00E25ED7">
      <w:pPr>
        <w:shd w:val="clear" w:color="auto" w:fill="FFFFFF"/>
        <w:spacing w:after="100" w:line="240" w:lineRule="auto"/>
        <w:rPr>
          <w:rFonts w:ascii="Arial" w:eastAsia="Times New Roman" w:hAnsi="Arial" w:cs="Arial"/>
          <w:color w:val="3D3F43"/>
          <w:sz w:val="20"/>
          <w:szCs w:val="20"/>
          <w:lang w:eastAsia="ru-RU"/>
        </w:rPr>
      </w:pPr>
      <w:hyperlink r:id="rId11" w:tgtFrame="_blank" w:history="1">
        <w:r w:rsidRPr="00E25ED7">
          <w:rPr>
            <w:rFonts w:ascii="Arial" w:eastAsia="Times New Roman" w:hAnsi="Arial" w:cs="Arial"/>
            <w:color w:val="FFFFFF"/>
            <w:sz w:val="20"/>
            <w:szCs w:val="20"/>
            <w:u w:val="single"/>
            <w:bdr w:val="single" w:sz="6" w:space="0" w:color="auto" w:frame="1"/>
            <w:shd w:val="clear" w:color="auto" w:fill="3D7BF5"/>
            <w:lang w:eastAsia="ru-RU"/>
          </w:rPr>
          <w:t>Узнать больше</w:t>
        </w:r>
      </w:hyperlink>
    </w:p>
    <w:p w14:paraId="504446C1" w14:textId="77777777" w:rsidR="00E25ED7" w:rsidRPr="00E25ED7" w:rsidRDefault="00E25ED7" w:rsidP="00E25ED7">
      <w:pPr>
        <w:shd w:val="clear" w:color="auto" w:fill="FFFFFF"/>
        <w:spacing w:after="0" w:line="240" w:lineRule="auto"/>
        <w:rPr>
          <w:rFonts w:ascii="Times New Roman" w:eastAsia="Times New Roman" w:hAnsi="Times New Roman" w:cs="Times New Roman"/>
          <w:color w:val="0000FF"/>
          <w:sz w:val="24"/>
          <w:szCs w:val="24"/>
          <w:u w:val="single"/>
          <w:lang w:eastAsia="ru-RU"/>
        </w:rPr>
      </w:pPr>
      <w:r w:rsidRPr="00E25ED7">
        <w:rPr>
          <w:rFonts w:ascii="Arial" w:eastAsia="Times New Roman" w:hAnsi="Arial" w:cs="Arial"/>
          <w:color w:val="3D3F43"/>
          <w:sz w:val="20"/>
          <w:szCs w:val="20"/>
          <w:lang w:eastAsia="ru-RU"/>
        </w:rPr>
        <w:fldChar w:fldCharType="begin"/>
      </w:r>
      <w:r w:rsidRPr="00E25ED7">
        <w:rPr>
          <w:rFonts w:ascii="Arial" w:eastAsia="Times New Roman" w:hAnsi="Arial" w:cs="Arial"/>
          <w:color w:val="3D3F43"/>
          <w:sz w:val="20"/>
          <w:szCs w:val="20"/>
          <w:lang w:eastAsia="ru-RU"/>
        </w:rPr>
        <w:instrText xml:space="preserve"> HYPERLINK "https://yandex.ru/an/count/WneejI_zOoVX2Lba0sKO07DgfIOQbKgbKga4mUGDTxv-n-iDTxZFdweG4iyDhPyv21i5Y1wdpqyH4i_q-SobKwdzKnKAaX74ytD3gShpOuC64S_F3IKY7ckHKT7F3QKZ7kVF4HAFywSgX1J40tqwSJmwXKgXzazLYCg3t_dqdawXJYVqfofqnEFCy_ivjQStzASg98FdVk9F9nvrsZzLeI2U6aeZYgn8FqayDvIId57y1uawj2J3sk87oLfaVU0dw0dqSpL2ElfHCWAIyU97XX6I1JygMlmeMIduAQ9gKA8g589eAKX8AOYAT5GaH2KogfeGAX8Y8X4KDE9eg8Z8kmEcR6vOteHvGA7q0GXvIyAW1OEEen_IfJXenuK87XQThVSsKSC24exInKbBPqU98ry5Q4iSsGlGbZWIf01jYIDU1MXBq5afG5k2Jh40hOZ6hnQN96aw_0h8CZ159EThGai0PZWG-S0bfskaUDTeOigAFGO-e04Pu4ig0WqWe1O-pXiy3-12CpZO9GoGu8NuCS3JJcRZPOONWomUUisIMWrxqskMr6hOQY4nFwaHWw3hkrwZRq3iqZI9RQ9ze-5YKOE2G1e52z4IHxm2s6Bm5l63V8mpYpA-Ye91AwB75pri5Id9DmjRpuJLPyXrsnbCcGANfh2L-G94Zo4tTUmTavxLu8481Hs2J33024nNX0ua17K1az6c7hF9PJRtc2w-ByRmZVB33WJoVR00GyR-Lu0XOzyhm92npxLnWlNt5rbwNzj24EvdNsJfCSqtHIuSYXcdq8qoD7X3P9nExp1qrjSHBXvwCmTVzck1tZ9FzdXMb33wCUt11sJrK1Jxxv9RkCaMjt0JHw_rSNNV894-wmiOWfShbKhbLO733JQpglmosdQWE3ZRWX0b_5nl2V0XpbQyyxsW7qez45zlbhmRh7H8S8-5tiyR4DDxrCA1PfG8qBA2Fq2b9c3ig0TNaABPOT__S14CWj5iaaOaUsMobEf0f7HSaEJDgG23jmZPby7by7BrMNrNorjB05-fTOuhAsQcoC7l5hrAtYMR0W00~2?stat-id=7&amp;test-tag=376582732513329&amp;banner-sizes=eyI3MjA1NzYwOTc5NzU3MTk2MSI6IjIxNXgzMjAifQ%3D%3D&amp;actual-format=14&amp;pcodever=1016493&amp;banner-test-tags=eyI3MjA1NzYwOTc5NzU3MTk2MSI6IjI4MTQ3NDk3Njk2NDYyNyJ9&amp;constructor-rendered-assets=eyI3MjA1NzYwOTc5NzU3MTk2MSI6MjAxfQ&amp;rendered-direct-assets=eyI3MjA1NzYwOTc5NzU3MTk2MSI6NTd9&amp;width=655&amp;height=320&amp;pcode-active-testids=1012181%2C0%2C78%3B1013361%2C0%2C98%3B998245%2C0%2C12" \t "_blank" </w:instrText>
      </w:r>
      <w:r w:rsidRPr="00E25ED7">
        <w:rPr>
          <w:rFonts w:ascii="Arial" w:eastAsia="Times New Roman" w:hAnsi="Arial" w:cs="Arial"/>
          <w:color w:val="3D3F43"/>
          <w:sz w:val="20"/>
          <w:szCs w:val="20"/>
          <w:lang w:eastAsia="ru-RU"/>
        </w:rPr>
        <w:fldChar w:fldCharType="separate"/>
      </w:r>
    </w:p>
    <w:p w14:paraId="665B32C0" w14:textId="6D3C0155" w:rsidR="00E25ED7" w:rsidRPr="00E25ED7" w:rsidRDefault="00E25ED7" w:rsidP="00E25ED7">
      <w:pPr>
        <w:shd w:val="clear" w:color="auto" w:fill="F7D4E0"/>
        <w:spacing w:after="0" w:line="240" w:lineRule="auto"/>
        <w:rPr>
          <w:rFonts w:ascii="Times New Roman" w:eastAsia="Times New Roman" w:hAnsi="Times New Roman" w:cs="Times New Roman"/>
          <w:sz w:val="24"/>
          <w:szCs w:val="24"/>
          <w:lang w:eastAsia="ru-RU"/>
        </w:rPr>
      </w:pPr>
      <w:r w:rsidRPr="00E25ED7">
        <w:rPr>
          <w:rFonts w:ascii="Arial" w:eastAsia="Times New Roman" w:hAnsi="Arial" w:cs="Arial"/>
          <w:noProof/>
          <w:color w:val="0000FF"/>
          <w:sz w:val="20"/>
          <w:szCs w:val="20"/>
          <w:lang w:eastAsia="ru-RU"/>
        </w:rPr>
        <w:drawing>
          <wp:inline distT="0" distB="0" distL="0" distR="0" wp14:anchorId="2AA42578" wp14:editId="186EC9AF">
            <wp:extent cx="2286000" cy="1718310"/>
            <wp:effectExtent l="0" t="0" r="0" b="0"/>
            <wp:docPr id="12" name="Рисунок 12">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0" cy="1718310"/>
                    </a:xfrm>
                    <a:prstGeom prst="rect">
                      <a:avLst/>
                    </a:prstGeom>
                    <a:noFill/>
                    <a:ln>
                      <a:noFill/>
                    </a:ln>
                  </pic:spPr>
                </pic:pic>
              </a:graphicData>
            </a:graphic>
          </wp:inline>
        </w:drawing>
      </w:r>
    </w:p>
    <w:p w14:paraId="53B6EB61" w14:textId="77777777" w:rsidR="00E25ED7" w:rsidRPr="00E25ED7" w:rsidRDefault="00E25ED7" w:rsidP="00E25ED7">
      <w:pPr>
        <w:shd w:val="clear" w:color="auto" w:fill="FFFFFF"/>
        <w:spacing w:after="0" w:line="240" w:lineRule="auto"/>
        <w:rPr>
          <w:rFonts w:ascii="Arial" w:eastAsia="Times New Roman" w:hAnsi="Arial" w:cs="Arial"/>
          <w:color w:val="3D3F43"/>
          <w:sz w:val="20"/>
          <w:szCs w:val="20"/>
          <w:lang w:eastAsia="ru-RU"/>
        </w:rPr>
      </w:pPr>
      <w:r w:rsidRPr="00E25ED7">
        <w:rPr>
          <w:rFonts w:ascii="Arial" w:eastAsia="Times New Roman" w:hAnsi="Arial" w:cs="Arial"/>
          <w:color w:val="3D3F43"/>
          <w:sz w:val="20"/>
          <w:szCs w:val="20"/>
          <w:lang w:eastAsia="ru-RU"/>
        </w:rPr>
        <w:fldChar w:fldCharType="end"/>
      </w:r>
    </w:p>
    <w:p w14:paraId="2B70DD34" w14:textId="77777777" w:rsidR="00E25ED7" w:rsidRPr="00E25ED7" w:rsidRDefault="00E25ED7" w:rsidP="00E25ED7">
      <w:pPr>
        <w:shd w:val="clear" w:color="auto" w:fill="FFFFFF"/>
        <w:spacing w:after="0" w:line="240" w:lineRule="auto"/>
        <w:ind w:left="30"/>
        <w:rPr>
          <w:rFonts w:ascii="inherit" w:eastAsia="Times New Roman" w:hAnsi="inherit" w:cs="Helvetica"/>
          <w:caps/>
          <w:spacing w:val="30"/>
          <w:sz w:val="12"/>
          <w:szCs w:val="12"/>
          <w:lang w:eastAsia="ru-RU"/>
        </w:rPr>
      </w:pPr>
      <w:r w:rsidRPr="00E25ED7">
        <w:rPr>
          <w:rFonts w:ascii="Helvetica" w:eastAsia="Times New Roman" w:hAnsi="Helvetica" w:cs="Helvetica"/>
          <w:caps/>
          <w:color w:val="3D3F43"/>
          <w:spacing w:val="30"/>
          <w:sz w:val="12"/>
          <w:szCs w:val="12"/>
          <w:lang w:eastAsia="ru-RU"/>
        </w:rPr>
        <w:t>РЕКЛАМА</w:t>
      </w:r>
    </w:p>
    <w:p w14:paraId="23E2DC20" w14:textId="2930FA3B" w:rsidR="00E25ED7" w:rsidRPr="00E25ED7" w:rsidRDefault="00E25ED7" w:rsidP="00E25ED7">
      <w:pPr>
        <w:shd w:val="clear" w:color="auto" w:fill="FFFFFF"/>
        <w:spacing w:after="0" w:line="240" w:lineRule="auto"/>
        <w:rPr>
          <w:rFonts w:ascii="Arial" w:eastAsia="Times New Roman" w:hAnsi="Arial" w:cs="Arial"/>
          <w:color w:val="0000FF"/>
          <w:sz w:val="20"/>
          <w:szCs w:val="20"/>
          <w:u w:val="single"/>
          <w:lang w:eastAsia="ru-RU"/>
        </w:rPr>
      </w:pPr>
      <w:r w:rsidRPr="00E25ED7">
        <w:rPr>
          <w:rFonts w:ascii="Arial" w:eastAsia="Times New Roman" w:hAnsi="Arial" w:cs="Arial"/>
          <w:color w:val="3D3F43"/>
          <w:sz w:val="20"/>
          <w:szCs w:val="20"/>
          <w:lang w:eastAsia="ru-RU"/>
        </w:rPr>
        <w:fldChar w:fldCharType="begin"/>
      </w:r>
      <w:r w:rsidRPr="00E25ED7">
        <w:rPr>
          <w:rFonts w:ascii="Arial" w:eastAsia="Times New Roman" w:hAnsi="Arial" w:cs="Arial"/>
          <w:color w:val="3D3F43"/>
          <w:sz w:val="20"/>
          <w:szCs w:val="20"/>
          <w:lang w:eastAsia="ru-RU"/>
        </w:rPr>
        <w:instrText xml:space="preserve"> HYPERLINK "https://yandex.ru/an/count/WneejI_zOoVX2Lba0sKO07DgfIOQbKgbKga4mUGDTxv-n-iDTxZFdweG4iyDhPyv21i5Y1wdpqyH4i_q-SobKwdzKnKAaX74ytD3gShpOuC64S_F3IKY7ckHKT7F3QKZ7kVF4HAFywSgX1J40tqwSJmwXKgXzazLYCg3t_dqdawXJYVqfofqnEFCy_ivjQStzASg98FdVk9F9nvrsZzLeI2U6aeZYgn8FqayDvIId57y1uawj2J3sk87oLfaVU0dw0dqSpL2ElfHCWAIyU97XX6I1JygMlmeMIduAQ9gKA8g589eAKX8AOYAT5GaH2KogfeGAX8Y8X4KDE9eg8Z8kmEcR6vOteHvGA7q0GXvIyAW1OEEen_IfJXenuK87XQThVSsKSC24exInKbBPqU98ry5Q4iSsGlGbZWIf01jYIDU1MXBq5afG5k2Jh40hOZ6hnQN96aw_0h8CZ159EThGai0PZWG-S0bfskaUDTeOigAFGO-e04Pu4ig0WqWe1O-pXiy3-12CpZO9GoGu8NuCS3JJcRZPOONWomUUisIMWrxqskMr6hOQY4nFwaHWw3hkrwZRq3iqZI9RQ9ze-5YKOE2G1e52z4IHxm2s6Bm5l63V8mpYpA-Ye91AwB75pri5Id9DmjRpuJLPyXrsnbCcGANfh2L-G94Zo4tTUmTavxLu8481Hs2J33024nNX0ua17K1az6c7hF9PJRtc2w-ByRmZVB33WJoVR00GyR-Lu0XOzyhm92npxLnWlNt5rbwNzj24EvdNsJfCSqtHIuSYXcdq8qoD7X3P9nExp1qrjSHBXvwCmTVzck1tZ9FzdXMb33wCUt11sJrK1Jxxv9RkCaMjt0JHw_rSNNV894-wmiOWfShbKhbLO733JQpglmosdQWE3ZRWX0b_5nl2V0XpbQyyxsW7qez45zlbhmRh7H8S8-5tiyR4DDxrCA1PfG8qBA2Fq2b9c3ig0TNaABPOT__S14CWj5iaaOaUsMobEf0f7HSaEJDgG23jmZPby7by7BrMNrNorjB05-fTOuhAsQcoC7l5hrAtYMR0W00~2?stat-id=7&amp;test-tag=376582732513329&amp;banner-sizes=eyI3MjA1NzYwOTc5NzU3MTk2MSI6IjIxNXgzMjAifQ%3D%3D&amp;actual-format=14&amp;pcodever=1016493&amp;banner-test-tags=eyI3MjA1NzYwOTc5NzU3MTk2MSI6IjI4MTQ3NDk3Njk2NDYyNyJ9&amp;constructor-rendered-assets=eyI3MjA1NzYwOTc5NzU3MTk2MSI6MjAxfQ&amp;rendered-direct-assets=eyI3MjA1NzYwOTc5NzU3MTk2MSI6NTd9&amp;width=655&amp;height=320&amp;pcode-active-testids=1012181%2C0%2C78%3B1013361%2C0%2C98%3B998245%2C0%2C12" \t "_blank" </w:instrText>
      </w:r>
      <w:r w:rsidRPr="00E25ED7">
        <w:rPr>
          <w:rFonts w:ascii="Arial" w:eastAsia="Times New Roman" w:hAnsi="Arial" w:cs="Arial"/>
          <w:color w:val="3D3F43"/>
          <w:sz w:val="20"/>
          <w:szCs w:val="20"/>
          <w:lang w:eastAsia="ru-RU"/>
        </w:rPr>
        <w:fldChar w:fldCharType="separate"/>
      </w:r>
      <w:r w:rsidRPr="00E25ED7">
        <w:rPr>
          <w:rFonts w:ascii="Arial" w:eastAsia="Times New Roman" w:hAnsi="Arial" w:cs="Arial"/>
          <w:noProof/>
          <w:color w:val="0000FF"/>
          <w:sz w:val="20"/>
          <w:szCs w:val="20"/>
          <w:lang w:eastAsia="ru-RU"/>
        </w:rPr>
        <w:drawing>
          <wp:inline distT="0" distB="0" distL="0" distR="0" wp14:anchorId="763E2935" wp14:editId="04A781F3">
            <wp:extent cx="299720" cy="299720"/>
            <wp:effectExtent l="0" t="0" r="5080" b="5080"/>
            <wp:docPr id="11" name="Рисунок 11">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2"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720" cy="299720"/>
                    </a:xfrm>
                    <a:prstGeom prst="rect">
                      <a:avLst/>
                    </a:prstGeom>
                    <a:noFill/>
                    <a:ln>
                      <a:noFill/>
                    </a:ln>
                  </pic:spPr>
                </pic:pic>
              </a:graphicData>
            </a:graphic>
          </wp:inline>
        </w:drawing>
      </w:r>
    </w:p>
    <w:p w14:paraId="51236EFF" w14:textId="77777777" w:rsidR="00E25ED7" w:rsidRPr="00E25ED7" w:rsidRDefault="00E25ED7" w:rsidP="00E25ED7">
      <w:pPr>
        <w:shd w:val="clear" w:color="auto" w:fill="FFFFFF"/>
        <w:spacing w:after="0" w:line="240" w:lineRule="auto"/>
        <w:rPr>
          <w:rFonts w:ascii="Times New Roman" w:eastAsia="Times New Roman" w:hAnsi="Times New Roman" w:cs="Times New Roman"/>
          <w:sz w:val="24"/>
          <w:szCs w:val="24"/>
          <w:lang w:eastAsia="ru-RU"/>
        </w:rPr>
      </w:pPr>
      <w:r w:rsidRPr="00E25ED7">
        <w:rPr>
          <w:rFonts w:ascii="Arial" w:eastAsia="Times New Roman" w:hAnsi="Arial" w:cs="Arial"/>
          <w:color w:val="252729"/>
          <w:sz w:val="18"/>
          <w:szCs w:val="18"/>
          <w:u w:val="single"/>
          <w:lang w:eastAsia="ru-RU"/>
        </w:rPr>
        <w:t>mnlp.cc</w:t>
      </w:r>
    </w:p>
    <w:p w14:paraId="57660F64" w14:textId="77777777" w:rsidR="00E25ED7" w:rsidRPr="00E25ED7" w:rsidRDefault="00E25ED7" w:rsidP="00E25ED7">
      <w:pPr>
        <w:shd w:val="clear" w:color="auto" w:fill="FFFFFF"/>
        <w:spacing w:after="0" w:line="240" w:lineRule="auto"/>
        <w:rPr>
          <w:rFonts w:ascii="Arial" w:eastAsia="Times New Roman" w:hAnsi="Arial" w:cs="Arial"/>
          <w:color w:val="3D3F43"/>
          <w:sz w:val="20"/>
          <w:szCs w:val="20"/>
          <w:lang w:eastAsia="ru-RU"/>
        </w:rPr>
      </w:pPr>
      <w:r w:rsidRPr="00E25ED7">
        <w:rPr>
          <w:rFonts w:ascii="Arial" w:eastAsia="Times New Roman" w:hAnsi="Arial" w:cs="Arial"/>
          <w:color w:val="3D3F43"/>
          <w:sz w:val="20"/>
          <w:szCs w:val="20"/>
          <w:lang w:eastAsia="ru-RU"/>
        </w:rPr>
        <w:fldChar w:fldCharType="end"/>
      </w:r>
    </w:p>
    <w:p w14:paraId="0169589B" w14:textId="77777777" w:rsidR="00E25ED7" w:rsidRPr="00E25ED7" w:rsidRDefault="00E25ED7" w:rsidP="00E25ED7">
      <w:pPr>
        <w:shd w:val="clear" w:color="auto" w:fill="FFFFFF"/>
        <w:spacing w:after="0" w:line="240" w:lineRule="auto"/>
        <w:rPr>
          <w:rFonts w:ascii="Times New Roman" w:eastAsia="Times New Roman" w:hAnsi="Times New Roman" w:cs="Times New Roman"/>
          <w:color w:val="0000FF"/>
          <w:sz w:val="2"/>
          <w:szCs w:val="2"/>
          <w:u w:val="single"/>
          <w:lang w:eastAsia="ru-RU"/>
        </w:rPr>
      </w:pPr>
      <w:r w:rsidRPr="00E25ED7">
        <w:rPr>
          <w:rFonts w:ascii="Arial" w:eastAsia="Times New Roman" w:hAnsi="Arial" w:cs="Arial"/>
          <w:color w:val="3D3F43"/>
          <w:sz w:val="2"/>
          <w:szCs w:val="2"/>
          <w:lang w:eastAsia="ru-RU"/>
        </w:rPr>
        <w:fldChar w:fldCharType="begin"/>
      </w:r>
      <w:r w:rsidRPr="00E25ED7">
        <w:rPr>
          <w:rFonts w:ascii="Arial" w:eastAsia="Times New Roman" w:hAnsi="Arial" w:cs="Arial"/>
          <w:color w:val="3D3F43"/>
          <w:sz w:val="2"/>
          <w:szCs w:val="2"/>
          <w:lang w:eastAsia="ru-RU"/>
        </w:rPr>
        <w:instrText xml:space="preserve"> HYPERLINK "https://yandex.ru/an/count/WneejI_zOoVX2Lba0sKO07DgfIOQbKgbKga4mUGDTxv-n-iDTxZFdweG4iyDhPyv21i5Y1wdpqyH4i_q-SobKwdzKnKAaX74ytD3gShpOuC64S_F3IKY7ckHKT7F3QKZ7kVF4HAFywSgX1J40tqwSJmwXKgXzazLYCg3t_dqdawXJYVqfofqnEFCy_ivjQStzASg98FdVk9F9nvrsZzLeI2U6aeZYgn8FqayDvIId57y1uawj2J3sk87oLfaVU0dw0dqSpL2ElfHCWAIyU97XX6I1JygMlmeMIduAQ9gKA8g589eAKX8AOYAT5GaH2KogfeGAX8Y8X4KDE9eg8Z8kmEcR6vOteHvGA7q0GXvIyAW1OEEen_IfJXenuK87XQThVSsKSC24exInKbBPqU98ry5Q4iSsGlGbZWIf01jYIDU1MXBq5afG5k2Jh40hOZ6hnQN96aw_0h8CZ159EThGai0PZWG-S0bfskaUDTeOigAFGO-e04Pu4ig0WqWe1O-pXiy3-12CpZO9GoGu8NuCS3JJcRZPOONWomUUisIMWrxqskMr6hOQY4nFwaHWw3hkrwZRq3iqZI9RQ9ze-5YKOE2G1e52z4IHxm2s6Bm5l63V8mpYpA-Ye91AwB75pri5Id9DmjRpuJLPyXrsnbCcGANfh2L-G94Zo4tTUmTavxLu8481Hs2J33024nNX0ua17K1az6c7hF9PJRtc2w-ByRmZVB33WJoVR00GyR-Lu0XOzyhm92npxLnWlNt5rbwNzj24EvdNsJfCSqtHIuSYXcdq8qoD7X3P9nExp1qrjSHBXvwCmTVzck1tZ9FzdXMb33wCUt11sJrK1Jxxv9RkCaMjt0JHw_rSNNV894-wmiOWfShbKhbLO733JQpglmosdQWE3ZRWX0b_5nl2V0XpbQyyxsW7qez45zlbhmRh7H8S8-5tiyR4DDxrCA1PfG8qBA2Fq2b9c3ig0TNaABPOT__S14CWj5iaaOaUsMobEf0f7HSaEJDgG23jmZPby7by7BrMNrNorjB05-fTOuhAsQcoC7l5hrAtYMR0W00~2?stat-id=7&amp;test-tag=376582732513329&amp;banner-sizes=eyI3MjA1NzYwOTc5NzU3MTk2MSI6IjIxNXgzMjAifQ%3D%3D&amp;actual-format=14&amp;pcodever=1016493&amp;banner-test-tags=eyI3MjA1NzYwOTc5NzU3MTk2MSI6IjI4MTQ3NDk3Njk2NDYyNyJ9&amp;constructor-rendered-assets=eyI3MjA1NzYwOTc5NzU3MTk2MSI6MjAxfQ&amp;rendered-direct-assets=eyI3MjA1NzYwOTc5NzU3MTk2MSI6NTd9&amp;width=655&amp;height=320&amp;pcode-active-testids=1012181%2C0%2C78%3B1013361%2C0%2C98%3B998245%2C0%2C12" \t "_blank" </w:instrText>
      </w:r>
      <w:r w:rsidRPr="00E25ED7">
        <w:rPr>
          <w:rFonts w:ascii="Arial" w:eastAsia="Times New Roman" w:hAnsi="Arial" w:cs="Arial"/>
          <w:color w:val="3D3F43"/>
          <w:sz w:val="2"/>
          <w:szCs w:val="2"/>
          <w:lang w:eastAsia="ru-RU"/>
        </w:rPr>
        <w:fldChar w:fldCharType="separate"/>
      </w:r>
    </w:p>
    <w:p w14:paraId="4178EDA7" w14:textId="77777777" w:rsidR="00E25ED7" w:rsidRPr="00E25ED7" w:rsidRDefault="00E25ED7" w:rsidP="00E25ED7">
      <w:pPr>
        <w:shd w:val="clear" w:color="auto" w:fill="FFFFFF"/>
        <w:spacing w:after="0" w:line="360" w:lineRule="atLeast"/>
        <w:rPr>
          <w:rFonts w:ascii="Times New Roman" w:eastAsia="Times New Roman" w:hAnsi="Times New Roman" w:cs="Times New Roman"/>
          <w:b/>
          <w:bCs/>
          <w:color w:val="252729"/>
          <w:sz w:val="32"/>
          <w:szCs w:val="32"/>
          <w:lang w:eastAsia="ru-RU"/>
        </w:rPr>
      </w:pPr>
      <w:r w:rsidRPr="00E25ED7">
        <w:rPr>
          <w:rFonts w:ascii="Arial" w:eastAsia="Times New Roman" w:hAnsi="Arial" w:cs="Arial"/>
          <w:b/>
          <w:bCs/>
          <w:color w:val="252729"/>
          <w:sz w:val="32"/>
          <w:szCs w:val="32"/>
          <w:u w:val="single"/>
          <w:lang w:eastAsia="ru-RU"/>
        </w:rPr>
        <w:t>Подойдет ли вам роль программиста? Тест от Яндекса</w:t>
      </w:r>
    </w:p>
    <w:p w14:paraId="5741F41D" w14:textId="77777777" w:rsidR="00E25ED7" w:rsidRPr="00E25ED7" w:rsidRDefault="00E25ED7" w:rsidP="00E25ED7">
      <w:pPr>
        <w:shd w:val="clear" w:color="auto" w:fill="FFFFFF"/>
        <w:spacing w:after="0" w:line="240" w:lineRule="auto"/>
        <w:rPr>
          <w:rFonts w:ascii="Arial" w:eastAsia="Times New Roman" w:hAnsi="Arial" w:cs="Arial"/>
          <w:color w:val="3D3F43"/>
          <w:sz w:val="2"/>
          <w:szCs w:val="2"/>
          <w:lang w:eastAsia="ru-RU"/>
        </w:rPr>
      </w:pPr>
      <w:r w:rsidRPr="00E25ED7">
        <w:rPr>
          <w:rFonts w:ascii="Arial" w:eastAsia="Times New Roman" w:hAnsi="Arial" w:cs="Arial"/>
          <w:color w:val="3D3F43"/>
          <w:sz w:val="2"/>
          <w:szCs w:val="2"/>
          <w:lang w:eastAsia="ru-RU"/>
        </w:rPr>
        <w:fldChar w:fldCharType="end"/>
      </w:r>
    </w:p>
    <w:p w14:paraId="183ED6AD" w14:textId="77777777" w:rsidR="00E25ED7" w:rsidRPr="00E25ED7" w:rsidRDefault="00E25ED7" w:rsidP="00E25ED7">
      <w:pPr>
        <w:shd w:val="clear" w:color="auto" w:fill="FFFFFF"/>
        <w:spacing w:after="100" w:line="240" w:lineRule="auto"/>
        <w:rPr>
          <w:rFonts w:ascii="Arial" w:eastAsia="Times New Roman" w:hAnsi="Arial" w:cs="Arial"/>
          <w:color w:val="3D3F43"/>
          <w:sz w:val="20"/>
          <w:szCs w:val="20"/>
          <w:lang w:eastAsia="ru-RU"/>
        </w:rPr>
      </w:pPr>
      <w:hyperlink r:id="rId15" w:tgtFrame="_blank" w:history="1">
        <w:r w:rsidRPr="00E25ED7">
          <w:rPr>
            <w:rFonts w:ascii="Arial" w:eastAsia="Times New Roman" w:hAnsi="Arial" w:cs="Arial"/>
            <w:color w:val="FFFFFF"/>
            <w:sz w:val="20"/>
            <w:szCs w:val="20"/>
            <w:u w:val="single"/>
            <w:bdr w:val="single" w:sz="6" w:space="0" w:color="auto" w:frame="1"/>
            <w:shd w:val="clear" w:color="auto" w:fill="3D7BF5"/>
            <w:lang w:eastAsia="ru-RU"/>
          </w:rPr>
          <w:t>Узнать больше</w:t>
        </w:r>
      </w:hyperlink>
    </w:p>
    <w:p w14:paraId="3DBE7208" w14:textId="77777777" w:rsidR="00E25ED7" w:rsidRPr="00E25ED7" w:rsidRDefault="00E25ED7" w:rsidP="00E25ED7">
      <w:pPr>
        <w:shd w:val="clear" w:color="auto" w:fill="FFFFFF"/>
        <w:spacing w:after="360" w:line="240" w:lineRule="auto"/>
        <w:outlineLvl w:val="1"/>
        <w:rPr>
          <w:rFonts w:ascii="Arial" w:eastAsia="Times New Roman" w:hAnsi="Arial" w:cs="Arial"/>
          <w:b/>
          <w:bCs/>
          <w:color w:val="2E2E2E"/>
          <w:sz w:val="36"/>
          <w:szCs w:val="36"/>
          <w:lang w:eastAsia="ru-RU"/>
        </w:rPr>
      </w:pPr>
      <w:r w:rsidRPr="00E25ED7">
        <w:rPr>
          <w:rFonts w:ascii="Arial" w:eastAsia="Times New Roman" w:hAnsi="Arial" w:cs="Arial"/>
          <w:b/>
          <w:bCs/>
          <w:color w:val="2E2E2E"/>
          <w:sz w:val="36"/>
          <w:szCs w:val="36"/>
          <w:lang w:eastAsia="ru-RU"/>
        </w:rPr>
        <w:t>История создания ХАМАС </w:t>
      </w:r>
    </w:p>
    <w:p w14:paraId="4E2965D0" w14:textId="77777777" w:rsidR="00E25ED7" w:rsidRPr="00E25ED7" w:rsidRDefault="00E25ED7" w:rsidP="00E25ED7">
      <w:pPr>
        <w:shd w:val="clear" w:color="auto" w:fill="FFFFFF"/>
        <w:spacing w:line="240" w:lineRule="auto"/>
        <w:rPr>
          <w:rFonts w:ascii="Arial" w:eastAsia="Times New Roman" w:hAnsi="Arial" w:cs="Arial"/>
          <w:color w:val="2E2E2E"/>
          <w:sz w:val="29"/>
          <w:szCs w:val="29"/>
          <w:lang w:eastAsia="ru-RU"/>
        </w:rPr>
      </w:pPr>
      <w:r w:rsidRPr="00E25ED7">
        <w:rPr>
          <w:rFonts w:ascii="Arial" w:eastAsia="Times New Roman" w:hAnsi="Arial" w:cs="Arial"/>
          <w:color w:val="2E2E2E"/>
          <w:sz w:val="29"/>
          <w:szCs w:val="29"/>
          <w:lang w:eastAsia="ru-RU"/>
        </w:rPr>
        <w:t>ХАМАС был создан в середине декабря 1987 года шейхом Ахмедом Ясином как часть организации "Братья-мусульмане" (признана террористической в России). Название представляет собой аббревиатуру "Харакат аль-мукауата аль-исламийя" (Исламское движение сопротивления). </w:t>
      </w:r>
    </w:p>
    <w:p w14:paraId="2533AC4A" w14:textId="513AE549" w:rsidR="00E25ED7" w:rsidRPr="00E25ED7" w:rsidRDefault="00E25ED7" w:rsidP="00E25ED7">
      <w:pPr>
        <w:shd w:val="clear" w:color="auto" w:fill="FFFFFF"/>
        <w:spacing w:after="0" w:line="240" w:lineRule="auto"/>
        <w:rPr>
          <w:rFonts w:ascii="Arial" w:eastAsia="Times New Roman" w:hAnsi="Arial" w:cs="Arial"/>
          <w:color w:val="1E1E1E"/>
          <w:sz w:val="29"/>
          <w:szCs w:val="29"/>
          <w:lang w:eastAsia="ru-RU"/>
        </w:rPr>
      </w:pPr>
      <w:r w:rsidRPr="00E25ED7">
        <w:rPr>
          <w:rFonts w:ascii="Arial" w:eastAsia="Times New Roman" w:hAnsi="Arial" w:cs="Arial"/>
          <w:noProof/>
          <w:color w:val="1E1E1E"/>
          <w:sz w:val="29"/>
          <w:szCs w:val="29"/>
          <w:lang w:eastAsia="ru-RU"/>
        </w:rPr>
        <w:drawing>
          <wp:inline distT="0" distB="0" distL="0" distR="0" wp14:anchorId="49BFD46F" wp14:editId="18174EE8">
            <wp:extent cx="5940425" cy="3345180"/>
            <wp:effectExtent l="0" t="0" r="3175"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3345180"/>
                    </a:xfrm>
                    <a:prstGeom prst="rect">
                      <a:avLst/>
                    </a:prstGeom>
                    <a:noFill/>
                    <a:ln>
                      <a:noFill/>
                    </a:ln>
                  </pic:spPr>
                </pic:pic>
              </a:graphicData>
            </a:graphic>
          </wp:inline>
        </w:drawing>
      </w:r>
    </w:p>
    <w:p w14:paraId="4A65508C" w14:textId="77777777" w:rsidR="00E25ED7" w:rsidRPr="00E25ED7" w:rsidRDefault="00E25ED7" w:rsidP="00E25ED7">
      <w:pPr>
        <w:shd w:val="clear" w:color="auto" w:fill="FFFFFF"/>
        <w:spacing w:line="240" w:lineRule="auto"/>
        <w:rPr>
          <w:rFonts w:ascii="Arial" w:eastAsia="Times New Roman" w:hAnsi="Arial" w:cs="Arial"/>
          <w:color w:val="2B2B2B"/>
          <w:spacing w:val="-1"/>
          <w:sz w:val="18"/>
          <w:szCs w:val="18"/>
          <w:lang w:val="en-US" w:eastAsia="ru-RU"/>
        </w:rPr>
      </w:pPr>
      <w:r w:rsidRPr="00E25ED7">
        <w:rPr>
          <w:rFonts w:ascii="Arial" w:eastAsia="Times New Roman" w:hAnsi="Arial" w:cs="Arial"/>
          <w:color w:val="757575"/>
          <w:spacing w:val="-1"/>
          <w:sz w:val="18"/>
          <w:szCs w:val="18"/>
          <w:lang w:eastAsia="ru-RU"/>
        </w:rPr>
        <w:t>Фото</w:t>
      </w:r>
      <w:r w:rsidRPr="00E25ED7">
        <w:rPr>
          <w:rFonts w:ascii="Arial" w:eastAsia="Times New Roman" w:hAnsi="Arial" w:cs="Arial"/>
          <w:color w:val="757575"/>
          <w:spacing w:val="-1"/>
          <w:sz w:val="18"/>
          <w:szCs w:val="18"/>
          <w:lang w:val="en-US" w:eastAsia="ru-RU"/>
        </w:rPr>
        <w:t>: © Global Look Press/v40/ZUMAPRESS.com</w:t>
      </w:r>
    </w:p>
    <w:p w14:paraId="2BCFF782" w14:textId="77777777" w:rsidR="00E25ED7" w:rsidRPr="00E25ED7" w:rsidRDefault="00E25ED7" w:rsidP="00E25ED7">
      <w:pPr>
        <w:shd w:val="clear" w:color="auto" w:fill="FFFFFF"/>
        <w:spacing w:after="240" w:line="240" w:lineRule="auto"/>
        <w:rPr>
          <w:rFonts w:ascii="Arial" w:eastAsia="Times New Roman" w:hAnsi="Arial" w:cs="Arial"/>
          <w:color w:val="2E2E2E"/>
          <w:sz w:val="29"/>
          <w:szCs w:val="29"/>
          <w:lang w:eastAsia="ru-RU"/>
        </w:rPr>
      </w:pPr>
      <w:r w:rsidRPr="00E25ED7">
        <w:rPr>
          <w:rFonts w:ascii="Arial" w:eastAsia="Times New Roman" w:hAnsi="Arial" w:cs="Arial"/>
          <w:color w:val="2E2E2E"/>
          <w:sz w:val="29"/>
          <w:szCs w:val="29"/>
          <w:lang w:eastAsia="ru-RU"/>
        </w:rPr>
        <w:lastRenderedPageBreak/>
        <w:t>Израильские власти сначала отнеслись к ХАМАС благосклонно, предположив, что новая сила будет заниматься гуманитарными вопросами. Однако уже через несколько лет Израиль признал движение террористическим и запретил его. </w:t>
      </w:r>
    </w:p>
    <w:p w14:paraId="6456F83D" w14:textId="77777777" w:rsidR="00E25ED7" w:rsidRPr="00E25ED7" w:rsidRDefault="00E25ED7" w:rsidP="00E25ED7">
      <w:pPr>
        <w:shd w:val="clear" w:color="auto" w:fill="FFFFFF"/>
        <w:spacing w:after="240" w:line="240" w:lineRule="auto"/>
        <w:rPr>
          <w:rFonts w:ascii="Arial" w:eastAsia="Times New Roman" w:hAnsi="Arial" w:cs="Arial"/>
          <w:color w:val="2E2E2E"/>
          <w:sz w:val="29"/>
          <w:szCs w:val="29"/>
          <w:lang w:eastAsia="ru-RU"/>
        </w:rPr>
      </w:pPr>
      <w:r w:rsidRPr="00E25ED7">
        <w:rPr>
          <w:rFonts w:ascii="Arial" w:eastAsia="Times New Roman" w:hAnsi="Arial" w:cs="Arial"/>
          <w:color w:val="2E2E2E"/>
          <w:sz w:val="29"/>
          <w:szCs w:val="29"/>
          <w:lang w:eastAsia="ru-RU"/>
        </w:rPr>
        <w:t>В основе идеологии ХАМАС – "Исламская хартия", принятая в августе 1988 года. В ней не признается право Израиля на существование и ставится цель создания палестинского государства на всей территории, которую занимала подмандатная Палестина до образования Израиля в 1948 году.</w:t>
      </w:r>
    </w:p>
    <w:p w14:paraId="777E16F8" w14:textId="77777777" w:rsidR="00E25ED7" w:rsidRPr="00E25ED7" w:rsidRDefault="00E25ED7" w:rsidP="00E25ED7">
      <w:pPr>
        <w:shd w:val="clear" w:color="auto" w:fill="FFFFFF"/>
        <w:spacing w:after="360" w:line="240" w:lineRule="auto"/>
        <w:outlineLvl w:val="1"/>
        <w:rPr>
          <w:rFonts w:ascii="Arial" w:eastAsia="Times New Roman" w:hAnsi="Arial" w:cs="Arial"/>
          <w:b/>
          <w:bCs/>
          <w:color w:val="2E2E2E"/>
          <w:sz w:val="36"/>
          <w:szCs w:val="36"/>
          <w:lang w:eastAsia="ru-RU"/>
        </w:rPr>
      </w:pPr>
      <w:r w:rsidRPr="00E25ED7">
        <w:rPr>
          <w:rFonts w:ascii="Arial" w:eastAsia="Times New Roman" w:hAnsi="Arial" w:cs="Arial"/>
          <w:b/>
          <w:bCs/>
          <w:color w:val="2E2E2E"/>
          <w:sz w:val="36"/>
          <w:szCs w:val="36"/>
          <w:lang w:eastAsia="ru-RU"/>
        </w:rPr>
        <w:t>Состав и численность ХАМАС </w:t>
      </w:r>
    </w:p>
    <w:p w14:paraId="3B442DFE" w14:textId="77777777" w:rsidR="00E25ED7" w:rsidRPr="00E25ED7" w:rsidRDefault="00E25ED7" w:rsidP="00E25ED7">
      <w:pPr>
        <w:shd w:val="clear" w:color="auto" w:fill="FFFFFF"/>
        <w:spacing w:after="240" w:line="240" w:lineRule="auto"/>
        <w:rPr>
          <w:rFonts w:ascii="Arial" w:eastAsia="Times New Roman" w:hAnsi="Arial" w:cs="Arial"/>
          <w:color w:val="2E2E2E"/>
          <w:sz w:val="29"/>
          <w:szCs w:val="29"/>
          <w:lang w:eastAsia="ru-RU"/>
        </w:rPr>
      </w:pPr>
      <w:r w:rsidRPr="00E25ED7">
        <w:rPr>
          <w:rFonts w:ascii="Arial" w:eastAsia="Times New Roman" w:hAnsi="Arial" w:cs="Arial"/>
          <w:color w:val="2E2E2E"/>
          <w:sz w:val="29"/>
          <w:szCs w:val="29"/>
          <w:lang w:eastAsia="ru-RU"/>
        </w:rPr>
        <w:t>Движение ХАМАС состоит из легального политического крыла и военизированных "Бригад Изз ад-Дина аль-Кассама". Военное крыло было создано в 1992 году, ее руководители – Мухаммед ад-Дейф и Марван Исса.</w:t>
      </w:r>
    </w:p>
    <w:p w14:paraId="41A53387" w14:textId="77777777" w:rsidR="00E25ED7" w:rsidRPr="00E25ED7" w:rsidRDefault="00E25ED7" w:rsidP="00E25ED7">
      <w:pPr>
        <w:shd w:val="clear" w:color="auto" w:fill="FFFFFF"/>
        <w:spacing w:after="240" w:line="240" w:lineRule="auto"/>
        <w:rPr>
          <w:rFonts w:ascii="Arial" w:eastAsia="Times New Roman" w:hAnsi="Arial" w:cs="Arial"/>
          <w:color w:val="2E2E2E"/>
          <w:sz w:val="29"/>
          <w:szCs w:val="29"/>
          <w:lang w:eastAsia="ru-RU"/>
        </w:rPr>
      </w:pPr>
      <w:r w:rsidRPr="00E25ED7">
        <w:rPr>
          <w:rFonts w:ascii="Arial" w:eastAsia="Times New Roman" w:hAnsi="Arial" w:cs="Arial"/>
          <w:color w:val="2E2E2E"/>
          <w:sz w:val="29"/>
          <w:szCs w:val="29"/>
          <w:lang w:eastAsia="ru-RU"/>
        </w:rPr>
        <w:t>Численность военного крыла, по данным СМИ, составляет около 10–12 тысяч человек. Ядро бригад составляют несколько сотен бойцов, прошедших военную подготовку в Иране и Сирии. После объявления блокады сектора Газа в 2007 году, руководство ХАМАС начало осуществлять военное обучение внутри анклава. </w:t>
      </w:r>
    </w:p>
    <w:p w14:paraId="79B69C1B" w14:textId="77777777" w:rsidR="00E25ED7" w:rsidRPr="00E25ED7" w:rsidRDefault="00E25ED7" w:rsidP="00E25ED7">
      <w:pPr>
        <w:shd w:val="clear" w:color="auto" w:fill="FFFFFF"/>
        <w:spacing w:after="0" w:line="240" w:lineRule="auto"/>
        <w:rPr>
          <w:rFonts w:ascii="Times New Roman" w:eastAsia="Times New Roman" w:hAnsi="Times New Roman" w:cs="Times New Roman"/>
          <w:color w:val="0000FF"/>
          <w:sz w:val="20"/>
          <w:szCs w:val="20"/>
          <w:u w:val="single"/>
          <w:lang w:eastAsia="ru-RU"/>
        </w:rPr>
      </w:pPr>
      <w:r w:rsidRPr="00E25ED7">
        <w:rPr>
          <w:rFonts w:ascii="Arial" w:eastAsia="Times New Roman" w:hAnsi="Arial" w:cs="Arial"/>
          <w:color w:val="3D3F43"/>
          <w:sz w:val="20"/>
          <w:szCs w:val="20"/>
          <w:lang w:eastAsia="ru-RU"/>
        </w:rPr>
        <w:fldChar w:fldCharType="begin"/>
      </w:r>
      <w:r w:rsidRPr="00E25ED7">
        <w:rPr>
          <w:rFonts w:ascii="Arial" w:eastAsia="Times New Roman" w:hAnsi="Arial" w:cs="Arial"/>
          <w:color w:val="3D3F43"/>
          <w:sz w:val="20"/>
          <w:szCs w:val="20"/>
          <w:lang w:eastAsia="ru-RU"/>
        </w:rPr>
        <w:instrText xml:space="preserve"> HYPERLINK "https://yandex.ru/an/count/WqOejI_zOoVX2LbU1CKP01DfdYOQbKgbKga4mGHzFfSxUxRVkVE6Er-_u_M6EzmSX6q_KQ38foTo43OA43xFF5hZ-NFVDhH-vY1i521wd3udf22Ch39EI46Sa8AmGOFeX1H43QKHHLQa7sUIqT49AGYZ8Xadf22UkJIVshZJFY45KHKAEY45yGETHftG9su_f_W9AOYgqD49AOZf7OLEezBe56h_GAVE9svFepVqX1I4a9BLYdJzIRfXfV4JT1JqK_HpO-c8o2YeBZ8IKbeQCgfXNK8YiOGqehfaD1JqlNR0bCqDovkm2InGAXKVgAAahWe67KU_nUcGK0WL7MGkdQtl1ZhHmeIa2fGeBPqT9Ovy5Q0jSMGlG5lYI902j2MEU1MWBK5dfG1j2Jh50hGY6hzQN9AawV0h8Cl0596Shub7BJy2w3r6JhTeqGUSYIahzXZuW0PaW2-f23I0W5hqG2tWUG0Nci71yfMDULKWbOXbYOsNUKE5EJbhyvebjHhsfjSigTMmrHO9Rn6xD4rYcsZVQBXOrA0Wa4R1GhJ44Qy0jXZOYdW_oCSuioZZgoWOj29wVD73Lf6IVBEmzKnOVOPSjvt1b2bmPtP2SmovwO481Hraf33024nNX0ua17K1az6c7hF9PJRtVFT-yGTEsH-cirnP_61lnTRslzwAhUrxlHLRs-TwjK2flpFjoaE-bZbsMELdcNRb8KppaevPld0ePfn2DzuKeMkaTnWww-i8pzgy6OKl-oBbE2fFzdU4IYJzcFRW0_IsArx-MyFB5xuqlwLrNOVqyeKlpMiz4RCVT4XyLYPApClhlYj87U9TbLSCi80XUBbIgLHU5JZSOFyFb9y3oPck3gyu7qFydn8nlhUZvSedaN0raoNt0WMXXpI5yabDK2Az-6Uu0gUicv4wnQWfqSmYx7l856S3D-MHMiXAUTbbaHgPg2gEoaPEVicnh8dl4gqZmXngELCvPTkI1AtK47eIHxyGSGXe7F6pfE8BIaoZ_CRx7SNIwmFRrUZjdZmsg4DTFIty_-I2HUYRvWgVz7NPCB2_dYA75J-hWAVY7MvVd9iLc9OdBlOWjRGJ_PRzDEWOUSOm7e5pyi1RzohjxNWF~2?stat-id=7&amp;test-tag=376582732513329&amp;banner-sizes=eyI3MjA1NzYxMDAwNTYyMzU3NSI6IjIxNXgzMjAifQ%3D%3D&amp;actual-format=14&amp;pcodever=1016493&amp;banner-test-tags=eyI3MjA1NzYxMDAwNTYyMzU3NSI6IjI4MTQ3NDk3Njk2NDYyNSJ9&amp;constructor-rendered-assets=eyI3MjA1NzYxMDAwNTYyMzU3NSI6MTA0ODc3N30&amp;rendered-direct-assets=eyI3MjA1NzYxMDAwNTYyMzU3NSI6ODI0OX0&amp;width=655&amp;height=320&amp;pcode-active-testids=1012181%2C0%2C78%3B1013361%2C0%2C98%3B998245%2C0%2C12" \t "_blank" </w:instrText>
      </w:r>
      <w:r w:rsidRPr="00E25ED7">
        <w:rPr>
          <w:rFonts w:ascii="Arial" w:eastAsia="Times New Roman" w:hAnsi="Arial" w:cs="Arial"/>
          <w:color w:val="3D3F43"/>
          <w:sz w:val="20"/>
          <w:szCs w:val="20"/>
          <w:lang w:eastAsia="ru-RU"/>
        </w:rPr>
        <w:fldChar w:fldCharType="separate"/>
      </w:r>
    </w:p>
    <w:p w14:paraId="6D8F9E62" w14:textId="070C3A71" w:rsidR="00E25ED7" w:rsidRPr="00E25ED7" w:rsidRDefault="00E25ED7" w:rsidP="00E25ED7">
      <w:pPr>
        <w:shd w:val="clear" w:color="auto" w:fill="C6ECE2"/>
        <w:spacing w:after="0" w:line="240" w:lineRule="auto"/>
        <w:rPr>
          <w:rFonts w:ascii="Times New Roman" w:eastAsia="Times New Roman" w:hAnsi="Times New Roman" w:cs="Times New Roman"/>
          <w:sz w:val="24"/>
          <w:szCs w:val="24"/>
          <w:lang w:eastAsia="ru-RU"/>
        </w:rPr>
      </w:pPr>
      <w:r w:rsidRPr="00E25ED7">
        <w:rPr>
          <w:rFonts w:ascii="Arial" w:eastAsia="Times New Roman" w:hAnsi="Arial" w:cs="Arial"/>
          <w:noProof/>
          <w:color w:val="0000FF"/>
          <w:sz w:val="20"/>
          <w:szCs w:val="20"/>
          <w:lang w:eastAsia="ru-RU"/>
        </w:rPr>
        <w:drawing>
          <wp:inline distT="0" distB="0" distL="0" distR="0" wp14:anchorId="5F457BAA" wp14:editId="0D1F5BAA">
            <wp:extent cx="2286000" cy="1718310"/>
            <wp:effectExtent l="0" t="0" r="0" b="0"/>
            <wp:docPr id="9" name="Рисунок 9">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0" cy="1718310"/>
                    </a:xfrm>
                    <a:prstGeom prst="rect">
                      <a:avLst/>
                    </a:prstGeom>
                    <a:noFill/>
                    <a:ln>
                      <a:noFill/>
                    </a:ln>
                  </pic:spPr>
                </pic:pic>
              </a:graphicData>
            </a:graphic>
          </wp:inline>
        </w:drawing>
      </w:r>
    </w:p>
    <w:p w14:paraId="39BC0911" w14:textId="77777777" w:rsidR="00E25ED7" w:rsidRPr="00E25ED7" w:rsidRDefault="00E25ED7" w:rsidP="00E25ED7">
      <w:pPr>
        <w:shd w:val="clear" w:color="auto" w:fill="FFFFFF"/>
        <w:spacing w:after="0" w:line="240" w:lineRule="auto"/>
        <w:rPr>
          <w:rFonts w:ascii="Arial" w:eastAsia="Times New Roman" w:hAnsi="Arial" w:cs="Arial"/>
          <w:color w:val="3D3F43"/>
          <w:sz w:val="20"/>
          <w:szCs w:val="20"/>
          <w:lang w:eastAsia="ru-RU"/>
        </w:rPr>
      </w:pPr>
      <w:r w:rsidRPr="00E25ED7">
        <w:rPr>
          <w:rFonts w:ascii="Arial" w:eastAsia="Times New Roman" w:hAnsi="Arial" w:cs="Arial"/>
          <w:color w:val="3D3F43"/>
          <w:sz w:val="20"/>
          <w:szCs w:val="20"/>
          <w:lang w:eastAsia="ru-RU"/>
        </w:rPr>
        <w:fldChar w:fldCharType="end"/>
      </w:r>
    </w:p>
    <w:p w14:paraId="7DB4A791" w14:textId="77777777" w:rsidR="00E25ED7" w:rsidRPr="00E25ED7" w:rsidRDefault="00E25ED7" w:rsidP="00E25ED7">
      <w:pPr>
        <w:shd w:val="clear" w:color="auto" w:fill="FFFFFF"/>
        <w:spacing w:after="0" w:line="240" w:lineRule="auto"/>
        <w:rPr>
          <w:rFonts w:ascii="Helvetica" w:eastAsia="Times New Roman" w:hAnsi="Helvetica" w:cs="Helvetica"/>
          <w:caps/>
          <w:color w:val="3D3F43"/>
          <w:spacing w:val="30"/>
          <w:sz w:val="12"/>
          <w:szCs w:val="12"/>
          <w:lang w:eastAsia="ru-RU"/>
        </w:rPr>
      </w:pPr>
      <w:r w:rsidRPr="00E25ED7">
        <w:rPr>
          <w:rFonts w:ascii="Helvetica" w:eastAsia="Times New Roman" w:hAnsi="Helvetica" w:cs="Helvetica"/>
          <w:caps/>
          <w:color w:val="3D3F43"/>
          <w:spacing w:val="30"/>
          <w:sz w:val="12"/>
          <w:szCs w:val="12"/>
          <w:lang w:eastAsia="ru-RU"/>
        </w:rPr>
        <w:t>РЕКЛАМА</w:t>
      </w:r>
    </w:p>
    <w:p w14:paraId="168D5014" w14:textId="285934CF" w:rsidR="00E25ED7" w:rsidRPr="00E25ED7" w:rsidRDefault="00E25ED7" w:rsidP="00E25ED7">
      <w:pPr>
        <w:shd w:val="clear" w:color="auto" w:fill="FFFFFF"/>
        <w:spacing w:after="0" w:line="240" w:lineRule="auto"/>
        <w:rPr>
          <w:rFonts w:ascii="Arial" w:eastAsia="Times New Roman" w:hAnsi="Arial" w:cs="Arial"/>
          <w:color w:val="0000FF"/>
          <w:sz w:val="20"/>
          <w:szCs w:val="20"/>
          <w:u w:val="single"/>
          <w:lang w:eastAsia="ru-RU"/>
        </w:rPr>
      </w:pPr>
      <w:r w:rsidRPr="00E25ED7">
        <w:rPr>
          <w:rFonts w:ascii="Arial" w:eastAsia="Times New Roman" w:hAnsi="Arial" w:cs="Arial"/>
          <w:color w:val="3D3F43"/>
          <w:sz w:val="20"/>
          <w:szCs w:val="20"/>
          <w:lang w:eastAsia="ru-RU"/>
        </w:rPr>
        <w:fldChar w:fldCharType="begin"/>
      </w:r>
      <w:r w:rsidRPr="00E25ED7">
        <w:rPr>
          <w:rFonts w:ascii="Arial" w:eastAsia="Times New Roman" w:hAnsi="Arial" w:cs="Arial"/>
          <w:color w:val="3D3F43"/>
          <w:sz w:val="20"/>
          <w:szCs w:val="20"/>
          <w:lang w:eastAsia="ru-RU"/>
        </w:rPr>
        <w:instrText xml:space="preserve"> HYPERLINK "https://yandex.ru/an/count/WqOejI_zOoVX2LbU1CKP01DfdYOQbKgbKga4mGHzFfSxUxRVkVE6Er-_u_M6EzmSX6q_KQ38foTo43OA43xFF5hZ-NFVDhH-vY1i521wd3udf22Ch39EI46Sa8AmGOFeX1H43QKHHLQa7sUIqT49AGYZ8Xadf22UkJIVshZJFY45KHKAEY45yGETHftG9su_f_W9AOYgqD49AOZf7OLEezBe56h_GAVE9svFepVqX1I4a9BLYdJzIRfXfV4JT1JqK_HpO-c8o2YeBZ8IKbeQCgfXNK8YiOGqehfaD1JqlNR0bCqDovkm2InGAXKVgAAahWe67KU_nUcGK0WL7MGkdQtl1ZhHmeIa2fGeBPqT9Ovy5Q0jSMGlG5lYI902j2MEU1MWBK5dfG1j2Jh50hGY6hzQN9AawV0h8Cl0596Shub7BJy2w3r6JhTeqGUSYIahzXZuW0PaW2-f23I0W5hqG2tWUG0Nci71yfMDULKWbOXbYOsNUKE5EJbhyvebjHhsfjSigTMmrHO9Rn6xD4rYcsZVQBXOrA0Wa4R1GhJ44Qy0jXZOYdW_oCSuioZZgoWOj29wVD73Lf6IVBEmzKnOVOPSjvt1b2bmPtP2SmovwO481Hraf33024nNX0ua17K1az6c7hF9PJRtVFT-yGTEsH-cirnP_61lnTRslzwAhUrxlHLRs-TwjK2flpFjoaE-bZbsMELdcNRb8KppaevPld0ePfn2DzuKeMkaTnWww-i8pzgy6OKl-oBbE2fFzdU4IYJzcFRW0_IsArx-MyFB5xuqlwLrNOVqyeKlpMiz4RCVT4XyLYPApClhlYj87U9TbLSCi80XUBbIgLHU5JZSOFyFb9y3oPck3gyu7qFydn8nlhUZvSedaN0raoNt0WMXXpI5yabDK2Az-6Uu0gUicv4wnQWfqSmYx7l856S3D-MHMiXAUTbbaHgPg2gEoaPEVicnh8dl4gqZmXngELCvPTkI1AtK47eIHxyGSGXe7F6pfE8BIaoZ_CRx7SNIwmFRrUZjdZmsg4DTFIty_-I2HUYRvWgVz7NPCB2_dYA75J-hWAVY7MvVd9iLc9OdBlOWjRGJ_PRzDEWOUSOm7e5pyi1RzohjxNWF~2?stat-id=7&amp;test-tag=376582732513329&amp;banner-sizes=eyI3MjA1NzYxMDAwNTYyMzU3NSI6IjIxNXgzMjAifQ%3D%3D&amp;actual-format=14&amp;pcodever=1016493&amp;banner-test-tags=eyI3MjA1NzYxMDAwNTYyMzU3NSI6IjI4MTQ3NDk3Njk2NDYyNSJ9&amp;constructor-rendered-assets=eyI3MjA1NzYxMDAwNTYyMzU3NSI6MTA0ODc3N30&amp;rendered-direct-assets=eyI3MjA1NzYxMDAwNTYyMzU3NSI6ODI0OX0&amp;width=655&amp;height=320&amp;pcode-active-testids=1012181%2C0%2C78%3B1013361%2C0%2C98%3B998245%2C0%2C12" \t "_blank" </w:instrText>
      </w:r>
      <w:r w:rsidRPr="00E25ED7">
        <w:rPr>
          <w:rFonts w:ascii="Arial" w:eastAsia="Times New Roman" w:hAnsi="Arial" w:cs="Arial"/>
          <w:color w:val="3D3F43"/>
          <w:sz w:val="20"/>
          <w:szCs w:val="20"/>
          <w:lang w:eastAsia="ru-RU"/>
        </w:rPr>
        <w:fldChar w:fldCharType="separate"/>
      </w:r>
      <w:r w:rsidRPr="00E25ED7">
        <w:rPr>
          <w:rFonts w:ascii="Arial" w:eastAsia="Times New Roman" w:hAnsi="Arial" w:cs="Arial"/>
          <w:noProof/>
          <w:color w:val="0000FF"/>
          <w:sz w:val="20"/>
          <w:szCs w:val="20"/>
          <w:lang w:eastAsia="ru-RU"/>
        </w:rPr>
        <w:drawing>
          <wp:inline distT="0" distB="0" distL="0" distR="0" wp14:anchorId="07A624B1" wp14:editId="4715BF50">
            <wp:extent cx="299720" cy="299720"/>
            <wp:effectExtent l="0" t="0" r="5080" b="5080"/>
            <wp:docPr id="8" name="Рисунок 8">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7"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9720" cy="299720"/>
                    </a:xfrm>
                    <a:prstGeom prst="rect">
                      <a:avLst/>
                    </a:prstGeom>
                    <a:noFill/>
                    <a:ln>
                      <a:noFill/>
                    </a:ln>
                  </pic:spPr>
                </pic:pic>
              </a:graphicData>
            </a:graphic>
          </wp:inline>
        </w:drawing>
      </w:r>
    </w:p>
    <w:p w14:paraId="4645C00B" w14:textId="77777777" w:rsidR="00E25ED7" w:rsidRPr="00E25ED7" w:rsidRDefault="00E25ED7" w:rsidP="00E25ED7">
      <w:pPr>
        <w:shd w:val="clear" w:color="auto" w:fill="FFFFFF"/>
        <w:spacing w:after="0" w:line="240" w:lineRule="auto"/>
        <w:rPr>
          <w:rFonts w:ascii="Times New Roman" w:eastAsia="Times New Roman" w:hAnsi="Times New Roman" w:cs="Times New Roman"/>
          <w:sz w:val="24"/>
          <w:szCs w:val="24"/>
          <w:lang w:eastAsia="ru-RU"/>
        </w:rPr>
      </w:pPr>
      <w:r w:rsidRPr="00E25ED7">
        <w:rPr>
          <w:rFonts w:ascii="Arial" w:eastAsia="Times New Roman" w:hAnsi="Arial" w:cs="Arial"/>
          <w:color w:val="252729"/>
          <w:sz w:val="18"/>
          <w:szCs w:val="18"/>
          <w:u w:val="single"/>
          <w:lang w:eastAsia="ru-RU"/>
        </w:rPr>
        <w:t>cloud.ru</w:t>
      </w:r>
    </w:p>
    <w:p w14:paraId="7CE54959" w14:textId="77777777" w:rsidR="00E25ED7" w:rsidRPr="00E25ED7" w:rsidRDefault="00E25ED7" w:rsidP="00E25ED7">
      <w:pPr>
        <w:shd w:val="clear" w:color="auto" w:fill="FFFFFF"/>
        <w:spacing w:after="0" w:line="240" w:lineRule="auto"/>
        <w:rPr>
          <w:rFonts w:ascii="Arial" w:eastAsia="Times New Roman" w:hAnsi="Arial" w:cs="Arial"/>
          <w:color w:val="3D3F43"/>
          <w:sz w:val="20"/>
          <w:szCs w:val="20"/>
          <w:lang w:eastAsia="ru-RU"/>
        </w:rPr>
      </w:pPr>
      <w:r w:rsidRPr="00E25ED7">
        <w:rPr>
          <w:rFonts w:ascii="Arial" w:eastAsia="Times New Roman" w:hAnsi="Arial" w:cs="Arial"/>
          <w:color w:val="3D3F43"/>
          <w:sz w:val="20"/>
          <w:szCs w:val="20"/>
          <w:lang w:eastAsia="ru-RU"/>
        </w:rPr>
        <w:fldChar w:fldCharType="end"/>
      </w:r>
    </w:p>
    <w:p w14:paraId="033BD5FE" w14:textId="77777777" w:rsidR="00E25ED7" w:rsidRPr="00E25ED7" w:rsidRDefault="00E25ED7" w:rsidP="00E25ED7">
      <w:pPr>
        <w:shd w:val="clear" w:color="auto" w:fill="FFFFFF"/>
        <w:spacing w:after="0" w:line="240" w:lineRule="auto"/>
        <w:rPr>
          <w:rFonts w:ascii="Times New Roman" w:eastAsia="Times New Roman" w:hAnsi="Times New Roman" w:cs="Times New Roman"/>
          <w:color w:val="0000FF"/>
          <w:sz w:val="2"/>
          <w:szCs w:val="2"/>
          <w:u w:val="single"/>
          <w:lang w:eastAsia="ru-RU"/>
        </w:rPr>
      </w:pPr>
      <w:r w:rsidRPr="00E25ED7">
        <w:rPr>
          <w:rFonts w:ascii="Arial" w:eastAsia="Times New Roman" w:hAnsi="Arial" w:cs="Arial"/>
          <w:color w:val="3D3F43"/>
          <w:sz w:val="2"/>
          <w:szCs w:val="2"/>
          <w:lang w:eastAsia="ru-RU"/>
        </w:rPr>
        <w:fldChar w:fldCharType="begin"/>
      </w:r>
      <w:r w:rsidRPr="00E25ED7">
        <w:rPr>
          <w:rFonts w:ascii="Arial" w:eastAsia="Times New Roman" w:hAnsi="Arial" w:cs="Arial"/>
          <w:color w:val="3D3F43"/>
          <w:sz w:val="2"/>
          <w:szCs w:val="2"/>
          <w:lang w:eastAsia="ru-RU"/>
        </w:rPr>
        <w:instrText xml:space="preserve"> HYPERLINK "https://yandex.ru/an/count/WqOejI_zOoVX2LbU1CKP01DfdYOQbKgbKga4mGHzFfSxUxRVkVE6Er-_u_M6EzmSX6q_KQ38foTo43OA43xFF5hZ-NFVDhH-vY1i521wd3udf22Ch39EI46Sa8AmGOFeX1H43QKHHLQa7sUIqT49AGYZ8Xadf22UkJIVshZJFY45KHKAEY45yGETHftG9su_f_W9AOYgqD49AOZf7OLEezBe56h_GAVE9svFepVqX1I4a9BLYdJzIRfXfV4JT1JqK_HpO-c8o2YeBZ8IKbeQCgfXNK8YiOGqehfaD1JqlNR0bCqDovkm2InGAXKVgAAahWe67KU_nUcGK0WL7MGkdQtl1ZhHmeIa2fGeBPqT9Ovy5Q0jSMGlG5lYI902j2MEU1MWBK5dfG1j2Jh50hGY6hzQN9AawV0h8Cl0596Shub7BJy2w3r6JhTeqGUSYIahzXZuW0PaW2-f23I0W5hqG2tWUG0Nci71yfMDULKWbOXbYOsNUKE5EJbhyvebjHhsfjSigTMmrHO9Rn6xD4rYcsZVQBXOrA0Wa4R1GhJ44Qy0jXZOYdW_oCSuioZZgoWOj29wVD73Lf6IVBEmzKnOVOPSjvt1b2bmPtP2SmovwO481Hraf33024nNX0ua17K1az6c7hF9PJRtVFT-yGTEsH-cirnP_61lnTRslzwAhUrxlHLRs-TwjK2flpFjoaE-bZbsMELdcNRb8KppaevPld0ePfn2DzuKeMkaTnWww-i8pzgy6OKl-oBbE2fFzdU4IYJzcFRW0_IsArx-MyFB5xuqlwLrNOVqyeKlpMiz4RCVT4XyLYPApClhlYj87U9TbLSCi80XUBbIgLHU5JZSOFyFb9y3oPck3gyu7qFydn8nlhUZvSedaN0raoNt0WMXXpI5yabDK2Az-6Uu0gUicv4wnQWfqSmYx7l856S3D-MHMiXAUTbbaHgPg2gEoaPEVicnh8dl4gqZmXngELCvPTkI1AtK47eIHxyGSGXe7F6pfE8BIaoZ_CRx7SNIwmFRrUZjdZmsg4DTFIty_-I2HUYRvWgVz7NPCB2_dYA75J-hWAVY7MvVd9iLc9OdBlOWjRGJ_PRzDEWOUSOm7e5pyi1RzohjxNWF~2?stat-id=7&amp;test-tag=376582732513329&amp;banner-sizes=eyI3MjA1NzYxMDAwNTYyMzU3NSI6IjIxNXgzMjAifQ%3D%3D&amp;actual-format=14&amp;pcodever=1016493&amp;banner-test-tags=eyI3MjA1NzYxMDAwNTYyMzU3NSI6IjI4MTQ3NDk3Njk2NDYyNSJ9&amp;constructor-rendered-assets=eyI3MjA1NzYxMDAwNTYyMzU3NSI6MTA0ODc3N30&amp;rendered-direct-assets=eyI3MjA1NzYxMDAwNTYyMzU3NSI6ODI0OX0&amp;width=655&amp;height=320&amp;pcode-active-testids=1012181%2C0%2C78%3B1013361%2C0%2C98%3B998245%2C0%2C12" \t "_blank" </w:instrText>
      </w:r>
      <w:r w:rsidRPr="00E25ED7">
        <w:rPr>
          <w:rFonts w:ascii="Arial" w:eastAsia="Times New Roman" w:hAnsi="Arial" w:cs="Arial"/>
          <w:color w:val="3D3F43"/>
          <w:sz w:val="2"/>
          <w:szCs w:val="2"/>
          <w:lang w:eastAsia="ru-RU"/>
        </w:rPr>
        <w:fldChar w:fldCharType="separate"/>
      </w:r>
    </w:p>
    <w:p w14:paraId="298D3217" w14:textId="77777777" w:rsidR="00E25ED7" w:rsidRPr="00E25ED7" w:rsidRDefault="00E25ED7" w:rsidP="00E25ED7">
      <w:pPr>
        <w:shd w:val="clear" w:color="auto" w:fill="FFFFFF"/>
        <w:spacing w:after="0" w:line="330" w:lineRule="atLeast"/>
        <w:rPr>
          <w:rFonts w:ascii="Times New Roman" w:eastAsia="Times New Roman" w:hAnsi="Times New Roman" w:cs="Times New Roman"/>
          <w:b/>
          <w:bCs/>
          <w:color w:val="252729"/>
          <w:sz w:val="27"/>
          <w:szCs w:val="27"/>
          <w:lang w:eastAsia="ru-RU"/>
        </w:rPr>
      </w:pPr>
      <w:r w:rsidRPr="00E25ED7">
        <w:rPr>
          <w:rFonts w:ascii="Arial" w:eastAsia="Times New Roman" w:hAnsi="Arial" w:cs="Arial"/>
          <w:b/>
          <w:bCs/>
          <w:color w:val="252729"/>
          <w:sz w:val="27"/>
          <w:szCs w:val="27"/>
          <w:u w:val="single"/>
          <w:lang w:eastAsia="ru-RU"/>
        </w:rPr>
        <w:t>Виртуальные машины от Cloud.ru — бесплатно навсегда!</w:t>
      </w:r>
    </w:p>
    <w:p w14:paraId="28C75468" w14:textId="77777777" w:rsidR="00E25ED7" w:rsidRPr="00E25ED7" w:rsidRDefault="00E25ED7" w:rsidP="00E25ED7">
      <w:pPr>
        <w:shd w:val="clear" w:color="auto" w:fill="FFFFFF"/>
        <w:spacing w:after="0" w:line="240" w:lineRule="auto"/>
        <w:rPr>
          <w:rFonts w:ascii="Arial" w:eastAsia="Times New Roman" w:hAnsi="Arial" w:cs="Arial"/>
          <w:color w:val="3D3F43"/>
          <w:sz w:val="2"/>
          <w:szCs w:val="2"/>
          <w:lang w:eastAsia="ru-RU"/>
        </w:rPr>
      </w:pPr>
      <w:r w:rsidRPr="00E25ED7">
        <w:rPr>
          <w:rFonts w:ascii="Arial" w:eastAsia="Times New Roman" w:hAnsi="Arial" w:cs="Arial"/>
          <w:color w:val="3D3F43"/>
          <w:sz w:val="2"/>
          <w:szCs w:val="2"/>
          <w:lang w:eastAsia="ru-RU"/>
        </w:rPr>
        <w:fldChar w:fldCharType="end"/>
      </w:r>
    </w:p>
    <w:p w14:paraId="01FDDF2B" w14:textId="77777777" w:rsidR="00E25ED7" w:rsidRPr="00E25ED7" w:rsidRDefault="00E25ED7" w:rsidP="00E25ED7">
      <w:pPr>
        <w:shd w:val="clear" w:color="auto" w:fill="FFFFFF"/>
        <w:spacing w:after="0" w:line="240" w:lineRule="auto"/>
        <w:rPr>
          <w:rFonts w:ascii="Times New Roman" w:eastAsia="Times New Roman" w:hAnsi="Times New Roman" w:cs="Times New Roman"/>
          <w:color w:val="0000FF"/>
          <w:sz w:val="20"/>
          <w:szCs w:val="20"/>
          <w:u w:val="single"/>
          <w:lang w:eastAsia="ru-RU"/>
        </w:rPr>
      </w:pPr>
      <w:r w:rsidRPr="00E25ED7">
        <w:rPr>
          <w:rFonts w:ascii="Arial" w:eastAsia="Times New Roman" w:hAnsi="Arial" w:cs="Arial"/>
          <w:color w:val="3D3F43"/>
          <w:sz w:val="20"/>
          <w:szCs w:val="20"/>
          <w:lang w:eastAsia="ru-RU"/>
        </w:rPr>
        <w:fldChar w:fldCharType="begin"/>
      </w:r>
      <w:r w:rsidRPr="00E25ED7">
        <w:rPr>
          <w:rFonts w:ascii="Arial" w:eastAsia="Times New Roman" w:hAnsi="Arial" w:cs="Arial"/>
          <w:color w:val="3D3F43"/>
          <w:sz w:val="20"/>
          <w:szCs w:val="20"/>
          <w:lang w:eastAsia="ru-RU"/>
        </w:rPr>
        <w:instrText xml:space="preserve"> HYPERLINK "https://yandex.ru/an/count/Wr4ejI_zOoVX2Lbt11qQ05CfdoOQbKgbKga4mGHzFfSxUxRVkVE6Er-_u_M6EzmSX6q_KQ38foTo43OA43xFF5hZ-NFVDhH-vY1i521wd3udf22Ch39EI46Sa8AmGOFeX1H43QKHHLQa7sUIqT49AGYZ8Xadf22UkJIVshZJFY45KHKAEY45yGETHftG9su_f_W9AOYgqD49AOZf7OLEezBe56h_GAVE9svFepVqX1H4LIYeHfNwKoJqWsGLKh9QaQu_HKP2Ia59FpUGh49AjTMAT2MnX4HY2Mb4TSbeAEY_xO0fcnkMDs4JMA1KAZvGHKbT5GmwZdwBqo6X42ewo5mwMzyDTAA52KaLA55QEZjA7FagG5lYo5w0jiIH80LeInpnAa1RWivA0TeIT8e5Q4KqVhMu94dJuLT0be4f8ZbV4uzQVWJGUuoSRj6Y3pWJKrRiCV013SW0Nr8HQ001jUY1Mi3p02uqWuFbAnlpga0g4SiI6o_pXWfpSjRcDKjgDUnDhrbIgs6hBHBU8dPfciGsqRxHSB6eGK4WZOA5Q8aZNW5iCR0LyNwGZt5cKSPNKJ1eHVJueeUj8YNvPc7hcR3w3BbkEuCfK-3Ex8Jc67BJ0n4AEiX8OO0HcAu87KW8wW8ceqqzPfFBRExvxltY3vooFqndkRBumTwAhUr_lHLRs_TwAxQsp_LgWL9_PzgLXtmjS-omoiyoxSf3cEOb7RDyuL3CE8Lkl2b2rqZlC7JMrn6UjNap2b_sHSfnL9xixmYLIFenyyw33z3RhdZvRmqlN_ZI_9RMTHtIonU-DA_rHCn-q27nMPaeCI-l-wuWTOXtLLunm0A6uELAfL9vLU1mW_rjA3yEY0VYT7Z5-KVyu5R6mPs_cIb9aSyCD3Zj91H93Lla7dCWf96Iw7ceEOQZL_CC7DGaNpEIuHZLIhGX0ljGcE9yS9iyaXCoXosx7aOZ4uvYJQ75oGmsrlRrBgaKH03XB7U8KpTEaa0-ZSfDufqA8ju3ECSLbbH_H8aL5-_wThM5WJL6sctaMArqtZhHxAlu4V-7pUKH7EMvvXf-JRansjD3XC7nOv28phXRt1VDQ0KsJOeFR50jCQI_fPwP7ZDuiOm7yRjvu5vwbQT8GWO0~2?stat-id=7&amp;test-tag=376582732513329&amp;banner-sizes=eyI3MjA1NzYxMDAwNTYyMzU3NSI6IjIxNXgzMjAifQ%3D%3D&amp;actual-format=14&amp;pcodever=1016493&amp;banner-test-tags=eyI3MjA1NzYxMDAwNTYyMzU3NSI6IjI4MTQ3NDk3Njk2NDYyNSJ9&amp;constructor-rendered-assets=eyI3MjA1NzYxMDAwNTYyMzU3NSI6MTA0ODc3N30&amp;rendered-direct-assets=eyI3MjA1NzYxMDAwNTYyMzU3NSI6ODI0OX0&amp;width=655&amp;height=320&amp;pcode-active-testids=1012181%2C0%2C78%3B1013361%2C0%2C98%3B998245%2C0%2C12" \t "_blank" </w:instrText>
      </w:r>
      <w:r w:rsidRPr="00E25ED7">
        <w:rPr>
          <w:rFonts w:ascii="Arial" w:eastAsia="Times New Roman" w:hAnsi="Arial" w:cs="Arial"/>
          <w:color w:val="3D3F43"/>
          <w:sz w:val="20"/>
          <w:szCs w:val="20"/>
          <w:lang w:eastAsia="ru-RU"/>
        </w:rPr>
        <w:fldChar w:fldCharType="separate"/>
      </w:r>
    </w:p>
    <w:p w14:paraId="03672FBE" w14:textId="77777777" w:rsidR="00E25ED7" w:rsidRPr="00E25ED7" w:rsidRDefault="00E25ED7" w:rsidP="00E25ED7">
      <w:pPr>
        <w:shd w:val="clear" w:color="auto" w:fill="FFFFFF"/>
        <w:spacing w:after="0" w:line="210" w:lineRule="atLeast"/>
        <w:rPr>
          <w:rFonts w:ascii="Times New Roman" w:eastAsia="Times New Roman" w:hAnsi="Times New Roman" w:cs="Times New Roman"/>
          <w:sz w:val="18"/>
          <w:szCs w:val="18"/>
          <w:lang w:eastAsia="ru-RU"/>
        </w:rPr>
      </w:pPr>
      <w:r w:rsidRPr="00E25ED7">
        <w:rPr>
          <w:rFonts w:ascii="Arial" w:eastAsia="Times New Roman" w:hAnsi="Arial" w:cs="Arial"/>
          <w:color w:val="0000FF"/>
          <w:sz w:val="18"/>
          <w:szCs w:val="18"/>
          <w:u w:val="single"/>
          <w:lang w:eastAsia="ru-RU"/>
        </w:rPr>
        <w:t>Акция! Виртуальные машины бесплатно!</w:t>
      </w:r>
    </w:p>
    <w:p w14:paraId="289F4B91" w14:textId="77777777" w:rsidR="00E25ED7" w:rsidRPr="00E25ED7" w:rsidRDefault="00E25ED7" w:rsidP="00E25ED7">
      <w:pPr>
        <w:shd w:val="clear" w:color="auto" w:fill="FFFFFF"/>
        <w:spacing w:after="0" w:line="240" w:lineRule="auto"/>
        <w:rPr>
          <w:rFonts w:ascii="Arial" w:eastAsia="Times New Roman" w:hAnsi="Arial" w:cs="Arial"/>
          <w:color w:val="3D3F43"/>
          <w:sz w:val="20"/>
          <w:szCs w:val="20"/>
          <w:lang w:eastAsia="ru-RU"/>
        </w:rPr>
      </w:pPr>
      <w:r w:rsidRPr="00E25ED7">
        <w:rPr>
          <w:rFonts w:ascii="Arial" w:eastAsia="Times New Roman" w:hAnsi="Arial" w:cs="Arial"/>
          <w:color w:val="3D3F43"/>
          <w:sz w:val="20"/>
          <w:szCs w:val="20"/>
          <w:lang w:eastAsia="ru-RU"/>
        </w:rPr>
        <w:fldChar w:fldCharType="end"/>
      </w:r>
    </w:p>
    <w:p w14:paraId="0222C559" w14:textId="77777777" w:rsidR="00E25ED7" w:rsidRPr="00E25ED7" w:rsidRDefault="00E25ED7" w:rsidP="00E25ED7">
      <w:pPr>
        <w:shd w:val="clear" w:color="auto" w:fill="FFFFFF"/>
        <w:spacing w:after="100" w:line="240" w:lineRule="auto"/>
        <w:rPr>
          <w:rFonts w:ascii="Arial" w:eastAsia="Times New Roman" w:hAnsi="Arial" w:cs="Arial"/>
          <w:color w:val="3D3F43"/>
          <w:sz w:val="20"/>
          <w:szCs w:val="20"/>
          <w:lang w:eastAsia="ru-RU"/>
        </w:rPr>
      </w:pPr>
      <w:hyperlink r:id="rId18" w:tgtFrame="_blank" w:history="1">
        <w:r w:rsidRPr="00E25ED7">
          <w:rPr>
            <w:rFonts w:ascii="Arial" w:eastAsia="Times New Roman" w:hAnsi="Arial" w:cs="Arial"/>
            <w:color w:val="FFFFFF"/>
            <w:sz w:val="20"/>
            <w:szCs w:val="20"/>
            <w:u w:val="single"/>
            <w:bdr w:val="single" w:sz="6" w:space="0" w:color="auto" w:frame="1"/>
            <w:shd w:val="clear" w:color="auto" w:fill="3D7BF5"/>
            <w:lang w:eastAsia="ru-RU"/>
          </w:rPr>
          <w:t>Узнать больше</w:t>
        </w:r>
      </w:hyperlink>
    </w:p>
    <w:p w14:paraId="0AF99D19" w14:textId="77777777" w:rsidR="00E25ED7" w:rsidRPr="00E25ED7" w:rsidRDefault="00E25ED7" w:rsidP="00E25ED7">
      <w:pPr>
        <w:shd w:val="clear" w:color="auto" w:fill="FFFFFF"/>
        <w:spacing w:after="0" w:line="240" w:lineRule="auto"/>
        <w:rPr>
          <w:rFonts w:ascii="Times New Roman" w:eastAsia="Times New Roman" w:hAnsi="Times New Roman" w:cs="Times New Roman"/>
          <w:color w:val="0000FF"/>
          <w:sz w:val="24"/>
          <w:szCs w:val="24"/>
          <w:u w:val="single"/>
          <w:lang w:eastAsia="ru-RU"/>
        </w:rPr>
      </w:pPr>
      <w:r w:rsidRPr="00E25ED7">
        <w:rPr>
          <w:rFonts w:ascii="Arial" w:eastAsia="Times New Roman" w:hAnsi="Arial" w:cs="Arial"/>
          <w:color w:val="3D3F43"/>
          <w:sz w:val="20"/>
          <w:szCs w:val="20"/>
          <w:lang w:eastAsia="ru-RU"/>
        </w:rPr>
        <w:fldChar w:fldCharType="begin"/>
      </w:r>
      <w:r w:rsidRPr="00E25ED7">
        <w:rPr>
          <w:rFonts w:ascii="Arial" w:eastAsia="Times New Roman" w:hAnsi="Arial" w:cs="Arial"/>
          <w:color w:val="3D3F43"/>
          <w:sz w:val="20"/>
          <w:szCs w:val="20"/>
          <w:lang w:eastAsia="ru-RU"/>
        </w:rPr>
        <w:instrText xml:space="preserve"> HYPERLINK "https://yandex.ru/an/count/WnOejI_zOoVX2LbR0qKO0CDgfIOQbKgbKga4mHI12HVQdIRGvtEvisVxdJlVzRNpzJjURxZ3HShXv3dAOIqoAk9Hob53QKIH5GcVFd6fxOHEfJWFZHosCpfrFdFx2RLvW7BSKIZqQT_s3UMHaOCdA4SKUalpQGxS1uGJ1OZy-UoPdfWwdo2eHDGXAvM6q8mWAj2GaL9j9CE8HfBHq54jH4H4HP9Xf9Ga98C4aX4DQvL44Wqa8niabf1685cLbAX4DPArg8XAn6K7JDdSiBm9cy02fLBnWIfAwgfWq77qMZWtgo1bkgejdIqEd3dhpWWY4Q-MpeuIHxuAq9OuiXUWBN4aI07Q4aUy2j2MeBDIWBO4dM81MX6DNoqkIT9q-1MGNM0GCUThmii6aOg4G1HokaDgEfXy2DCVl1-otWDN22gh6ya4peTvWA-9AIls6FY01cI0Bwa8D820MlH0BU1v01UQmS5MS5PtroGEJ6jrirlWR96X02ZdymsJZPV9o2NIsEKrIserx4slMLAhOKjdTLslqJSWTccQn3RHlj5miQX1GI2DWeLeYIDU0MmpV37vGJx6cKKPNqN1e1NHuuiUjegKv9k5hMV2wZFakkqCfao1IrFOZft8nP2RElPkXpPgomCH2Zh8I6604PYk21r82Ee29gDDFMQJospkonvtNynSCld36RPp7no3jUL_Ox2sV6yCrfRFdJ15ozzpU9o_TW19lP_DuN5ccXdmmYmpbrxcShzmA6QSGZVAq62RjJH8UeUXixwEiB7BcvTulkpRgD08FTdJ6HdK-Z7jmGRiJJf2-gy8QrnAi9vBwxgUPOrB2TRlpovxNhFkhIlpMiycVlC6-goCrtqJFJ7aLg6Yzx608NYvKgbKNXKut60pEL1-CDwF33gyudma_8kBOS2wnPxVqufbtTNLjHXsOxocXfdHvVadRBzAw6ov9tbb3OEOKFgNikoTF-3gjlHCpegkToaw-F-7sWo0iByaZ64I5lVkvYBKVYPvsZaGoBdHRNSyM9p1EwnhL0Ettck6L3G-GN3GtwlCaSaa~2?stat-id=7&amp;test-tag=376582732513329&amp;banner-sizes=eyIxODM1NjYxODkxNTkxMzQ0MDIxIjoiMjE1eDMyMCJ9&amp;actual-format=14&amp;pcodever=1016493&amp;banner-test-tags=eyIxODM1NjYxODkxNTkxMzQ0MDIxIjoiMjgxNDc0OTgwOTYyMzIyIn0%3D&amp;constructor-rendered-assets=eyIxODM1NjYxODkxNTkxMzQ0MDIxIjo2NTczN30&amp;rendered-direct-assets=eyIxODM1NjYxODkxNTkxMzQ0MDIxIjoxMDgxfQ&amp;width=655&amp;height=320&amp;pcode-active-testids=1012181%2C0%2C78%3B1013361%2C0%2C98%3B998245%2C0%2C12" \t "_blank" </w:instrText>
      </w:r>
      <w:r w:rsidRPr="00E25ED7">
        <w:rPr>
          <w:rFonts w:ascii="Arial" w:eastAsia="Times New Roman" w:hAnsi="Arial" w:cs="Arial"/>
          <w:color w:val="3D3F43"/>
          <w:sz w:val="20"/>
          <w:szCs w:val="20"/>
          <w:lang w:eastAsia="ru-RU"/>
        </w:rPr>
        <w:fldChar w:fldCharType="separate"/>
      </w:r>
    </w:p>
    <w:p w14:paraId="250C74EE" w14:textId="36CF7592" w:rsidR="00E25ED7" w:rsidRPr="00E25ED7" w:rsidRDefault="00E25ED7" w:rsidP="00E25ED7">
      <w:pPr>
        <w:shd w:val="clear" w:color="auto" w:fill="FFFFFF"/>
        <w:spacing w:after="0" w:line="240" w:lineRule="auto"/>
        <w:rPr>
          <w:rFonts w:ascii="Times New Roman" w:eastAsia="Times New Roman" w:hAnsi="Times New Roman" w:cs="Times New Roman"/>
          <w:sz w:val="24"/>
          <w:szCs w:val="24"/>
          <w:lang w:eastAsia="ru-RU"/>
        </w:rPr>
      </w:pPr>
      <w:r w:rsidRPr="00E25ED7">
        <w:rPr>
          <w:rFonts w:ascii="Arial" w:eastAsia="Times New Roman" w:hAnsi="Arial" w:cs="Arial"/>
          <w:noProof/>
          <w:color w:val="0000FF"/>
          <w:sz w:val="20"/>
          <w:szCs w:val="20"/>
          <w:lang w:eastAsia="ru-RU"/>
        </w:rPr>
        <w:lastRenderedPageBreak/>
        <w:drawing>
          <wp:inline distT="0" distB="0" distL="0" distR="0" wp14:anchorId="0BDA5E6A" wp14:editId="1A89E2D3">
            <wp:extent cx="4761230" cy="4414520"/>
            <wp:effectExtent l="0" t="0" r="1270" b="5080"/>
            <wp:docPr id="7" name="Рисунок 7">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1230" cy="4414520"/>
                    </a:xfrm>
                    <a:prstGeom prst="rect">
                      <a:avLst/>
                    </a:prstGeom>
                    <a:noFill/>
                    <a:ln>
                      <a:noFill/>
                    </a:ln>
                  </pic:spPr>
                </pic:pic>
              </a:graphicData>
            </a:graphic>
          </wp:inline>
        </w:drawing>
      </w:r>
    </w:p>
    <w:p w14:paraId="69EEA10F" w14:textId="77777777" w:rsidR="00E25ED7" w:rsidRPr="00E25ED7" w:rsidRDefault="00E25ED7" w:rsidP="00E25ED7">
      <w:pPr>
        <w:shd w:val="clear" w:color="auto" w:fill="FFFFFF"/>
        <w:spacing w:after="0" w:line="240" w:lineRule="auto"/>
        <w:rPr>
          <w:rFonts w:ascii="Arial" w:eastAsia="Times New Roman" w:hAnsi="Arial" w:cs="Arial"/>
          <w:color w:val="3D3F43"/>
          <w:sz w:val="20"/>
          <w:szCs w:val="20"/>
          <w:lang w:eastAsia="ru-RU"/>
        </w:rPr>
      </w:pPr>
      <w:r w:rsidRPr="00E25ED7">
        <w:rPr>
          <w:rFonts w:ascii="Arial" w:eastAsia="Times New Roman" w:hAnsi="Arial" w:cs="Arial"/>
          <w:color w:val="3D3F43"/>
          <w:sz w:val="20"/>
          <w:szCs w:val="20"/>
          <w:lang w:eastAsia="ru-RU"/>
        </w:rPr>
        <w:fldChar w:fldCharType="end"/>
      </w:r>
    </w:p>
    <w:p w14:paraId="02A5A427" w14:textId="77777777" w:rsidR="00E25ED7" w:rsidRPr="00E25ED7" w:rsidRDefault="00E25ED7" w:rsidP="00E25ED7">
      <w:pPr>
        <w:shd w:val="clear" w:color="auto" w:fill="FFFFFF"/>
        <w:spacing w:after="0" w:line="240" w:lineRule="auto"/>
        <w:rPr>
          <w:rFonts w:ascii="Helvetica" w:eastAsia="Times New Roman" w:hAnsi="Helvetica" w:cs="Helvetica"/>
          <w:caps/>
          <w:color w:val="3D3F43"/>
          <w:spacing w:val="30"/>
          <w:sz w:val="12"/>
          <w:szCs w:val="12"/>
          <w:lang w:eastAsia="ru-RU"/>
        </w:rPr>
      </w:pPr>
      <w:r w:rsidRPr="00E25ED7">
        <w:rPr>
          <w:rFonts w:ascii="Helvetica" w:eastAsia="Times New Roman" w:hAnsi="Helvetica" w:cs="Helvetica"/>
          <w:caps/>
          <w:color w:val="3D3F43"/>
          <w:spacing w:val="30"/>
          <w:sz w:val="12"/>
          <w:szCs w:val="12"/>
          <w:lang w:eastAsia="ru-RU"/>
        </w:rPr>
        <w:t>РЕКЛАМА</w:t>
      </w:r>
    </w:p>
    <w:p w14:paraId="27972EA2" w14:textId="0399ACC1" w:rsidR="00E25ED7" w:rsidRPr="00E25ED7" w:rsidRDefault="00E25ED7" w:rsidP="00E25ED7">
      <w:pPr>
        <w:shd w:val="clear" w:color="auto" w:fill="FFFFFF"/>
        <w:spacing w:after="0" w:line="240" w:lineRule="auto"/>
        <w:rPr>
          <w:rFonts w:ascii="Arial" w:eastAsia="Times New Roman" w:hAnsi="Arial" w:cs="Arial"/>
          <w:color w:val="0000FF"/>
          <w:sz w:val="20"/>
          <w:szCs w:val="20"/>
          <w:u w:val="single"/>
          <w:lang w:eastAsia="ru-RU"/>
        </w:rPr>
      </w:pPr>
      <w:r w:rsidRPr="00E25ED7">
        <w:rPr>
          <w:rFonts w:ascii="Arial" w:eastAsia="Times New Roman" w:hAnsi="Arial" w:cs="Arial"/>
          <w:color w:val="3D3F43"/>
          <w:sz w:val="20"/>
          <w:szCs w:val="20"/>
          <w:lang w:eastAsia="ru-RU"/>
        </w:rPr>
        <w:fldChar w:fldCharType="begin"/>
      </w:r>
      <w:r w:rsidRPr="00E25ED7">
        <w:rPr>
          <w:rFonts w:ascii="Arial" w:eastAsia="Times New Roman" w:hAnsi="Arial" w:cs="Arial"/>
          <w:color w:val="3D3F43"/>
          <w:sz w:val="20"/>
          <w:szCs w:val="20"/>
          <w:lang w:eastAsia="ru-RU"/>
        </w:rPr>
        <w:instrText xml:space="preserve"> HYPERLINK "https://yandex.ru/an/count/WnOejI_zOoVX2LbR0qKO0CDgfIOQbKgbKga4mHI12HVQdIRGvtEvisVxdJlVzRNpzJjURxZ3HShXv3dAOIqoAk9Hob53QKIH5GcVFd6fxOHEfJWFZHosCpfrFdFx2RLvW7BSKIZqQT_s3UMHaOCdA4SKUalpQGxS1uGJ1OZy-UoPdfWwdo2eHDGXAvM6q8mWAj2GaL9j9CE8HfBHq54jH4H4HP9Xf9Ga98C4aX4DQvL44Wqa8niabf1685cLbAX4DPArg8XAn6K7JDdSiBm9cy02fLBnWIfAwgfWq77qMZWtgo1bkgejdIqEd3dhpWWY4Q-MpeuIHxuAq9OuiXUWBN4aI07Q4aUy2j2MeBDIWBO4dM81MX6DNoqkIT9q-1MGNM0GCUThmii6aOg4G1HokaDgEfXy2DCVl1-otWDN22gh6ya4peTvWA-9AIls6FY01cI0Bwa8D820MlH0BU1v01UQmS5MS5PtroGEJ6jrirlWR96X02ZdymsJZPV9o2NIsEKrIserx4slMLAhOKjdTLslqJSWTccQn3RHlj5miQX1GI2DWeLeYIDU0MmpV37vGJx6cKKPNqN1e1NHuuiUjegKv9k5hMV2wZFakkqCfao1IrFOZft8nP2RElPkXpPgomCH2Zh8I6604PYk21r82Ee29gDDFMQJospkonvtNynSCld36RPp7no3jUL_Ox2sV6yCrfRFdJ15ozzpU9o_TW19lP_DuN5ccXdmmYmpbrxcShzmA6QSGZVAq62RjJH8UeUXixwEiB7BcvTulkpRgD08FTdJ6HdK-Z7jmGRiJJf2-gy8QrnAi9vBwxgUPOrB2TRlpovxNhFkhIlpMiycVlC6-goCrtqJFJ7aLg6Yzx608NYvKgbKNXKut60pEL1-CDwF33gyudma_8kBOS2wnPxVqufbtTNLjHXsOxocXfdHvVadRBzAw6ov9tbb3OEOKFgNikoTF-3gjlHCpegkToaw-F-7sWo0iByaZ64I5lVkvYBKVYPvsZaGoBdHRNSyM9p1EwnhL0Ettck6L3G-GN3GtwlCaSaa~2?stat-id=7&amp;test-tag=376582732513329&amp;banner-sizes=eyIxODM1NjYxODkxNTkxMzQ0MDIxIjoiMjE1eDMyMCJ9&amp;actual-format=14&amp;pcodever=1016493&amp;banner-test-tags=eyIxODM1NjYxODkxNTkxMzQ0MDIxIjoiMjgxNDc0OTgwOTYyMzIyIn0%3D&amp;constructor-rendered-assets=eyIxODM1NjYxODkxNTkxMzQ0MDIxIjo2NTczN30&amp;rendered-direct-assets=eyIxODM1NjYxODkxNTkxMzQ0MDIxIjoxMDgxfQ&amp;width=655&amp;height=320&amp;pcode-active-testids=1012181%2C0%2C78%3B1013361%2C0%2C98%3B998245%2C0%2C12" \t "_blank" </w:instrText>
      </w:r>
      <w:r w:rsidRPr="00E25ED7">
        <w:rPr>
          <w:rFonts w:ascii="Arial" w:eastAsia="Times New Roman" w:hAnsi="Arial" w:cs="Arial"/>
          <w:color w:val="3D3F43"/>
          <w:sz w:val="20"/>
          <w:szCs w:val="20"/>
          <w:lang w:eastAsia="ru-RU"/>
        </w:rPr>
        <w:fldChar w:fldCharType="separate"/>
      </w:r>
      <w:r w:rsidRPr="00E25ED7">
        <w:rPr>
          <w:rFonts w:ascii="Arial" w:eastAsia="Times New Roman" w:hAnsi="Arial" w:cs="Arial"/>
          <w:noProof/>
          <w:color w:val="0000FF"/>
          <w:sz w:val="20"/>
          <w:szCs w:val="20"/>
          <w:lang w:eastAsia="ru-RU"/>
        </w:rPr>
        <w:drawing>
          <wp:inline distT="0" distB="0" distL="0" distR="0" wp14:anchorId="5364C041" wp14:editId="72961B13">
            <wp:extent cx="299720" cy="299720"/>
            <wp:effectExtent l="0" t="0" r="5080" b="5080"/>
            <wp:docPr id="6" name="Рисунок 6">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9"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9720" cy="299720"/>
                    </a:xfrm>
                    <a:prstGeom prst="rect">
                      <a:avLst/>
                    </a:prstGeom>
                    <a:noFill/>
                    <a:ln>
                      <a:noFill/>
                    </a:ln>
                  </pic:spPr>
                </pic:pic>
              </a:graphicData>
            </a:graphic>
          </wp:inline>
        </w:drawing>
      </w:r>
    </w:p>
    <w:p w14:paraId="6DE4B4BF" w14:textId="77777777" w:rsidR="00E25ED7" w:rsidRPr="00E25ED7" w:rsidRDefault="00E25ED7" w:rsidP="00E25ED7">
      <w:pPr>
        <w:shd w:val="clear" w:color="auto" w:fill="FFFFFF"/>
        <w:spacing w:after="0" w:line="240" w:lineRule="auto"/>
        <w:rPr>
          <w:rFonts w:ascii="Times New Roman" w:eastAsia="Times New Roman" w:hAnsi="Times New Roman" w:cs="Times New Roman"/>
          <w:sz w:val="24"/>
          <w:szCs w:val="24"/>
          <w:lang w:eastAsia="ru-RU"/>
        </w:rPr>
      </w:pPr>
      <w:r w:rsidRPr="00E25ED7">
        <w:rPr>
          <w:rFonts w:ascii="Arial" w:eastAsia="Times New Roman" w:hAnsi="Arial" w:cs="Arial"/>
          <w:color w:val="252729"/>
          <w:sz w:val="18"/>
          <w:szCs w:val="18"/>
          <w:u w:val="single"/>
          <w:lang w:eastAsia="ru-RU"/>
        </w:rPr>
        <w:t>manner-matter.ru</w:t>
      </w:r>
    </w:p>
    <w:p w14:paraId="79F7078F" w14:textId="77777777" w:rsidR="00E25ED7" w:rsidRPr="00E25ED7" w:rsidRDefault="00E25ED7" w:rsidP="00E25ED7">
      <w:pPr>
        <w:shd w:val="clear" w:color="auto" w:fill="FFFFFF"/>
        <w:spacing w:after="0" w:line="240" w:lineRule="auto"/>
        <w:rPr>
          <w:rFonts w:ascii="Arial" w:eastAsia="Times New Roman" w:hAnsi="Arial" w:cs="Arial"/>
          <w:color w:val="3D3F43"/>
          <w:sz w:val="20"/>
          <w:szCs w:val="20"/>
          <w:lang w:eastAsia="ru-RU"/>
        </w:rPr>
      </w:pPr>
      <w:r w:rsidRPr="00E25ED7">
        <w:rPr>
          <w:rFonts w:ascii="Arial" w:eastAsia="Times New Roman" w:hAnsi="Arial" w:cs="Arial"/>
          <w:color w:val="3D3F43"/>
          <w:sz w:val="20"/>
          <w:szCs w:val="20"/>
          <w:lang w:eastAsia="ru-RU"/>
        </w:rPr>
        <w:fldChar w:fldCharType="end"/>
      </w:r>
    </w:p>
    <w:p w14:paraId="14E9E2AD" w14:textId="77777777" w:rsidR="00E25ED7" w:rsidRPr="00E25ED7" w:rsidRDefault="00E25ED7" w:rsidP="00E25ED7">
      <w:pPr>
        <w:shd w:val="clear" w:color="auto" w:fill="FFFFFF"/>
        <w:spacing w:after="0" w:line="240" w:lineRule="auto"/>
        <w:rPr>
          <w:rFonts w:ascii="Times New Roman" w:eastAsia="Times New Roman" w:hAnsi="Times New Roman" w:cs="Times New Roman"/>
          <w:color w:val="0000FF"/>
          <w:sz w:val="2"/>
          <w:szCs w:val="2"/>
          <w:u w:val="single"/>
          <w:lang w:eastAsia="ru-RU"/>
        </w:rPr>
      </w:pPr>
      <w:r w:rsidRPr="00E25ED7">
        <w:rPr>
          <w:rFonts w:ascii="Arial" w:eastAsia="Times New Roman" w:hAnsi="Arial" w:cs="Arial"/>
          <w:color w:val="3D3F43"/>
          <w:sz w:val="2"/>
          <w:szCs w:val="2"/>
          <w:lang w:eastAsia="ru-RU"/>
        </w:rPr>
        <w:fldChar w:fldCharType="begin"/>
      </w:r>
      <w:r w:rsidRPr="00E25ED7">
        <w:rPr>
          <w:rFonts w:ascii="Arial" w:eastAsia="Times New Roman" w:hAnsi="Arial" w:cs="Arial"/>
          <w:color w:val="3D3F43"/>
          <w:sz w:val="2"/>
          <w:szCs w:val="2"/>
          <w:lang w:eastAsia="ru-RU"/>
        </w:rPr>
        <w:instrText xml:space="preserve"> HYPERLINK "https://yandex.ru/an/count/WnOejI_zOoVX2LbR0qKO0CDgfIOQbKgbKga4mHI12HVQdIRGvtEvisVxdJlVzRNpzJjURxZ3HShXv3dAOIqoAk9Hob53QKIH5GcVFd6fxOHEfJWFZHosCpfrFdFx2RLvW7BSKIZqQT_s3UMHaOCdA4SKUalpQGxS1uGJ1OZy-UoPdfWwdo2eHDGXAvM6q8mWAj2GaL9j9CE8HfBHq54jH4H4HP9Xf9Ga98C4aX4DQvL44Wqa8niabf1685cLbAX4DPArg8XAn6K7JDdSiBm9cy02fLBnWIfAwgfWq77qMZWtgo1bkgejdIqEd3dhpWWY4Q-MpeuIHxuAq9OuiXUWBN4aI07Q4aUy2j2MeBDIWBO4dM81MX6DNoqkIT9q-1MGNM0GCUThmii6aOg4G1HokaDgEfXy2DCVl1-otWDN22gh6ya4peTvWA-9AIls6FY01cI0Bwa8D820MlH0BU1v01UQmS5MS5PtroGEJ6jrirlWR96X02ZdymsJZPV9o2NIsEKrIserx4slMLAhOKjdTLslqJSWTccQn3RHlj5miQX1GI2DWeLeYIDU0MmpV37vGJx6cKKPNqN1e1NHuuiUjegKv9k5hMV2wZFakkqCfao1IrFOZft8nP2RElPkXpPgomCH2Zh8I6604PYk21r82Ee29gDDFMQJospkonvtNynSCld36RPp7no3jUL_Ox2sV6yCrfRFdJ15ozzpU9o_TW19lP_DuN5ccXdmmYmpbrxcShzmA6QSGZVAq62RjJH8UeUXixwEiB7BcvTulkpRgD08FTdJ6HdK-Z7jmGRiJJf2-gy8QrnAi9vBwxgUPOrB2TRlpovxNhFkhIlpMiycVlC6-goCrtqJFJ7aLg6Yzx608NYvKgbKNXKut60pEL1-CDwF33gyudma_8kBOS2wnPxVqufbtTNLjHXsOxocXfdHvVadRBzAw6ov9tbb3OEOKFgNikoTF-3gjlHCpegkToaw-F-7sWo0iByaZ64I5lVkvYBKVYPvsZaGoBdHRNSyM9p1EwnhL0Ettck6L3G-GN3GtwlCaSaa~2?stat-id=7&amp;test-tag=376582732513329&amp;banner-sizes=eyIxODM1NjYxODkxNTkxMzQ0MDIxIjoiMjE1eDMyMCJ9&amp;actual-format=14&amp;pcodever=1016493&amp;banner-test-tags=eyIxODM1NjYxODkxNTkxMzQ0MDIxIjoiMjgxNDc0OTgwOTYyMzIyIn0%3D&amp;constructor-rendered-assets=eyIxODM1NjYxODkxNTkxMzQ0MDIxIjo2NTczN30&amp;rendered-direct-assets=eyIxODM1NjYxODkxNTkxMzQ0MDIxIjoxMDgxfQ&amp;width=655&amp;height=320&amp;pcode-active-testids=1012181%2C0%2C78%3B1013361%2C0%2C98%3B998245%2C0%2C12" \t "_blank" </w:instrText>
      </w:r>
      <w:r w:rsidRPr="00E25ED7">
        <w:rPr>
          <w:rFonts w:ascii="Arial" w:eastAsia="Times New Roman" w:hAnsi="Arial" w:cs="Arial"/>
          <w:color w:val="3D3F43"/>
          <w:sz w:val="2"/>
          <w:szCs w:val="2"/>
          <w:lang w:eastAsia="ru-RU"/>
        </w:rPr>
        <w:fldChar w:fldCharType="separate"/>
      </w:r>
    </w:p>
    <w:p w14:paraId="6BA9C5B6" w14:textId="77777777" w:rsidR="00E25ED7" w:rsidRPr="00E25ED7" w:rsidRDefault="00E25ED7" w:rsidP="00E25ED7">
      <w:pPr>
        <w:shd w:val="clear" w:color="auto" w:fill="FFFFFF"/>
        <w:spacing w:after="0" w:line="345" w:lineRule="atLeast"/>
        <w:rPr>
          <w:rFonts w:ascii="Times New Roman" w:eastAsia="Times New Roman" w:hAnsi="Times New Roman" w:cs="Times New Roman"/>
          <w:b/>
          <w:bCs/>
          <w:color w:val="252729"/>
          <w:sz w:val="29"/>
          <w:szCs w:val="29"/>
          <w:lang w:eastAsia="ru-RU"/>
        </w:rPr>
      </w:pPr>
      <w:r w:rsidRPr="00E25ED7">
        <w:rPr>
          <w:rFonts w:ascii="Arial" w:eastAsia="Times New Roman" w:hAnsi="Arial" w:cs="Arial"/>
          <w:b/>
          <w:bCs/>
          <w:color w:val="252729"/>
          <w:sz w:val="29"/>
          <w:szCs w:val="29"/>
          <w:u w:val="single"/>
          <w:lang w:eastAsia="ru-RU"/>
        </w:rPr>
        <w:t>Скульптура Гистограммы Плоского Толбачика</w:t>
      </w:r>
    </w:p>
    <w:p w14:paraId="6B12C02A" w14:textId="77777777" w:rsidR="00E25ED7" w:rsidRPr="00E25ED7" w:rsidRDefault="00E25ED7" w:rsidP="00E25ED7">
      <w:pPr>
        <w:shd w:val="clear" w:color="auto" w:fill="FFFFFF"/>
        <w:spacing w:after="0" w:line="240" w:lineRule="auto"/>
        <w:rPr>
          <w:rFonts w:ascii="Arial" w:eastAsia="Times New Roman" w:hAnsi="Arial" w:cs="Arial"/>
          <w:color w:val="3D3F43"/>
          <w:sz w:val="2"/>
          <w:szCs w:val="2"/>
          <w:lang w:eastAsia="ru-RU"/>
        </w:rPr>
      </w:pPr>
      <w:r w:rsidRPr="00E25ED7">
        <w:rPr>
          <w:rFonts w:ascii="Arial" w:eastAsia="Times New Roman" w:hAnsi="Arial" w:cs="Arial"/>
          <w:color w:val="3D3F43"/>
          <w:sz w:val="2"/>
          <w:szCs w:val="2"/>
          <w:lang w:eastAsia="ru-RU"/>
        </w:rPr>
        <w:fldChar w:fldCharType="end"/>
      </w:r>
    </w:p>
    <w:p w14:paraId="4962FE92" w14:textId="77777777" w:rsidR="00E25ED7" w:rsidRPr="00E25ED7" w:rsidRDefault="00E25ED7" w:rsidP="00E25ED7">
      <w:pPr>
        <w:shd w:val="clear" w:color="auto" w:fill="FFFFFF"/>
        <w:spacing w:after="0" w:line="240" w:lineRule="auto"/>
        <w:rPr>
          <w:rFonts w:ascii="Times New Roman" w:eastAsia="Times New Roman" w:hAnsi="Times New Roman" w:cs="Times New Roman"/>
          <w:color w:val="0000FF"/>
          <w:sz w:val="20"/>
          <w:szCs w:val="20"/>
          <w:u w:val="single"/>
          <w:lang w:eastAsia="ru-RU"/>
        </w:rPr>
      </w:pPr>
      <w:r w:rsidRPr="00E25ED7">
        <w:rPr>
          <w:rFonts w:ascii="Arial" w:eastAsia="Times New Roman" w:hAnsi="Arial" w:cs="Arial"/>
          <w:color w:val="3D3F43"/>
          <w:sz w:val="20"/>
          <w:szCs w:val="20"/>
          <w:lang w:eastAsia="ru-RU"/>
        </w:rPr>
        <w:fldChar w:fldCharType="begin"/>
      </w:r>
      <w:r w:rsidRPr="00E25ED7">
        <w:rPr>
          <w:rFonts w:ascii="Arial" w:eastAsia="Times New Roman" w:hAnsi="Arial" w:cs="Arial"/>
          <w:color w:val="3D3F43"/>
          <w:sz w:val="20"/>
          <w:szCs w:val="20"/>
          <w:lang w:eastAsia="ru-RU"/>
        </w:rPr>
        <w:instrText xml:space="preserve"> HYPERLINK "https://yandex.ru/an/count/WnOejI_zOoVX2LbR0qKO0CDgfIOQbKgbKga4mHI12HVQdIRGvtEvisVxdJlVzRNpzJjURxZ3HShXv3dAOIqoAk9Hob53QKIH5GcVFd6fxOHEfJWFZHosCpfrFdFx2RLvW7BSKIZqQT_s3UMHaOCdA4SKUalpQGxS1uGJ1OZy-UoPdfWwdo2eHDGXAvM6q8mWAj2GaL9j9CE8HfBHq54jH4H4HP9Xf9Ga98C4aX4DQvL44Wqa8niabf1685cLbAX4DPArg8XAn6K7JDdSiBm9cy02fLBnWIfAwgfWq77qMZWtgo1bkgejdIqEd3dhpWWY4Q-MpeuIHxuAq9OuiXUWBN4aI07Q4aUy2j2MeBDIWBO4dM81MX6DNoqkIT9q-1MGNM0GCUThmii6aOg4G1HokaDgEfXy2DCVl1-otWDN22gh6ya4peTvWA-9AIls6FY01cI0Bwa8D820MlH0BU1v01UQmS5MS5PtroGEJ6jrirlWR96X02ZdymsJZPV9o2NIsEKrIserx4slMLAhOKjdTLslqJSWTccQn3RHlj5miQX1GI2DWeLeYIDU0MmpV37vGJx6cKKPNqN1e1NHuuiUjegKv9k5hMV2wZFakkqCfao1IrFOZft8nP2RElPkXpPgomCH2Zh8I6604PYk21r82Ee29gDDFMQJospkonvtNynSCld36RPp7no3jUL_Ox2sV6yCrfRFdJ15ozzpU9o_TW19lP_DuN5ccXdmmYmpbrxcShzmA6QSGZVAq62RjJH8UeUXixwEiB7BcvTulkpRgD08FTdJ6HdK-Z7jmGRiJJf2-gy8QrnAi9vBwxgUPOrB2TRlpovxNhFkhIlpMiycVlC6-goCrtqJFJ7aLg6Yzx608NYvKgbKNXKut60pEL1-CDwF33gyudma_8kBOS2wnPxVqufbtTNLjHXsOxocXfdHvVadRBzAw6ov9tbb3OEOKFgNikoTF-3gjlHCpegkToaw-F-7sWo0iByaZ64I5lVkvYBKVYPvsZaGoBdHRNSyM9p1EwnhL0Ettck6L3G-GN3GtwlCaSaa~2?stat-id=7&amp;test-tag=376582732513329&amp;banner-sizes=eyIxODM1NjYxODkxNTkxMzQ0MDIxIjoiMjE1eDMyMCJ9&amp;actual-format=14&amp;pcodever=1016493&amp;banner-test-tags=eyIxODM1NjYxODkxNTkxMzQ0MDIxIjoiMjgxNDc0OTgwOTYyMzIyIn0%3D&amp;constructor-rendered-assets=eyIxODM1NjYxODkxNTkxMzQ0MDIxIjo2NTczN30&amp;rendered-direct-assets=eyIxODM1NjYxODkxNTkxMzQ0MDIxIjoxMDgxfQ&amp;width=655&amp;height=320&amp;pcode-active-testids=1012181%2C0%2C78%3B1013361%2C0%2C98%3B998245%2C0%2C12" \t "_blank" </w:instrText>
      </w:r>
      <w:r w:rsidRPr="00E25ED7">
        <w:rPr>
          <w:rFonts w:ascii="Arial" w:eastAsia="Times New Roman" w:hAnsi="Arial" w:cs="Arial"/>
          <w:color w:val="3D3F43"/>
          <w:sz w:val="20"/>
          <w:szCs w:val="20"/>
          <w:lang w:eastAsia="ru-RU"/>
        </w:rPr>
        <w:fldChar w:fldCharType="separate"/>
      </w:r>
    </w:p>
    <w:p w14:paraId="75CD15DB" w14:textId="77777777" w:rsidR="00E25ED7" w:rsidRPr="00E25ED7" w:rsidRDefault="00E25ED7" w:rsidP="00E25ED7">
      <w:pPr>
        <w:shd w:val="clear" w:color="auto" w:fill="FFFFFF"/>
        <w:spacing w:after="0" w:line="330" w:lineRule="atLeast"/>
        <w:rPr>
          <w:rFonts w:ascii="Times New Roman" w:eastAsia="Times New Roman" w:hAnsi="Times New Roman" w:cs="Times New Roman"/>
          <w:b/>
          <w:bCs/>
          <w:sz w:val="27"/>
          <w:szCs w:val="27"/>
          <w:lang w:eastAsia="ru-RU"/>
        </w:rPr>
      </w:pPr>
      <w:r w:rsidRPr="00E25ED7">
        <w:rPr>
          <w:rFonts w:ascii="Arial" w:eastAsia="Times New Roman" w:hAnsi="Arial" w:cs="Arial"/>
          <w:b/>
          <w:bCs/>
          <w:color w:val="252729"/>
          <w:sz w:val="27"/>
          <w:szCs w:val="27"/>
          <w:u w:val="single"/>
          <w:lang w:eastAsia="ru-RU"/>
        </w:rPr>
        <w:t>783 673 ₽</w:t>
      </w:r>
    </w:p>
    <w:p w14:paraId="57CC6533" w14:textId="77777777" w:rsidR="00E25ED7" w:rsidRPr="00E25ED7" w:rsidRDefault="00E25ED7" w:rsidP="00E25ED7">
      <w:pPr>
        <w:shd w:val="clear" w:color="auto" w:fill="FFFFFF"/>
        <w:spacing w:after="0" w:line="240" w:lineRule="auto"/>
        <w:rPr>
          <w:rFonts w:ascii="Arial" w:eastAsia="Times New Roman" w:hAnsi="Arial" w:cs="Arial"/>
          <w:color w:val="3D3F43"/>
          <w:sz w:val="20"/>
          <w:szCs w:val="20"/>
          <w:lang w:eastAsia="ru-RU"/>
        </w:rPr>
      </w:pPr>
      <w:r w:rsidRPr="00E25ED7">
        <w:rPr>
          <w:rFonts w:ascii="Arial" w:eastAsia="Times New Roman" w:hAnsi="Arial" w:cs="Arial"/>
          <w:color w:val="3D3F43"/>
          <w:sz w:val="20"/>
          <w:szCs w:val="20"/>
          <w:lang w:eastAsia="ru-RU"/>
        </w:rPr>
        <w:fldChar w:fldCharType="end"/>
      </w:r>
    </w:p>
    <w:p w14:paraId="57532C12" w14:textId="77777777" w:rsidR="00E25ED7" w:rsidRPr="00E25ED7" w:rsidRDefault="00E25ED7" w:rsidP="00E25ED7">
      <w:pPr>
        <w:shd w:val="clear" w:color="auto" w:fill="FFFFFF"/>
        <w:spacing w:after="100" w:line="240" w:lineRule="auto"/>
        <w:rPr>
          <w:rFonts w:ascii="Arial" w:eastAsia="Times New Roman" w:hAnsi="Arial" w:cs="Arial"/>
          <w:color w:val="3D3F43"/>
          <w:sz w:val="20"/>
          <w:szCs w:val="20"/>
          <w:lang w:eastAsia="ru-RU"/>
        </w:rPr>
      </w:pPr>
      <w:hyperlink r:id="rId22" w:tgtFrame="_blank" w:history="1">
        <w:r w:rsidRPr="00E25ED7">
          <w:rPr>
            <w:rFonts w:ascii="Arial" w:eastAsia="Times New Roman" w:hAnsi="Arial" w:cs="Arial"/>
            <w:color w:val="FFFFFF"/>
            <w:sz w:val="20"/>
            <w:szCs w:val="20"/>
            <w:u w:val="single"/>
            <w:bdr w:val="single" w:sz="6" w:space="0" w:color="auto" w:frame="1"/>
            <w:shd w:val="clear" w:color="auto" w:fill="3D7BF5"/>
            <w:lang w:eastAsia="ru-RU"/>
          </w:rPr>
          <w:t>Узнать больше</w:t>
        </w:r>
      </w:hyperlink>
    </w:p>
    <w:p w14:paraId="2CCE8083" w14:textId="77777777" w:rsidR="00E25ED7" w:rsidRPr="00E25ED7" w:rsidRDefault="00E25ED7" w:rsidP="00E25ED7">
      <w:pPr>
        <w:shd w:val="clear" w:color="auto" w:fill="FFFFFF"/>
        <w:spacing w:after="0" w:line="240" w:lineRule="auto"/>
        <w:ind w:left="30"/>
        <w:rPr>
          <w:rFonts w:ascii="inherit" w:eastAsia="Times New Roman" w:hAnsi="inherit" w:cs="Helvetica"/>
          <w:caps/>
          <w:spacing w:val="30"/>
          <w:sz w:val="12"/>
          <w:szCs w:val="12"/>
          <w:lang w:eastAsia="ru-RU"/>
        </w:rPr>
      </w:pPr>
      <w:r w:rsidRPr="00E25ED7">
        <w:rPr>
          <w:rFonts w:ascii="Helvetica" w:eastAsia="Times New Roman" w:hAnsi="Helvetica" w:cs="Helvetica"/>
          <w:caps/>
          <w:color w:val="3D3F43"/>
          <w:spacing w:val="30"/>
          <w:sz w:val="12"/>
          <w:szCs w:val="12"/>
          <w:lang w:eastAsia="ru-RU"/>
        </w:rPr>
        <w:t>РЕКЛАМА</w:t>
      </w:r>
    </w:p>
    <w:p w14:paraId="0924F07E" w14:textId="0662E93D" w:rsidR="00E25ED7" w:rsidRPr="00E25ED7" w:rsidRDefault="00E25ED7" w:rsidP="00E25ED7">
      <w:pPr>
        <w:shd w:val="clear" w:color="auto" w:fill="FFFFFF"/>
        <w:spacing w:after="0" w:line="240" w:lineRule="auto"/>
        <w:rPr>
          <w:rFonts w:ascii="Arial" w:eastAsia="Times New Roman" w:hAnsi="Arial" w:cs="Arial"/>
          <w:color w:val="0000FF"/>
          <w:sz w:val="20"/>
          <w:szCs w:val="20"/>
          <w:u w:val="single"/>
          <w:lang w:eastAsia="ru-RU"/>
        </w:rPr>
      </w:pPr>
      <w:r w:rsidRPr="00E25ED7">
        <w:rPr>
          <w:rFonts w:ascii="Arial" w:eastAsia="Times New Roman" w:hAnsi="Arial" w:cs="Arial"/>
          <w:color w:val="3D3F43"/>
          <w:sz w:val="20"/>
          <w:szCs w:val="20"/>
          <w:lang w:eastAsia="ru-RU"/>
        </w:rPr>
        <w:fldChar w:fldCharType="begin"/>
      </w:r>
      <w:r w:rsidRPr="00E25ED7">
        <w:rPr>
          <w:rFonts w:ascii="Arial" w:eastAsia="Times New Roman" w:hAnsi="Arial" w:cs="Arial"/>
          <w:color w:val="3D3F43"/>
          <w:sz w:val="20"/>
          <w:szCs w:val="20"/>
          <w:lang w:eastAsia="ru-RU"/>
        </w:rPr>
        <w:instrText xml:space="preserve"> HYPERLINK "https://yandex.ru/an/count/WnCejI_zOoVX2Lba0oqO07Egf2OQbKgbKga4mUGDTxv-n-iDTxZFdweG4izzsz3wcOEmKO3eSVhy527nJ9_FN3gLsZzLeI0PGJm_DvIgF3ysQ13n_DnG8kAn5XaL_TnGEk9n_XmXyJX_ga98GJpGfnF7erEe56h_L8MeFFYTJ-_f5EfqGd-gGaSypZo_drDxUaD_ga8oUEud_dJYKQVzKnKAugcXDAB8YlIJn7D3ASaPnN-Gg4DBCgmjVf2iHTO7VeAUG3zN8wIZ7oKZ81alVcGO8LdmewB5ZvALWfyYgWQsNQ8g589eAKX8AOYAT5GaH2KogfeGAX8Y8X4KDE9eg8Z8kmEcR6vOteHDO85IgVX05ILrLJ3eEFeXNOg3Tbo8u67HsNfl4pKi8E4eNPoqT7QKEF9LWBR4aRq0ROaZGGhGbZZYLO2s19sL0hGbw1GBq8fe_6fnIPAcmw-0B0DJH7A-9hHuQNeLRQ39wHeftZMQcB9YZu4FQ406-9AAG0C8g4KFr0AU1t2XEYeHVXxWQIUpyJB3Yq4M3xrcIQs6lUarIserRBMGc9_KY47GiRjUesz0xD8qYMsYVQFXOb63Wa0Q1GlH4aUy0jXYy1RnWtoCCuioleg2GIkYnnSzR1KfoJSBMy-4rMV8TTiPJ9a2bwQmbVa2H8yXDtNi7PEUrU2120KTPAGmm0XCLuGE90Hr0PFHfXwpoMKszvYlunTZ-4RvOGS2-JvO0Cak_ok0P9Vl5K2oo-VUgE7z7SPt_zeMH7pyB8plpZHhsBjmA6QSGZVAqE0DaN4wlSFGMLz7k7ZepHnysQy5UiiysUDPKSBenxG77v3LGr7ilqjkuIPRtC9D7BtMnzLzWqJwh2zW25wkL2gLLmKEDzZCglAVTIY1J8TNd0yb_5nl2V0XpihYMJBXv0A-2YvvbzoWGoWybWivRog1VDIE0itO143Br3z0Xe7GWs6GeddSllyN2WP1gjaafTSiAwxtMdMZKsexaZpT76ZWR4JsGO0uV5nwLe-hvQqIs7TgdSML5QCfSl2_HQ-Ijzgc~2?stat-id=7&amp;test-tag=376582732513329&amp;banner-sizes=eyI3MjA1NzYwOTc5NzU3MTk2MSI6IjIxNXgzMjAifQ%3D%3D&amp;actual-format=14&amp;pcodever=1016493&amp;banner-test-tags=eyI3MjA1NzYwOTc5NzU3MTk2MSI6Ijc3ODI1OSJ9&amp;constructor-rendered-assets=eyI3MjA1NzYwOTc5NzU3MTk2MSI6MjEyMX0&amp;rendered-direct-assets=eyI3MjA1NzYwOTc5NzU3MTk2MSI6MjgxfQ&amp;width=655&amp;height=320&amp;pcode-active-testids=1012181%2C0%2C78%3B1013361%2C0%2C98%3B998245%2C0%2C12" \t "_blank" </w:instrText>
      </w:r>
      <w:r w:rsidRPr="00E25ED7">
        <w:rPr>
          <w:rFonts w:ascii="Arial" w:eastAsia="Times New Roman" w:hAnsi="Arial" w:cs="Arial"/>
          <w:color w:val="3D3F43"/>
          <w:sz w:val="20"/>
          <w:szCs w:val="20"/>
          <w:lang w:eastAsia="ru-RU"/>
        </w:rPr>
        <w:fldChar w:fldCharType="separate"/>
      </w:r>
      <w:r w:rsidRPr="00E25ED7">
        <w:rPr>
          <w:rFonts w:ascii="Arial" w:eastAsia="Times New Roman" w:hAnsi="Arial" w:cs="Arial"/>
          <w:noProof/>
          <w:color w:val="0000FF"/>
          <w:sz w:val="20"/>
          <w:szCs w:val="20"/>
          <w:lang w:eastAsia="ru-RU"/>
        </w:rPr>
        <w:drawing>
          <wp:inline distT="0" distB="0" distL="0" distR="0" wp14:anchorId="5B305CD9" wp14:editId="0C0DBEF1">
            <wp:extent cx="299720" cy="299720"/>
            <wp:effectExtent l="0" t="0" r="5080" b="5080"/>
            <wp:docPr id="5" name="Рисунок 5">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2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720" cy="299720"/>
                    </a:xfrm>
                    <a:prstGeom prst="rect">
                      <a:avLst/>
                    </a:prstGeom>
                    <a:noFill/>
                    <a:ln>
                      <a:noFill/>
                    </a:ln>
                  </pic:spPr>
                </pic:pic>
              </a:graphicData>
            </a:graphic>
          </wp:inline>
        </w:drawing>
      </w:r>
    </w:p>
    <w:p w14:paraId="692ACF83" w14:textId="77777777" w:rsidR="00E25ED7" w:rsidRPr="00E25ED7" w:rsidRDefault="00E25ED7" w:rsidP="00E25ED7">
      <w:pPr>
        <w:shd w:val="clear" w:color="auto" w:fill="FFFFFF"/>
        <w:spacing w:after="0" w:line="240" w:lineRule="auto"/>
        <w:rPr>
          <w:rFonts w:ascii="Times New Roman" w:eastAsia="Times New Roman" w:hAnsi="Times New Roman" w:cs="Times New Roman"/>
          <w:sz w:val="24"/>
          <w:szCs w:val="24"/>
          <w:lang w:eastAsia="ru-RU"/>
        </w:rPr>
      </w:pPr>
      <w:r w:rsidRPr="00E25ED7">
        <w:rPr>
          <w:rFonts w:ascii="Arial" w:eastAsia="Times New Roman" w:hAnsi="Arial" w:cs="Arial"/>
          <w:color w:val="252729"/>
          <w:sz w:val="18"/>
          <w:szCs w:val="18"/>
          <w:u w:val="single"/>
          <w:lang w:eastAsia="ru-RU"/>
        </w:rPr>
        <w:t>mnlp.cc</w:t>
      </w:r>
    </w:p>
    <w:p w14:paraId="2A67C835" w14:textId="77777777" w:rsidR="00E25ED7" w:rsidRPr="00E25ED7" w:rsidRDefault="00E25ED7" w:rsidP="00E25ED7">
      <w:pPr>
        <w:shd w:val="clear" w:color="auto" w:fill="FFFFFF"/>
        <w:spacing w:after="0" w:line="240" w:lineRule="auto"/>
        <w:rPr>
          <w:rFonts w:ascii="Arial" w:eastAsia="Times New Roman" w:hAnsi="Arial" w:cs="Arial"/>
          <w:color w:val="3D3F43"/>
          <w:sz w:val="20"/>
          <w:szCs w:val="20"/>
          <w:lang w:eastAsia="ru-RU"/>
        </w:rPr>
      </w:pPr>
      <w:r w:rsidRPr="00E25ED7">
        <w:rPr>
          <w:rFonts w:ascii="Arial" w:eastAsia="Times New Roman" w:hAnsi="Arial" w:cs="Arial"/>
          <w:color w:val="3D3F43"/>
          <w:sz w:val="20"/>
          <w:szCs w:val="20"/>
          <w:lang w:eastAsia="ru-RU"/>
        </w:rPr>
        <w:fldChar w:fldCharType="end"/>
      </w:r>
    </w:p>
    <w:p w14:paraId="6A785724" w14:textId="77777777" w:rsidR="00E25ED7" w:rsidRPr="00E25ED7" w:rsidRDefault="00E25ED7" w:rsidP="00E25ED7">
      <w:pPr>
        <w:shd w:val="clear" w:color="auto" w:fill="FFFFFF"/>
        <w:spacing w:after="0" w:line="240" w:lineRule="auto"/>
        <w:rPr>
          <w:rFonts w:ascii="Times New Roman" w:eastAsia="Times New Roman" w:hAnsi="Times New Roman" w:cs="Times New Roman"/>
          <w:color w:val="0000FF"/>
          <w:sz w:val="2"/>
          <w:szCs w:val="2"/>
          <w:u w:val="single"/>
          <w:lang w:eastAsia="ru-RU"/>
        </w:rPr>
      </w:pPr>
      <w:r w:rsidRPr="00E25ED7">
        <w:rPr>
          <w:rFonts w:ascii="Arial" w:eastAsia="Times New Roman" w:hAnsi="Arial" w:cs="Arial"/>
          <w:color w:val="3D3F43"/>
          <w:sz w:val="2"/>
          <w:szCs w:val="2"/>
          <w:lang w:eastAsia="ru-RU"/>
        </w:rPr>
        <w:fldChar w:fldCharType="begin"/>
      </w:r>
      <w:r w:rsidRPr="00E25ED7">
        <w:rPr>
          <w:rFonts w:ascii="Arial" w:eastAsia="Times New Roman" w:hAnsi="Arial" w:cs="Arial"/>
          <w:color w:val="3D3F43"/>
          <w:sz w:val="2"/>
          <w:szCs w:val="2"/>
          <w:lang w:eastAsia="ru-RU"/>
        </w:rPr>
        <w:instrText xml:space="preserve"> HYPERLINK "https://yandex.ru/an/count/WnCejI_zOoVX2Lba0oqO07Egf2OQbKgbKga4mUGDTxv-n-iDTxZFdweG4izzsz3wcOEmKO3eSVhy527nJ9_FN3gLsZzLeI0PGJm_DvIgF3ysQ13n_DnG8kAn5XaL_TnGEk9n_XmXyJX_ga98GJpGfnF7erEe56h_L8MeFFYTJ-_f5EfqGd-gGaSypZo_drDxUaD_ga8oUEud_dJYKQVzKnKAugcXDAB8YlIJn7D3ASaPnN-Gg4DBCgmjVf2iHTO7VeAUG3zN8wIZ7oKZ81alVcGO8LdmewB5ZvALWfyYgWQsNQ8g589eAKX8AOYAT5GaH2KogfeGAX8Y8X4KDE9eg8Z8kmEcR6vOteHDO85IgVX05ILrLJ3eEFeXNOg3Tbo8u67HsNfl4pKi8E4eNPoqT7QKEF9LWBR4aRq0ROaZGGhGbZZYLO2s19sL0hGbw1GBq8fe_6fnIPAcmw-0B0DJH7A-9hHuQNeLRQ39wHeftZMQcB9YZu4FQ406-9AAG0C8g4KFr0AU1t2XEYeHVXxWQIUpyJB3Yq4M3xrcIQs6lUarIserRBMGc9_KY47GiRjUesz0xD8qYMsYVQFXOb63Wa0Q1GlH4aUy0jXYy1RnWtoCCuioleg2GIkYnnSzR1KfoJSBMy-4rMV8TTiPJ9a2bwQmbVa2H8yXDtNi7PEUrU2120KTPAGmm0XCLuGE90Hr0PFHfXwpoMKszvYlunTZ-4RvOGS2-JvO0Cak_ok0P9Vl5K2oo-VUgE7z7SPt_zeMH7pyB8plpZHhsBjmA6QSGZVAqE0DaN4wlSFGMLz7k7ZepHnysQy5UiiysUDPKSBenxG77v3LGr7ilqjkuIPRtC9D7BtMnzLzWqJwh2zW25wkL2gLLmKEDzZCglAVTIY1J8TNd0yb_5nl2V0XpihYMJBXv0A-2YvvbzoWGoWybWivRog1VDIE0itO143Br3z0Xe7GWs6GeddSllyN2WP1gjaafTSiAwxtMdMZKsexaZpT76ZWR4JsGO0uV5nwLe-hvQqIs7TgdSML5QCfSl2_HQ-Ijzgc~2?stat-id=7&amp;test-tag=376582732513329&amp;banner-sizes=eyI3MjA1NzYwOTc5NzU3MTk2MSI6IjIxNXgzMjAifQ%3D%3D&amp;actual-format=14&amp;pcodever=1016493&amp;banner-test-tags=eyI3MjA1NzYwOTc5NzU3MTk2MSI6Ijc3ODI1OSJ9&amp;constructor-rendered-assets=eyI3MjA1NzYwOTc5NzU3MTk2MSI6MjEyMX0&amp;rendered-direct-assets=eyI3MjA1NzYwOTc5NzU3MTk2MSI6MjgxfQ&amp;width=655&amp;height=320&amp;pcode-active-testids=1012181%2C0%2C78%3B1013361%2C0%2C98%3B998245%2C0%2C12" \t "_blank" </w:instrText>
      </w:r>
      <w:r w:rsidRPr="00E25ED7">
        <w:rPr>
          <w:rFonts w:ascii="Arial" w:eastAsia="Times New Roman" w:hAnsi="Arial" w:cs="Arial"/>
          <w:color w:val="3D3F43"/>
          <w:sz w:val="2"/>
          <w:szCs w:val="2"/>
          <w:lang w:eastAsia="ru-RU"/>
        </w:rPr>
        <w:fldChar w:fldCharType="separate"/>
      </w:r>
    </w:p>
    <w:p w14:paraId="25B401A2" w14:textId="77777777" w:rsidR="00E25ED7" w:rsidRPr="00E25ED7" w:rsidRDefault="00E25ED7" w:rsidP="00E25ED7">
      <w:pPr>
        <w:shd w:val="clear" w:color="auto" w:fill="FFFFFF"/>
        <w:spacing w:after="0" w:line="360" w:lineRule="atLeast"/>
        <w:rPr>
          <w:rFonts w:ascii="Times New Roman" w:eastAsia="Times New Roman" w:hAnsi="Times New Roman" w:cs="Times New Roman"/>
          <w:b/>
          <w:bCs/>
          <w:color w:val="252729"/>
          <w:sz w:val="32"/>
          <w:szCs w:val="32"/>
          <w:lang w:eastAsia="ru-RU"/>
        </w:rPr>
      </w:pPr>
      <w:r w:rsidRPr="00E25ED7">
        <w:rPr>
          <w:rFonts w:ascii="Arial" w:eastAsia="Times New Roman" w:hAnsi="Arial" w:cs="Arial"/>
          <w:b/>
          <w:bCs/>
          <w:color w:val="252729"/>
          <w:sz w:val="32"/>
          <w:szCs w:val="32"/>
          <w:u w:val="single"/>
          <w:lang w:eastAsia="ru-RU"/>
        </w:rPr>
        <w:t>Подойдет ли вам роль программиста? Тест от Яндекса</w:t>
      </w:r>
    </w:p>
    <w:p w14:paraId="05AF5981" w14:textId="77777777" w:rsidR="00E25ED7" w:rsidRPr="00E25ED7" w:rsidRDefault="00E25ED7" w:rsidP="00E25ED7">
      <w:pPr>
        <w:shd w:val="clear" w:color="auto" w:fill="FFFFFF"/>
        <w:spacing w:after="0" w:line="240" w:lineRule="auto"/>
        <w:rPr>
          <w:rFonts w:ascii="Arial" w:eastAsia="Times New Roman" w:hAnsi="Arial" w:cs="Arial"/>
          <w:color w:val="3D3F43"/>
          <w:sz w:val="2"/>
          <w:szCs w:val="2"/>
          <w:lang w:eastAsia="ru-RU"/>
        </w:rPr>
      </w:pPr>
      <w:r w:rsidRPr="00E25ED7">
        <w:rPr>
          <w:rFonts w:ascii="Arial" w:eastAsia="Times New Roman" w:hAnsi="Arial" w:cs="Arial"/>
          <w:color w:val="3D3F43"/>
          <w:sz w:val="2"/>
          <w:szCs w:val="2"/>
          <w:lang w:eastAsia="ru-RU"/>
        </w:rPr>
        <w:fldChar w:fldCharType="end"/>
      </w:r>
    </w:p>
    <w:p w14:paraId="33095F70" w14:textId="77777777" w:rsidR="00E25ED7" w:rsidRPr="00E25ED7" w:rsidRDefault="00E25ED7" w:rsidP="00E25ED7">
      <w:pPr>
        <w:shd w:val="clear" w:color="auto" w:fill="FFFFFF"/>
        <w:spacing w:line="240" w:lineRule="auto"/>
        <w:rPr>
          <w:rFonts w:ascii="Arial" w:eastAsia="Times New Roman" w:hAnsi="Arial" w:cs="Arial"/>
          <w:color w:val="3D3F43"/>
          <w:sz w:val="20"/>
          <w:szCs w:val="20"/>
          <w:lang w:eastAsia="ru-RU"/>
        </w:rPr>
      </w:pPr>
      <w:hyperlink r:id="rId24" w:tgtFrame="_blank" w:history="1">
        <w:r w:rsidRPr="00E25ED7">
          <w:rPr>
            <w:rFonts w:ascii="Arial" w:eastAsia="Times New Roman" w:hAnsi="Arial" w:cs="Arial"/>
            <w:color w:val="FFFFFF"/>
            <w:sz w:val="20"/>
            <w:szCs w:val="20"/>
            <w:u w:val="single"/>
            <w:bdr w:val="single" w:sz="6" w:space="0" w:color="auto" w:frame="1"/>
            <w:shd w:val="clear" w:color="auto" w:fill="3D7BF5"/>
            <w:lang w:eastAsia="ru-RU"/>
          </w:rPr>
          <w:t>Узнать больше</w:t>
        </w:r>
      </w:hyperlink>
    </w:p>
    <w:p w14:paraId="099F20A9" w14:textId="3F918E8C" w:rsidR="00E25ED7" w:rsidRPr="00E25ED7" w:rsidRDefault="00E25ED7" w:rsidP="00E25ED7">
      <w:pPr>
        <w:shd w:val="clear" w:color="auto" w:fill="FFFFFF"/>
        <w:spacing w:after="0" w:line="240" w:lineRule="auto"/>
        <w:rPr>
          <w:rFonts w:ascii="Arial" w:eastAsia="Times New Roman" w:hAnsi="Arial" w:cs="Arial"/>
          <w:color w:val="1E1E1E"/>
          <w:sz w:val="29"/>
          <w:szCs w:val="29"/>
          <w:lang w:eastAsia="ru-RU"/>
        </w:rPr>
      </w:pPr>
      <w:r w:rsidRPr="00E25ED7">
        <w:rPr>
          <w:rFonts w:ascii="Arial" w:eastAsia="Times New Roman" w:hAnsi="Arial" w:cs="Arial"/>
          <w:noProof/>
          <w:color w:val="1E1E1E"/>
          <w:sz w:val="29"/>
          <w:szCs w:val="29"/>
          <w:lang w:eastAsia="ru-RU"/>
        </w:rPr>
        <w:lastRenderedPageBreak/>
        <w:drawing>
          <wp:inline distT="0" distB="0" distL="0" distR="0" wp14:anchorId="6966C580" wp14:editId="45CF5F8D">
            <wp:extent cx="5940425" cy="3345180"/>
            <wp:effectExtent l="0" t="0" r="3175"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0425" cy="3345180"/>
                    </a:xfrm>
                    <a:prstGeom prst="rect">
                      <a:avLst/>
                    </a:prstGeom>
                    <a:noFill/>
                    <a:ln>
                      <a:noFill/>
                    </a:ln>
                  </pic:spPr>
                </pic:pic>
              </a:graphicData>
            </a:graphic>
          </wp:inline>
        </w:drawing>
      </w:r>
    </w:p>
    <w:p w14:paraId="38B4A61F" w14:textId="77777777" w:rsidR="00E25ED7" w:rsidRPr="00E25ED7" w:rsidRDefault="00E25ED7" w:rsidP="00E25ED7">
      <w:pPr>
        <w:shd w:val="clear" w:color="auto" w:fill="FFFFFF"/>
        <w:spacing w:line="240" w:lineRule="auto"/>
        <w:rPr>
          <w:rFonts w:ascii="Arial" w:eastAsia="Times New Roman" w:hAnsi="Arial" w:cs="Arial"/>
          <w:color w:val="2B2B2B"/>
          <w:spacing w:val="-1"/>
          <w:sz w:val="18"/>
          <w:szCs w:val="18"/>
          <w:lang w:val="en-US" w:eastAsia="ru-RU"/>
        </w:rPr>
      </w:pPr>
      <w:r w:rsidRPr="00E25ED7">
        <w:rPr>
          <w:rFonts w:ascii="Arial" w:eastAsia="Times New Roman" w:hAnsi="Arial" w:cs="Arial"/>
          <w:color w:val="757575"/>
          <w:spacing w:val="-1"/>
          <w:sz w:val="18"/>
          <w:szCs w:val="18"/>
          <w:lang w:eastAsia="ru-RU"/>
        </w:rPr>
        <w:t>Фото</w:t>
      </w:r>
      <w:r w:rsidRPr="00E25ED7">
        <w:rPr>
          <w:rFonts w:ascii="Arial" w:eastAsia="Times New Roman" w:hAnsi="Arial" w:cs="Arial"/>
          <w:color w:val="757575"/>
          <w:spacing w:val="-1"/>
          <w:sz w:val="18"/>
          <w:szCs w:val="18"/>
          <w:lang w:val="en-US" w:eastAsia="ru-RU"/>
        </w:rPr>
        <w:t>: © Global Look Press/Omar Ashtawy/Keystone Press Agency</w:t>
      </w:r>
    </w:p>
    <w:p w14:paraId="0555CBFB" w14:textId="77777777" w:rsidR="00E25ED7" w:rsidRPr="00E25ED7" w:rsidRDefault="00E25ED7" w:rsidP="00E25ED7">
      <w:pPr>
        <w:shd w:val="clear" w:color="auto" w:fill="FFFFFF"/>
        <w:spacing w:after="0" w:line="240" w:lineRule="auto"/>
        <w:rPr>
          <w:rFonts w:ascii="Arial" w:eastAsia="Times New Roman" w:hAnsi="Arial" w:cs="Arial"/>
          <w:color w:val="2E2E2E"/>
          <w:sz w:val="29"/>
          <w:szCs w:val="29"/>
          <w:lang w:eastAsia="ru-RU"/>
        </w:rPr>
      </w:pPr>
      <w:r w:rsidRPr="00E25ED7">
        <w:rPr>
          <w:rFonts w:ascii="Arial" w:eastAsia="Times New Roman" w:hAnsi="Arial" w:cs="Arial"/>
          <w:color w:val="2E2E2E"/>
          <w:sz w:val="29"/>
          <w:szCs w:val="29"/>
          <w:lang w:eastAsia="ru-RU"/>
        </w:rPr>
        <w:t>Главой политического крыла с 1996 года </w:t>
      </w:r>
      <w:hyperlink r:id="rId26" w:history="1">
        <w:r w:rsidRPr="00E25ED7">
          <w:rPr>
            <w:rFonts w:ascii="Arial" w:eastAsia="Times New Roman" w:hAnsi="Arial" w:cs="Arial"/>
            <w:color w:val="2B2B2B"/>
            <w:sz w:val="29"/>
            <w:szCs w:val="29"/>
            <w:u w:val="single"/>
            <w:lang w:eastAsia="ru-RU"/>
          </w:rPr>
          <w:t>является</w:t>
        </w:r>
      </w:hyperlink>
      <w:r w:rsidRPr="00E25ED7">
        <w:rPr>
          <w:rFonts w:ascii="Arial" w:eastAsia="Times New Roman" w:hAnsi="Arial" w:cs="Arial"/>
          <w:color w:val="2E2E2E"/>
          <w:sz w:val="29"/>
          <w:szCs w:val="29"/>
          <w:lang w:eastAsia="ru-RU"/>
        </w:rPr>
        <w:t> председатель политбюро ХАМАС Халед Машааль (до 2012 года проживал в Сирии, потом переехал в Катар). В секторе Газа политическими лидерами ХАМАС являются Махмуд аз-Захар (бывший министр иностранных дел в правительстве ХАМАС) и Исмаил Хания (бывший премьер-министр в правительстве ХАМАС). В секторе Газа членами ХАМАС считают себя около 100 тысяч человек.</w:t>
      </w:r>
    </w:p>
    <w:p w14:paraId="477F120F" w14:textId="77777777" w:rsidR="00E25ED7" w:rsidRPr="00E25ED7" w:rsidRDefault="00E25ED7" w:rsidP="00E25ED7">
      <w:pPr>
        <w:shd w:val="clear" w:color="auto" w:fill="FFFFFF"/>
        <w:spacing w:after="360" w:line="240" w:lineRule="auto"/>
        <w:outlineLvl w:val="1"/>
        <w:rPr>
          <w:rFonts w:ascii="Arial" w:eastAsia="Times New Roman" w:hAnsi="Arial" w:cs="Arial"/>
          <w:b/>
          <w:bCs/>
          <w:color w:val="2E2E2E"/>
          <w:sz w:val="36"/>
          <w:szCs w:val="36"/>
          <w:lang w:eastAsia="ru-RU"/>
        </w:rPr>
      </w:pPr>
      <w:r w:rsidRPr="00E25ED7">
        <w:rPr>
          <w:rFonts w:ascii="Arial" w:eastAsia="Times New Roman" w:hAnsi="Arial" w:cs="Arial"/>
          <w:b/>
          <w:bCs/>
          <w:color w:val="2E2E2E"/>
          <w:sz w:val="36"/>
          <w:szCs w:val="36"/>
          <w:lang w:eastAsia="ru-RU"/>
        </w:rPr>
        <w:t>Кто спонсирует движение </w:t>
      </w:r>
    </w:p>
    <w:p w14:paraId="70E493ED" w14:textId="77777777" w:rsidR="00E25ED7" w:rsidRPr="00E25ED7" w:rsidRDefault="00E25ED7" w:rsidP="00E25ED7">
      <w:pPr>
        <w:shd w:val="clear" w:color="auto" w:fill="FFFFFF"/>
        <w:spacing w:after="0" w:line="240" w:lineRule="auto"/>
        <w:rPr>
          <w:rFonts w:ascii="Arial" w:eastAsia="Times New Roman" w:hAnsi="Arial" w:cs="Arial"/>
          <w:color w:val="2E2E2E"/>
          <w:sz w:val="29"/>
          <w:szCs w:val="29"/>
          <w:lang w:eastAsia="ru-RU"/>
        </w:rPr>
      </w:pPr>
      <w:r w:rsidRPr="00E25ED7">
        <w:rPr>
          <w:rFonts w:ascii="Arial" w:eastAsia="Times New Roman" w:hAnsi="Arial" w:cs="Arial"/>
          <w:color w:val="2E2E2E"/>
          <w:sz w:val="29"/>
          <w:szCs w:val="29"/>
          <w:lang w:eastAsia="ru-RU"/>
        </w:rPr>
        <w:t>До конца 2011 года главным спонсором движения ХАМАС </w:t>
      </w:r>
      <w:hyperlink r:id="rId27" w:history="1">
        <w:r w:rsidRPr="00E25ED7">
          <w:rPr>
            <w:rFonts w:ascii="Arial" w:eastAsia="Times New Roman" w:hAnsi="Arial" w:cs="Arial"/>
            <w:color w:val="2B2B2B"/>
            <w:sz w:val="29"/>
            <w:szCs w:val="29"/>
            <w:u w:val="single"/>
            <w:lang w:eastAsia="ru-RU"/>
          </w:rPr>
          <w:t>был Иран</w:t>
        </w:r>
      </w:hyperlink>
      <w:r w:rsidRPr="00E25ED7">
        <w:rPr>
          <w:rFonts w:ascii="Arial" w:eastAsia="Times New Roman" w:hAnsi="Arial" w:cs="Arial"/>
          <w:color w:val="2E2E2E"/>
          <w:sz w:val="29"/>
          <w:szCs w:val="29"/>
          <w:lang w:eastAsia="ru-RU"/>
        </w:rPr>
        <w:t>. По данным британской газеты The Telegraph, эта страна перечисляла движению около 22 миллионов долларов ежемесячно. Иранская помощь практически прекратилась после начала гражданской войны в Сирии, где Иран встал на сторону правительства Башара Асада, а ХАМАС – на сторону боевиков. </w:t>
      </w:r>
    </w:p>
    <w:p w14:paraId="0C0BDA12" w14:textId="77777777" w:rsidR="00E25ED7" w:rsidRPr="00E25ED7" w:rsidRDefault="00E25ED7" w:rsidP="00E25ED7">
      <w:pPr>
        <w:shd w:val="clear" w:color="auto" w:fill="FFFFFF"/>
        <w:spacing w:after="240" w:line="240" w:lineRule="auto"/>
        <w:rPr>
          <w:rFonts w:ascii="Arial" w:eastAsia="Times New Roman" w:hAnsi="Arial" w:cs="Arial"/>
          <w:color w:val="2E2E2E"/>
          <w:sz w:val="29"/>
          <w:szCs w:val="29"/>
          <w:lang w:eastAsia="ru-RU"/>
        </w:rPr>
      </w:pPr>
      <w:r w:rsidRPr="00E25ED7">
        <w:rPr>
          <w:rFonts w:ascii="Arial" w:eastAsia="Times New Roman" w:hAnsi="Arial" w:cs="Arial"/>
          <w:color w:val="2E2E2E"/>
          <w:sz w:val="29"/>
          <w:szCs w:val="29"/>
          <w:lang w:eastAsia="ru-RU"/>
        </w:rPr>
        <w:t>Помимо этого, финансовую помощь движению оказывают частные спонсоры из Саудовской Аравии и других стран Персидского залива, а также палестинцы, живущие в Европе и Соединенных Штатах. </w:t>
      </w:r>
    </w:p>
    <w:p w14:paraId="3DB99877" w14:textId="77777777" w:rsidR="00E25ED7" w:rsidRPr="00E25ED7" w:rsidRDefault="00E25ED7" w:rsidP="00E25ED7">
      <w:pPr>
        <w:shd w:val="clear" w:color="auto" w:fill="FFFFFF"/>
        <w:spacing w:line="240" w:lineRule="auto"/>
        <w:rPr>
          <w:rFonts w:ascii="Arial" w:eastAsia="Times New Roman" w:hAnsi="Arial" w:cs="Arial"/>
          <w:color w:val="2E2E2E"/>
          <w:sz w:val="29"/>
          <w:szCs w:val="29"/>
          <w:lang w:eastAsia="ru-RU"/>
        </w:rPr>
      </w:pPr>
      <w:r w:rsidRPr="00E25ED7">
        <w:rPr>
          <w:rFonts w:ascii="Arial" w:eastAsia="Times New Roman" w:hAnsi="Arial" w:cs="Arial"/>
          <w:color w:val="2E2E2E"/>
          <w:sz w:val="29"/>
          <w:szCs w:val="29"/>
          <w:lang w:eastAsia="ru-RU"/>
        </w:rPr>
        <w:t>Значительную часть поступающих средств ХАМАС тратит на закупки оружия. </w:t>
      </w:r>
    </w:p>
    <w:p w14:paraId="141AE25A" w14:textId="6C4EF466" w:rsidR="00E25ED7" w:rsidRPr="00E25ED7" w:rsidRDefault="00E25ED7" w:rsidP="00E25ED7">
      <w:pPr>
        <w:shd w:val="clear" w:color="auto" w:fill="FFFFFF"/>
        <w:spacing w:after="0" w:line="240" w:lineRule="auto"/>
        <w:rPr>
          <w:rFonts w:ascii="Arial" w:eastAsia="Times New Roman" w:hAnsi="Arial" w:cs="Arial"/>
          <w:color w:val="1E1E1E"/>
          <w:sz w:val="29"/>
          <w:szCs w:val="29"/>
          <w:lang w:eastAsia="ru-RU"/>
        </w:rPr>
      </w:pPr>
      <w:r w:rsidRPr="00E25ED7">
        <w:rPr>
          <w:rFonts w:ascii="Arial" w:eastAsia="Times New Roman" w:hAnsi="Arial" w:cs="Arial"/>
          <w:noProof/>
          <w:color w:val="1E1E1E"/>
          <w:sz w:val="29"/>
          <w:szCs w:val="29"/>
          <w:lang w:eastAsia="ru-RU"/>
        </w:rPr>
        <w:lastRenderedPageBreak/>
        <w:drawing>
          <wp:inline distT="0" distB="0" distL="0" distR="0" wp14:anchorId="26B3A315" wp14:editId="3543277F">
            <wp:extent cx="5940425" cy="3345180"/>
            <wp:effectExtent l="0" t="0" r="3175"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0425" cy="3345180"/>
                    </a:xfrm>
                    <a:prstGeom prst="rect">
                      <a:avLst/>
                    </a:prstGeom>
                    <a:noFill/>
                    <a:ln>
                      <a:noFill/>
                    </a:ln>
                  </pic:spPr>
                </pic:pic>
              </a:graphicData>
            </a:graphic>
          </wp:inline>
        </w:drawing>
      </w:r>
    </w:p>
    <w:p w14:paraId="666A575B" w14:textId="77777777" w:rsidR="00E25ED7" w:rsidRPr="00E25ED7" w:rsidRDefault="00E25ED7" w:rsidP="00E25ED7">
      <w:pPr>
        <w:shd w:val="clear" w:color="auto" w:fill="FFFFFF"/>
        <w:spacing w:line="240" w:lineRule="auto"/>
        <w:rPr>
          <w:rFonts w:ascii="Arial" w:eastAsia="Times New Roman" w:hAnsi="Arial" w:cs="Arial"/>
          <w:color w:val="2B2B2B"/>
          <w:spacing w:val="-1"/>
          <w:sz w:val="18"/>
          <w:szCs w:val="18"/>
          <w:lang w:val="en-US" w:eastAsia="ru-RU"/>
        </w:rPr>
      </w:pPr>
      <w:r w:rsidRPr="00E25ED7">
        <w:rPr>
          <w:rFonts w:ascii="Arial" w:eastAsia="Times New Roman" w:hAnsi="Arial" w:cs="Arial"/>
          <w:color w:val="757575"/>
          <w:spacing w:val="-1"/>
          <w:sz w:val="18"/>
          <w:szCs w:val="18"/>
          <w:lang w:eastAsia="ru-RU"/>
        </w:rPr>
        <w:t>Фото</w:t>
      </w:r>
      <w:r w:rsidRPr="00E25ED7">
        <w:rPr>
          <w:rFonts w:ascii="Arial" w:eastAsia="Times New Roman" w:hAnsi="Arial" w:cs="Arial"/>
          <w:color w:val="757575"/>
          <w:spacing w:val="-1"/>
          <w:sz w:val="18"/>
          <w:szCs w:val="18"/>
          <w:lang w:val="en-US" w:eastAsia="ru-RU"/>
        </w:rPr>
        <w:t>: © Global Look Press/Omar Ashtawy/Keystone Press Agency</w:t>
      </w:r>
    </w:p>
    <w:p w14:paraId="18A634E6" w14:textId="77777777" w:rsidR="00E25ED7" w:rsidRPr="00E25ED7" w:rsidRDefault="00E25ED7" w:rsidP="00E25ED7">
      <w:pPr>
        <w:shd w:val="clear" w:color="auto" w:fill="FFFFFF"/>
        <w:spacing w:after="360" w:line="240" w:lineRule="auto"/>
        <w:outlineLvl w:val="1"/>
        <w:rPr>
          <w:rFonts w:ascii="Arial" w:eastAsia="Times New Roman" w:hAnsi="Arial" w:cs="Arial"/>
          <w:b/>
          <w:bCs/>
          <w:color w:val="2E2E2E"/>
          <w:sz w:val="36"/>
          <w:szCs w:val="36"/>
          <w:lang w:eastAsia="ru-RU"/>
        </w:rPr>
      </w:pPr>
      <w:r w:rsidRPr="00E25ED7">
        <w:rPr>
          <w:rFonts w:ascii="Arial" w:eastAsia="Times New Roman" w:hAnsi="Arial" w:cs="Arial"/>
          <w:b/>
          <w:bCs/>
          <w:color w:val="2E2E2E"/>
          <w:sz w:val="36"/>
          <w:szCs w:val="36"/>
          <w:lang w:eastAsia="ru-RU"/>
        </w:rPr>
        <w:t>Антиизраильская террористическая деятельность ХАМАС</w:t>
      </w:r>
    </w:p>
    <w:p w14:paraId="3B48122E" w14:textId="77777777" w:rsidR="00E25ED7" w:rsidRPr="00E25ED7" w:rsidRDefault="00E25ED7" w:rsidP="00E25ED7">
      <w:pPr>
        <w:shd w:val="clear" w:color="auto" w:fill="FFFFFF"/>
        <w:spacing w:after="0" w:line="240" w:lineRule="auto"/>
        <w:rPr>
          <w:rFonts w:ascii="Arial" w:eastAsia="Times New Roman" w:hAnsi="Arial" w:cs="Arial"/>
          <w:color w:val="2E2E2E"/>
          <w:sz w:val="29"/>
          <w:szCs w:val="29"/>
          <w:lang w:eastAsia="ru-RU"/>
        </w:rPr>
      </w:pPr>
      <w:r w:rsidRPr="00E25ED7">
        <w:rPr>
          <w:rFonts w:ascii="Arial" w:eastAsia="Times New Roman" w:hAnsi="Arial" w:cs="Arial"/>
          <w:color w:val="2E2E2E"/>
          <w:sz w:val="29"/>
          <w:szCs w:val="29"/>
          <w:lang w:eastAsia="ru-RU"/>
        </w:rPr>
        <w:t>С момента создания ХАМАС </w:t>
      </w:r>
      <w:hyperlink r:id="rId29" w:history="1">
        <w:r w:rsidRPr="00E25ED7">
          <w:rPr>
            <w:rFonts w:ascii="Arial" w:eastAsia="Times New Roman" w:hAnsi="Arial" w:cs="Arial"/>
            <w:color w:val="2B2B2B"/>
            <w:sz w:val="29"/>
            <w:szCs w:val="29"/>
            <w:u w:val="single"/>
            <w:lang w:eastAsia="ru-RU"/>
          </w:rPr>
          <w:t>занимал радикальную позицию</w:t>
        </w:r>
      </w:hyperlink>
      <w:r w:rsidRPr="00E25ED7">
        <w:rPr>
          <w:rFonts w:ascii="Arial" w:eastAsia="Times New Roman" w:hAnsi="Arial" w:cs="Arial"/>
          <w:color w:val="2E2E2E"/>
          <w:sz w:val="29"/>
          <w:szCs w:val="29"/>
          <w:lang w:eastAsia="ru-RU"/>
        </w:rPr>
        <w:t> по отношению как к Израилю, так  и к вопросу о границах. На гербе движения изображена карта Палестины в том виде, какой ее видят участники ХАМАС: в ее состав включены и современный Израиль, и Газа, и Западный берег. </w:t>
      </w:r>
    </w:p>
    <w:p w14:paraId="56EE3225" w14:textId="77777777" w:rsidR="00E25ED7" w:rsidRPr="00E25ED7" w:rsidRDefault="00E25ED7" w:rsidP="00E25ED7">
      <w:pPr>
        <w:shd w:val="clear" w:color="auto" w:fill="FFFFFF"/>
        <w:spacing w:after="240" w:line="240" w:lineRule="auto"/>
        <w:rPr>
          <w:rFonts w:ascii="Arial" w:eastAsia="Times New Roman" w:hAnsi="Arial" w:cs="Arial"/>
          <w:color w:val="2E2E2E"/>
          <w:sz w:val="29"/>
          <w:szCs w:val="29"/>
          <w:lang w:eastAsia="ru-RU"/>
        </w:rPr>
      </w:pPr>
      <w:r w:rsidRPr="00E25ED7">
        <w:rPr>
          <w:rFonts w:ascii="Arial" w:eastAsia="Times New Roman" w:hAnsi="Arial" w:cs="Arial"/>
          <w:color w:val="2E2E2E"/>
          <w:sz w:val="29"/>
          <w:szCs w:val="29"/>
          <w:lang w:eastAsia="ru-RU"/>
        </w:rPr>
        <w:t>На протяжении долгого времени в движении выступали за создание единого исламского государства (организация запрещена в России) на территории всей исторической Палестины, в том числе и на месте современного государства Израиль, а своей целью провозглашали изгнание с палестинских земель "израильских оккупантов".</w:t>
      </w:r>
    </w:p>
    <w:p w14:paraId="0B06A191" w14:textId="77777777" w:rsidR="00E25ED7" w:rsidRPr="00E25ED7" w:rsidRDefault="00E25ED7" w:rsidP="00E25ED7">
      <w:pPr>
        <w:shd w:val="clear" w:color="auto" w:fill="FFFFFF"/>
        <w:spacing w:after="360" w:line="240" w:lineRule="auto"/>
        <w:outlineLvl w:val="2"/>
        <w:rPr>
          <w:rFonts w:ascii="Arial" w:eastAsia="Times New Roman" w:hAnsi="Arial" w:cs="Arial"/>
          <w:b/>
          <w:bCs/>
          <w:color w:val="2E2E2E"/>
          <w:sz w:val="27"/>
          <w:szCs w:val="27"/>
          <w:lang w:eastAsia="ru-RU"/>
        </w:rPr>
      </w:pPr>
      <w:r w:rsidRPr="00E25ED7">
        <w:rPr>
          <w:rFonts w:ascii="Arial" w:eastAsia="Times New Roman" w:hAnsi="Arial" w:cs="Arial"/>
          <w:b/>
          <w:bCs/>
          <w:color w:val="2E2E2E"/>
          <w:sz w:val="27"/>
          <w:szCs w:val="27"/>
          <w:lang w:eastAsia="ru-RU"/>
        </w:rPr>
        <w:t>Первая боевая операция движения</w:t>
      </w:r>
    </w:p>
    <w:p w14:paraId="1870EF46" w14:textId="77777777" w:rsidR="00E25ED7" w:rsidRPr="00E25ED7" w:rsidRDefault="00E25ED7" w:rsidP="00E25ED7">
      <w:pPr>
        <w:shd w:val="clear" w:color="auto" w:fill="FFFFFF"/>
        <w:spacing w:after="240" w:line="240" w:lineRule="auto"/>
        <w:rPr>
          <w:rFonts w:ascii="Arial" w:eastAsia="Times New Roman" w:hAnsi="Arial" w:cs="Arial"/>
          <w:color w:val="2E2E2E"/>
          <w:sz w:val="29"/>
          <w:szCs w:val="29"/>
          <w:lang w:eastAsia="ru-RU"/>
        </w:rPr>
      </w:pPr>
      <w:r w:rsidRPr="00E25ED7">
        <w:rPr>
          <w:rFonts w:ascii="Arial" w:eastAsia="Times New Roman" w:hAnsi="Arial" w:cs="Arial"/>
          <w:color w:val="2E2E2E"/>
          <w:sz w:val="29"/>
          <w:szCs w:val="29"/>
          <w:lang w:eastAsia="ru-RU"/>
        </w:rPr>
        <w:t>Антиизраильская террористическая деятельность ХАМАС началась в разгар первой интифады, 18 февраля 1989 года, с похищения и убийства израильского солдата. Представители движения, нарядившиеся религиозными евреями, предложили военнослужащему Армии обороны Израиля подвезти его, а затем убили солдата по дороге. </w:t>
      </w:r>
    </w:p>
    <w:p w14:paraId="3F9821BA" w14:textId="77777777" w:rsidR="00E25ED7" w:rsidRPr="00E25ED7" w:rsidRDefault="00E25ED7" w:rsidP="00E25ED7">
      <w:pPr>
        <w:shd w:val="clear" w:color="auto" w:fill="FFFFFF"/>
        <w:spacing w:line="240" w:lineRule="auto"/>
        <w:rPr>
          <w:rFonts w:ascii="Arial" w:eastAsia="Times New Roman" w:hAnsi="Arial" w:cs="Arial"/>
          <w:color w:val="2E2E2E"/>
          <w:sz w:val="29"/>
          <w:szCs w:val="29"/>
          <w:lang w:eastAsia="ru-RU"/>
        </w:rPr>
      </w:pPr>
      <w:r w:rsidRPr="00E25ED7">
        <w:rPr>
          <w:rFonts w:ascii="Arial" w:eastAsia="Times New Roman" w:hAnsi="Arial" w:cs="Arial"/>
          <w:color w:val="2E2E2E"/>
          <w:sz w:val="29"/>
          <w:szCs w:val="29"/>
          <w:lang w:eastAsia="ru-RU"/>
        </w:rPr>
        <w:t>В ответ Израиль запретил боевое крыло движения, шейха Ясина арестовали и приговорили к пожизненному сроку. </w:t>
      </w:r>
    </w:p>
    <w:p w14:paraId="4A52B97B" w14:textId="5DD9ACB5" w:rsidR="00E25ED7" w:rsidRPr="00E25ED7" w:rsidRDefault="00E25ED7" w:rsidP="00E25ED7">
      <w:pPr>
        <w:shd w:val="clear" w:color="auto" w:fill="FFFFFF"/>
        <w:spacing w:after="0" w:line="240" w:lineRule="auto"/>
        <w:rPr>
          <w:rFonts w:ascii="Arial" w:eastAsia="Times New Roman" w:hAnsi="Arial" w:cs="Arial"/>
          <w:color w:val="1E1E1E"/>
          <w:sz w:val="29"/>
          <w:szCs w:val="29"/>
          <w:lang w:eastAsia="ru-RU"/>
        </w:rPr>
      </w:pPr>
      <w:r w:rsidRPr="00E25ED7">
        <w:rPr>
          <w:rFonts w:ascii="Arial" w:eastAsia="Times New Roman" w:hAnsi="Arial" w:cs="Arial"/>
          <w:noProof/>
          <w:color w:val="1E1E1E"/>
          <w:sz w:val="29"/>
          <w:szCs w:val="29"/>
          <w:lang w:eastAsia="ru-RU"/>
        </w:rPr>
        <w:lastRenderedPageBreak/>
        <w:drawing>
          <wp:inline distT="0" distB="0" distL="0" distR="0" wp14:anchorId="54841F77" wp14:editId="133E734A">
            <wp:extent cx="5940425" cy="3345180"/>
            <wp:effectExtent l="0" t="0" r="3175"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0425" cy="3345180"/>
                    </a:xfrm>
                    <a:prstGeom prst="rect">
                      <a:avLst/>
                    </a:prstGeom>
                    <a:noFill/>
                    <a:ln>
                      <a:noFill/>
                    </a:ln>
                  </pic:spPr>
                </pic:pic>
              </a:graphicData>
            </a:graphic>
          </wp:inline>
        </w:drawing>
      </w:r>
    </w:p>
    <w:p w14:paraId="62A28683" w14:textId="77777777" w:rsidR="00E25ED7" w:rsidRPr="00E25ED7" w:rsidRDefault="00E25ED7" w:rsidP="00E25ED7">
      <w:pPr>
        <w:shd w:val="clear" w:color="auto" w:fill="FFFFFF"/>
        <w:spacing w:line="240" w:lineRule="auto"/>
        <w:rPr>
          <w:rFonts w:ascii="Arial" w:eastAsia="Times New Roman" w:hAnsi="Arial" w:cs="Arial"/>
          <w:color w:val="2B2B2B"/>
          <w:spacing w:val="-1"/>
          <w:sz w:val="18"/>
          <w:szCs w:val="18"/>
          <w:lang w:val="en-US" w:eastAsia="ru-RU"/>
        </w:rPr>
      </w:pPr>
      <w:r w:rsidRPr="00E25ED7">
        <w:rPr>
          <w:rFonts w:ascii="Arial" w:eastAsia="Times New Roman" w:hAnsi="Arial" w:cs="Arial"/>
          <w:color w:val="757575"/>
          <w:spacing w:val="-1"/>
          <w:sz w:val="18"/>
          <w:szCs w:val="18"/>
          <w:lang w:eastAsia="ru-RU"/>
        </w:rPr>
        <w:t>Фото</w:t>
      </w:r>
      <w:r w:rsidRPr="00E25ED7">
        <w:rPr>
          <w:rFonts w:ascii="Arial" w:eastAsia="Times New Roman" w:hAnsi="Arial" w:cs="Arial"/>
          <w:color w:val="757575"/>
          <w:spacing w:val="-1"/>
          <w:sz w:val="18"/>
          <w:szCs w:val="18"/>
          <w:lang w:val="en-US" w:eastAsia="ru-RU"/>
        </w:rPr>
        <w:t>: © Global Look Press/UPPA/ZUMAPRESS.com</w:t>
      </w:r>
    </w:p>
    <w:p w14:paraId="100F3FD6" w14:textId="77777777" w:rsidR="00E25ED7" w:rsidRPr="00E25ED7" w:rsidRDefault="00E25ED7" w:rsidP="00E25ED7">
      <w:pPr>
        <w:shd w:val="clear" w:color="auto" w:fill="FFFFFF"/>
        <w:spacing w:after="360" w:line="240" w:lineRule="auto"/>
        <w:outlineLvl w:val="2"/>
        <w:rPr>
          <w:rFonts w:ascii="Arial" w:eastAsia="Times New Roman" w:hAnsi="Arial" w:cs="Arial"/>
          <w:b/>
          <w:bCs/>
          <w:color w:val="2E2E2E"/>
          <w:sz w:val="27"/>
          <w:szCs w:val="27"/>
          <w:lang w:eastAsia="ru-RU"/>
        </w:rPr>
      </w:pPr>
      <w:r w:rsidRPr="00E25ED7">
        <w:rPr>
          <w:rFonts w:ascii="Arial" w:eastAsia="Times New Roman" w:hAnsi="Arial" w:cs="Arial"/>
          <w:b/>
          <w:bCs/>
          <w:color w:val="2E2E2E"/>
          <w:sz w:val="27"/>
          <w:szCs w:val="27"/>
          <w:lang w:eastAsia="ru-RU"/>
        </w:rPr>
        <w:t>Один из самых громких терактов ХАМАС </w:t>
      </w:r>
    </w:p>
    <w:p w14:paraId="3410ABF7" w14:textId="77777777" w:rsidR="00E25ED7" w:rsidRPr="00E25ED7" w:rsidRDefault="00E25ED7" w:rsidP="00E25ED7">
      <w:pPr>
        <w:shd w:val="clear" w:color="auto" w:fill="FFFFFF"/>
        <w:spacing w:after="240" w:line="240" w:lineRule="auto"/>
        <w:rPr>
          <w:rFonts w:ascii="Arial" w:eastAsia="Times New Roman" w:hAnsi="Arial" w:cs="Arial"/>
          <w:color w:val="2E2E2E"/>
          <w:sz w:val="29"/>
          <w:szCs w:val="29"/>
          <w:lang w:eastAsia="ru-RU"/>
        </w:rPr>
      </w:pPr>
      <w:r w:rsidRPr="00E25ED7">
        <w:rPr>
          <w:rFonts w:ascii="Arial" w:eastAsia="Times New Roman" w:hAnsi="Arial" w:cs="Arial"/>
          <w:color w:val="2E2E2E"/>
          <w:sz w:val="29"/>
          <w:szCs w:val="29"/>
          <w:lang w:eastAsia="ru-RU"/>
        </w:rPr>
        <w:t>По данным из открытых источников, до перемирия 1994 года ХАМАС убил 10 израильских военных, провел ряд атак на мирных евреев и палестинцев, заподозренных в коллаборационизме. </w:t>
      </w:r>
    </w:p>
    <w:p w14:paraId="7EA1F78C" w14:textId="77777777" w:rsidR="00E25ED7" w:rsidRPr="00E25ED7" w:rsidRDefault="00E25ED7" w:rsidP="00E25ED7">
      <w:pPr>
        <w:shd w:val="clear" w:color="auto" w:fill="FFFFFF"/>
        <w:spacing w:after="240" w:line="240" w:lineRule="auto"/>
        <w:rPr>
          <w:rFonts w:ascii="Arial" w:eastAsia="Times New Roman" w:hAnsi="Arial" w:cs="Arial"/>
          <w:color w:val="2E2E2E"/>
          <w:sz w:val="29"/>
          <w:szCs w:val="29"/>
          <w:lang w:eastAsia="ru-RU"/>
        </w:rPr>
      </w:pPr>
      <w:r w:rsidRPr="00E25ED7">
        <w:rPr>
          <w:rFonts w:ascii="Arial" w:eastAsia="Times New Roman" w:hAnsi="Arial" w:cs="Arial"/>
          <w:color w:val="2E2E2E"/>
          <w:sz w:val="29"/>
          <w:szCs w:val="29"/>
          <w:lang w:eastAsia="ru-RU"/>
        </w:rPr>
        <w:t>Затем движение стало применять бомбы. В 1994-1996 годах ХАМАС устроил восемь взрывов, жертвами которых стали 95 человек. </w:t>
      </w:r>
    </w:p>
    <w:p w14:paraId="26A2A761" w14:textId="77777777" w:rsidR="00E25ED7" w:rsidRPr="00E25ED7" w:rsidRDefault="00E25ED7" w:rsidP="00E25ED7">
      <w:pPr>
        <w:shd w:val="clear" w:color="auto" w:fill="FFFFFF"/>
        <w:spacing w:after="240" w:line="240" w:lineRule="auto"/>
        <w:rPr>
          <w:rFonts w:ascii="Arial" w:eastAsia="Times New Roman" w:hAnsi="Arial" w:cs="Arial"/>
          <w:color w:val="2E2E2E"/>
          <w:sz w:val="29"/>
          <w:szCs w:val="29"/>
          <w:lang w:eastAsia="ru-RU"/>
        </w:rPr>
      </w:pPr>
      <w:r w:rsidRPr="00E25ED7">
        <w:rPr>
          <w:rFonts w:ascii="Arial" w:eastAsia="Times New Roman" w:hAnsi="Arial" w:cs="Arial"/>
          <w:color w:val="2E2E2E"/>
          <w:sz w:val="29"/>
          <w:szCs w:val="29"/>
          <w:lang w:eastAsia="ru-RU"/>
        </w:rPr>
        <w:t>В 1996 году тогдашний руководитель ХАМАС Муса Абу-Марзук предложил прекратить теракты в обмен на уход Израиля из Иудеи, Самарии, сектора Газа и Восточного Иерусалима. Однако в октябре 2000-го, с началом второй интифады, движение активизировало террористическую деятельность и начало использовать смертников-шахидов. 30 марта 2002 года был осуществлен один из самых громких терактов за всю историю ХАМАС: при взрыве в ресторане в Хайфе погибли 35 человек. </w:t>
      </w:r>
    </w:p>
    <w:p w14:paraId="48FBEEE8" w14:textId="77777777" w:rsidR="00E25ED7" w:rsidRPr="00E25ED7" w:rsidRDefault="00E25ED7" w:rsidP="00E25ED7">
      <w:pPr>
        <w:shd w:val="clear" w:color="auto" w:fill="FFFFFF"/>
        <w:spacing w:after="360" w:line="240" w:lineRule="auto"/>
        <w:outlineLvl w:val="2"/>
        <w:rPr>
          <w:rFonts w:ascii="Arial" w:eastAsia="Times New Roman" w:hAnsi="Arial" w:cs="Arial"/>
          <w:b/>
          <w:bCs/>
          <w:color w:val="2E2E2E"/>
          <w:sz w:val="27"/>
          <w:szCs w:val="27"/>
          <w:lang w:eastAsia="ru-RU"/>
        </w:rPr>
      </w:pPr>
      <w:r w:rsidRPr="00E25ED7">
        <w:rPr>
          <w:rFonts w:ascii="Arial" w:eastAsia="Times New Roman" w:hAnsi="Arial" w:cs="Arial"/>
          <w:b/>
          <w:bCs/>
          <w:color w:val="2E2E2E"/>
          <w:sz w:val="27"/>
          <w:szCs w:val="27"/>
          <w:lang w:eastAsia="ru-RU"/>
        </w:rPr>
        <w:t>Убийство израильских подростков </w:t>
      </w:r>
    </w:p>
    <w:p w14:paraId="04091CBE" w14:textId="77777777" w:rsidR="00E25ED7" w:rsidRPr="00E25ED7" w:rsidRDefault="00E25ED7" w:rsidP="00E25ED7">
      <w:pPr>
        <w:shd w:val="clear" w:color="auto" w:fill="FFFFFF"/>
        <w:spacing w:after="0" w:line="240" w:lineRule="auto"/>
        <w:rPr>
          <w:rFonts w:ascii="Arial" w:eastAsia="Times New Roman" w:hAnsi="Arial" w:cs="Arial"/>
          <w:color w:val="2E2E2E"/>
          <w:sz w:val="29"/>
          <w:szCs w:val="29"/>
          <w:lang w:eastAsia="ru-RU"/>
        </w:rPr>
      </w:pPr>
      <w:r w:rsidRPr="00E25ED7">
        <w:rPr>
          <w:rFonts w:ascii="Arial" w:eastAsia="Times New Roman" w:hAnsi="Arial" w:cs="Arial"/>
          <w:color w:val="2E2E2E"/>
          <w:sz w:val="29"/>
          <w:szCs w:val="29"/>
          <w:lang w:eastAsia="ru-RU"/>
        </w:rPr>
        <w:t>В 2014 году ХАМАС начал вооруженную борьбу против Израиля с похищения и убийства трех израильских подростков на Западном берегу Иордана. Разыскивая их, Израиль начал </w:t>
      </w:r>
      <w:hyperlink r:id="rId31" w:history="1">
        <w:r w:rsidRPr="00E25ED7">
          <w:rPr>
            <w:rFonts w:ascii="Arial" w:eastAsia="Times New Roman" w:hAnsi="Arial" w:cs="Arial"/>
            <w:color w:val="2B2B2B"/>
            <w:sz w:val="29"/>
            <w:szCs w:val="29"/>
            <w:u w:val="single"/>
            <w:lang w:eastAsia="ru-RU"/>
          </w:rPr>
          <w:t>самую масштабную за десятилетие операцию</w:t>
        </w:r>
      </w:hyperlink>
      <w:r w:rsidRPr="00E25ED7">
        <w:rPr>
          <w:rFonts w:ascii="Arial" w:eastAsia="Times New Roman" w:hAnsi="Arial" w:cs="Arial"/>
          <w:color w:val="2E2E2E"/>
          <w:sz w:val="29"/>
          <w:szCs w:val="29"/>
          <w:lang w:eastAsia="ru-RU"/>
        </w:rPr>
        <w:t> на Западном берегу. За 16 дней Армия обороны поразила 3,3 тысячи объектов террористической инфраструктуры в секторе Газа. </w:t>
      </w:r>
    </w:p>
    <w:p w14:paraId="6CA04C0F" w14:textId="77777777" w:rsidR="00E25ED7" w:rsidRPr="00E25ED7" w:rsidRDefault="00E25ED7" w:rsidP="00E25ED7">
      <w:pPr>
        <w:shd w:val="clear" w:color="auto" w:fill="FFFFFF"/>
        <w:spacing w:after="360" w:line="240" w:lineRule="auto"/>
        <w:outlineLvl w:val="2"/>
        <w:rPr>
          <w:rFonts w:ascii="Arial" w:eastAsia="Times New Roman" w:hAnsi="Arial" w:cs="Arial"/>
          <w:b/>
          <w:bCs/>
          <w:color w:val="2E2E2E"/>
          <w:sz w:val="27"/>
          <w:szCs w:val="27"/>
          <w:lang w:eastAsia="ru-RU"/>
        </w:rPr>
      </w:pPr>
      <w:r w:rsidRPr="00E25ED7">
        <w:rPr>
          <w:rFonts w:ascii="Arial" w:eastAsia="Times New Roman" w:hAnsi="Arial" w:cs="Arial"/>
          <w:b/>
          <w:bCs/>
          <w:color w:val="2E2E2E"/>
          <w:sz w:val="27"/>
          <w:szCs w:val="27"/>
          <w:lang w:eastAsia="ru-RU"/>
        </w:rPr>
        <w:t>Заявление Трампа о статусе Иерусалима </w:t>
      </w:r>
    </w:p>
    <w:p w14:paraId="5C92CDA3" w14:textId="77777777" w:rsidR="00E25ED7" w:rsidRPr="00E25ED7" w:rsidRDefault="00E25ED7" w:rsidP="00E25ED7">
      <w:pPr>
        <w:shd w:val="clear" w:color="auto" w:fill="FFFFFF"/>
        <w:spacing w:line="240" w:lineRule="auto"/>
        <w:rPr>
          <w:rFonts w:ascii="Arial" w:eastAsia="Times New Roman" w:hAnsi="Arial" w:cs="Arial"/>
          <w:color w:val="2E2E2E"/>
          <w:sz w:val="29"/>
          <w:szCs w:val="29"/>
          <w:lang w:eastAsia="ru-RU"/>
        </w:rPr>
      </w:pPr>
      <w:r w:rsidRPr="00E25ED7">
        <w:rPr>
          <w:rFonts w:ascii="Arial" w:eastAsia="Times New Roman" w:hAnsi="Arial" w:cs="Arial"/>
          <w:color w:val="2E2E2E"/>
          <w:sz w:val="29"/>
          <w:szCs w:val="29"/>
          <w:lang w:eastAsia="ru-RU"/>
        </w:rPr>
        <w:lastRenderedPageBreak/>
        <w:t>К третьей по счету интифаде участники ХАМАС призвали палестинцев после заявления президента США Дональда Трампа о статусе Иерусалима в 2017 году. Тогда американский лидер признал Иерусалим столицей Израиля и выразил намерение перенесли туда американское посольство. Какую именно часть Иерусалима Соединенные Штаты признают столицей Израиля, Трамп не уточнил. </w:t>
      </w:r>
    </w:p>
    <w:p w14:paraId="06E7DF87" w14:textId="6DE9250F" w:rsidR="00E25ED7" w:rsidRPr="00E25ED7" w:rsidRDefault="00E25ED7" w:rsidP="00E25ED7">
      <w:pPr>
        <w:shd w:val="clear" w:color="auto" w:fill="FFFFFF"/>
        <w:spacing w:after="0" w:line="240" w:lineRule="auto"/>
        <w:rPr>
          <w:rFonts w:ascii="Arial" w:eastAsia="Times New Roman" w:hAnsi="Arial" w:cs="Arial"/>
          <w:color w:val="1E1E1E"/>
          <w:sz w:val="29"/>
          <w:szCs w:val="29"/>
          <w:lang w:eastAsia="ru-RU"/>
        </w:rPr>
      </w:pPr>
      <w:r w:rsidRPr="00E25ED7">
        <w:rPr>
          <w:rFonts w:ascii="Arial" w:eastAsia="Times New Roman" w:hAnsi="Arial" w:cs="Arial"/>
          <w:noProof/>
          <w:color w:val="1E1E1E"/>
          <w:sz w:val="29"/>
          <w:szCs w:val="29"/>
          <w:lang w:eastAsia="ru-RU"/>
        </w:rPr>
        <w:drawing>
          <wp:inline distT="0" distB="0" distL="0" distR="0" wp14:anchorId="6BB7F2F7" wp14:editId="0AFED975">
            <wp:extent cx="5940425" cy="3345180"/>
            <wp:effectExtent l="0" t="0" r="3175"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0425" cy="3345180"/>
                    </a:xfrm>
                    <a:prstGeom prst="rect">
                      <a:avLst/>
                    </a:prstGeom>
                    <a:noFill/>
                    <a:ln>
                      <a:noFill/>
                    </a:ln>
                  </pic:spPr>
                </pic:pic>
              </a:graphicData>
            </a:graphic>
          </wp:inline>
        </w:drawing>
      </w:r>
    </w:p>
    <w:p w14:paraId="0876F472" w14:textId="77777777" w:rsidR="00E25ED7" w:rsidRPr="00E25ED7" w:rsidRDefault="00E25ED7" w:rsidP="00E25ED7">
      <w:pPr>
        <w:shd w:val="clear" w:color="auto" w:fill="FFFFFF"/>
        <w:spacing w:line="240" w:lineRule="auto"/>
        <w:rPr>
          <w:rFonts w:ascii="Arial" w:eastAsia="Times New Roman" w:hAnsi="Arial" w:cs="Arial"/>
          <w:color w:val="2B2B2B"/>
          <w:spacing w:val="-1"/>
          <w:sz w:val="18"/>
          <w:szCs w:val="18"/>
          <w:lang w:val="en-US" w:eastAsia="ru-RU"/>
        </w:rPr>
      </w:pPr>
      <w:r w:rsidRPr="00E25ED7">
        <w:rPr>
          <w:rFonts w:ascii="Arial" w:eastAsia="Times New Roman" w:hAnsi="Arial" w:cs="Arial"/>
          <w:color w:val="757575"/>
          <w:spacing w:val="-1"/>
          <w:sz w:val="18"/>
          <w:szCs w:val="18"/>
          <w:lang w:eastAsia="ru-RU"/>
        </w:rPr>
        <w:t>Фото</w:t>
      </w:r>
      <w:r w:rsidRPr="00E25ED7">
        <w:rPr>
          <w:rFonts w:ascii="Arial" w:eastAsia="Times New Roman" w:hAnsi="Arial" w:cs="Arial"/>
          <w:color w:val="757575"/>
          <w:spacing w:val="-1"/>
          <w:sz w:val="18"/>
          <w:szCs w:val="18"/>
          <w:lang w:val="en-US" w:eastAsia="ru-RU"/>
        </w:rPr>
        <w:t>: © Global Look Press/Wisam Hashlamoun/ZUMAPRESS.com</w:t>
      </w:r>
    </w:p>
    <w:p w14:paraId="568C67F2" w14:textId="77777777" w:rsidR="00E25ED7" w:rsidRPr="00E25ED7" w:rsidRDefault="00E25ED7" w:rsidP="00E25ED7">
      <w:pPr>
        <w:shd w:val="clear" w:color="auto" w:fill="FFFFFF"/>
        <w:spacing w:after="240" w:line="240" w:lineRule="auto"/>
        <w:rPr>
          <w:rFonts w:ascii="Arial" w:eastAsia="Times New Roman" w:hAnsi="Arial" w:cs="Arial"/>
          <w:color w:val="2E2E2E"/>
          <w:sz w:val="29"/>
          <w:szCs w:val="29"/>
          <w:lang w:eastAsia="ru-RU"/>
        </w:rPr>
      </w:pPr>
      <w:r w:rsidRPr="00E25ED7">
        <w:rPr>
          <w:rFonts w:ascii="Arial" w:eastAsia="Times New Roman" w:hAnsi="Arial" w:cs="Arial"/>
          <w:color w:val="2E2E2E"/>
          <w:sz w:val="29"/>
          <w:szCs w:val="29"/>
          <w:lang w:eastAsia="ru-RU"/>
        </w:rPr>
        <w:t>Еврейское государство официально считает город своей столицей, однако все иностранные дипмиссии расположены в Тель-Авиве. Контроль над всей территорией Иерусалима Израиль получил в результате Шестидневной войны 1967 года, по итогам которой под его суверенитет перешла восточная часть города. Согласно резолюциям ООН, статус Иерусалима как израильской столицы оспаривается значительной частью мирового сообщества, большинство стран расценивает Восточный Иерусалим как палестинскую территорию, оккупированную Израилем. </w:t>
      </w:r>
    </w:p>
    <w:p w14:paraId="637C8109" w14:textId="77777777" w:rsidR="00E25ED7" w:rsidRPr="00E25ED7" w:rsidRDefault="00E25ED7" w:rsidP="00E25ED7">
      <w:pPr>
        <w:shd w:val="clear" w:color="auto" w:fill="FFFFFF"/>
        <w:spacing w:after="360" w:line="240" w:lineRule="auto"/>
        <w:outlineLvl w:val="2"/>
        <w:rPr>
          <w:rFonts w:ascii="Arial" w:eastAsia="Times New Roman" w:hAnsi="Arial" w:cs="Arial"/>
          <w:b/>
          <w:bCs/>
          <w:color w:val="2E2E2E"/>
          <w:sz w:val="27"/>
          <w:szCs w:val="27"/>
          <w:lang w:eastAsia="ru-RU"/>
        </w:rPr>
      </w:pPr>
      <w:r w:rsidRPr="00E25ED7">
        <w:rPr>
          <w:rFonts w:ascii="Arial" w:eastAsia="Times New Roman" w:hAnsi="Arial" w:cs="Arial"/>
          <w:b/>
          <w:bCs/>
          <w:color w:val="2E2E2E"/>
          <w:sz w:val="27"/>
          <w:szCs w:val="27"/>
          <w:lang w:eastAsia="ru-RU"/>
        </w:rPr>
        <w:t>Нападение на участников музыкального фестиваля </w:t>
      </w:r>
    </w:p>
    <w:p w14:paraId="3A6F131B" w14:textId="77777777" w:rsidR="00E25ED7" w:rsidRPr="00E25ED7" w:rsidRDefault="00E25ED7" w:rsidP="00E25ED7">
      <w:pPr>
        <w:shd w:val="clear" w:color="auto" w:fill="FFFFFF"/>
        <w:spacing w:after="240" w:line="240" w:lineRule="auto"/>
        <w:rPr>
          <w:rFonts w:ascii="Arial" w:eastAsia="Times New Roman" w:hAnsi="Arial" w:cs="Arial"/>
          <w:color w:val="2E2E2E"/>
          <w:sz w:val="29"/>
          <w:szCs w:val="29"/>
          <w:lang w:eastAsia="ru-RU"/>
        </w:rPr>
      </w:pPr>
      <w:r w:rsidRPr="00E25ED7">
        <w:rPr>
          <w:rFonts w:ascii="Arial" w:eastAsia="Times New Roman" w:hAnsi="Arial" w:cs="Arial"/>
          <w:color w:val="2E2E2E"/>
          <w:sz w:val="29"/>
          <w:szCs w:val="29"/>
          <w:lang w:eastAsia="ru-RU"/>
        </w:rPr>
        <w:t>7 октября 2023 года представители ХАМАС напали на участников музыкального фестиваля Nature Party на юге Израиля. Вечеринка была посвящена еврейскому празднику Суккот, большинство присутствовавших – молодежь, среди которой много туристов.</w:t>
      </w:r>
    </w:p>
    <w:p w14:paraId="523CCEAB" w14:textId="77777777" w:rsidR="00E25ED7" w:rsidRPr="00E25ED7" w:rsidRDefault="00E25ED7" w:rsidP="00E25ED7">
      <w:pPr>
        <w:shd w:val="clear" w:color="auto" w:fill="FFFFFF"/>
        <w:spacing w:line="240" w:lineRule="auto"/>
        <w:rPr>
          <w:rFonts w:ascii="Arial" w:eastAsia="Times New Roman" w:hAnsi="Arial" w:cs="Arial"/>
          <w:color w:val="2E2E2E"/>
          <w:sz w:val="29"/>
          <w:szCs w:val="29"/>
          <w:lang w:eastAsia="ru-RU"/>
        </w:rPr>
      </w:pPr>
      <w:r w:rsidRPr="00E25ED7">
        <w:rPr>
          <w:rFonts w:ascii="Arial" w:eastAsia="Times New Roman" w:hAnsi="Arial" w:cs="Arial"/>
          <w:color w:val="2E2E2E"/>
          <w:sz w:val="29"/>
          <w:szCs w:val="29"/>
          <w:lang w:eastAsia="ru-RU"/>
        </w:rPr>
        <w:t xml:space="preserve">По словам участников фестиваля, террористы, одетые в военную в форму, прибыли в фургонах и открыли стрельбу по </w:t>
      </w:r>
      <w:r w:rsidRPr="00E25ED7">
        <w:rPr>
          <w:rFonts w:ascii="Arial" w:eastAsia="Times New Roman" w:hAnsi="Arial" w:cs="Arial"/>
          <w:color w:val="2E2E2E"/>
          <w:sz w:val="29"/>
          <w:szCs w:val="29"/>
          <w:lang w:eastAsia="ru-RU"/>
        </w:rPr>
        <w:lastRenderedPageBreak/>
        <w:t>присутствующим. Вечером 8 октября стало известно, что на месте проведения фестиваля было найдено как минимум 260 тел. </w:t>
      </w:r>
    </w:p>
    <w:p w14:paraId="01A1C524" w14:textId="02B37F21" w:rsidR="00327224" w:rsidRDefault="00E25ED7" w:rsidP="00E25ED7">
      <w:hyperlink r:id="rId33" w:history="1">
        <w:r w:rsidRPr="00E25ED7">
          <w:rPr>
            <w:rFonts w:ascii="Arial" w:eastAsia="Times New Roman" w:hAnsi="Arial" w:cs="Arial"/>
            <w:color w:val="2B2B2B"/>
            <w:sz w:val="29"/>
            <w:szCs w:val="29"/>
            <w:u w:val="single"/>
            <w:shd w:val="clear" w:color="auto" w:fill="F0F0F0"/>
            <w:lang w:eastAsia="ru-RU"/>
          </w:rPr>
          <w:br/>
        </w:r>
      </w:hyperlink>
      <w:r>
        <w:rPr>
          <w:rFonts w:ascii="Arial" w:hAnsi="Arial" w:cs="Arial"/>
          <w:color w:val="212121"/>
          <w:shd w:val="clear" w:color="auto" w:fill="FFFFFF"/>
        </w:rPr>
        <w:t xml:space="preserve">Неожиданное, масштабное нападение боевиков военизированной группировки ХАМАС на Израиль менее чем за два дня привело к гибели более 1000 человек с двух сторон конфликта. В субботу ХАМАС взорвал части укрепленной разделительной стены, после чего боевики группировки ринулись в израильские общины, расположенные вдоль границы с сектором Газа. Размах и организация нападения заставили премьер-министра Израиля Беньямина Нетаньяху объявить, что страна находится в состоянии войны и что она будет «долгой и трудной». В ответ на смерть более чем 700 человек со своей стороны Израиль начал массированный обстрел сектора Газа. А поскольку этот небольшой клочок земли отличается высокой плотностью населения, число погибших палестинцев там уже перевалило за 400 человек. С обеих сторон погибли старики, женщины и дети, не говоря уже о большом количестве раненых и взятых боевиками в плен заложников. Так что же представляет собой группировка ХАМАС, инициировавшая очередной кровавый период в палестино-израильских отношениях? Как возник ХАМАС? Ахмед Ясин. Фото: Robert Nickelsberg/Getty Images Cамо название ХАМАС является аббревиатурой от арабского имени организации: «Харакат аль-Мукавама аль-Исламия» («Движение исламского сопротивления»). Основателем группы был шейх Ахмед Ясин, палестинский священнослужитель, который в молодые годы был студентом английского отделения Каирского университета. Однако интересовался он не столько английским языком и литературой, сколько радикальной интерпретацией ислама. ХАМАС возник из палестинского отделения египетской исламистской организации «Братья-мусульмане». Организовавший его Ясин поначалу занимался исключительно преподаванием и благотворительной деятельностью, главным образом на Западном берегу реки Иордан и в секторе Газа, которые Израиль занял после Шестидневной войны 1967 года. В 80-х годах прошлого века одной из крупнейших палестинских организаций, активно противостоявших Израилю, была Организация освобождения Палестины (ООП), репутация которой, впрочем, даже среди самих палестинцев была далеко не блестящей. Одних не устраивала ее низкая эффективность, других — недостаточная религиозность, третьи же были возмущены сопровождавшими ее лидеров обвинениями в коррупции. ХАМАС же казался ее полной противоположностью — главным образом тем, что ставил па первое место ислам: освобождение палестинских территорий должно было быть следствием исламизации населения, а не главной целью борьбы. Основав ХАМАС в 1987 году, Ясин сказал, что ситуация за 20 лет после Шестидневной войны изменилась и возникли новые реалии, которые являются результатом «божественной воли», следовательно, требуется и особый вид борьбы, сочетающий моральную чистоту и заботу о ближних, чтобы «не только родина была освобождена, но и душа обрела бы спасение». За что ХАМАС борется? Горящий флаг Израиля. Фото: Murtadha Ridha/AFP via Getty Images В 1988 году Хамас опубликовал свою первую хартию, призвавшую к уничтожению Израиля и созданию исламского государства на территории «исторической Палестины». «Израиль будет существовать и будет продолжать существовать до тех пор, пока ислам не уничтожит его, как до этого он уничтожил других… Исламское движение сопротивления считает, что земля Палестины — это исламский вакф (имущество, безвозмездно переданное в религиозных, или благотворительных целях), освященный для будущих поколений мусульман до Судного дня. Палестина — это земля исламского вакфа, освященная для поколений мусульман», – было написано в этом документе, изначально отвергавшем какую бы то ни было возможность мирного урегулирования. Однако, несмотря на «моральную чистоту» подобной декларации, она сильно урезала возможности отношений группировки с внешним миром. В 2017 году ХАМАС представил новый документ, в котором «временно» соглашался на создание своего государства в границах, установленных до Шестидневной войны, но по-прежнему отказывался </w:t>
      </w:r>
      <w:r>
        <w:rPr>
          <w:rFonts w:ascii="Arial" w:hAnsi="Arial" w:cs="Arial"/>
          <w:color w:val="212121"/>
          <w:shd w:val="clear" w:color="auto" w:fill="FFFFFF"/>
        </w:rPr>
        <w:lastRenderedPageBreak/>
        <w:t xml:space="preserve">признавать Израиль как суверенное государство, с которым можно иметь дипломатические отношения: «Создание «Израиля» совершенно незаконно и противоречит неотъемлемым правам палестинского народа, а также… является нарушением прав человека, которые гарантированы международными конвенциями… Не должно быть никакого признания легитимности [этого] сионистского образования». Невозможность достижения хоть какого-то компромисса с ХАМАС объясняется еще и тем, что группировка не признает ни Декларации Бальфура 1917 года (в которой британское правительство официально обещало поддержать создание еврейского государства на территории тогдашней Палестины, при условии, что оно не будет ущемлять права других религиозных общин),ни Соглашений «Осло» в 1990-х (которые определяли принципы создания и сосуществования двух государств: еврейского и палестинского). То, что группировка выразила готовность временно признать границы 1967 года, вовсе не означает, что даже если представить, что подобные договоренности были бы достигнуты, ее последователи отказались бы от уничтожения государства Израиль. Борьба за полное исчезновение еврейского государства могла бы начаться на следующий же день после подписания соответствующих соглашений. Как ХАМАС пришел к власти в секторе Газа? На сегодняшний день сектор Газа (небольшая полоса средиземноморского побережья площадью всего в 365 км², на которой проживает чуть более двух млн человек), полностью контролируется ХАМАС. Поскольку эта организация не признала соглашений, заключенных в Осло, она полностью игнорировала начавшиеся после их подписания политические процессы вплоть до 2006 года, когда по каким-то причинам решила принять участие в местных и законодательных выборах на Палестинских территориях. В то время все они находились под управлением президента Махмуда Аббаса и его партии ФАТХ, являющейся частью ООП. Неожиданная победа ХАМАС, получившего больше мест в Законодательном совете, нежели ФАТХ, расстроила не только сторонников Аббаса, но и многих иностранных политиков, которые к тому времени пришли к выводу, что с ФАТХ сотрудничать можно, и надеялись этот процесс продолжить. ФАТХ признать результате выборов отказался, а попытка создать правительство национального единства успехом не увенчалась, поскольку ФАТХ настаивал на том, чтобы считаться единственной организацией, представляющей интересы палестинцев на международной арене, с чем ХАМАС согласиться категорически не хотел. После этого между двумя сторонами вспыхнул короткий вооруженный конфликт, известный как «Бои в секторе Газа», в ходе которого погибли 118 человек. Результатом было фактическое разделение Палестинских территорий на две части: Западный берег реки Иордан полностью контролирует ФАТХ, продолжающий считать себя единственным правомочным представителем палестинцев, тогда как сектор Газа полностью перешел под контроль ХАМАС. Больше выборов в секторе Газа не проводилось. С тех пор боевики группировки участвовали в четырех крупных конфликтах с Израилем. ХАМАС в целом или его военное крыло («Бригады Изз ад-Дин аль-Кассам») признаны террористическими организациями в целом ряде стран, в том числе в Израиле, США, ЕС и Великобритании. Россия ХАМАС террористической группировкой не считает — «поскольку она не действует на территории России». Как действует ХАМАС? ХАМАС обрел печальную мировую известность после первой интифады (1987-1993) завершившейся подписанием Соглашений «Осло». Группировка была крупнейшим палестинским образованием, отказавшимся их признать. В качестве эффективного метода борьбы против их внедрения ХАМАС избрал террористические нападения, которые зачастую совершали смертники. Они неоднократно подрывали себя в общественном транспорте и людных местах, унося с собой жизни десятков израильтян. Есть мнение, что израильтяне потеряли интерес к мирному процессу именно в результате многочисленных терактов и ракетных обстрелов своей территории из сектора Газа. В первые годы второй интифады (2000-2005) многие палестинцы приветствовали эти теракты, считая их местью за свои потери и за продолжающееся строительство израильских поселений на Западном берегу, который палестинцы рассматривают как </w:t>
      </w:r>
      <w:r>
        <w:rPr>
          <w:rFonts w:ascii="Arial" w:hAnsi="Arial" w:cs="Arial"/>
          <w:color w:val="212121"/>
          <w:shd w:val="clear" w:color="auto" w:fill="FFFFFF"/>
        </w:rPr>
        <w:lastRenderedPageBreak/>
        <w:t xml:space="preserve">свою территорию. В марте и апреле 2004 года духовный лидер ХАМАС шейх Ахмед Ясин и его преемник Абдул Азиз ар-Рантисси были убиты в результате израильских ракетных ударов по сектору Газа. Кто финансирует ХАМАС? Поскольку ХАМАС признан террористической организацией как многими странами, так и наднациональными образованиями, такими, как, например, Евросоюз, то на официальную помощь ему рассчитывать не приходится. Исторически сложилось так, что большая часть средств поступала от обеспеченных палестинцев, живущих за границей, а также от еще более обеспеченных частных лиц в странах Персидского залива. Какая-то помощь на социальные нужды отправлялась и исламскими благотворительными организациями на Западе, но некоторым из них пришлось расплачиваться за отношения с ХАМАС замороженными активами. Экономики как таковой в Газе практически нет. В 2006-2007 годах Египет и Израиль совместно организовали блокаду сектора, что привело к массовому исходу палестинцев. Считается, что в этот период из Газы уехало более миллиона ее жителей. В течение многих лет после начала блокады ХАМАС обеспечивал свой доход, обкладывая налогами товары, доставляемые по сложной и разветвленной сети туннелей, обходящих КПП со стороны Египта. Кроме продуктов питания и лекарств, по этим же туннелям доставлялось и оружие. Египет стал официально разрешать ввоз некоторых коммерческих товаров в Газу через пограничный переход Салах-эд-Дин только 2018 году. Эти товары оказались для руководителей ХАМАС золотой жилой: в 2021 году они ежемесячно собирали более 12 млн долларов, облагая налогами поступающие в Газу товары из Египта. Однако на сегодняшний день одним из крупнейших, если не крупнейшим, спонсором ХАМАС стал Иран. Что связывает ХАМАС и Иран? Известно далеко не все об отношениях Ирана с группировкой ХАМАС, хотя можно утверждать, что в определенные периоды они были довольно тесными. С начала 1990-х элитное формирование армии Ирана – Корпус стражей исламской революции (КСИР) финансировал, обучал и вооружал боевиков ХАМАС. Именно тогда палестинская группировка даже открыла свое официальное представительство в Тегеране. Правда, и финансирование, и сотрудничество прервались на пять лет с 2012 по 2017 годы, когда ХАМАС отказался поддержать режим президента Башара Асада в сирийской гражданской войне. Но в 2017 году один из лидеров группировки и основатель ее военного крыла Яхья Синвар заявил, что «отношения с Ираном просто отличные» и что «Иран является верным союзником». В 2020 году Госдепартамент США сообщил, что Иран ежегодно предоставляет ХАМАС и Палестинскому исламскому джихаду более 100 миллионов долларов. Согласно сообщению американского издания Wall Street Journal, иранский КСИР помог ХАМАС спланировать нападения на Израиль и дал боевикам зеленый свет на встрече, которая прошла на прошлой неделе в столице Ливана Бейруте. Выступая в ООН, посол Израиля Гилад Эрдан заявмл, что в Сирии и Ливане «состоялись встречи с другими лидерами террористических формирований, окружающих Израиль, поэтому легко догадаться, что они координировали свои действия. Прокси Ирана в нашем регионе старались максимально координировать свои действия с Ираном». Однако миссия Ирана в ООН отвергла заявления о причастности Тегерана: «Мы решительно поддерживаем Палестину; но мы не участвуем в ее действиях, поскольку все решения принимает только она». Энтони Блинкен, госсекретарь США, заявил, что американские официальные лица еще не видели доказательств того, что за атаками стоит Иран, но эта страна уже давно является врагом Израиля и поддерживает джихадистские группировки в регионе. Среди факторов, возможно, повлиявших на роль Ирана, называют недавние дипломатические усилия, направленные на нормализацию отношений между Саудовской Аравией и Израилем. Если бы эта нормализация действительно состоялась (а теперь это практически невозможно, учитывая ответные артиллерийские обстрелы сектора Газа и смерть сотен палестинцев), скорее всего, отношения Израиля с другими арабскими странами, могли бы заметно улучшиться. Такая перспектива категорически не устраивает Иран, который по-прежнему на официальном уровне призывает к уничтожению еврейского государства. Каковы отношения между ХАМАС и Россией? Читайте </w:t>
      </w:r>
      <w:r>
        <w:rPr>
          <w:rFonts w:ascii="Arial" w:hAnsi="Arial" w:cs="Arial"/>
          <w:color w:val="212121"/>
          <w:shd w:val="clear" w:color="auto" w:fill="FFFFFF"/>
        </w:rPr>
        <w:lastRenderedPageBreak/>
        <w:t>больше: </w:t>
      </w:r>
      <w:hyperlink r:id="rId34" w:history="1">
        <w:r>
          <w:rPr>
            <w:rStyle w:val="a5"/>
            <w:rFonts w:ascii="Arial" w:hAnsi="Arial" w:cs="Arial"/>
            <w:bdr w:val="none" w:sz="0" w:space="0" w:color="auto" w:frame="1"/>
            <w:shd w:val="clear" w:color="auto" w:fill="FFFFFF"/>
          </w:rPr>
          <w:t>https://www.nur.kz/world/2040422-palestinskaya-gruppirovka-hamas-proishozhdenie-tseli-soyuzniki/</w:t>
        </w:r>
      </w:hyperlink>
    </w:p>
    <w:sectPr w:rsidR="003272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3D5"/>
    <w:rsid w:val="001453D5"/>
    <w:rsid w:val="00327224"/>
    <w:rsid w:val="00E25E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86BB2B-2F3B-4309-8420-DEE3B5FE2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E25ED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E25ED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E25ED7"/>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E25ED7"/>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E25ED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E25ED7"/>
    <w:rPr>
      <w:b/>
      <w:bCs/>
    </w:rPr>
  </w:style>
  <w:style w:type="character" w:styleId="a5">
    <w:name w:val="Hyperlink"/>
    <w:basedOn w:val="a0"/>
    <w:uiPriority w:val="99"/>
    <w:semiHidden/>
    <w:unhideWhenUsed/>
    <w:rsid w:val="00E25ED7"/>
    <w:rPr>
      <w:color w:val="0000FF"/>
      <w:u w:val="single"/>
    </w:rPr>
  </w:style>
  <w:style w:type="character" w:customStyle="1" w:styleId="s6bf68278">
    <w:name w:val="s6bf68278"/>
    <w:basedOn w:val="a0"/>
    <w:rsid w:val="00E25ED7"/>
  </w:style>
  <w:style w:type="character" w:customStyle="1" w:styleId="ycaa3728c">
    <w:name w:val="ycaa3728c"/>
    <w:basedOn w:val="a0"/>
    <w:rsid w:val="00E25ED7"/>
  </w:style>
  <w:style w:type="character" w:customStyle="1" w:styleId="abd1395c6">
    <w:name w:val="abd1395c6"/>
    <w:basedOn w:val="a0"/>
    <w:rsid w:val="00E25ED7"/>
  </w:style>
  <w:style w:type="character" w:customStyle="1" w:styleId="gd8260ead">
    <w:name w:val="gd8260ead"/>
    <w:basedOn w:val="a0"/>
    <w:rsid w:val="00E25E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0239645">
      <w:bodyDiv w:val="1"/>
      <w:marLeft w:val="0"/>
      <w:marRight w:val="0"/>
      <w:marTop w:val="0"/>
      <w:marBottom w:val="0"/>
      <w:divBdr>
        <w:top w:val="none" w:sz="0" w:space="0" w:color="auto"/>
        <w:left w:val="none" w:sz="0" w:space="0" w:color="auto"/>
        <w:bottom w:val="none" w:sz="0" w:space="0" w:color="auto"/>
        <w:right w:val="none" w:sz="0" w:space="0" w:color="auto"/>
      </w:divBdr>
      <w:divsChild>
        <w:div w:id="1181965421">
          <w:marLeft w:val="0"/>
          <w:marRight w:val="0"/>
          <w:marTop w:val="0"/>
          <w:marBottom w:val="0"/>
          <w:divBdr>
            <w:top w:val="none" w:sz="0" w:space="0" w:color="auto"/>
            <w:left w:val="none" w:sz="0" w:space="0" w:color="auto"/>
            <w:bottom w:val="none" w:sz="0" w:space="0" w:color="auto"/>
            <w:right w:val="none" w:sz="0" w:space="0" w:color="auto"/>
          </w:divBdr>
          <w:divsChild>
            <w:div w:id="966621614">
              <w:marLeft w:val="0"/>
              <w:marRight w:val="0"/>
              <w:marTop w:val="480"/>
              <w:marBottom w:val="510"/>
              <w:divBdr>
                <w:top w:val="none" w:sz="0" w:space="0" w:color="auto"/>
                <w:left w:val="none" w:sz="0" w:space="0" w:color="auto"/>
                <w:bottom w:val="none" w:sz="0" w:space="0" w:color="auto"/>
                <w:right w:val="none" w:sz="0" w:space="0" w:color="auto"/>
              </w:divBdr>
              <w:divsChild>
                <w:div w:id="1723822690">
                  <w:marLeft w:val="0"/>
                  <w:marRight w:val="0"/>
                  <w:marTop w:val="0"/>
                  <w:marBottom w:val="0"/>
                  <w:divBdr>
                    <w:top w:val="none" w:sz="0" w:space="0" w:color="auto"/>
                    <w:left w:val="none" w:sz="0" w:space="0" w:color="auto"/>
                    <w:bottom w:val="none" w:sz="0" w:space="0" w:color="auto"/>
                    <w:right w:val="none" w:sz="0" w:space="0" w:color="auto"/>
                  </w:divBdr>
                  <w:divsChild>
                    <w:div w:id="507449705">
                      <w:marLeft w:val="0"/>
                      <w:marRight w:val="0"/>
                      <w:marTop w:val="0"/>
                      <w:marBottom w:val="0"/>
                      <w:divBdr>
                        <w:top w:val="none" w:sz="0" w:space="0" w:color="auto"/>
                        <w:left w:val="none" w:sz="0" w:space="0" w:color="auto"/>
                        <w:bottom w:val="none" w:sz="0" w:space="0" w:color="auto"/>
                        <w:right w:val="none" w:sz="0" w:space="0" w:color="auto"/>
                      </w:divBdr>
                      <w:divsChild>
                        <w:div w:id="1658148781">
                          <w:marLeft w:val="0"/>
                          <w:marRight w:val="0"/>
                          <w:marTop w:val="0"/>
                          <w:marBottom w:val="0"/>
                          <w:divBdr>
                            <w:top w:val="none" w:sz="0" w:space="0" w:color="auto"/>
                            <w:left w:val="none" w:sz="0" w:space="0" w:color="auto"/>
                            <w:bottom w:val="none" w:sz="0" w:space="0" w:color="auto"/>
                            <w:right w:val="none" w:sz="0" w:space="0" w:color="auto"/>
                          </w:divBdr>
                          <w:divsChild>
                            <w:div w:id="1292056255">
                              <w:marLeft w:val="0"/>
                              <w:marRight w:val="0"/>
                              <w:marTop w:val="0"/>
                              <w:marBottom w:val="0"/>
                              <w:divBdr>
                                <w:top w:val="none" w:sz="0" w:space="0" w:color="auto"/>
                                <w:left w:val="none" w:sz="0" w:space="0" w:color="auto"/>
                                <w:bottom w:val="none" w:sz="0" w:space="0" w:color="auto"/>
                                <w:right w:val="none" w:sz="0" w:space="0" w:color="auto"/>
                              </w:divBdr>
                              <w:divsChild>
                                <w:div w:id="2127002918">
                                  <w:marLeft w:val="0"/>
                                  <w:marRight w:val="0"/>
                                  <w:marTop w:val="0"/>
                                  <w:marBottom w:val="0"/>
                                  <w:divBdr>
                                    <w:top w:val="none" w:sz="0" w:space="0" w:color="auto"/>
                                    <w:left w:val="none" w:sz="0" w:space="0" w:color="auto"/>
                                    <w:bottom w:val="none" w:sz="0" w:space="0" w:color="auto"/>
                                    <w:right w:val="none" w:sz="0" w:space="0" w:color="auto"/>
                                  </w:divBdr>
                                  <w:divsChild>
                                    <w:div w:id="1576742628">
                                      <w:marLeft w:val="0"/>
                                      <w:marRight w:val="0"/>
                                      <w:marTop w:val="100"/>
                                      <w:marBottom w:val="100"/>
                                      <w:divBdr>
                                        <w:top w:val="none" w:sz="0" w:space="0" w:color="auto"/>
                                        <w:left w:val="none" w:sz="0" w:space="0" w:color="auto"/>
                                        <w:bottom w:val="none" w:sz="0" w:space="0" w:color="auto"/>
                                        <w:right w:val="none" w:sz="0" w:space="0" w:color="auto"/>
                                      </w:divBdr>
                                      <w:divsChild>
                                        <w:div w:id="321205222">
                                          <w:marLeft w:val="0"/>
                                          <w:marRight w:val="0"/>
                                          <w:marTop w:val="100"/>
                                          <w:marBottom w:val="100"/>
                                          <w:divBdr>
                                            <w:top w:val="none" w:sz="0" w:space="0" w:color="auto"/>
                                            <w:left w:val="none" w:sz="0" w:space="0" w:color="auto"/>
                                            <w:bottom w:val="none" w:sz="0" w:space="0" w:color="auto"/>
                                            <w:right w:val="none" w:sz="0" w:space="0" w:color="auto"/>
                                          </w:divBdr>
                                          <w:divsChild>
                                            <w:div w:id="878859984">
                                              <w:marLeft w:val="0"/>
                                              <w:marRight w:val="0"/>
                                              <w:marTop w:val="0"/>
                                              <w:marBottom w:val="0"/>
                                              <w:divBdr>
                                                <w:top w:val="none" w:sz="0" w:space="0" w:color="auto"/>
                                                <w:left w:val="none" w:sz="0" w:space="0" w:color="auto"/>
                                                <w:bottom w:val="none" w:sz="0" w:space="0" w:color="auto"/>
                                                <w:right w:val="none" w:sz="0" w:space="0" w:color="auto"/>
                                              </w:divBdr>
                                              <w:divsChild>
                                                <w:div w:id="1672248804">
                                                  <w:marLeft w:val="0"/>
                                                  <w:marRight w:val="0"/>
                                                  <w:marTop w:val="0"/>
                                                  <w:marBottom w:val="0"/>
                                                  <w:divBdr>
                                                    <w:top w:val="none" w:sz="0" w:space="0" w:color="auto"/>
                                                    <w:left w:val="none" w:sz="0" w:space="0" w:color="auto"/>
                                                    <w:bottom w:val="none" w:sz="0" w:space="0" w:color="auto"/>
                                                    <w:right w:val="none" w:sz="0" w:space="0" w:color="auto"/>
                                                  </w:divBdr>
                                                  <w:divsChild>
                                                    <w:div w:id="589237064">
                                                      <w:marLeft w:val="0"/>
                                                      <w:marRight w:val="0"/>
                                                      <w:marTop w:val="0"/>
                                                      <w:marBottom w:val="0"/>
                                                      <w:divBdr>
                                                        <w:top w:val="none" w:sz="0" w:space="0" w:color="auto"/>
                                                        <w:left w:val="none" w:sz="0" w:space="0" w:color="auto"/>
                                                        <w:bottom w:val="none" w:sz="0" w:space="0" w:color="auto"/>
                                                        <w:right w:val="none" w:sz="0" w:space="0" w:color="auto"/>
                                                      </w:divBdr>
                                                      <w:divsChild>
                                                        <w:div w:id="2052916125">
                                                          <w:marLeft w:val="0"/>
                                                          <w:marRight w:val="0"/>
                                                          <w:marTop w:val="0"/>
                                                          <w:marBottom w:val="0"/>
                                                          <w:divBdr>
                                                            <w:top w:val="none" w:sz="0" w:space="0" w:color="auto"/>
                                                            <w:left w:val="none" w:sz="0" w:space="0" w:color="auto"/>
                                                            <w:bottom w:val="none" w:sz="0" w:space="0" w:color="auto"/>
                                                            <w:right w:val="none" w:sz="0" w:space="0" w:color="auto"/>
                                                          </w:divBdr>
                                                          <w:divsChild>
                                                            <w:div w:id="431433740">
                                                              <w:marLeft w:val="0"/>
                                                              <w:marRight w:val="0"/>
                                                              <w:marTop w:val="0"/>
                                                              <w:marBottom w:val="0"/>
                                                              <w:divBdr>
                                                                <w:top w:val="none" w:sz="0" w:space="0" w:color="auto"/>
                                                                <w:left w:val="none" w:sz="0" w:space="0" w:color="auto"/>
                                                                <w:bottom w:val="none" w:sz="0" w:space="0" w:color="auto"/>
                                                                <w:right w:val="none" w:sz="0" w:space="0" w:color="auto"/>
                                                              </w:divBdr>
                                                              <w:divsChild>
                                                                <w:div w:id="726030312">
                                                                  <w:marLeft w:val="0"/>
                                                                  <w:marRight w:val="0"/>
                                                                  <w:marTop w:val="0"/>
                                                                  <w:marBottom w:val="0"/>
                                                                  <w:divBdr>
                                                                    <w:top w:val="none" w:sz="0" w:space="0" w:color="auto"/>
                                                                    <w:left w:val="none" w:sz="0" w:space="0" w:color="auto"/>
                                                                    <w:bottom w:val="none" w:sz="0" w:space="0" w:color="auto"/>
                                                                    <w:right w:val="none" w:sz="0" w:space="0" w:color="auto"/>
                                                                  </w:divBdr>
                                                                  <w:divsChild>
                                                                    <w:div w:id="2045710279">
                                                                      <w:marLeft w:val="0"/>
                                                                      <w:marRight w:val="0"/>
                                                                      <w:marTop w:val="0"/>
                                                                      <w:marBottom w:val="0"/>
                                                                      <w:divBdr>
                                                                        <w:top w:val="none" w:sz="0" w:space="0" w:color="auto"/>
                                                                        <w:left w:val="none" w:sz="0" w:space="0" w:color="auto"/>
                                                                        <w:bottom w:val="none" w:sz="0" w:space="0" w:color="auto"/>
                                                                        <w:right w:val="none" w:sz="0" w:space="0" w:color="auto"/>
                                                                      </w:divBdr>
                                                                      <w:divsChild>
                                                                        <w:div w:id="1139805942">
                                                                          <w:marLeft w:val="0"/>
                                                                          <w:marRight w:val="0"/>
                                                                          <w:marTop w:val="0"/>
                                                                          <w:marBottom w:val="0"/>
                                                                          <w:divBdr>
                                                                            <w:top w:val="none" w:sz="0" w:space="0" w:color="auto"/>
                                                                            <w:left w:val="none" w:sz="0" w:space="0" w:color="auto"/>
                                                                            <w:bottom w:val="none" w:sz="0" w:space="0" w:color="auto"/>
                                                                            <w:right w:val="none" w:sz="0" w:space="0" w:color="auto"/>
                                                                          </w:divBdr>
                                                                          <w:divsChild>
                                                                            <w:div w:id="2067408827">
                                                                              <w:marLeft w:val="0"/>
                                                                              <w:marRight w:val="0"/>
                                                                              <w:marTop w:val="0"/>
                                                                              <w:marBottom w:val="0"/>
                                                                              <w:divBdr>
                                                                                <w:top w:val="none" w:sz="0" w:space="0" w:color="auto"/>
                                                                                <w:left w:val="none" w:sz="0" w:space="0" w:color="auto"/>
                                                                                <w:bottom w:val="none" w:sz="0" w:space="0" w:color="auto"/>
                                                                                <w:right w:val="none" w:sz="0" w:space="0" w:color="auto"/>
                                                                              </w:divBdr>
                                                                              <w:divsChild>
                                                                                <w:div w:id="122802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305188">
                                                                      <w:marLeft w:val="0"/>
                                                                      <w:marRight w:val="0"/>
                                                                      <w:marTop w:val="0"/>
                                                                      <w:marBottom w:val="0"/>
                                                                      <w:divBdr>
                                                                        <w:top w:val="none" w:sz="0" w:space="0" w:color="auto"/>
                                                                        <w:left w:val="none" w:sz="0" w:space="0" w:color="auto"/>
                                                                        <w:bottom w:val="none" w:sz="0" w:space="0" w:color="auto"/>
                                                                        <w:right w:val="none" w:sz="0" w:space="0" w:color="auto"/>
                                                                      </w:divBdr>
                                                                    </w:div>
                                                                  </w:divsChild>
                                                                </w:div>
                                                                <w:div w:id="819880590">
                                                                  <w:marLeft w:val="0"/>
                                                                  <w:marRight w:val="0"/>
                                                                  <w:marTop w:val="90"/>
                                                                  <w:marBottom w:val="0"/>
                                                                  <w:divBdr>
                                                                    <w:top w:val="none" w:sz="0" w:space="0" w:color="auto"/>
                                                                    <w:left w:val="none" w:sz="0" w:space="0" w:color="auto"/>
                                                                    <w:bottom w:val="none" w:sz="0" w:space="0" w:color="auto"/>
                                                                    <w:right w:val="none" w:sz="0" w:space="0" w:color="auto"/>
                                                                  </w:divBdr>
                                                                  <w:divsChild>
                                                                    <w:div w:id="1497191308">
                                                                      <w:marLeft w:val="0"/>
                                                                      <w:marRight w:val="0"/>
                                                                      <w:marTop w:val="0"/>
                                                                      <w:marBottom w:val="0"/>
                                                                      <w:divBdr>
                                                                        <w:top w:val="none" w:sz="0" w:space="0" w:color="auto"/>
                                                                        <w:left w:val="none" w:sz="0" w:space="0" w:color="auto"/>
                                                                        <w:bottom w:val="none" w:sz="0" w:space="0" w:color="auto"/>
                                                                        <w:right w:val="none" w:sz="0" w:space="0" w:color="auto"/>
                                                                      </w:divBdr>
                                                                      <w:divsChild>
                                                                        <w:div w:id="1874027206">
                                                                          <w:marLeft w:val="0"/>
                                                                          <w:marRight w:val="0"/>
                                                                          <w:marTop w:val="0"/>
                                                                          <w:marBottom w:val="0"/>
                                                                          <w:divBdr>
                                                                            <w:top w:val="none" w:sz="0" w:space="0" w:color="auto"/>
                                                                            <w:left w:val="none" w:sz="0" w:space="0" w:color="auto"/>
                                                                            <w:bottom w:val="none" w:sz="0" w:space="0" w:color="auto"/>
                                                                            <w:right w:val="none" w:sz="0" w:space="0" w:color="auto"/>
                                                                          </w:divBdr>
                                                                          <w:divsChild>
                                                                            <w:div w:id="324669518">
                                                                              <w:marLeft w:val="0"/>
                                                                              <w:marRight w:val="0"/>
                                                                              <w:marTop w:val="0"/>
                                                                              <w:marBottom w:val="0"/>
                                                                              <w:divBdr>
                                                                                <w:top w:val="none" w:sz="0" w:space="0" w:color="auto"/>
                                                                                <w:left w:val="none" w:sz="0" w:space="0" w:color="auto"/>
                                                                                <w:bottom w:val="none" w:sz="0" w:space="0" w:color="auto"/>
                                                                                <w:right w:val="none" w:sz="0" w:space="0" w:color="auto"/>
                                                                              </w:divBdr>
                                                                              <w:divsChild>
                                                                                <w:div w:id="330723633">
                                                                                  <w:marLeft w:val="0"/>
                                                                                  <w:marRight w:val="0"/>
                                                                                  <w:marTop w:val="0"/>
                                                                                  <w:marBottom w:val="0"/>
                                                                                  <w:divBdr>
                                                                                    <w:top w:val="none" w:sz="0" w:space="0" w:color="auto"/>
                                                                                    <w:left w:val="none" w:sz="0" w:space="0" w:color="auto"/>
                                                                                    <w:bottom w:val="none" w:sz="0" w:space="0" w:color="auto"/>
                                                                                    <w:right w:val="none" w:sz="0" w:space="0" w:color="auto"/>
                                                                                  </w:divBdr>
                                                                                  <w:divsChild>
                                                                                    <w:div w:id="127227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32191">
                                                                              <w:marLeft w:val="0"/>
                                                                              <w:marRight w:val="0"/>
                                                                              <w:marTop w:val="90"/>
                                                                              <w:marBottom w:val="0"/>
                                                                              <w:divBdr>
                                                                                <w:top w:val="none" w:sz="0" w:space="0" w:color="auto"/>
                                                                                <w:left w:val="none" w:sz="0" w:space="0" w:color="auto"/>
                                                                                <w:bottom w:val="none" w:sz="0" w:space="0" w:color="auto"/>
                                                                                <w:right w:val="none" w:sz="0" w:space="0" w:color="auto"/>
                                                                              </w:divBdr>
                                                                              <w:divsChild>
                                                                                <w:div w:id="1716930098">
                                                                                  <w:marLeft w:val="0"/>
                                                                                  <w:marRight w:val="0"/>
                                                                                  <w:marTop w:val="0"/>
                                                                                  <w:marBottom w:val="0"/>
                                                                                  <w:divBdr>
                                                                                    <w:top w:val="none" w:sz="0" w:space="0" w:color="auto"/>
                                                                                    <w:left w:val="none" w:sz="0" w:space="0" w:color="auto"/>
                                                                                    <w:bottom w:val="none" w:sz="0" w:space="0" w:color="auto"/>
                                                                                    <w:right w:val="none" w:sz="0" w:space="0" w:color="auto"/>
                                                                                  </w:divBdr>
                                                                                  <w:divsChild>
                                                                                    <w:div w:id="64759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78255">
                                                                              <w:marLeft w:val="0"/>
                                                                              <w:marRight w:val="0"/>
                                                                              <w:marTop w:val="120"/>
                                                                              <w:marBottom w:val="0"/>
                                                                              <w:divBdr>
                                                                                <w:top w:val="none" w:sz="0" w:space="0" w:color="auto"/>
                                                                                <w:left w:val="none" w:sz="0" w:space="0" w:color="auto"/>
                                                                                <w:bottom w:val="none" w:sz="0" w:space="0" w:color="auto"/>
                                                                                <w:right w:val="none" w:sz="0" w:space="0" w:color="auto"/>
                                                                              </w:divBdr>
                                                                              <w:divsChild>
                                                                                <w:div w:id="1668357991">
                                                                                  <w:marLeft w:val="0"/>
                                                                                  <w:marRight w:val="0"/>
                                                                                  <w:marTop w:val="0"/>
                                                                                  <w:marBottom w:val="0"/>
                                                                                  <w:divBdr>
                                                                                    <w:top w:val="none" w:sz="0" w:space="0" w:color="auto"/>
                                                                                    <w:left w:val="none" w:sz="0" w:space="0" w:color="auto"/>
                                                                                    <w:bottom w:val="none" w:sz="0" w:space="0" w:color="auto"/>
                                                                                    <w:right w:val="none" w:sz="0" w:space="0" w:color="auto"/>
                                                                                  </w:divBdr>
                                                                                  <w:divsChild>
                                                                                    <w:div w:id="1371149206">
                                                                                      <w:marLeft w:val="0"/>
                                                                                      <w:marRight w:val="0"/>
                                                                                      <w:marTop w:val="0"/>
                                                                                      <w:marBottom w:val="0"/>
                                                                                      <w:divBdr>
                                                                                        <w:top w:val="none" w:sz="0" w:space="0" w:color="auto"/>
                                                                                        <w:left w:val="none" w:sz="0" w:space="0" w:color="auto"/>
                                                                                        <w:bottom w:val="none" w:sz="0" w:space="0" w:color="auto"/>
                                                                                        <w:right w:val="none" w:sz="0" w:space="0" w:color="auto"/>
                                                                                      </w:divBdr>
                                                                                      <w:divsChild>
                                                                                        <w:div w:id="330524161">
                                                                                          <w:marLeft w:val="0"/>
                                                                                          <w:marRight w:val="0"/>
                                                                                          <w:marTop w:val="0"/>
                                                                                          <w:marBottom w:val="0"/>
                                                                                          <w:divBdr>
                                                                                            <w:top w:val="none" w:sz="0" w:space="0" w:color="auto"/>
                                                                                            <w:left w:val="none" w:sz="0" w:space="0" w:color="auto"/>
                                                                                            <w:bottom w:val="none" w:sz="0" w:space="0" w:color="auto"/>
                                                                                            <w:right w:val="none" w:sz="0" w:space="0" w:color="auto"/>
                                                                                          </w:divBdr>
                                                                                          <w:divsChild>
                                                                                            <w:div w:id="83468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17228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7941047">
                                          <w:marLeft w:val="0"/>
                                          <w:marRight w:val="0"/>
                                          <w:marTop w:val="100"/>
                                          <w:marBottom w:val="100"/>
                                          <w:divBdr>
                                            <w:top w:val="none" w:sz="0" w:space="0" w:color="auto"/>
                                            <w:left w:val="none" w:sz="0" w:space="0" w:color="auto"/>
                                            <w:bottom w:val="none" w:sz="0" w:space="0" w:color="auto"/>
                                            <w:right w:val="none" w:sz="0" w:space="0" w:color="auto"/>
                                          </w:divBdr>
                                          <w:divsChild>
                                            <w:div w:id="1966109448">
                                              <w:marLeft w:val="0"/>
                                              <w:marRight w:val="0"/>
                                              <w:marTop w:val="0"/>
                                              <w:marBottom w:val="0"/>
                                              <w:divBdr>
                                                <w:top w:val="none" w:sz="0" w:space="0" w:color="auto"/>
                                                <w:left w:val="none" w:sz="0" w:space="0" w:color="auto"/>
                                                <w:bottom w:val="none" w:sz="0" w:space="0" w:color="auto"/>
                                                <w:right w:val="none" w:sz="0" w:space="0" w:color="auto"/>
                                              </w:divBdr>
                                              <w:divsChild>
                                                <w:div w:id="1747217158">
                                                  <w:marLeft w:val="0"/>
                                                  <w:marRight w:val="0"/>
                                                  <w:marTop w:val="0"/>
                                                  <w:marBottom w:val="0"/>
                                                  <w:divBdr>
                                                    <w:top w:val="none" w:sz="0" w:space="0" w:color="auto"/>
                                                    <w:left w:val="none" w:sz="0" w:space="0" w:color="auto"/>
                                                    <w:bottom w:val="none" w:sz="0" w:space="0" w:color="auto"/>
                                                    <w:right w:val="none" w:sz="0" w:space="0" w:color="auto"/>
                                                  </w:divBdr>
                                                  <w:divsChild>
                                                    <w:div w:id="1424493251">
                                                      <w:marLeft w:val="0"/>
                                                      <w:marRight w:val="0"/>
                                                      <w:marTop w:val="0"/>
                                                      <w:marBottom w:val="0"/>
                                                      <w:divBdr>
                                                        <w:top w:val="none" w:sz="0" w:space="0" w:color="auto"/>
                                                        <w:left w:val="none" w:sz="0" w:space="0" w:color="auto"/>
                                                        <w:bottom w:val="none" w:sz="0" w:space="0" w:color="auto"/>
                                                        <w:right w:val="none" w:sz="0" w:space="0" w:color="auto"/>
                                                      </w:divBdr>
                                                      <w:divsChild>
                                                        <w:div w:id="546333772">
                                                          <w:marLeft w:val="0"/>
                                                          <w:marRight w:val="0"/>
                                                          <w:marTop w:val="0"/>
                                                          <w:marBottom w:val="0"/>
                                                          <w:divBdr>
                                                            <w:top w:val="none" w:sz="0" w:space="0" w:color="auto"/>
                                                            <w:left w:val="none" w:sz="0" w:space="0" w:color="auto"/>
                                                            <w:bottom w:val="none" w:sz="0" w:space="0" w:color="auto"/>
                                                            <w:right w:val="none" w:sz="0" w:space="0" w:color="auto"/>
                                                          </w:divBdr>
                                                          <w:divsChild>
                                                            <w:div w:id="2073507000">
                                                              <w:marLeft w:val="0"/>
                                                              <w:marRight w:val="0"/>
                                                              <w:marTop w:val="0"/>
                                                              <w:marBottom w:val="0"/>
                                                              <w:divBdr>
                                                                <w:top w:val="none" w:sz="0" w:space="0" w:color="auto"/>
                                                                <w:left w:val="none" w:sz="0" w:space="0" w:color="auto"/>
                                                                <w:bottom w:val="none" w:sz="0" w:space="0" w:color="auto"/>
                                                                <w:right w:val="none" w:sz="0" w:space="0" w:color="auto"/>
                                                              </w:divBdr>
                                                              <w:divsChild>
                                                                <w:div w:id="1770808937">
                                                                  <w:marLeft w:val="0"/>
                                                                  <w:marRight w:val="0"/>
                                                                  <w:marTop w:val="0"/>
                                                                  <w:marBottom w:val="0"/>
                                                                  <w:divBdr>
                                                                    <w:top w:val="none" w:sz="0" w:space="0" w:color="auto"/>
                                                                    <w:left w:val="none" w:sz="0" w:space="0" w:color="auto"/>
                                                                    <w:bottom w:val="none" w:sz="0" w:space="0" w:color="auto"/>
                                                                    <w:right w:val="none" w:sz="0" w:space="0" w:color="auto"/>
                                                                  </w:divBdr>
                                                                  <w:divsChild>
                                                                    <w:div w:id="122358449">
                                                                      <w:marLeft w:val="0"/>
                                                                      <w:marRight w:val="0"/>
                                                                      <w:marTop w:val="0"/>
                                                                      <w:marBottom w:val="0"/>
                                                                      <w:divBdr>
                                                                        <w:top w:val="none" w:sz="0" w:space="0" w:color="auto"/>
                                                                        <w:left w:val="none" w:sz="0" w:space="0" w:color="auto"/>
                                                                        <w:bottom w:val="none" w:sz="0" w:space="0" w:color="auto"/>
                                                                        <w:right w:val="none" w:sz="0" w:space="0" w:color="auto"/>
                                                                      </w:divBdr>
                                                                      <w:divsChild>
                                                                        <w:div w:id="2002846874">
                                                                          <w:marLeft w:val="0"/>
                                                                          <w:marRight w:val="0"/>
                                                                          <w:marTop w:val="0"/>
                                                                          <w:marBottom w:val="0"/>
                                                                          <w:divBdr>
                                                                            <w:top w:val="none" w:sz="0" w:space="0" w:color="auto"/>
                                                                            <w:left w:val="none" w:sz="0" w:space="0" w:color="auto"/>
                                                                            <w:bottom w:val="none" w:sz="0" w:space="0" w:color="auto"/>
                                                                            <w:right w:val="none" w:sz="0" w:space="0" w:color="auto"/>
                                                                          </w:divBdr>
                                                                          <w:divsChild>
                                                                            <w:div w:id="2003509947">
                                                                              <w:marLeft w:val="0"/>
                                                                              <w:marRight w:val="0"/>
                                                                              <w:marTop w:val="0"/>
                                                                              <w:marBottom w:val="0"/>
                                                                              <w:divBdr>
                                                                                <w:top w:val="none" w:sz="0" w:space="0" w:color="auto"/>
                                                                                <w:left w:val="none" w:sz="0" w:space="0" w:color="auto"/>
                                                                                <w:bottom w:val="none" w:sz="0" w:space="0" w:color="auto"/>
                                                                                <w:right w:val="none" w:sz="0" w:space="0" w:color="auto"/>
                                                                              </w:divBdr>
                                                                              <w:divsChild>
                                                                                <w:div w:id="95414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040823">
                                                                      <w:marLeft w:val="0"/>
                                                                      <w:marRight w:val="0"/>
                                                                      <w:marTop w:val="0"/>
                                                                      <w:marBottom w:val="0"/>
                                                                      <w:divBdr>
                                                                        <w:top w:val="none" w:sz="0" w:space="0" w:color="auto"/>
                                                                        <w:left w:val="none" w:sz="0" w:space="0" w:color="auto"/>
                                                                        <w:bottom w:val="none" w:sz="0" w:space="0" w:color="auto"/>
                                                                        <w:right w:val="none" w:sz="0" w:space="0" w:color="auto"/>
                                                                      </w:divBdr>
                                                                    </w:div>
                                                                  </w:divsChild>
                                                                </w:div>
                                                                <w:div w:id="260140176">
                                                                  <w:marLeft w:val="0"/>
                                                                  <w:marRight w:val="0"/>
                                                                  <w:marTop w:val="90"/>
                                                                  <w:marBottom w:val="0"/>
                                                                  <w:divBdr>
                                                                    <w:top w:val="none" w:sz="0" w:space="0" w:color="auto"/>
                                                                    <w:left w:val="none" w:sz="0" w:space="0" w:color="auto"/>
                                                                    <w:bottom w:val="none" w:sz="0" w:space="0" w:color="auto"/>
                                                                    <w:right w:val="none" w:sz="0" w:space="0" w:color="auto"/>
                                                                  </w:divBdr>
                                                                  <w:divsChild>
                                                                    <w:div w:id="587347999">
                                                                      <w:marLeft w:val="0"/>
                                                                      <w:marRight w:val="0"/>
                                                                      <w:marTop w:val="0"/>
                                                                      <w:marBottom w:val="0"/>
                                                                      <w:divBdr>
                                                                        <w:top w:val="none" w:sz="0" w:space="0" w:color="auto"/>
                                                                        <w:left w:val="none" w:sz="0" w:space="0" w:color="auto"/>
                                                                        <w:bottom w:val="none" w:sz="0" w:space="0" w:color="auto"/>
                                                                        <w:right w:val="none" w:sz="0" w:space="0" w:color="auto"/>
                                                                      </w:divBdr>
                                                                      <w:divsChild>
                                                                        <w:div w:id="662926208">
                                                                          <w:marLeft w:val="0"/>
                                                                          <w:marRight w:val="0"/>
                                                                          <w:marTop w:val="0"/>
                                                                          <w:marBottom w:val="0"/>
                                                                          <w:divBdr>
                                                                            <w:top w:val="none" w:sz="0" w:space="0" w:color="auto"/>
                                                                            <w:left w:val="none" w:sz="0" w:space="0" w:color="auto"/>
                                                                            <w:bottom w:val="none" w:sz="0" w:space="0" w:color="auto"/>
                                                                            <w:right w:val="none" w:sz="0" w:space="0" w:color="auto"/>
                                                                          </w:divBdr>
                                                                          <w:divsChild>
                                                                            <w:div w:id="631440753">
                                                                              <w:marLeft w:val="0"/>
                                                                              <w:marRight w:val="0"/>
                                                                              <w:marTop w:val="0"/>
                                                                              <w:marBottom w:val="0"/>
                                                                              <w:divBdr>
                                                                                <w:top w:val="none" w:sz="0" w:space="0" w:color="auto"/>
                                                                                <w:left w:val="none" w:sz="0" w:space="0" w:color="auto"/>
                                                                                <w:bottom w:val="none" w:sz="0" w:space="0" w:color="auto"/>
                                                                                <w:right w:val="none" w:sz="0" w:space="0" w:color="auto"/>
                                                                              </w:divBdr>
                                                                              <w:divsChild>
                                                                                <w:div w:id="1786847172">
                                                                                  <w:marLeft w:val="0"/>
                                                                                  <w:marRight w:val="0"/>
                                                                                  <w:marTop w:val="0"/>
                                                                                  <w:marBottom w:val="0"/>
                                                                                  <w:divBdr>
                                                                                    <w:top w:val="none" w:sz="0" w:space="0" w:color="auto"/>
                                                                                    <w:left w:val="none" w:sz="0" w:space="0" w:color="auto"/>
                                                                                    <w:bottom w:val="none" w:sz="0" w:space="0" w:color="auto"/>
                                                                                    <w:right w:val="none" w:sz="0" w:space="0" w:color="auto"/>
                                                                                  </w:divBdr>
                                                                                  <w:divsChild>
                                                                                    <w:div w:id="9039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241109">
                                                                              <w:marLeft w:val="0"/>
                                                                              <w:marRight w:val="0"/>
                                                                              <w:marTop w:val="90"/>
                                                                              <w:marBottom w:val="0"/>
                                                                              <w:divBdr>
                                                                                <w:top w:val="none" w:sz="0" w:space="0" w:color="auto"/>
                                                                                <w:left w:val="none" w:sz="0" w:space="0" w:color="auto"/>
                                                                                <w:bottom w:val="none" w:sz="0" w:space="0" w:color="auto"/>
                                                                                <w:right w:val="none" w:sz="0" w:space="0" w:color="auto"/>
                                                                              </w:divBdr>
                                                                              <w:divsChild>
                                                                                <w:div w:id="631788882">
                                                                                  <w:marLeft w:val="0"/>
                                                                                  <w:marRight w:val="0"/>
                                                                                  <w:marTop w:val="0"/>
                                                                                  <w:marBottom w:val="0"/>
                                                                                  <w:divBdr>
                                                                                    <w:top w:val="none" w:sz="0" w:space="0" w:color="auto"/>
                                                                                    <w:left w:val="none" w:sz="0" w:space="0" w:color="auto"/>
                                                                                    <w:bottom w:val="none" w:sz="0" w:space="0" w:color="auto"/>
                                                                                    <w:right w:val="none" w:sz="0" w:space="0" w:color="auto"/>
                                                                                  </w:divBdr>
                                                                                  <w:divsChild>
                                                                                    <w:div w:id="52548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154793">
                                                                              <w:marLeft w:val="0"/>
                                                                              <w:marRight w:val="0"/>
                                                                              <w:marTop w:val="120"/>
                                                                              <w:marBottom w:val="0"/>
                                                                              <w:divBdr>
                                                                                <w:top w:val="none" w:sz="0" w:space="0" w:color="auto"/>
                                                                                <w:left w:val="none" w:sz="0" w:space="0" w:color="auto"/>
                                                                                <w:bottom w:val="none" w:sz="0" w:space="0" w:color="auto"/>
                                                                                <w:right w:val="none" w:sz="0" w:space="0" w:color="auto"/>
                                                                              </w:divBdr>
                                                                              <w:divsChild>
                                                                                <w:div w:id="517961133">
                                                                                  <w:marLeft w:val="0"/>
                                                                                  <w:marRight w:val="0"/>
                                                                                  <w:marTop w:val="0"/>
                                                                                  <w:marBottom w:val="0"/>
                                                                                  <w:divBdr>
                                                                                    <w:top w:val="none" w:sz="0" w:space="0" w:color="auto"/>
                                                                                    <w:left w:val="none" w:sz="0" w:space="0" w:color="auto"/>
                                                                                    <w:bottom w:val="none" w:sz="0" w:space="0" w:color="auto"/>
                                                                                    <w:right w:val="none" w:sz="0" w:space="0" w:color="auto"/>
                                                                                  </w:divBdr>
                                                                                  <w:divsChild>
                                                                                    <w:div w:id="670565771">
                                                                                      <w:marLeft w:val="0"/>
                                                                                      <w:marRight w:val="0"/>
                                                                                      <w:marTop w:val="0"/>
                                                                                      <w:marBottom w:val="0"/>
                                                                                      <w:divBdr>
                                                                                        <w:top w:val="none" w:sz="0" w:space="0" w:color="auto"/>
                                                                                        <w:left w:val="none" w:sz="0" w:space="0" w:color="auto"/>
                                                                                        <w:bottom w:val="none" w:sz="0" w:space="0" w:color="auto"/>
                                                                                        <w:right w:val="none" w:sz="0" w:space="0" w:color="auto"/>
                                                                                      </w:divBdr>
                                                                                      <w:divsChild>
                                                                                        <w:div w:id="1051609444">
                                                                                          <w:marLeft w:val="0"/>
                                                                                          <w:marRight w:val="0"/>
                                                                                          <w:marTop w:val="0"/>
                                                                                          <w:marBottom w:val="0"/>
                                                                                          <w:divBdr>
                                                                                            <w:top w:val="none" w:sz="0" w:space="0" w:color="auto"/>
                                                                                            <w:left w:val="none" w:sz="0" w:space="0" w:color="auto"/>
                                                                                            <w:bottom w:val="none" w:sz="0" w:space="0" w:color="auto"/>
                                                                                            <w:right w:val="none" w:sz="0" w:space="0" w:color="auto"/>
                                                                                          </w:divBdr>
                                                                                          <w:divsChild>
                                                                                            <w:div w:id="37566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14670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9241932">
                                          <w:marLeft w:val="0"/>
                                          <w:marRight w:val="0"/>
                                          <w:marTop w:val="100"/>
                                          <w:marBottom w:val="100"/>
                                          <w:divBdr>
                                            <w:top w:val="none" w:sz="0" w:space="0" w:color="auto"/>
                                            <w:left w:val="none" w:sz="0" w:space="0" w:color="auto"/>
                                            <w:bottom w:val="none" w:sz="0" w:space="0" w:color="auto"/>
                                            <w:right w:val="none" w:sz="0" w:space="0" w:color="auto"/>
                                          </w:divBdr>
                                          <w:divsChild>
                                            <w:div w:id="1409158130">
                                              <w:marLeft w:val="0"/>
                                              <w:marRight w:val="0"/>
                                              <w:marTop w:val="0"/>
                                              <w:marBottom w:val="0"/>
                                              <w:divBdr>
                                                <w:top w:val="none" w:sz="0" w:space="0" w:color="auto"/>
                                                <w:left w:val="none" w:sz="0" w:space="0" w:color="auto"/>
                                                <w:bottom w:val="none" w:sz="0" w:space="0" w:color="auto"/>
                                                <w:right w:val="none" w:sz="0" w:space="0" w:color="auto"/>
                                              </w:divBdr>
                                              <w:divsChild>
                                                <w:div w:id="556017282">
                                                  <w:marLeft w:val="0"/>
                                                  <w:marRight w:val="0"/>
                                                  <w:marTop w:val="0"/>
                                                  <w:marBottom w:val="0"/>
                                                  <w:divBdr>
                                                    <w:top w:val="none" w:sz="0" w:space="0" w:color="auto"/>
                                                    <w:left w:val="none" w:sz="0" w:space="0" w:color="auto"/>
                                                    <w:bottom w:val="none" w:sz="0" w:space="0" w:color="auto"/>
                                                    <w:right w:val="none" w:sz="0" w:space="0" w:color="auto"/>
                                                  </w:divBdr>
                                                  <w:divsChild>
                                                    <w:div w:id="531843655">
                                                      <w:marLeft w:val="0"/>
                                                      <w:marRight w:val="0"/>
                                                      <w:marTop w:val="0"/>
                                                      <w:marBottom w:val="0"/>
                                                      <w:divBdr>
                                                        <w:top w:val="none" w:sz="0" w:space="0" w:color="auto"/>
                                                        <w:left w:val="none" w:sz="0" w:space="0" w:color="auto"/>
                                                        <w:bottom w:val="none" w:sz="0" w:space="0" w:color="auto"/>
                                                        <w:right w:val="none" w:sz="0" w:space="0" w:color="auto"/>
                                                      </w:divBdr>
                                                      <w:divsChild>
                                                        <w:div w:id="1607151964">
                                                          <w:marLeft w:val="0"/>
                                                          <w:marRight w:val="0"/>
                                                          <w:marTop w:val="0"/>
                                                          <w:marBottom w:val="0"/>
                                                          <w:divBdr>
                                                            <w:top w:val="none" w:sz="0" w:space="0" w:color="auto"/>
                                                            <w:left w:val="none" w:sz="0" w:space="0" w:color="auto"/>
                                                            <w:bottom w:val="none" w:sz="0" w:space="0" w:color="auto"/>
                                                            <w:right w:val="none" w:sz="0" w:space="0" w:color="auto"/>
                                                          </w:divBdr>
                                                          <w:divsChild>
                                                            <w:div w:id="1143815511">
                                                              <w:marLeft w:val="0"/>
                                                              <w:marRight w:val="0"/>
                                                              <w:marTop w:val="0"/>
                                                              <w:marBottom w:val="0"/>
                                                              <w:divBdr>
                                                                <w:top w:val="none" w:sz="0" w:space="0" w:color="auto"/>
                                                                <w:left w:val="none" w:sz="0" w:space="0" w:color="auto"/>
                                                                <w:bottom w:val="none" w:sz="0" w:space="0" w:color="auto"/>
                                                                <w:right w:val="none" w:sz="0" w:space="0" w:color="auto"/>
                                                              </w:divBdr>
                                                              <w:divsChild>
                                                                <w:div w:id="634918935">
                                                                  <w:marLeft w:val="0"/>
                                                                  <w:marRight w:val="0"/>
                                                                  <w:marTop w:val="0"/>
                                                                  <w:marBottom w:val="0"/>
                                                                  <w:divBdr>
                                                                    <w:top w:val="none" w:sz="0" w:space="0" w:color="auto"/>
                                                                    <w:left w:val="none" w:sz="0" w:space="0" w:color="auto"/>
                                                                    <w:bottom w:val="none" w:sz="0" w:space="0" w:color="auto"/>
                                                                    <w:right w:val="none" w:sz="0" w:space="0" w:color="auto"/>
                                                                  </w:divBdr>
                                                                  <w:divsChild>
                                                                    <w:div w:id="66541194">
                                                                      <w:marLeft w:val="0"/>
                                                                      <w:marRight w:val="0"/>
                                                                      <w:marTop w:val="0"/>
                                                                      <w:marBottom w:val="0"/>
                                                                      <w:divBdr>
                                                                        <w:top w:val="none" w:sz="0" w:space="0" w:color="auto"/>
                                                                        <w:left w:val="none" w:sz="0" w:space="0" w:color="auto"/>
                                                                        <w:bottom w:val="none" w:sz="0" w:space="0" w:color="auto"/>
                                                                        <w:right w:val="none" w:sz="0" w:space="0" w:color="auto"/>
                                                                      </w:divBdr>
                                                                      <w:divsChild>
                                                                        <w:div w:id="677928413">
                                                                          <w:marLeft w:val="0"/>
                                                                          <w:marRight w:val="0"/>
                                                                          <w:marTop w:val="0"/>
                                                                          <w:marBottom w:val="0"/>
                                                                          <w:divBdr>
                                                                            <w:top w:val="none" w:sz="0" w:space="0" w:color="auto"/>
                                                                            <w:left w:val="none" w:sz="0" w:space="0" w:color="auto"/>
                                                                            <w:bottom w:val="none" w:sz="0" w:space="0" w:color="auto"/>
                                                                            <w:right w:val="none" w:sz="0" w:space="0" w:color="auto"/>
                                                                          </w:divBdr>
                                                                          <w:divsChild>
                                                                            <w:div w:id="1261523548">
                                                                              <w:marLeft w:val="0"/>
                                                                              <w:marRight w:val="0"/>
                                                                              <w:marTop w:val="0"/>
                                                                              <w:marBottom w:val="0"/>
                                                                              <w:divBdr>
                                                                                <w:top w:val="none" w:sz="0" w:space="0" w:color="auto"/>
                                                                                <w:left w:val="none" w:sz="0" w:space="0" w:color="auto"/>
                                                                                <w:bottom w:val="none" w:sz="0" w:space="0" w:color="auto"/>
                                                                                <w:right w:val="none" w:sz="0" w:space="0" w:color="auto"/>
                                                                              </w:divBdr>
                                                                              <w:divsChild>
                                                                                <w:div w:id="787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527935">
                                                                      <w:marLeft w:val="0"/>
                                                                      <w:marRight w:val="0"/>
                                                                      <w:marTop w:val="0"/>
                                                                      <w:marBottom w:val="0"/>
                                                                      <w:divBdr>
                                                                        <w:top w:val="none" w:sz="0" w:space="0" w:color="auto"/>
                                                                        <w:left w:val="none" w:sz="0" w:space="0" w:color="auto"/>
                                                                        <w:bottom w:val="none" w:sz="0" w:space="0" w:color="auto"/>
                                                                        <w:right w:val="none" w:sz="0" w:space="0" w:color="auto"/>
                                                                      </w:divBdr>
                                                                    </w:div>
                                                                  </w:divsChild>
                                                                </w:div>
                                                                <w:div w:id="1129474047">
                                                                  <w:marLeft w:val="0"/>
                                                                  <w:marRight w:val="0"/>
                                                                  <w:marTop w:val="90"/>
                                                                  <w:marBottom w:val="0"/>
                                                                  <w:divBdr>
                                                                    <w:top w:val="none" w:sz="0" w:space="0" w:color="auto"/>
                                                                    <w:left w:val="none" w:sz="0" w:space="0" w:color="auto"/>
                                                                    <w:bottom w:val="none" w:sz="0" w:space="0" w:color="auto"/>
                                                                    <w:right w:val="none" w:sz="0" w:space="0" w:color="auto"/>
                                                                  </w:divBdr>
                                                                  <w:divsChild>
                                                                    <w:div w:id="947926985">
                                                                      <w:marLeft w:val="0"/>
                                                                      <w:marRight w:val="0"/>
                                                                      <w:marTop w:val="0"/>
                                                                      <w:marBottom w:val="0"/>
                                                                      <w:divBdr>
                                                                        <w:top w:val="none" w:sz="0" w:space="0" w:color="auto"/>
                                                                        <w:left w:val="none" w:sz="0" w:space="0" w:color="auto"/>
                                                                        <w:bottom w:val="none" w:sz="0" w:space="0" w:color="auto"/>
                                                                        <w:right w:val="none" w:sz="0" w:space="0" w:color="auto"/>
                                                                      </w:divBdr>
                                                                      <w:divsChild>
                                                                        <w:div w:id="1266352253">
                                                                          <w:marLeft w:val="0"/>
                                                                          <w:marRight w:val="0"/>
                                                                          <w:marTop w:val="0"/>
                                                                          <w:marBottom w:val="0"/>
                                                                          <w:divBdr>
                                                                            <w:top w:val="none" w:sz="0" w:space="0" w:color="auto"/>
                                                                            <w:left w:val="none" w:sz="0" w:space="0" w:color="auto"/>
                                                                            <w:bottom w:val="none" w:sz="0" w:space="0" w:color="auto"/>
                                                                            <w:right w:val="none" w:sz="0" w:space="0" w:color="auto"/>
                                                                          </w:divBdr>
                                                                          <w:divsChild>
                                                                            <w:div w:id="272590101">
                                                                              <w:marLeft w:val="0"/>
                                                                              <w:marRight w:val="0"/>
                                                                              <w:marTop w:val="0"/>
                                                                              <w:marBottom w:val="0"/>
                                                                              <w:divBdr>
                                                                                <w:top w:val="none" w:sz="0" w:space="0" w:color="auto"/>
                                                                                <w:left w:val="none" w:sz="0" w:space="0" w:color="auto"/>
                                                                                <w:bottom w:val="none" w:sz="0" w:space="0" w:color="auto"/>
                                                                                <w:right w:val="none" w:sz="0" w:space="0" w:color="auto"/>
                                                                              </w:divBdr>
                                                                              <w:divsChild>
                                                                                <w:div w:id="1543908602">
                                                                                  <w:marLeft w:val="0"/>
                                                                                  <w:marRight w:val="0"/>
                                                                                  <w:marTop w:val="0"/>
                                                                                  <w:marBottom w:val="0"/>
                                                                                  <w:divBdr>
                                                                                    <w:top w:val="none" w:sz="0" w:space="0" w:color="auto"/>
                                                                                    <w:left w:val="none" w:sz="0" w:space="0" w:color="auto"/>
                                                                                    <w:bottom w:val="none" w:sz="0" w:space="0" w:color="auto"/>
                                                                                    <w:right w:val="none" w:sz="0" w:space="0" w:color="auto"/>
                                                                                  </w:divBdr>
                                                                                  <w:divsChild>
                                                                                    <w:div w:id="3304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24411">
                                                                              <w:marLeft w:val="0"/>
                                                                              <w:marRight w:val="0"/>
                                                                              <w:marTop w:val="90"/>
                                                                              <w:marBottom w:val="0"/>
                                                                              <w:divBdr>
                                                                                <w:top w:val="none" w:sz="0" w:space="0" w:color="auto"/>
                                                                                <w:left w:val="none" w:sz="0" w:space="0" w:color="auto"/>
                                                                                <w:bottom w:val="none" w:sz="0" w:space="0" w:color="auto"/>
                                                                                <w:right w:val="none" w:sz="0" w:space="0" w:color="auto"/>
                                                                              </w:divBdr>
                                                                              <w:divsChild>
                                                                                <w:div w:id="1104420494">
                                                                                  <w:marLeft w:val="0"/>
                                                                                  <w:marRight w:val="0"/>
                                                                                  <w:marTop w:val="0"/>
                                                                                  <w:marBottom w:val="0"/>
                                                                                  <w:divBdr>
                                                                                    <w:top w:val="none" w:sz="0" w:space="0" w:color="auto"/>
                                                                                    <w:left w:val="none" w:sz="0" w:space="0" w:color="auto"/>
                                                                                    <w:bottom w:val="none" w:sz="0" w:space="0" w:color="auto"/>
                                                                                    <w:right w:val="none" w:sz="0" w:space="0" w:color="auto"/>
                                                                                  </w:divBdr>
                                                                                  <w:divsChild>
                                                                                    <w:div w:id="187580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5402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2739909">
          <w:marLeft w:val="0"/>
          <w:marRight w:val="0"/>
          <w:marTop w:val="0"/>
          <w:marBottom w:val="0"/>
          <w:divBdr>
            <w:top w:val="none" w:sz="0" w:space="0" w:color="auto"/>
            <w:left w:val="none" w:sz="0" w:space="0" w:color="auto"/>
            <w:bottom w:val="none" w:sz="0" w:space="0" w:color="auto"/>
            <w:right w:val="none" w:sz="0" w:space="0" w:color="auto"/>
          </w:divBdr>
          <w:divsChild>
            <w:div w:id="396706733">
              <w:marLeft w:val="0"/>
              <w:marRight w:val="0"/>
              <w:marTop w:val="480"/>
              <w:marBottom w:val="510"/>
              <w:divBdr>
                <w:top w:val="none" w:sz="0" w:space="0" w:color="auto"/>
                <w:left w:val="none" w:sz="0" w:space="0" w:color="auto"/>
                <w:bottom w:val="none" w:sz="0" w:space="0" w:color="auto"/>
                <w:right w:val="none" w:sz="0" w:space="0" w:color="auto"/>
              </w:divBdr>
              <w:divsChild>
                <w:div w:id="1818766526">
                  <w:marLeft w:val="0"/>
                  <w:marRight w:val="0"/>
                  <w:marTop w:val="0"/>
                  <w:marBottom w:val="0"/>
                  <w:divBdr>
                    <w:top w:val="none" w:sz="0" w:space="0" w:color="auto"/>
                    <w:left w:val="none" w:sz="0" w:space="0" w:color="auto"/>
                    <w:bottom w:val="single" w:sz="6" w:space="9" w:color="D8D8D8"/>
                    <w:right w:val="none" w:sz="0" w:space="0" w:color="auto"/>
                  </w:divBdr>
                </w:div>
              </w:divsChild>
            </w:div>
          </w:divsChild>
        </w:div>
        <w:div w:id="1838111415">
          <w:marLeft w:val="0"/>
          <w:marRight w:val="0"/>
          <w:marTop w:val="0"/>
          <w:marBottom w:val="0"/>
          <w:divBdr>
            <w:top w:val="none" w:sz="0" w:space="0" w:color="auto"/>
            <w:left w:val="none" w:sz="0" w:space="0" w:color="auto"/>
            <w:bottom w:val="none" w:sz="0" w:space="0" w:color="auto"/>
            <w:right w:val="none" w:sz="0" w:space="0" w:color="auto"/>
          </w:divBdr>
          <w:divsChild>
            <w:div w:id="1820685496">
              <w:marLeft w:val="0"/>
              <w:marRight w:val="0"/>
              <w:marTop w:val="480"/>
              <w:marBottom w:val="510"/>
              <w:divBdr>
                <w:top w:val="none" w:sz="0" w:space="0" w:color="auto"/>
                <w:left w:val="none" w:sz="0" w:space="0" w:color="auto"/>
                <w:bottom w:val="none" w:sz="0" w:space="0" w:color="auto"/>
                <w:right w:val="none" w:sz="0" w:space="0" w:color="auto"/>
              </w:divBdr>
              <w:divsChild>
                <w:div w:id="1586382572">
                  <w:marLeft w:val="0"/>
                  <w:marRight w:val="0"/>
                  <w:marTop w:val="0"/>
                  <w:marBottom w:val="0"/>
                  <w:divBdr>
                    <w:top w:val="none" w:sz="0" w:space="0" w:color="auto"/>
                    <w:left w:val="none" w:sz="0" w:space="0" w:color="auto"/>
                    <w:bottom w:val="none" w:sz="0" w:space="0" w:color="auto"/>
                    <w:right w:val="none" w:sz="0" w:space="0" w:color="auto"/>
                  </w:divBdr>
                  <w:divsChild>
                    <w:div w:id="33821576">
                      <w:marLeft w:val="0"/>
                      <w:marRight w:val="0"/>
                      <w:marTop w:val="0"/>
                      <w:marBottom w:val="0"/>
                      <w:divBdr>
                        <w:top w:val="none" w:sz="0" w:space="0" w:color="auto"/>
                        <w:left w:val="none" w:sz="0" w:space="0" w:color="auto"/>
                        <w:bottom w:val="none" w:sz="0" w:space="0" w:color="auto"/>
                        <w:right w:val="none" w:sz="0" w:space="0" w:color="auto"/>
                      </w:divBdr>
                      <w:divsChild>
                        <w:div w:id="617027495">
                          <w:marLeft w:val="0"/>
                          <w:marRight w:val="0"/>
                          <w:marTop w:val="0"/>
                          <w:marBottom w:val="0"/>
                          <w:divBdr>
                            <w:top w:val="none" w:sz="0" w:space="0" w:color="auto"/>
                            <w:left w:val="none" w:sz="0" w:space="0" w:color="auto"/>
                            <w:bottom w:val="none" w:sz="0" w:space="0" w:color="auto"/>
                            <w:right w:val="none" w:sz="0" w:space="0" w:color="auto"/>
                          </w:divBdr>
                          <w:divsChild>
                            <w:div w:id="1662195214">
                              <w:marLeft w:val="0"/>
                              <w:marRight w:val="0"/>
                              <w:marTop w:val="0"/>
                              <w:marBottom w:val="0"/>
                              <w:divBdr>
                                <w:top w:val="none" w:sz="0" w:space="0" w:color="auto"/>
                                <w:left w:val="none" w:sz="0" w:space="0" w:color="auto"/>
                                <w:bottom w:val="none" w:sz="0" w:space="0" w:color="auto"/>
                                <w:right w:val="none" w:sz="0" w:space="0" w:color="auto"/>
                              </w:divBdr>
                              <w:divsChild>
                                <w:div w:id="328363085">
                                  <w:marLeft w:val="0"/>
                                  <w:marRight w:val="0"/>
                                  <w:marTop w:val="0"/>
                                  <w:marBottom w:val="0"/>
                                  <w:divBdr>
                                    <w:top w:val="none" w:sz="0" w:space="0" w:color="auto"/>
                                    <w:left w:val="none" w:sz="0" w:space="0" w:color="auto"/>
                                    <w:bottom w:val="none" w:sz="0" w:space="0" w:color="auto"/>
                                    <w:right w:val="none" w:sz="0" w:space="0" w:color="auto"/>
                                  </w:divBdr>
                                  <w:divsChild>
                                    <w:div w:id="666401311">
                                      <w:marLeft w:val="0"/>
                                      <w:marRight w:val="0"/>
                                      <w:marTop w:val="100"/>
                                      <w:marBottom w:val="100"/>
                                      <w:divBdr>
                                        <w:top w:val="none" w:sz="0" w:space="0" w:color="auto"/>
                                        <w:left w:val="none" w:sz="0" w:space="0" w:color="auto"/>
                                        <w:bottom w:val="none" w:sz="0" w:space="0" w:color="auto"/>
                                        <w:right w:val="none" w:sz="0" w:space="0" w:color="auto"/>
                                      </w:divBdr>
                                      <w:divsChild>
                                        <w:div w:id="1614357249">
                                          <w:marLeft w:val="0"/>
                                          <w:marRight w:val="0"/>
                                          <w:marTop w:val="100"/>
                                          <w:marBottom w:val="100"/>
                                          <w:divBdr>
                                            <w:top w:val="none" w:sz="0" w:space="0" w:color="auto"/>
                                            <w:left w:val="none" w:sz="0" w:space="0" w:color="auto"/>
                                            <w:bottom w:val="none" w:sz="0" w:space="0" w:color="auto"/>
                                            <w:right w:val="none" w:sz="0" w:space="0" w:color="auto"/>
                                          </w:divBdr>
                                          <w:divsChild>
                                            <w:div w:id="1533684888">
                                              <w:marLeft w:val="0"/>
                                              <w:marRight w:val="0"/>
                                              <w:marTop w:val="0"/>
                                              <w:marBottom w:val="0"/>
                                              <w:divBdr>
                                                <w:top w:val="none" w:sz="0" w:space="0" w:color="auto"/>
                                                <w:left w:val="none" w:sz="0" w:space="0" w:color="auto"/>
                                                <w:bottom w:val="none" w:sz="0" w:space="0" w:color="auto"/>
                                                <w:right w:val="none" w:sz="0" w:space="0" w:color="auto"/>
                                              </w:divBdr>
                                              <w:divsChild>
                                                <w:div w:id="1402294290">
                                                  <w:marLeft w:val="0"/>
                                                  <w:marRight w:val="0"/>
                                                  <w:marTop w:val="0"/>
                                                  <w:marBottom w:val="0"/>
                                                  <w:divBdr>
                                                    <w:top w:val="none" w:sz="0" w:space="0" w:color="auto"/>
                                                    <w:left w:val="none" w:sz="0" w:space="0" w:color="auto"/>
                                                    <w:bottom w:val="none" w:sz="0" w:space="0" w:color="auto"/>
                                                    <w:right w:val="none" w:sz="0" w:space="0" w:color="auto"/>
                                                  </w:divBdr>
                                                  <w:divsChild>
                                                    <w:div w:id="1784228542">
                                                      <w:marLeft w:val="0"/>
                                                      <w:marRight w:val="0"/>
                                                      <w:marTop w:val="0"/>
                                                      <w:marBottom w:val="0"/>
                                                      <w:divBdr>
                                                        <w:top w:val="none" w:sz="0" w:space="0" w:color="auto"/>
                                                        <w:left w:val="none" w:sz="0" w:space="0" w:color="auto"/>
                                                        <w:bottom w:val="none" w:sz="0" w:space="0" w:color="auto"/>
                                                        <w:right w:val="none" w:sz="0" w:space="0" w:color="auto"/>
                                                      </w:divBdr>
                                                      <w:divsChild>
                                                        <w:div w:id="1204748901">
                                                          <w:marLeft w:val="0"/>
                                                          <w:marRight w:val="0"/>
                                                          <w:marTop w:val="0"/>
                                                          <w:marBottom w:val="0"/>
                                                          <w:divBdr>
                                                            <w:top w:val="none" w:sz="0" w:space="0" w:color="auto"/>
                                                            <w:left w:val="none" w:sz="0" w:space="0" w:color="auto"/>
                                                            <w:bottom w:val="none" w:sz="0" w:space="0" w:color="auto"/>
                                                            <w:right w:val="none" w:sz="0" w:space="0" w:color="auto"/>
                                                          </w:divBdr>
                                                          <w:divsChild>
                                                            <w:div w:id="1523084150">
                                                              <w:marLeft w:val="0"/>
                                                              <w:marRight w:val="0"/>
                                                              <w:marTop w:val="0"/>
                                                              <w:marBottom w:val="0"/>
                                                              <w:divBdr>
                                                                <w:top w:val="none" w:sz="0" w:space="0" w:color="auto"/>
                                                                <w:left w:val="none" w:sz="0" w:space="0" w:color="auto"/>
                                                                <w:bottom w:val="none" w:sz="0" w:space="0" w:color="auto"/>
                                                                <w:right w:val="none" w:sz="0" w:space="0" w:color="auto"/>
                                                              </w:divBdr>
                                                              <w:divsChild>
                                                                <w:div w:id="1879508177">
                                                                  <w:marLeft w:val="0"/>
                                                                  <w:marRight w:val="0"/>
                                                                  <w:marTop w:val="0"/>
                                                                  <w:marBottom w:val="0"/>
                                                                  <w:divBdr>
                                                                    <w:top w:val="none" w:sz="0" w:space="0" w:color="auto"/>
                                                                    <w:left w:val="none" w:sz="0" w:space="0" w:color="auto"/>
                                                                    <w:bottom w:val="none" w:sz="0" w:space="0" w:color="auto"/>
                                                                    <w:right w:val="none" w:sz="0" w:space="0" w:color="auto"/>
                                                                  </w:divBdr>
                                                                  <w:divsChild>
                                                                    <w:div w:id="850099501">
                                                                      <w:marLeft w:val="0"/>
                                                                      <w:marRight w:val="0"/>
                                                                      <w:marTop w:val="0"/>
                                                                      <w:marBottom w:val="0"/>
                                                                      <w:divBdr>
                                                                        <w:top w:val="none" w:sz="0" w:space="0" w:color="auto"/>
                                                                        <w:left w:val="none" w:sz="0" w:space="0" w:color="auto"/>
                                                                        <w:bottom w:val="none" w:sz="0" w:space="0" w:color="auto"/>
                                                                        <w:right w:val="none" w:sz="0" w:space="0" w:color="auto"/>
                                                                      </w:divBdr>
                                                                      <w:divsChild>
                                                                        <w:div w:id="969552567">
                                                                          <w:marLeft w:val="0"/>
                                                                          <w:marRight w:val="0"/>
                                                                          <w:marTop w:val="0"/>
                                                                          <w:marBottom w:val="0"/>
                                                                          <w:divBdr>
                                                                            <w:top w:val="none" w:sz="0" w:space="0" w:color="auto"/>
                                                                            <w:left w:val="none" w:sz="0" w:space="0" w:color="auto"/>
                                                                            <w:bottom w:val="none" w:sz="0" w:space="0" w:color="auto"/>
                                                                            <w:right w:val="none" w:sz="0" w:space="0" w:color="auto"/>
                                                                          </w:divBdr>
                                                                          <w:divsChild>
                                                                            <w:div w:id="2105875943">
                                                                              <w:marLeft w:val="0"/>
                                                                              <w:marRight w:val="0"/>
                                                                              <w:marTop w:val="0"/>
                                                                              <w:marBottom w:val="0"/>
                                                                              <w:divBdr>
                                                                                <w:top w:val="none" w:sz="0" w:space="0" w:color="auto"/>
                                                                                <w:left w:val="none" w:sz="0" w:space="0" w:color="auto"/>
                                                                                <w:bottom w:val="none" w:sz="0" w:space="0" w:color="auto"/>
                                                                                <w:right w:val="none" w:sz="0" w:space="0" w:color="auto"/>
                                                                              </w:divBdr>
                                                                              <w:divsChild>
                                                                                <w:div w:id="131035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430748">
                                                                      <w:marLeft w:val="0"/>
                                                                      <w:marRight w:val="0"/>
                                                                      <w:marTop w:val="0"/>
                                                                      <w:marBottom w:val="0"/>
                                                                      <w:divBdr>
                                                                        <w:top w:val="none" w:sz="0" w:space="0" w:color="auto"/>
                                                                        <w:left w:val="none" w:sz="0" w:space="0" w:color="auto"/>
                                                                        <w:bottom w:val="none" w:sz="0" w:space="0" w:color="auto"/>
                                                                        <w:right w:val="none" w:sz="0" w:space="0" w:color="auto"/>
                                                                      </w:divBdr>
                                                                    </w:div>
                                                                  </w:divsChild>
                                                                </w:div>
                                                                <w:div w:id="1067340805">
                                                                  <w:marLeft w:val="0"/>
                                                                  <w:marRight w:val="0"/>
                                                                  <w:marTop w:val="90"/>
                                                                  <w:marBottom w:val="0"/>
                                                                  <w:divBdr>
                                                                    <w:top w:val="none" w:sz="0" w:space="0" w:color="auto"/>
                                                                    <w:left w:val="none" w:sz="0" w:space="0" w:color="auto"/>
                                                                    <w:bottom w:val="none" w:sz="0" w:space="0" w:color="auto"/>
                                                                    <w:right w:val="none" w:sz="0" w:space="0" w:color="auto"/>
                                                                  </w:divBdr>
                                                                  <w:divsChild>
                                                                    <w:div w:id="1101687460">
                                                                      <w:marLeft w:val="0"/>
                                                                      <w:marRight w:val="0"/>
                                                                      <w:marTop w:val="0"/>
                                                                      <w:marBottom w:val="0"/>
                                                                      <w:divBdr>
                                                                        <w:top w:val="none" w:sz="0" w:space="0" w:color="auto"/>
                                                                        <w:left w:val="none" w:sz="0" w:space="0" w:color="auto"/>
                                                                        <w:bottom w:val="none" w:sz="0" w:space="0" w:color="auto"/>
                                                                        <w:right w:val="none" w:sz="0" w:space="0" w:color="auto"/>
                                                                      </w:divBdr>
                                                                      <w:divsChild>
                                                                        <w:div w:id="2078891493">
                                                                          <w:marLeft w:val="0"/>
                                                                          <w:marRight w:val="0"/>
                                                                          <w:marTop w:val="0"/>
                                                                          <w:marBottom w:val="0"/>
                                                                          <w:divBdr>
                                                                            <w:top w:val="none" w:sz="0" w:space="0" w:color="auto"/>
                                                                            <w:left w:val="none" w:sz="0" w:space="0" w:color="auto"/>
                                                                            <w:bottom w:val="none" w:sz="0" w:space="0" w:color="auto"/>
                                                                            <w:right w:val="none" w:sz="0" w:space="0" w:color="auto"/>
                                                                          </w:divBdr>
                                                                          <w:divsChild>
                                                                            <w:div w:id="1667130159">
                                                                              <w:marLeft w:val="0"/>
                                                                              <w:marRight w:val="0"/>
                                                                              <w:marTop w:val="0"/>
                                                                              <w:marBottom w:val="0"/>
                                                                              <w:divBdr>
                                                                                <w:top w:val="none" w:sz="0" w:space="0" w:color="auto"/>
                                                                                <w:left w:val="none" w:sz="0" w:space="0" w:color="auto"/>
                                                                                <w:bottom w:val="none" w:sz="0" w:space="0" w:color="auto"/>
                                                                                <w:right w:val="none" w:sz="0" w:space="0" w:color="auto"/>
                                                                              </w:divBdr>
                                                                              <w:divsChild>
                                                                                <w:div w:id="740759156">
                                                                                  <w:marLeft w:val="0"/>
                                                                                  <w:marRight w:val="0"/>
                                                                                  <w:marTop w:val="0"/>
                                                                                  <w:marBottom w:val="0"/>
                                                                                  <w:divBdr>
                                                                                    <w:top w:val="none" w:sz="0" w:space="0" w:color="auto"/>
                                                                                    <w:left w:val="none" w:sz="0" w:space="0" w:color="auto"/>
                                                                                    <w:bottom w:val="none" w:sz="0" w:space="0" w:color="auto"/>
                                                                                    <w:right w:val="none" w:sz="0" w:space="0" w:color="auto"/>
                                                                                  </w:divBdr>
                                                                                  <w:divsChild>
                                                                                    <w:div w:id="33930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8763">
                                                                              <w:marLeft w:val="0"/>
                                                                              <w:marRight w:val="0"/>
                                                                              <w:marTop w:val="90"/>
                                                                              <w:marBottom w:val="0"/>
                                                                              <w:divBdr>
                                                                                <w:top w:val="none" w:sz="0" w:space="0" w:color="auto"/>
                                                                                <w:left w:val="none" w:sz="0" w:space="0" w:color="auto"/>
                                                                                <w:bottom w:val="none" w:sz="0" w:space="0" w:color="auto"/>
                                                                                <w:right w:val="none" w:sz="0" w:space="0" w:color="auto"/>
                                                                              </w:divBdr>
                                                                              <w:divsChild>
                                                                                <w:div w:id="2033534037">
                                                                                  <w:marLeft w:val="0"/>
                                                                                  <w:marRight w:val="0"/>
                                                                                  <w:marTop w:val="0"/>
                                                                                  <w:marBottom w:val="0"/>
                                                                                  <w:divBdr>
                                                                                    <w:top w:val="none" w:sz="0" w:space="0" w:color="auto"/>
                                                                                    <w:left w:val="none" w:sz="0" w:space="0" w:color="auto"/>
                                                                                    <w:bottom w:val="none" w:sz="0" w:space="0" w:color="auto"/>
                                                                                    <w:right w:val="none" w:sz="0" w:space="0" w:color="auto"/>
                                                                                  </w:divBdr>
                                                                                  <w:divsChild>
                                                                                    <w:div w:id="93120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23031">
                                                                              <w:marLeft w:val="0"/>
                                                                              <w:marRight w:val="0"/>
                                                                              <w:marTop w:val="120"/>
                                                                              <w:marBottom w:val="0"/>
                                                                              <w:divBdr>
                                                                                <w:top w:val="none" w:sz="0" w:space="0" w:color="auto"/>
                                                                                <w:left w:val="none" w:sz="0" w:space="0" w:color="auto"/>
                                                                                <w:bottom w:val="none" w:sz="0" w:space="0" w:color="auto"/>
                                                                                <w:right w:val="none" w:sz="0" w:space="0" w:color="auto"/>
                                                                              </w:divBdr>
                                                                              <w:divsChild>
                                                                                <w:div w:id="839390327">
                                                                                  <w:marLeft w:val="0"/>
                                                                                  <w:marRight w:val="0"/>
                                                                                  <w:marTop w:val="0"/>
                                                                                  <w:marBottom w:val="0"/>
                                                                                  <w:divBdr>
                                                                                    <w:top w:val="none" w:sz="0" w:space="0" w:color="auto"/>
                                                                                    <w:left w:val="none" w:sz="0" w:space="0" w:color="auto"/>
                                                                                    <w:bottom w:val="none" w:sz="0" w:space="0" w:color="auto"/>
                                                                                    <w:right w:val="none" w:sz="0" w:space="0" w:color="auto"/>
                                                                                  </w:divBdr>
                                                                                  <w:divsChild>
                                                                                    <w:div w:id="1314798487">
                                                                                      <w:marLeft w:val="0"/>
                                                                                      <w:marRight w:val="0"/>
                                                                                      <w:marTop w:val="0"/>
                                                                                      <w:marBottom w:val="0"/>
                                                                                      <w:divBdr>
                                                                                        <w:top w:val="none" w:sz="0" w:space="0" w:color="auto"/>
                                                                                        <w:left w:val="none" w:sz="0" w:space="0" w:color="auto"/>
                                                                                        <w:bottom w:val="none" w:sz="0" w:space="0" w:color="auto"/>
                                                                                        <w:right w:val="none" w:sz="0" w:space="0" w:color="auto"/>
                                                                                      </w:divBdr>
                                                                                      <w:divsChild>
                                                                                        <w:div w:id="1632206779">
                                                                                          <w:marLeft w:val="0"/>
                                                                                          <w:marRight w:val="0"/>
                                                                                          <w:marTop w:val="0"/>
                                                                                          <w:marBottom w:val="0"/>
                                                                                          <w:divBdr>
                                                                                            <w:top w:val="none" w:sz="0" w:space="0" w:color="auto"/>
                                                                                            <w:left w:val="none" w:sz="0" w:space="0" w:color="auto"/>
                                                                                            <w:bottom w:val="none" w:sz="0" w:space="0" w:color="auto"/>
                                                                                            <w:right w:val="none" w:sz="0" w:space="0" w:color="auto"/>
                                                                                          </w:divBdr>
                                                                                          <w:divsChild>
                                                                                            <w:div w:id="74804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91805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3935485">
                                          <w:marLeft w:val="0"/>
                                          <w:marRight w:val="0"/>
                                          <w:marTop w:val="100"/>
                                          <w:marBottom w:val="100"/>
                                          <w:divBdr>
                                            <w:top w:val="none" w:sz="0" w:space="0" w:color="auto"/>
                                            <w:left w:val="none" w:sz="0" w:space="0" w:color="auto"/>
                                            <w:bottom w:val="none" w:sz="0" w:space="0" w:color="auto"/>
                                            <w:right w:val="none" w:sz="0" w:space="0" w:color="auto"/>
                                          </w:divBdr>
                                          <w:divsChild>
                                            <w:div w:id="757673764">
                                              <w:marLeft w:val="0"/>
                                              <w:marRight w:val="0"/>
                                              <w:marTop w:val="0"/>
                                              <w:marBottom w:val="0"/>
                                              <w:divBdr>
                                                <w:top w:val="none" w:sz="0" w:space="0" w:color="auto"/>
                                                <w:left w:val="none" w:sz="0" w:space="0" w:color="auto"/>
                                                <w:bottom w:val="none" w:sz="0" w:space="0" w:color="auto"/>
                                                <w:right w:val="none" w:sz="0" w:space="0" w:color="auto"/>
                                              </w:divBdr>
                                              <w:divsChild>
                                                <w:div w:id="1205865864">
                                                  <w:marLeft w:val="0"/>
                                                  <w:marRight w:val="0"/>
                                                  <w:marTop w:val="0"/>
                                                  <w:marBottom w:val="0"/>
                                                  <w:divBdr>
                                                    <w:top w:val="none" w:sz="0" w:space="0" w:color="auto"/>
                                                    <w:left w:val="none" w:sz="0" w:space="0" w:color="auto"/>
                                                    <w:bottom w:val="none" w:sz="0" w:space="0" w:color="auto"/>
                                                    <w:right w:val="none" w:sz="0" w:space="0" w:color="auto"/>
                                                  </w:divBdr>
                                                  <w:divsChild>
                                                    <w:div w:id="1574656662">
                                                      <w:marLeft w:val="0"/>
                                                      <w:marRight w:val="0"/>
                                                      <w:marTop w:val="0"/>
                                                      <w:marBottom w:val="0"/>
                                                      <w:divBdr>
                                                        <w:top w:val="none" w:sz="0" w:space="0" w:color="auto"/>
                                                        <w:left w:val="none" w:sz="0" w:space="0" w:color="auto"/>
                                                        <w:bottom w:val="none" w:sz="0" w:space="0" w:color="auto"/>
                                                        <w:right w:val="none" w:sz="0" w:space="0" w:color="auto"/>
                                                      </w:divBdr>
                                                      <w:divsChild>
                                                        <w:div w:id="775826681">
                                                          <w:marLeft w:val="0"/>
                                                          <w:marRight w:val="0"/>
                                                          <w:marTop w:val="0"/>
                                                          <w:marBottom w:val="0"/>
                                                          <w:divBdr>
                                                            <w:top w:val="none" w:sz="0" w:space="0" w:color="auto"/>
                                                            <w:left w:val="none" w:sz="0" w:space="0" w:color="auto"/>
                                                            <w:bottom w:val="none" w:sz="0" w:space="0" w:color="auto"/>
                                                            <w:right w:val="none" w:sz="0" w:space="0" w:color="auto"/>
                                                          </w:divBdr>
                                                          <w:divsChild>
                                                            <w:div w:id="1749423463">
                                                              <w:marLeft w:val="0"/>
                                                              <w:marRight w:val="0"/>
                                                              <w:marTop w:val="0"/>
                                                              <w:marBottom w:val="0"/>
                                                              <w:divBdr>
                                                                <w:top w:val="none" w:sz="0" w:space="0" w:color="auto"/>
                                                                <w:left w:val="none" w:sz="0" w:space="0" w:color="auto"/>
                                                                <w:bottom w:val="none" w:sz="0" w:space="0" w:color="auto"/>
                                                                <w:right w:val="none" w:sz="0" w:space="0" w:color="auto"/>
                                                              </w:divBdr>
                                                              <w:divsChild>
                                                                <w:div w:id="712462395">
                                                                  <w:marLeft w:val="0"/>
                                                                  <w:marRight w:val="0"/>
                                                                  <w:marTop w:val="0"/>
                                                                  <w:marBottom w:val="0"/>
                                                                  <w:divBdr>
                                                                    <w:top w:val="none" w:sz="0" w:space="0" w:color="auto"/>
                                                                    <w:left w:val="none" w:sz="0" w:space="0" w:color="auto"/>
                                                                    <w:bottom w:val="none" w:sz="0" w:space="0" w:color="auto"/>
                                                                    <w:right w:val="none" w:sz="0" w:space="0" w:color="auto"/>
                                                                  </w:divBdr>
                                                                  <w:divsChild>
                                                                    <w:div w:id="698118993">
                                                                      <w:marLeft w:val="0"/>
                                                                      <w:marRight w:val="0"/>
                                                                      <w:marTop w:val="0"/>
                                                                      <w:marBottom w:val="0"/>
                                                                      <w:divBdr>
                                                                        <w:top w:val="none" w:sz="0" w:space="0" w:color="auto"/>
                                                                        <w:left w:val="none" w:sz="0" w:space="0" w:color="auto"/>
                                                                        <w:bottom w:val="none" w:sz="0" w:space="0" w:color="auto"/>
                                                                        <w:right w:val="none" w:sz="0" w:space="0" w:color="auto"/>
                                                                      </w:divBdr>
                                                                      <w:divsChild>
                                                                        <w:div w:id="339963949">
                                                                          <w:marLeft w:val="0"/>
                                                                          <w:marRight w:val="0"/>
                                                                          <w:marTop w:val="0"/>
                                                                          <w:marBottom w:val="0"/>
                                                                          <w:divBdr>
                                                                            <w:top w:val="none" w:sz="0" w:space="0" w:color="auto"/>
                                                                            <w:left w:val="none" w:sz="0" w:space="0" w:color="auto"/>
                                                                            <w:bottom w:val="none" w:sz="0" w:space="0" w:color="auto"/>
                                                                            <w:right w:val="none" w:sz="0" w:space="0" w:color="auto"/>
                                                                          </w:divBdr>
                                                                          <w:divsChild>
                                                                            <w:div w:id="644242229">
                                                                              <w:marLeft w:val="0"/>
                                                                              <w:marRight w:val="0"/>
                                                                              <w:marTop w:val="0"/>
                                                                              <w:marBottom w:val="0"/>
                                                                              <w:divBdr>
                                                                                <w:top w:val="none" w:sz="0" w:space="0" w:color="auto"/>
                                                                                <w:left w:val="none" w:sz="0" w:space="0" w:color="auto"/>
                                                                                <w:bottom w:val="none" w:sz="0" w:space="0" w:color="auto"/>
                                                                                <w:right w:val="none" w:sz="0" w:space="0" w:color="auto"/>
                                                                              </w:divBdr>
                                                                              <w:divsChild>
                                                                                <w:div w:id="37709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702383">
                                                                      <w:marLeft w:val="0"/>
                                                                      <w:marRight w:val="0"/>
                                                                      <w:marTop w:val="0"/>
                                                                      <w:marBottom w:val="0"/>
                                                                      <w:divBdr>
                                                                        <w:top w:val="none" w:sz="0" w:space="0" w:color="auto"/>
                                                                        <w:left w:val="none" w:sz="0" w:space="0" w:color="auto"/>
                                                                        <w:bottom w:val="none" w:sz="0" w:space="0" w:color="auto"/>
                                                                        <w:right w:val="none" w:sz="0" w:space="0" w:color="auto"/>
                                                                      </w:divBdr>
                                                                    </w:div>
                                                                  </w:divsChild>
                                                                </w:div>
                                                                <w:div w:id="1086808487">
                                                                  <w:marLeft w:val="0"/>
                                                                  <w:marRight w:val="0"/>
                                                                  <w:marTop w:val="90"/>
                                                                  <w:marBottom w:val="0"/>
                                                                  <w:divBdr>
                                                                    <w:top w:val="none" w:sz="0" w:space="0" w:color="auto"/>
                                                                    <w:left w:val="none" w:sz="0" w:space="0" w:color="auto"/>
                                                                    <w:bottom w:val="none" w:sz="0" w:space="0" w:color="auto"/>
                                                                    <w:right w:val="none" w:sz="0" w:space="0" w:color="auto"/>
                                                                  </w:divBdr>
                                                                  <w:divsChild>
                                                                    <w:div w:id="679894598">
                                                                      <w:marLeft w:val="0"/>
                                                                      <w:marRight w:val="0"/>
                                                                      <w:marTop w:val="0"/>
                                                                      <w:marBottom w:val="0"/>
                                                                      <w:divBdr>
                                                                        <w:top w:val="none" w:sz="0" w:space="0" w:color="auto"/>
                                                                        <w:left w:val="none" w:sz="0" w:space="0" w:color="auto"/>
                                                                        <w:bottom w:val="none" w:sz="0" w:space="0" w:color="auto"/>
                                                                        <w:right w:val="none" w:sz="0" w:space="0" w:color="auto"/>
                                                                      </w:divBdr>
                                                                      <w:divsChild>
                                                                        <w:div w:id="952594211">
                                                                          <w:marLeft w:val="0"/>
                                                                          <w:marRight w:val="0"/>
                                                                          <w:marTop w:val="0"/>
                                                                          <w:marBottom w:val="0"/>
                                                                          <w:divBdr>
                                                                            <w:top w:val="none" w:sz="0" w:space="0" w:color="auto"/>
                                                                            <w:left w:val="none" w:sz="0" w:space="0" w:color="auto"/>
                                                                            <w:bottom w:val="none" w:sz="0" w:space="0" w:color="auto"/>
                                                                            <w:right w:val="none" w:sz="0" w:space="0" w:color="auto"/>
                                                                          </w:divBdr>
                                                                          <w:divsChild>
                                                                            <w:div w:id="2023121161">
                                                                              <w:marLeft w:val="0"/>
                                                                              <w:marRight w:val="0"/>
                                                                              <w:marTop w:val="0"/>
                                                                              <w:marBottom w:val="0"/>
                                                                              <w:divBdr>
                                                                                <w:top w:val="none" w:sz="0" w:space="0" w:color="auto"/>
                                                                                <w:left w:val="none" w:sz="0" w:space="0" w:color="auto"/>
                                                                                <w:bottom w:val="none" w:sz="0" w:space="0" w:color="auto"/>
                                                                                <w:right w:val="none" w:sz="0" w:space="0" w:color="auto"/>
                                                                              </w:divBdr>
                                                                              <w:divsChild>
                                                                                <w:div w:id="1006054623">
                                                                                  <w:marLeft w:val="0"/>
                                                                                  <w:marRight w:val="0"/>
                                                                                  <w:marTop w:val="0"/>
                                                                                  <w:marBottom w:val="0"/>
                                                                                  <w:divBdr>
                                                                                    <w:top w:val="none" w:sz="0" w:space="0" w:color="auto"/>
                                                                                    <w:left w:val="none" w:sz="0" w:space="0" w:color="auto"/>
                                                                                    <w:bottom w:val="none" w:sz="0" w:space="0" w:color="auto"/>
                                                                                    <w:right w:val="none" w:sz="0" w:space="0" w:color="auto"/>
                                                                                  </w:divBdr>
                                                                                  <w:divsChild>
                                                                                    <w:div w:id="167772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180">
                                                                              <w:marLeft w:val="0"/>
                                                                              <w:marRight w:val="0"/>
                                                                              <w:marTop w:val="90"/>
                                                                              <w:marBottom w:val="0"/>
                                                                              <w:divBdr>
                                                                                <w:top w:val="none" w:sz="0" w:space="0" w:color="auto"/>
                                                                                <w:left w:val="none" w:sz="0" w:space="0" w:color="auto"/>
                                                                                <w:bottom w:val="none" w:sz="0" w:space="0" w:color="auto"/>
                                                                                <w:right w:val="none" w:sz="0" w:space="0" w:color="auto"/>
                                                                              </w:divBdr>
                                                                              <w:divsChild>
                                                                                <w:div w:id="309293254">
                                                                                  <w:marLeft w:val="0"/>
                                                                                  <w:marRight w:val="0"/>
                                                                                  <w:marTop w:val="0"/>
                                                                                  <w:marBottom w:val="0"/>
                                                                                  <w:divBdr>
                                                                                    <w:top w:val="none" w:sz="0" w:space="0" w:color="auto"/>
                                                                                    <w:left w:val="none" w:sz="0" w:space="0" w:color="auto"/>
                                                                                    <w:bottom w:val="none" w:sz="0" w:space="0" w:color="auto"/>
                                                                                    <w:right w:val="none" w:sz="0" w:space="0" w:color="auto"/>
                                                                                  </w:divBdr>
                                                                                  <w:divsChild>
                                                                                    <w:div w:id="75277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74630">
                                                                              <w:marLeft w:val="0"/>
                                                                              <w:marRight w:val="0"/>
                                                                              <w:marTop w:val="90"/>
                                                                              <w:marBottom w:val="0"/>
                                                                              <w:divBdr>
                                                                                <w:top w:val="none" w:sz="0" w:space="0" w:color="auto"/>
                                                                                <w:left w:val="none" w:sz="0" w:space="0" w:color="auto"/>
                                                                                <w:bottom w:val="none" w:sz="0" w:space="0" w:color="auto"/>
                                                                                <w:right w:val="none" w:sz="0" w:space="0" w:color="auto"/>
                                                                              </w:divBdr>
                                                                              <w:divsChild>
                                                                                <w:div w:id="1901210231">
                                                                                  <w:marLeft w:val="0"/>
                                                                                  <w:marRight w:val="0"/>
                                                                                  <w:marTop w:val="0"/>
                                                                                  <w:marBottom w:val="0"/>
                                                                                  <w:divBdr>
                                                                                    <w:top w:val="none" w:sz="0" w:space="0" w:color="auto"/>
                                                                                    <w:left w:val="none" w:sz="0" w:space="0" w:color="auto"/>
                                                                                    <w:bottom w:val="none" w:sz="0" w:space="0" w:color="auto"/>
                                                                                    <w:right w:val="none" w:sz="0" w:space="0" w:color="auto"/>
                                                                                  </w:divBdr>
                                                                                </w:div>
                                                                              </w:divsChild>
                                                                            </w:div>
                                                                            <w:div w:id="141624666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7394890">
                                          <w:marLeft w:val="0"/>
                                          <w:marRight w:val="0"/>
                                          <w:marTop w:val="100"/>
                                          <w:marBottom w:val="100"/>
                                          <w:divBdr>
                                            <w:top w:val="none" w:sz="0" w:space="0" w:color="auto"/>
                                            <w:left w:val="none" w:sz="0" w:space="0" w:color="auto"/>
                                            <w:bottom w:val="none" w:sz="0" w:space="0" w:color="auto"/>
                                            <w:right w:val="none" w:sz="0" w:space="0" w:color="auto"/>
                                          </w:divBdr>
                                          <w:divsChild>
                                            <w:div w:id="1411004014">
                                              <w:marLeft w:val="0"/>
                                              <w:marRight w:val="0"/>
                                              <w:marTop w:val="0"/>
                                              <w:marBottom w:val="0"/>
                                              <w:divBdr>
                                                <w:top w:val="none" w:sz="0" w:space="0" w:color="auto"/>
                                                <w:left w:val="none" w:sz="0" w:space="0" w:color="auto"/>
                                                <w:bottom w:val="none" w:sz="0" w:space="0" w:color="auto"/>
                                                <w:right w:val="none" w:sz="0" w:space="0" w:color="auto"/>
                                              </w:divBdr>
                                              <w:divsChild>
                                                <w:div w:id="336350833">
                                                  <w:marLeft w:val="0"/>
                                                  <w:marRight w:val="0"/>
                                                  <w:marTop w:val="0"/>
                                                  <w:marBottom w:val="0"/>
                                                  <w:divBdr>
                                                    <w:top w:val="none" w:sz="0" w:space="0" w:color="auto"/>
                                                    <w:left w:val="none" w:sz="0" w:space="0" w:color="auto"/>
                                                    <w:bottom w:val="none" w:sz="0" w:space="0" w:color="auto"/>
                                                    <w:right w:val="none" w:sz="0" w:space="0" w:color="auto"/>
                                                  </w:divBdr>
                                                  <w:divsChild>
                                                    <w:div w:id="915091510">
                                                      <w:marLeft w:val="0"/>
                                                      <w:marRight w:val="0"/>
                                                      <w:marTop w:val="0"/>
                                                      <w:marBottom w:val="0"/>
                                                      <w:divBdr>
                                                        <w:top w:val="none" w:sz="0" w:space="0" w:color="auto"/>
                                                        <w:left w:val="none" w:sz="0" w:space="0" w:color="auto"/>
                                                        <w:bottom w:val="none" w:sz="0" w:space="0" w:color="auto"/>
                                                        <w:right w:val="none" w:sz="0" w:space="0" w:color="auto"/>
                                                      </w:divBdr>
                                                      <w:divsChild>
                                                        <w:div w:id="1802113520">
                                                          <w:marLeft w:val="0"/>
                                                          <w:marRight w:val="0"/>
                                                          <w:marTop w:val="0"/>
                                                          <w:marBottom w:val="0"/>
                                                          <w:divBdr>
                                                            <w:top w:val="none" w:sz="0" w:space="0" w:color="auto"/>
                                                            <w:left w:val="none" w:sz="0" w:space="0" w:color="auto"/>
                                                            <w:bottom w:val="none" w:sz="0" w:space="0" w:color="auto"/>
                                                            <w:right w:val="none" w:sz="0" w:space="0" w:color="auto"/>
                                                          </w:divBdr>
                                                          <w:divsChild>
                                                            <w:div w:id="1812088219">
                                                              <w:marLeft w:val="0"/>
                                                              <w:marRight w:val="0"/>
                                                              <w:marTop w:val="0"/>
                                                              <w:marBottom w:val="0"/>
                                                              <w:divBdr>
                                                                <w:top w:val="none" w:sz="0" w:space="0" w:color="auto"/>
                                                                <w:left w:val="none" w:sz="0" w:space="0" w:color="auto"/>
                                                                <w:bottom w:val="none" w:sz="0" w:space="0" w:color="auto"/>
                                                                <w:right w:val="none" w:sz="0" w:space="0" w:color="auto"/>
                                                              </w:divBdr>
                                                              <w:divsChild>
                                                                <w:div w:id="1558471926">
                                                                  <w:marLeft w:val="0"/>
                                                                  <w:marRight w:val="0"/>
                                                                  <w:marTop w:val="0"/>
                                                                  <w:marBottom w:val="0"/>
                                                                  <w:divBdr>
                                                                    <w:top w:val="none" w:sz="0" w:space="0" w:color="auto"/>
                                                                    <w:left w:val="none" w:sz="0" w:space="0" w:color="auto"/>
                                                                    <w:bottom w:val="none" w:sz="0" w:space="0" w:color="auto"/>
                                                                    <w:right w:val="none" w:sz="0" w:space="0" w:color="auto"/>
                                                                  </w:divBdr>
                                                                  <w:divsChild>
                                                                    <w:div w:id="969624917">
                                                                      <w:marLeft w:val="0"/>
                                                                      <w:marRight w:val="0"/>
                                                                      <w:marTop w:val="0"/>
                                                                      <w:marBottom w:val="0"/>
                                                                      <w:divBdr>
                                                                        <w:top w:val="none" w:sz="0" w:space="0" w:color="auto"/>
                                                                        <w:left w:val="none" w:sz="0" w:space="0" w:color="auto"/>
                                                                        <w:bottom w:val="none" w:sz="0" w:space="0" w:color="auto"/>
                                                                        <w:right w:val="none" w:sz="0" w:space="0" w:color="auto"/>
                                                                      </w:divBdr>
                                                                    </w:div>
                                                                  </w:divsChild>
                                                                </w:div>
                                                                <w:div w:id="1810170963">
                                                                  <w:marLeft w:val="0"/>
                                                                  <w:marRight w:val="0"/>
                                                                  <w:marTop w:val="90"/>
                                                                  <w:marBottom w:val="0"/>
                                                                  <w:divBdr>
                                                                    <w:top w:val="none" w:sz="0" w:space="0" w:color="auto"/>
                                                                    <w:left w:val="none" w:sz="0" w:space="0" w:color="auto"/>
                                                                    <w:bottom w:val="none" w:sz="0" w:space="0" w:color="auto"/>
                                                                    <w:right w:val="none" w:sz="0" w:space="0" w:color="auto"/>
                                                                  </w:divBdr>
                                                                  <w:divsChild>
                                                                    <w:div w:id="837237406">
                                                                      <w:marLeft w:val="0"/>
                                                                      <w:marRight w:val="0"/>
                                                                      <w:marTop w:val="0"/>
                                                                      <w:marBottom w:val="0"/>
                                                                      <w:divBdr>
                                                                        <w:top w:val="none" w:sz="0" w:space="0" w:color="auto"/>
                                                                        <w:left w:val="none" w:sz="0" w:space="0" w:color="auto"/>
                                                                        <w:bottom w:val="none" w:sz="0" w:space="0" w:color="auto"/>
                                                                        <w:right w:val="none" w:sz="0" w:space="0" w:color="auto"/>
                                                                      </w:divBdr>
                                                                      <w:divsChild>
                                                                        <w:div w:id="35009801">
                                                                          <w:marLeft w:val="0"/>
                                                                          <w:marRight w:val="0"/>
                                                                          <w:marTop w:val="0"/>
                                                                          <w:marBottom w:val="0"/>
                                                                          <w:divBdr>
                                                                            <w:top w:val="none" w:sz="0" w:space="0" w:color="auto"/>
                                                                            <w:left w:val="none" w:sz="0" w:space="0" w:color="auto"/>
                                                                            <w:bottom w:val="none" w:sz="0" w:space="0" w:color="auto"/>
                                                                            <w:right w:val="none" w:sz="0" w:space="0" w:color="auto"/>
                                                                          </w:divBdr>
                                                                          <w:divsChild>
                                                                            <w:div w:id="2002148750">
                                                                              <w:marLeft w:val="0"/>
                                                                              <w:marRight w:val="0"/>
                                                                              <w:marTop w:val="0"/>
                                                                              <w:marBottom w:val="0"/>
                                                                              <w:divBdr>
                                                                                <w:top w:val="none" w:sz="0" w:space="0" w:color="auto"/>
                                                                                <w:left w:val="none" w:sz="0" w:space="0" w:color="auto"/>
                                                                                <w:bottom w:val="none" w:sz="0" w:space="0" w:color="auto"/>
                                                                                <w:right w:val="none" w:sz="0" w:space="0" w:color="auto"/>
                                                                              </w:divBdr>
                                                                              <w:divsChild>
                                                                                <w:div w:id="1587416348">
                                                                                  <w:marLeft w:val="0"/>
                                                                                  <w:marRight w:val="0"/>
                                                                                  <w:marTop w:val="0"/>
                                                                                  <w:marBottom w:val="0"/>
                                                                                  <w:divBdr>
                                                                                    <w:top w:val="none" w:sz="0" w:space="0" w:color="auto"/>
                                                                                    <w:left w:val="none" w:sz="0" w:space="0" w:color="auto"/>
                                                                                    <w:bottom w:val="none" w:sz="0" w:space="0" w:color="auto"/>
                                                                                    <w:right w:val="none" w:sz="0" w:space="0" w:color="auto"/>
                                                                                  </w:divBdr>
                                                                                  <w:divsChild>
                                                                                    <w:div w:id="10947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55914">
                                                                              <w:marLeft w:val="0"/>
                                                                              <w:marRight w:val="0"/>
                                                                              <w:marTop w:val="90"/>
                                                                              <w:marBottom w:val="0"/>
                                                                              <w:divBdr>
                                                                                <w:top w:val="none" w:sz="0" w:space="0" w:color="auto"/>
                                                                                <w:left w:val="none" w:sz="0" w:space="0" w:color="auto"/>
                                                                                <w:bottom w:val="none" w:sz="0" w:space="0" w:color="auto"/>
                                                                                <w:right w:val="none" w:sz="0" w:space="0" w:color="auto"/>
                                                                              </w:divBdr>
                                                                              <w:divsChild>
                                                                                <w:div w:id="1195002592">
                                                                                  <w:marLeft w:val="0"/>
                                                                                  <w:marRight w:val="0"/>
                                                                                  <w:marTop w:val="0"/>
                                                                                  <w:marBottom w:val="0"/>
                                                                                  <w:divBdr>
                                                                                    <w:top w:val="none" w:sz="0" w:space="0" w:color="auto"/>
                                                                                    <w:left w:val="none" w:sz="0" w:space="0" w:color="auto"/>
                                                                                    <w:bottom w:val="none" w:sz="0" w:space="0" w:color="auto"/>
                                                                                    <w:right w:val="none" w:sz="0" w:space="0" w:color="auto"/>
                                                                                  </w:divBdr>
                                                                                  <w:divsChild>
                                                                                    <w:div w:id="18753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9819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42408141">
          <w:marLeft w:val="0"/>
          <w:marRight w:val="0"/>
          <w:marTop w:val="0"/>
          <w:marBottom w:val="0"/>
          <w:divBdr>
            <w:top w:val="none" w:sz="0" w:space="0" w:color="auto"/>
            <w:left w:val="none" w:sz="0" w:space="0" w:color="auto"/>
            <w:bottom w:val="none" w:sz="0" w:space="0" w:color="auto"/>
            <w:right w:val="none" w:sz="0" w:space="0" w:color="auto"/>
          </w:divBdr>
          <w:divsChild>
            <w:div w:id="1347444063">
              <w:marLeft w:val="0"/>
              <w:marRight w:val="0"/>
              <w:marTop w:val="480"/>
              <w:marBottom w:val="510"/>
              <w:divBdr>
                <w:top w:val="none" w:sz="0" w:space="0" w:color="auto"/>
                <w:left w:val="none" w:sz="0" w:space="0" w:color="auto"/>
                <w:bottom w:val="none" w:sz="0" w:space="0" w:color="auto"/>
                <w:right w:val="none" w:sz="0" w:space="0" w:color="auto"/>
              </w:divBdr>
              <w:divsChild>
                <w:div w:id="1005549762">
                  <w:marLeft w:val="0"/>
                  <w:marRight w:val="0"/>
                  <w:marTop w:val="0"/>
                  <w:marBottom w:val="0"/>
                  <w:divBdr>
                    <w:top w:val="none" w:sz="0" w:space="0" w:color="auto"/>
                    <w:left w:val="none" w:sz="0" w:space="0" w:color="auto"/>
                    <w:bottom w:val="single" w:sz="6" w:space="9" w:color="D8D8D8"/>
                    <w:right w:val="none" w:sz="0" w:space="0" w:color="auto"/>
                  </w:divBdr>
                </w:div>
              </w:divsChild>
            </w:div>
          </w:divsChild>
        </w:div>
        <w:div w:id="828987585">
          <w:marLeft w:val="0"/>
          <w:marRight w:val="0"/>
          <w:marTop w:val="0"/>
          <w:marBottom w:val="0"/>
          <w:divBdr>
            <w:top w:val="none" w:sz="0" w:space="0" w:color="auto"/>
            <w:left w:val="none" w:sz="0" w:space="0" w:color="auto"/>
            <w:bottom w:val="none" w:sz="0" w:space="0" w:color="auto"/>
            <w:right w:val="none" w:sz="0" w:space="0" w:color="auto"/>
          </w:divBdr>
          <w:divsChild>
            <w:div w:id="1642226689">
              <w:marLeft w:val="0"/>
              <w:marRight w:val="0"/>
              <w:marTop w:val="480"/>
              <w:marBottom w:val="510"/>
              <w:divBdr>
                <w:top w:val="none" w:sz="0" w:space="0" w:color="auto"/>
                <w:left w:val="none" w:sz="0" w:space="0" w:color="auto"/>
                <w:bottom w:val="none" w:sz="0" w:space="0" w:color="auto"/>
                <w:right w:val="none" w:sz="0" w:space="0" w:color="auto"/>
              </w:divBdr>
              <w:divsChild>
                <w:div w:id="137411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40729">
          <w:marLeft w:val="0"/>
          <w:marRight w:val="0"/>
          <w:marTop w:val="0"/>
          <w:marBottom w:val="0"/>
          <w:divBdr>
            <w:top w:val="none" w:sz="0" w:space="0" w:color="auto"/>
            <w:left w:val="none" w:sz="0" w:space="0" w:color="auto"/>
            <w:bottom w:val="none" w:sz="0" w:space="0" w:color="auto"/>
            <w:right w:val="none" w:sz="0" w:space="0" w:color="auto"/>
          </w:divBdr>
          <w:divsChild>
            <w:div w:id="739908836">
              <w:marLeft w:val="0"/>
              <w:marRight w:val="0"/>
              <w:marTop w:val="480"/>
              <w:marBottom w:val="510"/>
              <w:divBdr>
                <w:top w:val="none" w:sz="0" w:space="0" w:color="auto"/>
                <w:left w:val="none" w:sz="0" w:space="0" w:color="auto"/>
                <w:bottom w:val="none" w:sz="0" w:space="0" w:color="auto"/>
                <w:right w:val="none" w:sz="0" w:space="0" w:color="auto"/>
              </w:divBdr>
              <w:divsChild>
                <w:div w:id="252931057">
                  <w:marLeft w:val="0"/>
                  <w:marRight w:val="0"/>
                  <w:marTop w:val="0"/>
                  <w:marBottom w:val="0"/>
                  <w:divBdr>
                    <w:top w:val="none" w:sz="0" w:space="0" w:color="auto"/>
                    <w:left w:val="none" w:sz="0" w:space="0" w:color="auto"/>
                    <w:bottom w:val="single" w:sz="6" w:space="9" w:color="D8D8D8"/>
                    <w:right w:val="none" w:sz="0" w:space="0" w:color="auto"/>
                  </w:divBdr>
                </w:div>
              </w:divsChild>
            </w:div>
          </w:divsChild>
        </w:div>
        <w:div w:id="478378635">
          <w:marLeft w:val="0"/>
          <w:marRight w:val="0"/>
          <w:marTop w:val="0"/>
          <w:marBottom w:val="0"/>
          <w:divBdr>
            <w:top w:val="none" w:sz="0" w:space="0" w:color="auto"/>
            <w:left w:val="none" w:sz="0" w:space="0" w:color="auto"/>
            <w:bottom w:val="none" w:sz="0" w:space="0" w:color="auto"/>
            <w:right w:val="none" w:sz="0" w:space="0" w:color="auto"/>
          </w:divBdr>
          <w:divsChild>
            <w:div w:id="1788159980">
              <w:marLeft w:val="0"/>
              <w:marRight w:val="0"/>
              <w:marTop w:val="480"/>
              <w:marBottom w:val="510"/>
              <w:divBdr>
                <w:top w:val="none" w:sz="0" w:space="0" w:color="auto"/>
                <w:left w:val="none" w:sz="0" w:space="0" w:color="auto"/>
                <w:bottom w:val="none" w:sz="0" w:space="0" w:color="auto"/>
                <w:right w:val="none" w:sz="0" w:space="0" w:color="auto"/>
              </w:divBdr>
              <w:divsChild>
                <w:div w:id="83218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3869">
          <w:marLeft w:val="0"/>
          <w:marRight w:val="0"/>
          <w:marTop w:val="0"/>
          <w:marBottom w:val="0"/>
          <w:divBdr>
            <w:top w:val="none" w:sz="0" w:space="0" w:color="auto"/>
            <w:left w:val="none" w:sz="0" w:space="0" w:color="auto"/>
            <w:bottom w:val="none" w:sz="0" w:space="0" w:color="auto"/>
            <w:right w:val="none" w:sz="0" w:space="0" w:color="auto"/>
          </w:divBdr>
          <w:divsChild>
            <w:div w:id="741635476">
              <w:marLeft w:val="0"/>
              <w:marRight w:val="0"/>
              <w:marTop w:val="480"/>
              <w:marBottom w:val="510"/>
              <w:divBdr>
                <w:top w:val="none" w:sz="0" w:space="0" w:color="auto"/>
                <w:left w:val="none" w:sz="0" w:space="0" w:color="auto"/>
                <w:bottom w:val="none" w:sz="0" w:space="0" w:color="auto"/>
                <w:right w:val="none" w:sz="0" w:space="0" w:color="auto"/>
              </w:divBdr>
              <w:divsChild>
                <w:div w:id="1331757721">
                  <w:marLeft w:val="0"/>
                  <w:marRight w:val="0"/>
                  <w:marTop w:val="0"/>
                  <w:marBottom w:val="0"/>
                  <w:divBdr>
                    <w:top w:val="none" w:sz="0" w:space="0" w:color="auto"/>
                    <w:left w:val="none" w:sz="0" w:space="0" w:color="auto"/>
                    <w:bottom w:val="single" w:sz="6" w:space="9" w:color="D8D8D8"/>
                    <w:right w:val="none" w:sz="0" w:space="0" w:color="auto"/>
                  </w:divBdr>
                </w:div>
              </w:divsChild>
            </w:div>
          </w:divsChild>
        </w:div>
        <w:div w:id="2094466654">
          <w:marLeft w:val="0"/>
          <w:marRight w:val="0"/>
          <w:marTop w:val="0"/>
          <w:marBottom w:val="0"/>
          <w:divBdr>
            <w:top w:val="none" w:sz="0" w:space="0" w:color="auto"/>
            <w:left w:val="none" w:sz="0" w:space="0" w:color="auto"/>
            <w:bottom w:val="none" w:sz="0" w:space="0" w:color="auto"/>
            <w:right w:val="none" w:sz="0" w:space="0" w:color="auto"/>
          </w:divBdr>
          <w:divsChild>
            <w:div w:id="2060012285">
              <w:marLeft w:val="0"/>
              <w:marRight w:val="0"/>
              <w:marTop w:val="480"/>
              <w:marBottom w:val="510"/>
              <w:divBdr>
                <w:top w:val="none" w:sz="0" w:space="0" w:color="auto"/>
                <w:left w:val="none" w:sz="0" w:space="0" w:color="auto"/>
                <w:bottom w:val="none" w:sz="0" w:space="0" w:color="auto"/>
                <w:right w:val="none" w:sz="0" w:space="0" w:color="auto"/>
              </w:divBdr>
              <w:divsChild>
                <w:div w:id="154004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55365">
          <w:marLeft w:val="0"/>
          <w:marRight w:val="0"/>
          <w:marTop w:val="0"/>
          <w:marBottom w:val="0"/>
          <w:divBdr>
            <w:top w:val="none" w:sz="0" w:space="0" w:color="auto"/>
            <w:left w:val="none" w:sz="0" w:space="0" w:color="auto"/>
            <w:bottom w:val="none" w:sz="0" w:space="0" w:color="auto"/>
            <w:right w:val="none" w:sz="0" w:space="0" w:color="auto"/>
          </w:divBdr>
          <w:divsChild>
            <w:div w:id="311566965">
              <w:marLeft w:val="0"/>
              <w:marRight w:val="0"/>
              <w:marTop w:val="480"/>
              <w:marBottom w:val="510"/>
              <w:divBdr>
                <w:top w:val="none" w:sz="0" w:space="0" w:color="auto"/>
                <w:left w:val="none" w:sz="0" w:space="0" w:color="auto"/>
                <w:bottom w:val="none" w:sz="0" w:space="0" w:color="auto"/>
                <w:right w:val="none" w:sz="0" w:space="0" w:color="auto"/>
              </w:divBdr>
              <w:divsChild>
                <w:div w:id="1628658598">
                  <w:marLeft w:val="0"/>
                  <w:marRight w:val="0"/>
                  <w:marTop w:val="0"/>
                  <w:marBottom w:val="0"/>
                  <w:divBdr>
                    <w:top w:val="none" w:sz="0" w:space="0" w:color="auto"/>
                    <w:left w:val="none" w:sz="0" w:space="0" w:color="auto"/>
                    <w:bottom w:val="single" w:sz="6" w:space="9" w:color="D8D8D8"/>
                    <w:right w:val="none" w:sz="0" w:space="0" w:color="auto"/>
                  </w:divBdr>
                </w:div>
              </w:divsChild>
            </w:div>
          </w:divsChild>
        </w:div>
        <w:div w:id="1304769681">
          <w:marLeft w:val="0"/>
          <w:marRight w:val="0"/>
          <w:marTop w:val="0"/>
          <w:marBottom w:val="0"/>
          <w:divBdr>
            <w:top w:val="none" w:sz="0" w:space="0" w:color="auto"/>
            <w:left w:val="none" w:sz="0" w:space="0" w:color="auto"/>
            <w:bottom w:val="none" w:sz="0" w:space="0" w:color="auto"/>
            <w:right w:val="none" w:sz="0" w:space="0" w:color="auto"/>
          </w:divBdr>
          <w:divsChild>
            <w:div w:id="4554352">
              <w:marLeft w:val="0"/>
              <w:marRight w:val="0"/>
              <w:marTop w:val="480"/>
              <w:marBottom w:val="510"/>
              <w:divBdr>
                <w:top w:val="none" w:sz="0" w:space="0" w:color="auto"/>
                <w:left w:val="none" w:sz="0" w:space="0" w:color="auto"/>
                <w:bottom w:val="none" w:sz="0" w:space="0" w:color="auto"/>
                <w:right w:val="none" w:sz="0" w:space="0" w:color="auto"/>
              </w:divBdr>
              <w:divsChild>
                <w:div w:id="30127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s://yandex.ru/an/count/WqOejI_zOoVX2LbU1CKP01DfdYOQbKgbKga4mGHzFfSxUxRVkVE6Er-_u_M6EzmSX6q_KQ38foTo43OA43xFF5hZ-NFVDhH-vY1i521wd3udf22Ch39EI46Sa8AmGOFeX1H43QKHHLQa7sUIqT49AGYZ8Xadf22UkJIVshZJFY45KHKAEY45yGETHftG9su_f_W9AOYgqD49AOZf7OLEezBe56h_GAVE9svFepVqX1I4a9BLYdJzIRfXfV4JT1JqK_HpO-c8o2YeBZ8IKbeQCgfXNK8YiOGqehfaD1JqlNR0bCqDovkm2InGAXKVgAAahWe67KU_nUcGK0WL7MGkdQtl1ZhHmeIa2fGeBPqT9Ovy5Q0jSMGlG5lYI902j2MEU1MWBK5dfG1j2Jh50hGY6hzQN9AawV0h8Cl0596Shub7BJy2w3r6JhTeqGUSYIahzXZuW0PaW2-f23I0W5hqG2tWUG0Nci71yfMDULKWbOXbYOsNUKE5EJbhyvebjHhsfjSigTMmrHO9Rn6xD4rYcsZVQBXOrA0Wa4R1GhJ44Qy0jXZOYdW_oCSuioZZgoWOj29wVD73Lf6IVBEmzKnOVOPSjvt1b2bmPtP2SmovwO481Hraf33024nNX0ua17K1az6c7hF9PJRtVFT-yGTEsH-cirnP_61lnTRslzwAhUrxlHLRs-TwjK2flpFjoaE-bZbsMELdcNRb8KppaevPld0ePfn2DzuKeMkaTnWww-i8pzgy6OKl-oBbE2fFzdU4IYJzcFRW0_IsArx-MyFB5xuqlwLrNOVqyeKlpMiz4RCVT4XyLYPApClhlYj87U9TbLSCi80XUBbIgLHU5JZSOFyFb9y3oPck3gyu7qFydn8nlhUZvSedaN0raoNt0WMXXpI5yabDK2Az-6Uu0gUicv4wnQWfqSmYx7l856S3D-MHMiXAUTbbaHgPg2gEoaPEVicnh8dl4gqZmXngELCvPTkI1AtK47eIHxyGSGXe7F6pfE8BIaoZ_CRx7SNIwmFRrUZjdZmsg4DTFIty_-I2HUYRvWgVz7NPCB2_dYA75J-hWAVY7MvVd9iLc9OdBlOWjRGJ_PRzDEWOUSOm7e5pyi1RzohjxNWF~2?stat-id=7&amp;test-tag=376582732513329&amp;banner-sizes=eyI3MjA1NzYxMDAwNTYyMzU3NSI6IjIxNXgzMjAifQ%3D%3D&amp;actual-format=14&amp;pcodever=1016493&amp;banner-test-tags=eyI3MjA1NzYxMDAwNTYyMzU3NSI6IjI4MTQ3NDk3Njk2NDYyNSJ9&amp;constructor-rendered-assets=eyI3MjA1NzYxMDAwNTYyMzU3NSI6MTA0ODc3N30&amp;rendered-direct-assets=eyI3MjA1NzYxMDAwNTYyMzU3NSI6ODI0OX0&amp;width=655&amp;height=320&amp;pcode-active-testids=1012181%2C0%2C78%3B1013361%2C0%2C98%3B998245%2C0%2C12" TargetMode="External"/><Relationship Id="rId26" Type="http://schemas.openxmlformats.org/officeDocument/2006/relationships/hyperlink" Target="https://tass.ru/info/1337593" TargetMode="External"/><Relationship Id="rId3" Type="http://schemas.openxmlformats.org/officeDocument/2006/relationships/webSettings" Target="webSettings.xml"/><Relationship Id="rId21" Type="http://schemas.openxmlformats.org/officeDocument/2006/relationships/image" Target="media/image9.png"/><Relationship Id="rId34" Type="http://schemas.openxmlformats.org/officeDocument/2006/relationships/hyperlink" Target="https://www.nur.kz/world/2040422-palestinskaya-gruppirovka-hamas-proishozhdenie-tseli-soyuzniki/" TargetMode="External"/><Relationship Id="rId7" Type="http://schemas.openxmlformats.org/officeDocument/2006/relationships/hyperlink" Target="https://yandex.ru/an/count/WqiejI_zOoVX2Lbb1EqP0FCedYOQbKgbKga4mGHzFfSxUxRVkVE6Er-_u_M6EzoaenhE9mYddIB5YJj_Ed4KqHhFdnjQFtCGDWeGFKwV4r8GHbOP9wGWJaX1sA11T48AeeRIY28hqeypoUZeX1I4KP6C4r8GproQJstSQP-GWgWA1PsGWlYHshaJ-iJjvnG_8GLH5Jew8GKnlQFGQLGQdKBj7-ZK-SJjQVI6df2245AoMf6kFqath3H-Wew2Vef-RYmT4Ha5rKL6GafBGqOrh4j899QGHbINZ8Q2ljWEcBAvONaJvW65qWSWv2q9WnOCEev-YzCXeH0gEiXSEblV3NIYXGb95IXHMZexIXpvAa1RuiXUWBR4aI05Q4iSyIf0MuBEIW7Q4dIA1MX5D7wrk2H9q-5NG9Q1AI8vNnDQ60TOWuJvo-aMBVg0Cp5bnHu37z203F0b5O46450B7-SDdWTmeHaSx6CH2gKZ8ebObjXucJTKc9EpDgzPKgjXRthDabeDMssHy1QnIzCajedsZOQBHGqA0caKB4HB7F4AO8k1hOZtWtoCCuioleg2GIkYnnSzR1KfoJSBMy-4rMV8TTiPJ9a2TsOdDCUGcnw8KD0Xo0G3ZC1qHUX0Gb0NC1bjwZ6RN6PpZtRXllW3f-mFqrckB7wmvw56vNyz3pKgt-jvg57vND_za_mxyooh-BLCC3CWFyiyooeopKmqPld2ePXn2jruKuIkaTvXwAol8pnhysOKlkoBbEEeFDdV4IgHz6FQWm_Gswvu-MyDBr_uqloMrdKTqiiNlZIlzKJCVjGLyTcbzYgivdNV5QGEyQxAAmPOm12yNAbKAgyA76wmlrNvHpYpCdDmjWKXHFoc4Z71jxlbGiboIwpYyK234M90FL7Pt5hb3gm7HIGWIFy5usuhDnT_HYWGFORLbaDScW5duLvw91UoXbvsdQX69cmnK7p1z9LwuXmlTVbkX22HfAeMEfU3a5mImwRcroS9AmmHZ_MSaw4bdHYYyg3ijs_aKMpi7xXuZTxSvh614llgfyN_pyayGebvhb2XNyU6hltf57dl-4a59Xrl8lU57At0VfdYmWUgfVNujyYd7OyHPIpZiRoR1xwwLpbunti0~2?stat-id=7&amp;test-tag=376582732513329&amp;banner-sizes=eyI3MjA1NzYxMDAwNTYyMzU3NSI6IjIxNXgzMjAifQ%3D%3D&amp;actual-format=14&amp;pcodever=1016493&amp;banner-test-tags=eyI3MjA1NzYxMDAwNTYyMzU3NSI6IjI4MTQ3NDk3Njk2NDYyNSJ9&amp;constructor-rendered-assets=eyI3MjA1NzYxMDAwNTYyMzU3NSI6MTA0ODc3N30&amp;rendered-direct-assets=eyI3MjA1NzYxMDAwNTYyMzU3NSI6ODI0OX0&amp;width=655&amp;height=320&amp;pcode-active-testids=1012181%2C0%2C78%3B1013361%2C0%2C98%3B998245%2C0%2C12" TargetMode="External"/><Relationship Id="rId12" Type="http://schemas.openxmlformats.org/officeDocument/2006/relationships/hyperlink" Target="https://yandex.ru/an/count/WneejI_zOoVX2Lba0sKO07DgfIOQbKgbKga4mUGDTxv-n-iDTxZFdweG4iyDhPyv21i5Y1wdpqyH4i_q-SobKwdzKnKAaX74ytD3gShpOuC64S_F3IKY7ckHKT7F3QKZ7kVF4HAFywSgX1J40tqwSJmwXKgXzazLYCg3t_dqdawXJYVqfofqnEFCy_ivjQStzASg98FdVk9F9nvrsZzLeI2U6aeZYgn8FqayDvIId57y1uawj2J3sk87oLfaVU0dw0dqSpL2ElfHCWAIyU97XX6I1JygMlmeMIduAQ9gKA8g589eAKX8AOYAT5GaH2KogfeGAX8Y8X4KDE9eg8Z8kmEcR6vOteHvGA7q0GXvIyAW1OEEen_IfJXenuK87XQThVSsKSC24exInKbBPqU98ry5Q4iSsGlGbZWIf01jYIDU1MXBq5afG5k2Jh40hOZ6hnQN96aw_0h8CZ159EThGai0PZWG-S0bfskaUDTeOigAFGO-e04Pu4ig0WqWe1O-pXiy3-12CpZO9GoGu8NuCS3JJcRZPOONWomUUisIMWrxqskMr6hOQY4nFwaHWw3hkrwZRq3iqZI9RQ9ze-5YKOE2G1e52z4IHxm2s6Bm5l63V8mpYpA-Ye91AwB75pri5Id9DmjRpuJLPyXrsnbCcGANfh2L-G94Zo4tTUmTavxLu8481Hs2J33024nNX0ua17K1az6c7hF9PJRtc2w-ByRmZVB33WJoVR00GyR-Lu0XOzyhm92npxLnWlNt5rbwNzj24EvdNsJfCSqtHIuSYXcdq8qoD7X3P9nExp1qrjSHBXvwCmTVzck1tZ9FzdXMb33wCUt11sJrK1Jxxv9RkCaMjt0JHw_rSNNV894-wmiOWfShbKhbLO733JQpglmosdQWE3ZRWX0b_5nl2V0XpbQyyxsW7qez45zlbhmRh7H8S8-5tiyR4DDxrCA1PfG8qBA2Fq2b9c3ig0TNaABPOT__S14CWj5iaaOaUsMobEf0f7HSaEJDgG23jmZPby7by7BrMNrNorjB05-fTOuhAsQcoC7l5hrAtYMR0W00~2?stat-id=7&amp;test-tag=376582732513329&amp;banner-sizes=eyI3MjA1NzYwOTc5NzU3MTk2MSI6IjIxNXgzMjAifQ%3D%3D&amp;actual-format=14&amp;pcodever=1016493&amp;banner-test-tags=eyI3MjA1NzYwOTc5NzU3MTk2MSI6IjI4MTQ3NDk3Njk2NDYyNyJ9&amp;constructor-rendered-assets=eyI3MjA1NzYwOTc5NzU3MTk2MSI6MjAxfQ&amp;rendered-direct-assets=eyI3MjA1NzYwOTc5NzU3MTk2MSI6NTd9&amp;width=655&amp;height=320&amp;pcode-active-testids=1012181%2C0%2C78%3B1013361%2C0%2C98%3B998245%2C0%2C12" TargetMode="External"/><Relationship Id="rId17" Type="http://schemas.openxmlformats.org/officeDocument/2006/relationships/hyperlink" Target="https://yandex.ru/an/count/WqOejI_zOoVX2LbU1CKP01DfdYOQbKgbKga4mGHzFfSxUxRVkVE6Er-_u_M6EzmSX6q_KQ38foTo43OA43xFF5hZ-NFVDhH-vY1i521wd3udf22Ch39EI46Sa8AmGOFeX1H43QKHHLQa7sUIqT49AGYZ8Xadf22UkJIVshZJFY45KHKAEY45yGETHftG9su_f_W9AOYgqD49AOZf7OLEezBe56h_GAVE9svFepVqX1I4a9BLYdJzIRfXfV4JT1JqK_HpO-c8o2YeBZ8IKbeQCgfXNK8YiOGqehfaD1JqlNR0bCqDovkm2InGAXKVgAAahWe67KU_nUcGK0WL7MGkdQtl1ZhHmeIa2fGeBPqT9Ovy5Q0jSMGlG5lYI902j2MEU1MWBK5dfG1j2Jh50hGY6hzQN9AawV0h8Cl0596Shub7BJy2w3r6JhTeqGUSYIahzXZuW0PaW2-f23I0W5hqG2tWUG0Nci71yfMDULKWbOXbYOsNUKE5EJbhyvebjHhsfjSigTMmrHO9Rn6xD4rYcsZVQBXOrA0Wa4R1GhJ44Qy0jXZOYdW_oCSuioZZgoWOj29wVD73Lf6IVBEmzKnOVOPSjvt1b2bmPtP2SmovwO481Hraf33024nNX0ua17K1az6c7hF9PJRtVFT-yGTEsH-cirnP_61lnTRslzwAhUrxlHLRs-TwjK2flpFjoaE-bZbsMELdcNRb8KppaevPld0ePfn2DzuKeMkaTnWww-i8pzgy6OKl-oBbE2fFzdU4IYJzcFRW0_IsArx-MyFB5xuqlwLrNOVqyeKlpMiz4RCVT4XyLYPApClhlYj87U9TbLSCi80XUBbIgLHU5JZSOFyFb9y3oPck3gyu7qFydn8nlhUZvSedaN0raoNt0WMXXpI5yabDK2Az-6Uu0gUicv4wnQWfqSmYx7l856S3D-MHMiXAUTbbaHgPg2gEoaPEVicnh8dl4gqZmXngELCvPTkI1AtK47eIHxyGSGXe7F6pfE8BIaoZ_CRx7SNIwmFRrUZjdZmsg4DTFIty_-I2HUYRvWgVz7NPCB2_dYA75J-hWAVY7MvVd9iLc9OdBlOWjRGJ_PRzDEWOUSOm7e5pyi1RzohjxNWF~2?stat-id=7&amp;test-tag=376582732513329&amp;banner-sizes=eyI3MjA1NzYxMDAwNTYyMzU3NSI6IjIxNXgzMjAifQ%3D%3D&amp;actual-format=14&amp;pcodever=1016493&amp;banner-test-tags=eyI3MjA1NzYxMDAwNTYyMzU3NSI6IjI4MTQ3NDk3Njk2NDYyNSJ9&amp;constructor-rendered-assets=eyI3MjA1NzYxMDAwNTYyMzU3NSI6MTA0ODc3N30&amp;rendered-direct-assets=eyI3MjA1NzYxMDAwNTYyMzU3NSI6ODI0OX0&amp;width=655&amp;height=320&amp;pcode-active-testids=1012181%2C0%2C78%3B1013361%2C0%2C98%3B998245%2C0%2C12" TargetMode="External"/><Relationship Id="rId25" Type="http://schemas.openxmlformats.org/officeDocument/2006/relationships/image" Target="media/image10.jpeg"/><Relationship Id="rId33" Type="http://schemas.openxmlformats.org/officeDocument/2006/relationships/hyperlink" Target="https://ren.tv/longread/1150101-reznia-na-izrailskom-festivale-chto-izvestno-ob-atake-khamas-v-reime" TargetMode="External"/><Relationship Id="rId2" Type="http://schemas.openxmlformats.org/officeDocument/2006/relationships/settings" Target="settings.xml"/><Relationship Id="rId16" Type="http://schemas.openxmlformats.org/officeDocument/2006/relationships/image" Target="media/image7.jpeg"/><Relationship Id="rId20" Type="http://schemas.openxmlformats.org/officeDocument/2006/relationships/image" Target="media/image8.jpeg"/><Relationship Id="rId29" Type="http://schemas.openxmlformats.org/officeDocument/2006/relationships/hyperlink" Target="https://www.gazeta.ru/army/2017/12/14/11471936.shtml?updated"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yandex.ru/an/count/WnqejI_zOoVX2Lbv0tqO0BDgfIOQbKgbKga4mUGDTxv-n-iDTxZFdweG4iyDhPyv21i5Y1wdpqyH4i_q-SobKwdzKnKAaX74ytD3gShpOuC64S_F3IKY7ckHKT7F3QKZ7kVF4HAFywSgX1J4SqkbKwXzHw5G-wSgHEM9saweCv_QK2d-KnKwulcnGOD7UkFuz7vEdz2Vgf0CdYaqjszfTFfJ5GhYgQ4qeiYAz9F4SqCfoHd5V-mV9EhGaWnhYnyaQv7rWP-W9z2F5GMD82hGZmmZ90j-LBJuKR9Iy5D4rG39UcGqPArXhTRL8YkD82eGqLAGa58G5UceRWTCsToml0dpW4Bf0n3obeH12mOTHnyb3yiXtvAienETRSwt1OzFKlBBJajdHuaZNmLeInpP2z2ME1Aa06s98ru5Q4lGMIb0Mu9EiG2jYCQl5fSaQJhy2iWoC4Kavsj2Y_Cjgoy03pbT6d5IYoQchDXZu0CQa06-f2BG009guUEymVC0BZI3WrrXf2P3KjW0JpkPZPSPNWp29T5hbjHgs9jUiwHMmrO0yrYL6d6EZjtr6dq3OfUcIMmJxHiD5uiQ50JIA5Y8bZZY5S0MWxU87-HZd5cKyLKK35eHFRxeOQj8IRvPs7ech3v3hjlEOCeKk3I5BPiI9Z7afewzOzApSHw8KD0Xo0G3ZC1qHUX0Gb0NC1bjwZ6RN6PppybAlZW0Qci_lCoY8-k3_TMJyF_wgoVXx_LNJyAVwzUy0l_EnEkIvMkNN8YO_ImJhqiMffdfn2nVE1GpJg4RPMWmXobSO_GEGsTz7I6NH6zcYlcoNmlqbdcobrjIDUR7j0SRGAGhI9J_9aN-aA8byeUKEA_rQqrRWsEVzGKCmSkLIgNogi3X1fjvG_anp11_uE1i2q8a_75l2PWYpbQyHxwWRqizK8zlDhyRh9v8SBc5tXyT4DCRjM0SYm5iGlErQ6b51zmGRZqMb5fBpRfs_azUC0hRfW1IIWQhvKNbNml9eK39xQaCenSYVDlMTV4UwiNwa2Qu7h0PubTi45no5IhUMvgvukzLvc706W00~2?stat-id=7&amp;test-tag=376582732513329&amp;banner-sizes=eyI3MjA1NzYwOTYwMTA4NzcwOSI6IjIxNXgzMjAifQ%3D%3D&amp;actual-format=14&amp;pcodever=1016493&amp;banner-test-tags=eyI3MjA1NzYwOTYwMTA4NzcwOSI6Ijc3ODI5MCJ9&amp;constructor-rendered-assets=eyI3MjA1NzYwOTYwMTA4NzcwOSI6MTA1MDY5N30&amp;rendered-direct-assets=eyI3MjA1NzYwOTYwMTA4NzcwOSI6ODQ3M30&amp;width=655&amp;height=320&amp;pcode-active-testids=1012181%2C0%2C78%3B1013361%2C0%2C98%3B998245%2C0%2C12" TargetMode="External"/><Relationship Id="rId24" Type="http://schemas.openxmlformats.org/officeDocument/2006/relationships/hyperlink" Target="https://yandex.ru/an/count/WnCejI_zOoVX2Lba0oqO07Egf2OQbKgbKga4mUGDTxv-n-iDTxZFdweG4izzsz3wcOEmKO3eSVhy527nJ9_FN3gLsZzLeI0PGJm_DvIgF3ysQ13n_DnG8kAn5XaL_TnGEk9n_XmXyJX_ga98GJpGfnF7erEe56h_L8MeFFYTJ-_f5EfqGd-gGaSypZo_drDxUaD_ga8oUEud_dJYKQVzKnKAugcXDAB8YlIJn7D3ASaPnN-Gg4DBCgmjVf2iHTO7VeAUG3zN8wIZ7oKZ81alVcGO8LdmewB5ZvALWfyYgWQsNQ8g589eAKX8AOYAT5GaH2KogfeGAX8Y8X4KDE9eg8Z8kmEcR6vOteHDO85IgVX05ILrLJ3eEFeXNOg3Tbo8u67HsNfl4pKi8E4eNPoqT7QKEF9LWBR4aRq0ROaZGGhGbZZYLO2s19sL0hGbw1GBq8fe_6fnIPAcmw-0B0DJH7A-9hHuQNeLRQ39wHeftZMQcB9YZu4FQ406-9AAG0C8g4KFr0AU1t2XEYeHVXxWQIUpyJB3Yq4M3xrcIQs6lUarIserRBMGc9_KY47GiRjUesz0xD8qYMsYVQFXOb63Wa0Q1GlH4aUy0jXYy1RnWtoCCuioleg2GIkYnnSzR1KfoJSBMy-4rMV8TTiPJ9a2bwQmbVa2H8yXDtNi7PEUrU2120KTPAGmm0XCLuGE90Hr0PFHfXwpoMKszvYlunTZ-4RvOGS2-JvO0Cak_ok0P9Vl5K2oo-VUgE7z7SPt_zeMH7pyB8plpZHhsBjmA6QSGZVAqE0DaN4wlSFGMLz7k7ZepHnysQy5UiiysUDPKSBenxG77v3LGr7ilqjkuIPRtC9D7BtMnzLzWqJwh2zW25wkL2gLLmKEDzZCglAVTIY1J8TNd0yb_5nl2V0XpihYMJBXv0A-2YvvbzoWGoWybWivRog1VDIE0itO143Br3z0Xe7GWs6GeddSllyN2WP1gjaafTSiAwxtMdMZKsexaZpT76ZWR4JsGO0uV5nwLe-hvQqIs7TgdSML5QCfSl2_HQ-Ijzgc~2?stat-id=7&amp;test-tag=376582732513329&amp;banner-sizes=eyI3MjA1NzYwOTc5NzU3MTk2MSI6IjIxNXgzMjAifQ%3D%3D&amp;actual-format=14&amp;pcodever=1016493&amp;banner-test-tags=eyI3MjA1NzYwOTc5NzU3MTk2MSI6Ijc3ODI1OSJ9&amp;constructor-rendered-assets=eyI3MjA1NzYwOTc5NzU3MTk2MSI6MjEyMX0&amp;rendered-direct-assets=eyI3MjA1NzYwOTc5NzU3MTk2MSI6MjgxfQ&amp;width=655&amp;height=320&amp;pcode-active-testids=1012181%2C0%2C78%3B1013361%2C0%2C98%3B998245%2C0%2C12" TargetMode="External"/><Relationship Id="rId32" Type="http://schemas.openxmlformats.org/officeDocument/2006/relationships/image" Target="media/image13.jpeg"/><Relationship Id="rId5" Type="http://schemas.openxmlformats.org/officeDocument/2006/relationships/image" Target="media/image1.jpeg"/><Relationship Id="rId15" Type="http://schemas.openxmlformats.org/officeDocument/2006/relationships/hyperlink" Target="https://yandex.ru/an/count/WneejI_zOoVX2Lba0sKO07DgfIOQbKgbKga4mUGDTxv-n-iDTxZFdweG4iyDhPyv21i5Y1wdpqyH4i_q-SobKwdzKnKAaX74ytD3gShpOuC64S_F3IKY7ckHKT7F3QKZ7kVF4HAFywSgX1J40tqwSJmwXKgXzazLYCg3t_dqdawXJYVqfofqnEFCy_ivjQStzASg98FdVk9F9nvrsZzLeI2U6aeZYgn8FqayDvIId57y1uawj2J3sk87oLfaVU0dw0dqSpL2ElfHCWAIyU97XX6I1JygMlmeMIduAQ9gKA8g589eAKX8AOYAT5GaH2KogfeGAX8Y8X4KDE9eg8Z8kmEcR6vOteHvGA7q0GXvIyAW1OEEen_IfJXenuK87XQThVSsKSC24exInKbBPqU98ry5Q4iSsGlGbZWIf01jYIDU1MXBq5afG5k2Jh40hOZ6hnQN96aw_0h8CZ159EThGai0PZWG-S0bfskaUDTeOigAFGO-e04Pu4ig0WqWe1O-pXiy3-12CpZO9GoGu8NuCS3JJcRZPOONWomUUisIMWrxqskMr6hOQY4nFwaHWw3hkrwZRq3iqZI9RQ9ze-5YKOE2G1e52z4IHxm2s6Bm5l63V8mpYpA-Ye91AwB75pri5Id9DmjRpuJLPyXrsnbCcGANfh2L-G94Zo4tTUmTavxLu8481Hs2J33024nNX0ua17K1az6c7hF9PJRtc2w-ByRmZVB33WJoVR00GyR-Lu0XOzyhm92npxLnWlNt5rbwNzj24EvdNsJfCSqtHIuSYXcdq8qoD7X3P9nExp1qrjSHBXvwCmTVzck1tZ9FzdXMb33wCUt11sJrK1Jxxv9RkCaMjt0JHw_rSNNV894-wmiOWfShbKhbLO733JQpglmosdQWE3ZRWX0b_5nl2V0XpbQyyxsW7qez45zlbhmRh7H8S8-5tiyR4DDxrCA1PfG8qBA2Fq2b9c3ig0TNaABPOT__S14CWj5iaaOaUsMobEf0f7HSaEJDgG23jmZPby7by7BrMNrNorjB05-fTOuhAsQcoC7l5hrAtYMR0W00~2?stat-id=7&amp;test-tag=376582732513329&amp;banner-sizes=eyI3MjA1NzYwOTc5NzU3MTk2MSI6IjIxNXgzMjAifQ%3D%3D&amp;actual-format=14&amp;pcodever=1016493&amp;banner-test-tags=eyI3MjA1NzYwOTc5NzU3MTk2MSI6IjI4MTQ3NDk3Njk2NDYyNyJ9&amp;constructor-rendered-assets=eyI3MjA1NzYwOTc5NzU3MTk2MSI6MjAxfQ&amp;rendered-direct-assets=eyI3MjA1NzYwOTc5NzU3MTk2MSI6NTd9&amp;width=655&amp;height=320&amp;pcode-active-testids=1012181%2C0%2C78%3B1013361%2C0%2C98%3B998245%2C0%2C12" TargetMode="External"/><Relationship Id="rId23" Type="http://schemas.openxmlformats.org/officeDocument/2006/relationships/hyperlink" Target="https://yandex.ru/an/count/WnCejI_zOoVX2Lba0oqO07Egf2OQbKgbKga4mUGDTxv-n-iDTxZFdweG4izzsz3wcOEmKO3eSVhy527nJ9_FN3gLsZzLeI0PGJm_DvIgF3ysQ13n_DnG8kAn5XaL_TnGEk9n_XmXyJX_ga98GJpGfnF7erEe56h_L8MeFFYTJ-_f5EfqGd-gGaSypZo_drDxUaD_ga8oUEud_dJYKQVzKnKAugcXDAB8YlIJn7D3ASaPnN-Gg4DBCgmjVf2iHTO7VeAUG3zN8wIZ7oKZ81alVcGO8LdmewB5ZvALWfyYgWQsNQ8g589eAKX8AOYAT5GaH2KogfeGAX8Y8X4KDE9eg8Z8kmEcR6vOteHDO85IgVX05ILrLJ3eEFeXNOg3Tbo8u67HsNfl4pKi8E4eNPoqT7QKEF9LWBR4aRq0ROaZGGhGbZZYLO2s19sL0hGbw1GBq8fe_6fnIPAcmw-0B0DJH7A-9hHuQNeLRQ39wHeftZMQcB9YZu4FQ406-9AAG0C8g4KFr0AU1t2XEYeHVXxWQIUpyJB3Yq4M3xrcIQs6lUarIserRBMGc9_KY47GiRjUesz0xD8qYMsYVQFXOb63Wa0Q1GlH4aUy0jXYy1RnWtoCCuioleg2GIkYnnSzR1KfoJSBMy-4rMV8TTiPJ9a2bwQmbVa2H8yXDtNi7PEUrU2120KTPAGmm0XCLuGE90Hr0PFHfXwpoMKszvYlunTZ-4RvOGS2-JvO0Cak_ok0P9Vl5K2oo-VUgE7z7SPt_zeMH7pyB8plpZHhsBjmA6QSGZVAqE0DaN4wlSFGMLz7k7ZepHnysQy5UiiysUDPKSBenxG77v3LGr7ilqjkuIPRtC9D7BtMnzLzWqJwh2zW25wkL2gLLmKEDzZCglAVTIY1J8TNd0yb_5nl2V0XpihYMJBXv0A-2YvvbzoWGoWybWivRog1VDIE0itO143Br3z0Xe7GWs6GeddSllyN2WP1gjaafTSiAwxtMdMZKsexaZpT76ZWR4JsGO0uV5nwLe-hvQqIs7TgdSML5QCfSl2_HQ-Ijzgc~2?stat-id=7&amp;test-tag=376582732513329&amp;banner-sizes=eyI3MjA1NzYwOTc5NzU3MTk2MSI6IjIxNXgzMjAifQ%3D%3D&amp;actual-format=14&amp;pcodever=1016493&amp;banner-test-tags=eyI3MjA1NzYwOTc5NzU3MTk2MSI6Ijc3ODI1OSJ9&amp;constructor-rendered-assets=eyI3MjA1NzYwOTc5NzU3MTk2MSI6MjEyMX0&amp;rendered-direct-assets=eyI3MjA1NzYwOTc5NzU3MTk2MSI6MjgxfQ&amp;width=655&amp;height=320&amp;pcode-active-testids=1012181%2C0%2C78%3B1013361%2C0%2C98%3B998245%2C0%2C12" TargetMode="External"/><Relationship Id="rId28" Type="http://schemas.openxmlformats.org/officeDocument/2006/relationships/image" Target="media/image11.jpe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yandex.ru/an/count/WnOejI_zOoVX2LbR0qKO0CDgfIOQbKgbKga4mHI12HVQdIRGvtEvisVxdJlVzRNpzJjURxZ3HShXv3dAOIqoAk9Hob53QKIH5GcVFd6fxOHEfJWFZHosCpfrFdFx2RLvW7BSKIZqQT_s3UMHaOCdA4SKUalpQGxS1uGJ1OZy-UoPdfWwdo2eHDGXAvM6q8mWAj2GaL9j9CE8HfBHq54jH4H4HP9Xf9Ga98C4aX4DQvL44Wqa8niabf1685cLbAX4DPArg8XAn6K7JDdSiBm9cy02fLBnWIfAwgfWq77qMZWtgo1bkgejdIqEd3dhpWWY4Q-MpeuIHxuAq9OuiXUWBN4aI07Q4aUy2j2MeBDIWBO4dM81MX6DNoqkIT9q-1MGNM0GCUThmii6aOg4G1HokaDgEfXy2DCVl1-otWDN22gh6ya4peTvWA-9AIls6FY01cI0Bwa8D820MlH0BU1v01UQmS5MS5PtroGEJ6jrirlWR96X02ZdymsJZPV9o2NIsEKrIserx4slMLAhOKjdTLslqJSWTccQn3RHlj5miQX1GI2DWeLeYIDU0MmpV37vGJx6cKKPNqN1e1NHuuiUjegKv9k5hMV2wZFakkqCfao1IrFOZft8nP2RElPkXpPgomCH2Zh8I6604PYk21r82Ee29gDDFMQJospkonvtNynSCld36RPp7no3jUL_Ox2sV6yCrfRFdJ15ozzpU9o_TW19lP_DuN5ccXdmmYmpbrxcShzmA6QSGZVAq62RjJH8UeUXixwEiB7BcvTulkpRgD08FTdJ6HdK-Z7jmGRiJJf2-gy8QrnAi9vBwxgUPOrB2TRlpovxNhFkhIlpMiycVlC6-goCrtqJFJ7aLg6Yzx608NYvKgbKNXKut60pEL1-CDwF33gyudma_8kBOS2wnPxVqufbtTNLjHXsOxocXfdHvVadRBzAw6ov9tbb3OEOKFgNikoTF-3gjlHCpegkToaw-F-7sWo0iByaZ64I5lVkvYBKVYPvsZaGoBdHRNSyM9p1EwnhL0Ettck6L3G-GN3GtwlCaSaa~2?stat-id=7&amp;test-tag=376582732513329&amp;banner-sizes=eyIxODM1NjYxODkxNTkxMzQ0MDIxIjoiMjE1eDMyMCJ9&amp;actual-format=14&amp;pcodever=1016493&amp;banner-test-tags=eyIxODM1NjYxODkxNTkxMzQ0MDIxIjoiMjgxNDc0OTgwOTYyMzIyIn0%3D&amp;constructor-rendered-assets=eyIxODM1NjYxODkxNTkxMzQ0MDIxIjo2NTczN30&amp;rendered-direct-assets=eyIxODM1NjYxODkxNTkxMzQ0MDIxIjoxMDgxfQ&amp;width=655&amp;height=320&amp;pcode-active-testids=1012181%2C0%2C78%3B1013361%2C0%2C98%3B998245%2C0%2C12" TargetMode="External"/><Relationship Id="rId31" Type="http://schemas.openxmlformats.org/officeDocument/2006/relationships/hyperlink" Target="https://ria.ru/20140702/1014372650.html?ysclid=lnkesu30h7615657941" TargetMode="External"/><Relationship Id="rId4" Type="http://schemas.openxmlformats.org/officeDocument/2006/relationships/hyperlink" Target="https://yandex.ru/an/count/WqiejI_zOoVX2Lbb1EqP0FCedYOQbKgbKga4mGHzFfSxUxRVkVE6Er-_u_M6EzoaenhE9mYddIB5YJj_Ed4KqHhFdnjQFtCGDWeGFKwV4r8GHbOP9wGWJaX1sA11T48AeeRIY28hqeypoUZeX1I4KP6C4r8GproQJstSQP-GWgWA1PsGWlYHshaJ-iJjvnG_8GLH5Jew8GKnlQFGQLGQdKBj7-ZK-SJjQVI6df2245AoMf6kFqath3H-Wew2Vef-RYmT4Ha5rKL6GafBGqOrh4j899QGHbINZ8Q2ljWEcBAvONaJvW65qWSWv2q9WnOCEev-YzCXeH0gEiXSEblV3NIYXGb95IXHMZexIXpvAa1RuiXUWBR4aI05Q4iSyIf0MuBEIW7Q4dIA1MX5D7wrk2H9q-5NG9Q1AI8vNnDQ60TOWuJvo-aMBVg0Cp5bnHu37z203F0b5O46450B7-SDdWTmeHaSx6CH2gKZ8ebObjXucJTKc9EpDgzPKgjXRthDabeDMssHy1QnIzCajedsZOQBHGqA0caKB4HB7F4AO8k1hOZtWtoCCuioleg2GIkYnnSzR1KfoJSBMy-4rMV8TTiPJ9a2TsOdDCUGcnw8KD0Xo0G3ZC1qHUX0Gb0NC1bjwZ6RN6PpZtRXllW3f-mFqrckB7wmvw56vNyz3pKgt-jvg57vND_za_mxyooh-BLCC3CWFyiyooeopKmqPld2ePXn2jruKuIkaTvXwAol8pnhysOKlkoBbEEeFDdV4IgHz6FQWm_Gswvu-MyDBr_uqloMrdKTqiiNlZIlzKJCVjGLyTcbzYgivdNV5QGEyQxAAmPOm12yNAbKAgyA76wmlrNvHpYpCdDmjWKXHFoc4Z71jxlbGiboIwpYyK234M90FL7Pt5hb3gm7HIGWIFy5usuhDnT_HYWGFORLbaDScW5duLvw91UoXbvsdQX69cmnK7p1z9LwuXmlTVbkX22HfAeMEfU3a5mImwRcroS9AmmHZ_MSaw4bdHYYyg3ijs_aKMpi7xXuZTxSvh614llgfyN_pyayGebvhb2XNyU6hltf57dl-4a59Xrl8lU57At0VfdYmWUgfVNujyYd7OyHPIpZiRoR1xwwLpbunti0~2?stat-id=7&amp;test-tag=376582732513329&amp;banner-sizes=eyI3MjA1NzYxMDAwNTYyMzU3NSI6IjIxNXgzMjAifQ%3D%3D&amp;actual-format=14&amp;pcodever=1016493&amp;banner-test-tags=eyI3MjA1NzYxMDAwNTYyMzU3NSI6IjI4MTQ3NDk3Njk2NDYyNSJ9&amp;constructor-rendered-assets=eyI3MjA1NzYxMDAwNTYyMzU3NSI6MTA0ODc3N30&amp;rendered-direct-assets=eyI3MjA1NzYxMDAwNTYyMzU3NSI6ODI0OX0&amp;width=655&amp;height=320&amp;pcode-active-testids=1012181%2C0%2C78%3B1013361%2C0%2C98%3B998245%2C0%2C12" TargetMode="External"/><Relationship Id="rId9" Type="http://schemas.openxmlformats.org/officeDocument/2006/relationships/image" Target="media/image3.jpeg"/><Relationship Id="rId14" Type="http://schemas.openxmlformats.org/officeDocument/2006/relationships/image" Target="media/image6.png"/><Relationship Id="rId22" Type="http://schemas.openxmlformats.org/officeDocument/2006/relationships/hyperlink" Target="https://yandex.ru/an/count/WnOejI_zOoVX2LbR0qKO0CDgfIOQbKgbKga4mHI12HVQdIRGvtEvisVxdJlVzRNpzJjURxZ3HShXv3dAOIqoAk9Hob53QKIH5GcVFd6fxOHEfJWFZHosCpfrFdFx2RLvW7BSKIZqQT_s3UMHaOCdA4SKUalpQGxS1uGJ1OZy-UoPdfWwdo2eHDGXAvM6q8mWAj2GaL9j9CE8HfBHq54jH4H4HP9Xf9Ga98C4aX4DQvL44Wqa8niabf1685cLbAX4DPArg8XAn6K7JDdSiBm9cy02fLBnWIfAwgfWq77qMZWtgo1bkgejdIqEd3dhpWWY4Q-MpeuIHxuAq9OuiXUWBN4aI07Q4aUy2j2MeBDIWBO4dM81MX6DNoqkIT9q-1MGNM0GCUThmii6aOg4G1HokaDgEfXy2DCVl1-otWDN22gh6ya4peTvWA-9AIls6FY01cI0Bwa8D820MlH0BU1v01UQmS5MS5PtroGEJ6jrirlWR96X02ZdymsJZPV9o2NIsEKrIserx4slMLAhOKjdTLslqJSWTccQn3RHlj5miQX1GI2DWeLeYIDU0MmpV37vGJx6cKKPNqN1e1NHuuiUjegKv9k5hMV2wZFakkqCfao1IrFOZft8nP2RElPkXpPgomCH2Zh8I6604PYk21r82Ee29gDDFMQJospkonvtNynSCld36RPp7no3jUL_Ox2sV6yCrfRFdJ15ozzpU9o_TW19lP_DuN5ccXdmmYmpbrxcShzmA6QSGZVAq62RjJH8UeUXixwEiB7BcvTulkpRgD08FTdJ6HdK-Z7jmGRiJJf2-gy8QrnAi9vBwxgUPOrB2TRlpovxNhFkhIlpMiycVlC6-goCrtqJFJ7aLg6Yzx608NYvKgbKNXKut60pEL1-CDwF33gyudma_8kBOS2wnPxVqufbtTNLjHXsOxocXfdHvVadRBzAw6ov9tbb3OEOKFgNikoTF-3gjlHCpegkToaw-F-7sWo0iByaZ64I5lVkvYBKVYPvsZaGoBdHRNSyM9p1EwnhL0Ettck6L3G-GN3GtwlCaSaa~2?stat-id=7&amp;test-tag=376582732513329&amp;banner-sizes=eyIxODM1NjYxODkxNTkxMzQ0MDIxIjoiMjE1eDMyMCJ9&amp;actual-format=14&amp;pcodever=1016493&amp;banner-test-tags=eyIxODM1NjYxODkxNTkxMzQ0MDIxIjoiMjgxNDc0OTgwOTYyMzIyIn0%3D&amp;constructor-rendered-assets=eyIxODM1NjYxODkxNTkxMzQ0MDIxIjo2NTczN30&amp;rendered-direct-assets=eyIxODM1NjYxODkxNTkxMzQ0MDIxIjoxMDgxfQ&amp;width=655&amp;height=320&amp;pcode-active-testids=1012181%2C0%2C78%3B1013361%2C0%2C98%3B998245%2C0%2C12" TargetMode="External"/><Relationship Id="rId27" Type="http://schemas.openxmlformats.org/officeDocument/2006/relationships/hyperlink" Target="https://www.kommersant.ru/doc/6265718" TargetMode="External"/><Relationship Id="rId30" Type="http://schemas.openxmlformats.org/officeDocument/2006/relationships/image" Target="media/image12.jpeg"/><Relationship Id="rId35" Type="http://schemas.openxmlformats.org/officeDocument/2006/relationships/fontTable" Target="fontTable.xml"/><Relationship Id="rId8" Type="http://schemas.openxmlformats.org/officeDocument/2006/relationships/hyperlink" Target="https://yandex.ru/an/count/WnqejI_zOoVX2Lbv0tqO0BDgfIOQbKgbKga4mUGDTxv-n-iDTxZFdweG4iyDhPyv21i5Y1wdpqyH4i_q-SobKwdzKnKAaX74ytD3gShpOuC64S_F3IKY7ckHKT7F3QKZ7kVF4HAFywSgX1J4SqkbKwXzHw5G-wSgHEM9saweCv_QK2d-KnKwulcnGOD7UkFuz7vEdz2Vgf0CdYaqjszfTFfJ5GhYgQ4qeiYAz9F4SqCfoHd5V-mV9EhGaWnhYnyaQv7rWP-W9z2F5GMD82hGZmmZ90j-LBJuKR9Iy5D4rG39UcGqPArXhTRL8YkD82eGqLAGa58G5UceRWTCsToml0dpW4Bf0n3obeH12mOTHnyb3yiXtvAienETRSwt1OzFKlBBJajdHuaZNmLeInpP2z2ME1Aa06s98ru5Q4lGMIb0Mu9EiG2jYCQl5fSaQJhy2iWoC4Kavsj2Y_Cjgoy03pbT6d5IYoQchDXZu0CQa06-f2BG009guUEymVC0BZI3WrrXf2P3KjW0JpkPZPSPNWp29T5hbjHgs9jUiwHMmrO0yrYL6d6EZjtr6dq3OfUcIMmJxHiD5uiQ50JIA5Y8bZZY5S0MWxU87-HZd5cKyLKK35eHFRxeOQj8IRvPs7ech3v3hjlEOCeKk3I5BPiI9Z7afewzOzApSHw8KD0Xo0G3ZC1qHUX0Gb0NC1bjwZ6RN6PppybAlZW0Qci_lCoY8-k3_TMJyF_wgoVXx_LNJyAVwzUy0l_EnEkIvMkNN8YO_ImJhqiMffdfn2nVE1GpJg4RPMWmXobSO_GEGsTz7I6NH6zcYlcoNmlqbdcobrjIDUR7j0SRGAGhI9J_9aN-aA8byeUKEA_rQqrRWsEVzGKCmSkLIgNogi3X1fjvG_anp11_uE1i2q8a_75l2PWYpbQyHxwWRqizK8zlDhyRh9v8SBc5tXyT4DCRjM0SYm5iGlErQ6b51zmGRZqMb5fBpRfs_azUC0hRfW1IIWQhvKNbNml9eK39xQaCenSYVDlMTV4UwiNwa2Qu7h0PubTi45no5IhUMvgvukzLvc706W00~2?stat-id=7&amp;test-tag=376582732513329&amp;banner-sizes=eyI3MjA1NzYwOTYwMTA4NzcwOSI6IjIxNXgzMjAifQ%3D%3D&amp;actual-format=14&amp;pcodever=1016493&amp;banner-test-tags=eyI3MjA1NzYwOTYwMTA4NzcwOSI6Ijc3ODI5MCJ9&amp;constructor-rendered-assets=eyI3MjA1NzYwOTYwMTA4NzcwOSI6MTA1MDY5N30&amp;rendered-direct-assets=eyI3MjA1NzYwOTYwMTA4NzcwOSI6ODQ3M30&amp;width=655&amp;height=320&amp;pcode-active-testids=1012181%2C0%2C78%3B1013361%2C0%2C98%3B998245%2C0%2C1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9294</Words>
  <Characters>52977</Characters>
  <Application>Microsoft Office Word</Application>
  <DocSecurity>0</DocSecurity>
  <Lines>441</Lines>
  <Paragraphs>124</Paragraphs>
  <ScaleCrop>false</ScaleCrop>
  <Company/>
  <LinksUpToDate>false</LinksUpToDate>
  <CharactersWithSpaces>62147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2024-04-26T17:18:00Z</dcterms:created>
  <dcterms:modified xsi:type="dcterms:W3CDTF">2024-04-26T17:20:00Z</dcterms:modified>
</cp:coreProperties>
</file>