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4ACC" w14:textId="77777777" w:rsidR="00B2620D" w:rsidRDefault="00B2620D" w:rsidP="00B26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  <w:r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  <w:t xml:space="preserve">                       </w:t>
      </w:r>
    </w:p>
    <w:p w14:paraId="0C9C7842" w14:textId="77777777" w:rsidR="00B2620D" w:rsidRDefault="00B2620D" w:rsidP="00B26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41FE11FE" w14:textId="77777777" w:rsidR="00B2620D" w:rsidRDefault="00B2620D" w:rsidP="00B26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1B913984" w14:textId="77777777" w:rsidR="00B2620D" w:rsidRDefault="00B2620D" w:rsidP="00B26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2A6F2755" w14:textId="77777777" w:rsidR="00B2620D" w:rsidRDefault="00B2620D" w:rsidP="00B26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3A0A9E8B" w14:textId="77777777" w:rsidR="00B2620D" w:rsidRDefault="00B2620D" w:rsidP="00B26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3E5FF8DC" w14:textId="77777777" w:rsidR="00B2620D" w:rsidRDefault="00B2620D" w:rsidP="00B26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20866F33" w14:textId="77777777" w:rsidR="00B2620D" w:rsidRDefault="00B2620D" w:rsidP="00B26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12C479BD" w14:textId="7DA32A7B" w:rsidR="00B2620D" w:rsidRDefault="00B2620D" w:rsidP="003846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  <w:r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  <w:t>CAPTURA DE PANTALLA</w:t>
      </w:r>
    </w:p>
    <w:p w14:paraId="1FCE86E4" w14:textId="77777777" w:rsidR="00B2620D" w:rsidRDefault="00B2620D" w:rsidP="003846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5D6A4F86" w14:textId="754BD67B" w:rsidR="00B2620D" w:rsidRDefault="00B2620D" w:rsidP="003846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797020AB" w14:textId="5DA24737" w:rsidR="0038465F" w:rsidRDefault="0038465F" w:rsidP="003846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3592F601" w14:textId="61F442DA" w:rsidR="0038465F" w:rsidRDefault="0038465F" w:rsidP="003846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72B591C3" w14:textId="3AA5ED9C" w:rsidR="0038465F" w:rsidRDefault="0038465F" w:rsidP="003846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0A99589C" w14:textId="37E91178" w:rsidR="0038465F" w:rsidRDefault="0038465F" w:rsidP="003846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034FF64C" w14:textId="2DA882F3" w:rsidR="0038465F" w:rsidRDefault="0038465F" w:rsidP="003846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34B466BE" w14:textId="77777777" w:rsidR="0038465F" w:rsidRDefault="0038465F" w:rsidP="003846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1EF6FFD6" w14:textId="77777777" w:rsidR="00B2620D" w:rsidRDefault="00B2620D" w:rsidP="003846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4D336D26" w14:textId="1305AF74" w:rsidR="00B2620D" w:rsidRDefault="00B2620D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  <w:t>KARINA PAOLA MEZA RESTREPO</w:t>
      </w:r>
    </w:p>
    <w:p w14:paraId="48EF25C4" w14:textId="07D655ED" w:rsidR="00B2620D" w:rsidRDefault="00B2620D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4AB22D7" w14:textId="74645F5B" w:rsidR="0038465F" w:rsidRDefault="0038465F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9AB0A50" w14:textId="41B77A66" w:rsidR="0038465F" w:rsidRDefault="0038465F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6DF8501" w14:textId="37FE4B0F" w:rsidR="0038465F" w:rsidRDefault="0038465F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92542B" w14:textId="55B3C7AB" w:rsidR="0038465F" w:rsidRDefault="0038465F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CFFC0FD" w14:textId="2A9B89E5" w:rsidR="0038465F" w:rsidRDefault="0038465F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C05E3E5" w14:textId="79048987" w:rsidR="0038465F" w:rsidRDefault="0038465F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E1CE8DE" w14:textId="761E6AFB" w:rsidR="0038465F" w:rsidRDefault="0038465F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7FB1354" w14:textId="77777777" w:rsidR="0038465F" w:rsidRDefault="0038465F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988BDAD" w14:textId="2060757C" w:rsidR="00B2620D" w:rsidRDefault="00B2620D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DE157C9" w14:textId="2F87D80F" w:rsidR="00B2620D" w:rsidRDefault="00B2620D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  <w:t>VANESA VALENTINA MADRUÑERO ESCOBAR</w:t>
      </w:r>
    </w:p>
    <w:p w14:paraId="38F18DDD" w14:textId="09789244" w:rsidR="00B2620D" w:rsidRDefault="00B2620D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5DC3AF1" w14:textId="718FF3DF" w:rsidR="00B2620D" w:rsidRDefault="00B2620D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CCDF95C" w14:textId="3A8BA28E" w:rsidR="00B2620D" w:rsidRDefault="00B2620D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4E3EEAD" w14:textId="19E7F4D5" w:rsidR="00B2620D" w:rsidRDefault="00B2620D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7483BCA" w14:textId="72A861A6" w:rsidR="00B2620D" w:rsidRDefault="00B2620D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92A7F29" w14:textId="40B70814" w:rsidR="00B2620D" w:rsidRDefault="00B2620D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  <w:t>CENTRO BIOLÓGICO DEL CARIBE</w:t>
      </w:r>
    </w:p>
    <w:p w14:paraId="2E5D2C60" w14:textId="48BDBAF6" w:rsidR="00B2620D" w:rsidRDefault="00B2620D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  <w:t>MODALIDAD PRESENCIAL</w:t>
      </w:r>
    </w:p>
    <w:p w14:paraId="477C289B" w14:textId="31BA4516" w:rsidR="00B2620D" w:rsidRDefault="00B2620D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12E91F6" w14:textId="51F92F0A" w:rsidR="00B2620D" w:rsidRDefault="00B2620D" w:rsidP="003846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  <w:t>ADSO 2557628</w:t>
      </w:r>
    </w:p>
    <w:p w14:paraId="2C2BADFF" w14:textId="5F8E6880" w:rsidR="00B2620D" w:rsidRDefault="00B2620D" w:rsidP="003846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  <w:r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  <w:t>2023</w:t>
      </w:r>
    </w:p>
    <w:p w14:paraId="0C83935F" w14:textId="77777777" w:rsidR="00B2620D" w:rsidRDefault="00B2620D" w:rsidP="003846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1A2238DD" w14:textId="77777777" w:rsidR="00B2620D" w:rsidRDefault="00B2620D" w:rsidP="0038465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5CB3D9D7" w14:textId="77777777" w:rsidR="00B2620D" w:rsidRDefault="00B2620D" w:rsidP="00B2620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24D9688F" w14:textId="77777777" w:rsidR="00B2620D" w:rsidRDefault="00B2620D" w:rsidP="00B2620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12FD2894" w14:textId="77777777" w:rsidR="00B2620D" w:rsidRDefault="00B2620D" w:rsidP="00B2620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4D686AB1" w14:textId="77777777" w:rsidR="00B2620D" w:rsidRDefault="00B2620D" w:rsidP="00B2620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45923D18" w14:textId="77777777" w:rsidR="00B2620D" w:rsidRDefault="00B2620D" w:rsidP="00B2620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78EE651F" w14:textId="77777777" w:rsidR="00B2620D" w:rsidRDefault="00B2620D" w:rsidP="00B2620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5BEC7A2F" w14:textId="77777777" w:rsidR="00B2620D" w:rsidRDefault="00B2620D" w:rsidP="00B2620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3288CC6F" w14:textId="77777777" w:rsidR="00B2620D" w:rsidRDefault="00B2620D" w:rsidP="00B2620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lang w:val="es-ES"/>
        </w:rPr>
      </w:pPr>
    </w:p>
    <w:p w14:paraId="72A24110" w14:textId="1A185530" w:rsidR="00B2620D" w:rsidRDefault="00B2620D" w:rsidP="00B262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Helvetica"/>
          <w:color w:val="000000"/>
          <w:sz w:val="28"/>
          <w:szCs w:val="28"/>
        </w:rPr>
        <w:t> </w:t>
      </w:r>
    </w:p>
    <w:p w14:paraId="55A6F394" w14:textId="77777777" w:rsidR="00B2620D" w:rsidRDefault="00B2620D" w:rsidP="00B26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Helvetica"/>
          <w:color w:val="000000"/>
          <w:sz w:val="28"/>
          <w:szCs w:val="28"/>
        </w:rPr>
        <w:t> </w:t>
      </w:r>
    </w:p>
    <w:p w14:paraId="6EB031F3" w14:textId="00DB6862" w:rsidR="00B2620D" w:rsidRDefault="00B2620D">
      <w:pPr>
        <w:rPr>
          <w:rFonts w:ascii="Calibri" w:hAnsi="Calibri" w:cs="Calibri"/>
          <w:noProof/>
          <w:color w:val="000000"/>
          <w:bdr w:val="none" w:sz="0" w:space="0" w:color="auto" w:frame="1"/>
        </w:rPr>
      </w:pPr>
    </w:p>
    <w:p w14:paraId="50D8D0BB" w14:textId="0E625DAB" w:rsidR="00B2620D" w:rsidRPr="00B2620D" w:rsidRDefault="00B2620D">
      <w:pPr>
        <w:rPr>
          <w:lang w:val="es-MX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5B791D2" wp14:editId="17A41FBD">
            <wp:extent cx="5273040" cy="28346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8" b="7000"/>
                    <a:stretch/>
                  </pic:blipFill>
                  <pic:spPr bwMode="auto">
                    <a:xfrm>
                      <a:off x="0" y="0"/>
                      <a:ext cx="52730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620D" w:rsidRPr="00B26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0D"/>
    <w:rsid w:val="000112D6"/>
    <w:rsid w:val="0038465F"/>
    <w:rsid w:val="006A5E8F"/>
    <w:rsid w:val="00B2620D"/>
    <w:rsid w:val="00E5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B264"/>
  <w15:chartTrackingRefBased/>
  <w15:docId w15:val="{427FE2E8-BDE2-403E-B7B3-0987C3EC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26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B2620D"/>
  </w:style>
  <w:style w:type="character" w:customStyle="1" w:styleId="eop">
    <w:name w:val="eop"/>
    <w:basedOn w:val="Fuentedeprrafopredeter"/>
    <w:rsid w:val="00B26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Valentina Madruñero Escobar</dc:creator>
  <cp:keywords/>
  <dc:description/>
  <cp:lastModifiedBy>Vanesa Valentina Madruñero Escobar</cp:lastModifiedBy>
  <cp:revision>1</cp:revision>
  <dcterms:created xsi:type="dcterms:W3CDTF">2023-12-11T14:21:00Z</dcterms:created>
  <dcterms:modified xsi:type="dcterms:W3CDTF">2023-12-11T14:34:00Z</dcterms:modified>
</cp:coreProperties>
</file>