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AEE03" w14:textId="77777777" w:rsidR="00EC02DC" w:rsidRDefault="00AB69C1">
      <w:pPr>
        <w:pStyle w:val="a4"/>
      </w:pPr>
      <w:r>
        <w:t>Отчет по лабораторной работе №2</w:t>
      </w:r>
    </w:p>
    <w:p w14:paraId="73A9AACD" w14:textId="77777777" w:rsidR="00EC02DC" w:rsidRDefault="00AB69C1">
      <w:pPr>
        <w:pStyle w:val="a5"/>
      </w:pPr>
      <w:r>
        <w:t>Дисциплина: Архитектура компьютера</w:t>
      </w:r>
    </w:p>
    <w:p w14:paraId="4F0A5FC6" w14:textId="77777777" w:rsidR="00EC02DC" w:rsidRDefault="00AB69C1">
      <w:pPr>
        <w:pStyle w:val="Author"/>
      </w:pPr>
      <w:r>
        <w:t>Малюга Валерия Васильевна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517310045"/>
        <w:docPartObj>
          <w:docPartGallery w:val="Table of Contents"/>
          <w:docPartUnique/>
        </w:docPartObj>
      </w:sdtPr>
      <w:sdtEndPr/>
      <w:sdtContent>
        <w:p w14:paraId="5C091EF2" w14:textId="77777777" w:rsidR="00EC02DC" w:rsidRDefault="00AB69C1">
          <w:pPr>
            <w:pStyle w:val="ae"/>
          </w:pPr>
          <w:r>
            <w:t>Содержание</w:t>
          </w:r>
        </w:p>
        <w:p w14:paraId="64F518F5" w14:textId="77777777" w:rsidR="00AB69C1" w:rsidRDefault="00AB69C1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50367417" w:history="1">
            <w:r w:rsidRPr="00784CDC">
              <w:rPr>
                <w:rStyle w:val="ad"/>
                <w:noProof/>
              </w:rPr>
              <w:t>1</w:t>
            </w:r>
            <w:r>
              <w:rPr>
                <w:noProof/>
              </w:rPr>
              <w:tab/>
            </w:r>
            <w:r w:rsidRPr="00784CDC">
              <w:rPr>
                <w:rStyle w:val="ad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_Toc150367417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B5030" w14:textId="77777777" w:rsidR="00AB69C1" w:rsidRDefault="00AB69C1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0367418" w:history="1">
            <w:r w:rsidRPr="00784CDC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784CDC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_Toc150367418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00B77" w14:textId="77777777" w:rsidR="00AB69C1" w:rsidRDefault="00AB69C1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0367419" w:history="1">
            <w:r w:rsidRPr="00784CDC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784CDC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_Toc150367419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4BFC2" w14:textId="77777777" w:rsidR="00AB69C1" w:rsidRDefault="00AB69C1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0367420" w:history="1">
            <w:r w:rsidRPr="00784CDC">
              <w:rPr>
                <w:rStyle w:val="ad"/>
                <w:noProof/>
              </w:rPr>
              <w:t>3.1</w:t>
            </w:r>
            <w:r>
              <w:rPr>
                <w:noProof/>
              </w:rPr>
              <w:tab/>
            </w:r>
            <w:r w:rsidRPr="00784CDC">
              <w:rPr>
                <w:rStyle w:val="ad"/>
                <w:noProof/>
              </w:rPr>
              <w:t>Настройка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_Toc150367420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D1BC3" w14:textId="77777777" w:rsidR="00AB69C1" w:rsidRDefault="00AB69C1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0367421" w:history="1">
            <w:r w:rsidRPr="00784CDC">
              <w:rPr>
                <w:rStyle w:val="ad"/>
                <w:noProof/>
              </w:rPr>
              <w:t>3.2</w:t>
            </w:r>
            <w:r>
              <w:rPr>
                <w:noProof/>
              </w:rPr>
              <w:tab/>
            </w:r>
            <w:r w:rsidRPr="00784CDC">
              <w:rPr>
                <w:rStyle w:val="ad"/>
                <w:noProof/>
              </w:rPr>
              <w:t>Базовая настройка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_Toc150367421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F0113" w14:textId="77777777" w:rsidR="00AB69C1" w:rsidRDefault="00AB69C1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0367422" w:history="1">
            <w:r w:rsidRPr="00784CDC">
              <w:rPr>
                <w:rStyle w:val="ad"/>
                <w:noProof/>
              </w:rPr>
              <w:t>3.3</w:t>
            </w:r>
            <w:r>
              <w:rPr>
                <w:noProof/>
              </w:rPr>
              <w:tab/>
            </w:r>
            <w:r w:rsidRPr="00784CDC">
              <w:rPr>
                <w:rStyle w:val="ad"/>
                <w:noProof/>
              </w:rPr>
              <w:t>Создание SSH-ключа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_Toc150367422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922B2" w14:textId="77777777" w:rsidR="00AB69C1" w:rsidRDefault="00AB69C1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0367423" w:history="1">
            <w:r w:rsidRPr="00784CDC">
              <w:rPr>
                <w:rStyle w:val="ad"/>
                <w:noProof/>
              </w:rPr>
              <w:t>3.4</w:t>
            </w:r>
            <w:r>
              <w:rPr>
                <w:noProof/>
              </w:rPr>
              <w:tab/>
            </w:r>
            <w:r w:rsidRPr="00784CDC">
              <w:rPr>
                <w:rStyle w:val="ad"/>
                <w:noProof/>
              </w:rPr>
              <w:t>Создание рабочего пространства и репозитория курса на основе шаблона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_Toc150367423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4FCFB" w14:textId="77777777" w:rsidR="00AB69C1" w:rsidRDefault="00AB69C1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0367424" w:history="1">
            <w:r w:rsidRPr="00784CDC">
              <w:rPr>
                <w:rStyle w:val="ad"/>
                <w:noProof/>
              </w:rPr>
              <w:t>3.5</w:t>
            </w:r>
            <w:r>
              <w:rPr>
                <w:noProof/>
              </w:rPr>
              <w:tab/>
            </w:r>
            <w:r w:rsidRPr="00784CDC">
              <w:rPr>
                <w:rStyle w:val="ad"/>
                <w:noProof/>
              </w:rPr>
              <w:t>Создание репозитория курса на основе шаблона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_Toc150367424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9D565" w14:textId="77777777" w:rsidR="00AB69C1" w:rsidRDefault="00AB69C1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0367425" w:history="1">
            <w:r w:rsidRPr="00784CDC">
              <w:rPr>
                <w:rStyle w:val="ad"/>
                <w:noProof/>
              </w:rPr>
              <w:t>3.6</w:t>
            </w:r>
            <w:r>
              <w:rPr>
                <w:noProof/>
              </w:rPr>
              <w:tab/>
            </w:r>
            <w:r w:rsidRPr="00784CDC">
              <w:rPr>
                <w:rStyle w:val="ad"/>
                <w:noProof/>
              </w:rPr>
              <w:t>Настройка каталога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_Toc150367425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C3D9C" w14:textId="77777777" w:rsidR="00AB69C1" w:rsidRDefault="00AB69C1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0367426" w:history="1">
            <w:r w:rsidRPr="00784CDC">
              <w:rPr>
                <w:rStyle w:val="ad"/>
                <w:noProof/>
              </w:rPr>
              <w:t>3.7</w:t>
            </w:r>
            <w:r>
              <w:rPr>
                <w:noProof/>
              </w:rPr>
              <w:tab/>
            </w:r>
            <w:r w:rsidRPr="00784CDC">
              <w:rPr>
                <w:rStyle w:val="ad"/>
                <w:noProof/>
              </w:rPr>
              <w:t>Выполнение заданий для самостоятельной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_Toc150367426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4732C" w14:textId="77777777" w:rsidR="00AB69C1" w:rsidRDefault="00AB69C1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0367427" w:history="1">
            <w:r w:rsidRPr="00784CDC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784CDC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_Toc150367427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32F3C" w14:textId="77777777" w:rsidR="00EC02DC" w:rsidRDefault="00AB69C1">
          <w:r>
            <w:fldChar w:fldCharType="end"/>
          </w:r>
        </w:p>
      </w:sdtContent>
    </w:sdt>
    <w:p w14:paraId="60F7D8E0" w14:textId="77777777" w:rsidR="00EC02DC" w:rsidRDefault="00AB69C1">
      <w:pPr>
        <w:pStyle w:val="1"/>
      </w:pPr>
      <w:bookmarkStart w:id="0" w:name="цель-работы"/>
      <w:bookmarkStart w:id="1" w:name="_Toc150367417"/>
      <w:r>
        <w:rPr>
          <w:rStyle w:val="SectionNumber"/>
        </w:rPr>
        <w:t>1</w:t>
      </w:r>
      <w:r>
        <w:tab/>
        <w:t>Цель работы</w:t>
      </w:r>
      <w:bookmarkEnd w:id="1"/>
    </w:p>
    <w:p w14:paraId="1F47FF8A" w14:textId="77777777" w:rsidR="00EC02DC" w:rsidRDefault="00AB69C1">
      <w:pPr>
        <w:pStyle w:val="SourceCode"/>
      </w:pPr>
      <w:r>
        <w:rPr>
          <w:rStyle w:val="VerbatimChar"/>
        </w:rPr>
        <w:t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p w14:paraId="282315C5" w14:textId="77777777" w:rsidR="00EC02DC" w:rsidRDefault="00AB69C1">
      <w:pPr>
        <w:pStyle w:val="1"/>
      </w:pPr>
      <w:bookmarkStart w:id="2" w:name="задание"/>
      <w:bookmarkStart w:id="3" w:name="_Toc150367418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6506E8BA" w14:textId="77777777" w:rsidR="00EC02DC" w:rsidRDefault="00AB69C1">
      <w:pPr>
        <w:numPr>
          <w:ilvl w:val="0"/>
          <w:numId w:val="2"/>
        </w:numPr>
      </w:pPr>
      <w:r>
        <w:t>Настройка GitHub.</w:t>
      </w:r>
    </w:p>
    <w:p w14:paraId="551B1052" w14:textId="77777777" w:rsidR="00EC02DC" w:rsidRDefault="00AB69C1">
      <w:pPr>
        <w:numPr>
          <w:ilvl w:val="0"/>
          <w:numId w:val="2"/>
        </w:numPr>
      </w:pPr>
      <w:r>
        <w:t>Базовая настройка Git.</w:t>
      </w:r>
    </w:p>
    <w:p w14:paraId="0A4DF116" w14:textId="77777777" w:rsidR="00EC02DC" w:rsidRDefault="00AB69C1">
      <w:pPr>
        <w:numPr>
          <w:ilvl w:val="0"/>
          <w:numId w:val="2"/>
        </w:numPr>
      </w:pPr>
      <w:r>
        <w:t>Создание SSH-ключа.</w:t>
      </w:r>
    </w:p>
    <w:p w14:paraId="6B267D8E" w14:textId="77777777" w:rsidR="00EC02DC" w:rsidRDefault="00AB69C1">
      <w:pPr>
        <w:numPr>
          <w:ilvl w:val="0"/>
          <w:numId w:val="2"/>
        </w:numPr>
      </w:pPr>
      <w:r>
        <w:t>Создание рабочего пространства и репозитория курса</w:t>
      </w:r>
      <w:r>
        <w:t xml:space="preserve"> на основе шаблона.</w:t>
      </w:r>
    </w:p>
    <w:p w14:paraId="3EABA300" w14:textId="77777777" w:rsidR="00EC02DC" w:rsidRDefault="00AB69C1">
      <w:pPr>
        <w:numPr>
          <w:ilvl w:val="0"/>
          <w:numId w:val="2"/>
        </w:numPr>
      </w:pPr>
      <w:r>
        <w:t>Создание репозитория курса на основе шаблона.</w:t>
      </w:r>
    </w:p>
    <w:p w14:paraId="59991EED" w14:textId="77777777" w:rsidR="00EC02DC" w:rsidRDefault="00AB69C1">
      <w:pPr>
        <w:numPr>
          <w:ilvl w:val="0"/>
          <w:numId w:val="2"/>
        </w:numPr>
      </w:pPr>
      <w:r>
        <w:t>Настройка каталога курса.</w:t>
      </w:r>
    </w:p>
    <w:p w14:paraId="3EBEE7DF" w14:textId="77777777" w:rsidR="00AB69C1" w:rsidRDefault="00AB69C1" w:rsidP="00AB69C1">
      <w:pPr>
        <w:numPr>
          <w:ilvl w:val="0"/>
          <w:numId w:val="2"/>
        </w:numPr>
      </w:pPr>
      <w:r>
        <w:t>Выполнение заданий для самостоятельной работы. # Теоретическое введение</w:t>
      </w:r>
    </w:p>
    <w:p w14:paraId="6F904420" w14:textId="46C2EB05" w:rsidR="00EC02DC" w:rsidRDefault="00AB69C1" w:rsidP="00AB69C1">
      <w:r>
        <w:t>Системы контроля версий (Version Control System, VCS) применяются при работе нескольких чело</w:t>
      </w:r>
      <w:r>
        <w:t xml:space="preserve">век над одним проектом. Обычно основное дерево проекта </w:t>
      </w:r>
      <w:r>
        <w:lastRenderedPageBreak/>
        <w:t>хранится в локальном или удалённом репозитории, к которому настроен доступ для участников проекта. При внесении изменений в содержание проекта система контроля версий позволяет их фиксировать, совмещат</w:t>
      </w:r>
      <w:r>
        <w:t xml:space="preserve">ь изменения, произведённые разными участниками проекта, производить откат к любой более ранней версии проекта, если это требуется. В классических системах контроля версий используется централизованная модель, предполагающая наличие единого репозитория для </w:t>
      </w:r>
      <w:r>
        <w:t>хранения файлов. Участник проекта (пользователь) перед началом работы посредством определённых команд получает нужную ему версию файлов. После внесения изменений пользователь размещает новую версию в хранилище. При этом предыдущие версии не удаляются из це</w:t>
      </w:r>
      <w:r>
        <w:t>нтрального хранилища и к ним можно вернуться в любой момент. Системы контроля версий поддерживают возможность отслеживания и разрешения конфликтов, которые могут возникнуть при работе нескольких человек над одним файлом. Можно объединить (слить) изменения,</w:t>
      </w:r>
      <w:r>
        <w:t xml:space="preserve"> сделанные разными участниками (автоматически или вручную), вручную выбрать нужную версию, отменить изменения вовсе или заблокировать файлы для изменения. Системы контроля версий также могут обеспечивать дополнительные, более гибкие функциональные возможно</w:t>
      </w:r>
      <w:r>
        <w:t>сти. Например, они могут поддерживать работу с несколькими версиями одного файла, сохраняя общую историю изменений до точки ветвления версий и собственные истории изменений каждой ветви. Кроме того, обычно доступна информация о том, кто из участников, когд</w:t>
      </w:r>
      <w:r>
        <w:t>а и какие изменения вносил. В отличие от классических, в распределённых системах контроля версий центральный репозиторий не является обязательным. Система контроля версий Git представляет собой набор программ командной строки. Доступ к ним можно получить и</w:t>
      </w:r>
      <w:r>
        <w:t>з терминала посредством ввода команды git с различными опциями. Благодаря тому, что Git является распределённой системой контроля версий, резервную копию локального хранилища можно сделать простым копированием или архивацией.</w:t>
      </w:r>
    </w:p>
    <w:p w14:paraId="0C926DEC" w14:textId="77777777" w:rsidR="00EC02DC" w:rsidRDefault="00AB69C1">
      <w:pPr>
        <w:pStyle w:val="TableCaption"/>
      </w:pPr>
      <w:r>
        <w:t>Основные команды git{#tbl:std-</w:t>
      </w:r>
      <w:r>
        <w:t>dir}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1004"/>
        <w:gridCol w:w="8901"/>
      </w:tblGrid>
      <w:tr w:rsidR="00EC02DC" w14:paraId="40647A48" w14:textId="77777777" w:rsidTr="00EC02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803" w:type="dxa"/>
          </w:tcPr>
          <w:p w14:paraId="688FB898" w14:textId="77777777" w:rsidR="00EC02DC" w:rsidRDefault="00AB69C1">
            <w:pPr>
              <w:pStyle w:val="Compact"/>
            </w:pPr>
            <w:r>
              <w:t>Команда</w:t>
            </w:r>
          </w:p>
        </w:tc>
        <w:tc>
          <w:tcPr>
            <w:tcW w:w="7116" w:type="dxa"/>
          </w:tcPr>
          <w:p w14:paraId="6CA99275" w14:textId="77777777" w:rsidR="00EC02DC" w:rsidRDefault="00AB69C1">
            <w:pPr>
              <w:pStyle w:val="Compact"/>
            </w:pPr>
            <w:r>
              <w:t>Описание</w:t>
            </w:r>
          </w:p>
        </w:tc>
      </w:tr>
      <w:tr w:rsidR="00EC02DC" w14:paraId="4D08C8EC" w14:textId="77777777">
        <w:tc>
          <w:tcPr>
            <w:tcW w:w="803" w:type="dxa"/>
          </w:tcPr>
          <w:p w14:paraId="69B3E5A9" w14:textId="77777777" w:rsidR="00EC02DC" w:rsidRDefault="00AB69C1">
            <w:pPr>
              <w:pStyle w:val="Compact"/>
            </w:pPr>
            <w:r>
              <w:rPr>
                <w:rStyle w:val="VerbatimChar"/>
              </w:rPr>
              <w:t>git init</w:t>
            </w:r>
          </w:p>
        </w:tc>
        <w:tc>
          <w:tcPr>
            <w:tcW w:w="7116" w:type="dxa"/>
          </w:tcPr>
          <w:p w14:paraId="357E6581" w14:textId="77777777" w:rsidR="00EC02DC" w:rsidRDefault="00AB69C1">
            <w:pPr>
              <w:pStyle w:val="Compact"/>
            </w:pPr>
            <w:r>
              <w:t>создание основного дерева репозитория</w:t>
            </w:r>
          </w:p>
        </w:tc>
      </w:tr>
      <w:tr w:rsidR="00EC02DC" w14:paraId="2CDAFC7A" w14:textId="77777777">
        <w:tc>
          <w:tcPr>
            <w:tcW w:w="803" w:type="dxa"/>
          </w:tcPr>
          <w:p w14:paraId="6510F560" w14:textId="77777777" w:rsidR="00EC02DC" w:rsidRDefault="00AB69C1">
            <w:pPr>
              <w:pStyle w:val="Compact"/>
            </w:pPr>
            <w:r>
              <w:rPr>
                <w:rStyle w:val="VerbatimChar"/>
              </w:rPr>
              <w:t>git pull</w:t>
            </w:r>
          </w:p>
        </w:tc>
        <w:tc>
          <w:tcPr>
            <w:tcW w:w="7116" w:type="dxa"/>
          </w:tcPr>
          <w:p w14:paraId="56A25670" w14:textId="77777777" w:rsidR="00EC02DC" w:rsidRDefault="00AB69C1">
            <w:pPr>
              <w:pStyle w:val="Compact"/>
            </w:pPr>
            <w:r>
              <w:t>получение обновлений (изменений) текущего дерева из центрального репозитория</w:t>
            </w:r>
          </w:p>
        </w:tc>
      </w:tr>
      <w:tr w:rsidR="00EC02DC" w14:paraId="6752F1DE" w14:textId="77777777">
        <w:tc>
          <w:tcPr>
            <w:tcW w:w="803" w:type="dxa"/>
          </w:tcPr>
          <w:p w14:paraId="68149C79" w14:textId="77777777" w:rsidR="00EC02DC" w:rsidRDefault="00AB69C1">
            <w:pPr>
              <w:pStyle w:val="Compact"/>
            </w:pPr>
            <w:r>
              <w:rPr>
                <w:rStyle w:val="VerbatimChar"/>
              </w:rPr>
              <w:t>git push</w:t>
            </w:r>
          </w:p>
        </w:tc>
        <w:tc>
          <w:tcPr>
            <w:tcW w:w="7116" w:type="dxa"/>
          </w:tcPr>
          <w:p w14:paraId="79C3CB16" w14:textId="77777777" w:rsidR="00EC02DC" w:rsidRDefault="00AB69C1">
            <w:pPr>
              <w:pStyle w:val="Compact"/>
            </w:pPr>
            <w:r>
              <w:t>отправка всех произведённых изменений локального дерева в центральный репозиторий</w:t>
            </w:r>
          </w:p>
        </w:tc>
      </w:tr>
      <w:tr w:rsidR="00EC02DC" w14:paraId="614608EE" w14:textId="77777777">
        <w:tc>
          <w:tcPr>
            <w:tcW w:w="803" w:type="dxa"/>
          </w:tcPr>
          <w:p w14:paraId="7415BA9F" w14:textId="77777777" w:rsidR="00EC02DC" w:rsidRDefault="00AB69C1">
            <w:pPr>
              <w:pStyle w:val="Compact"/>
            </w:pPr>
            <w:r>
              <w:rPr>
                <w:rStyle w:val="VerbatimChar"/>
              </w:rPr>
              <w:t>git status</w:t>
            </w:r>
          </w:p>
        </w:tc>
        <w:tc>
          <w:tcPr>
            <w:tcW w:w="7116" w:type="dxa"/>
          </w:tcPr>
          <w:p w14:paraId="00A551F6" w14:textId="77777777" w:rsidR="00EC02DC" w:rsidRDefault="00AB69C1">
            <w:pPr>
              <w:pStyle w:val="Compact"/>
            </w:pPr>
            <w:r>
              <w:t>просмотр списка изменённых файлов в текущей директории</w:t>
            </w:r>
          </w:p>
        </w:tc>
      </w:tr>
      <w:tr w:rsidR="00EC02DC" w14:paraId="2DBA1B0B" w14:textId="77777777">
        <w:tc>
          <w:tcPr>
            <w:tcW w:w="803" w:type="dxa"/>
          </w:tcPr>
          <w:p w14:paraId="56D18600" w14:textId="77777777" w:rsidR="00EC02DC" w:rsidRDefault="00AB69C1">
            <w:pPr>
              <w:pStyle w:val="Compact"/>
            </w:pPr>
            <w:r>
              <w:rPr>
                <w:rStyle w:val="VerbatimChar"/>
              </w:rPr>
              <w:t>git diff</w:t>
            </w:r>
          </w:p>
        </w:tc>
        <w:tc>
          <w:tcPr>
            <w:tcW w:w="7116" w:type="dxa"/>
          </w:tcPr>
          <w:p w14:paraId="3F0E96C0" w14:textId="77777777" w:rsidR="00EC02DC" w:rsidRDefault="00AB69C1">
            <w:pPr>
              <w:pStyle w:val="Compact"/>
            </w:pPr>
            <w:r>
              <w:t>просмотр текущих изменения</w:t>
            </w:r>
          </w:p>
        </w:tc>
      </w:tr>
      <w:tr w:rsidR="00EC02DC" w14:paraId="294020A8" w14:textId="77777777">
        <w:tc>
          <w:tcPr>
            <w:tcW w:w="803" w:type="dxa"/>
          </w:tcPr>
          <w:p w14:paraId="57AC3FEC" w14:textId="77777777" w:rsidR="00EC02DC" w:rsidRDefault="00AB69C1">
            <w:pPr>
              <w:pStyle w:val="Compact"/>
            </w:pPr>
            <w:r>
              <w:rPr>
                <w:rStyle w:val="VerbatimChar"/>
              </w:rPr>
              <w:t>git add</w:t>
            </w:r>
          </w:p>
        </w:tc>
        <w:tc>
          <w:tcPr>
            <w:tcW w:w="7116" w:type="dxa"/>
          </w:tcPr>
          <w:p w14:paraId="061D3327" w14:textId="77777777" w:rsidR="00EC02DC" w:rsidRDefault="00AB69C1">
            <w:pPr>
              <w:pStyle w:val="Compact"/>
            </w:pPr>
            <w:r>
              <w:t>добавить все изменённые и/или созданные файлы и/или каталоги</w:t>
            </w:r>
          </w:p>
        </w:tc>
      </w:tr>
      <w:tr w:rsidR="00EC02DC" w14:paraId="35BC16BE" w14:textId="77777777">
        <w:tc>
          <w:tcPr>
            <w:tcW w:w="803" w:type="dxa"/>
          </w:tcPr>
          <w:p w14:paraId="1C319D6F" w14:textId="77777777" w:rsidR="00EC02DC" w:rsidRDefault="00AB69C1">
            <w:pPr>
              <w:pStyle w:val="Compact"/>
            </w:pPr>
            <w:r>
              <w:rPr>
                <w:rStyle w:val="VerbatimChar"/>
              </w:rPr>
              <w:t>git add имена_</w:t>
            </w:r>
            <w:r>
              <w:rPr>
                <w:rStyle w:val="VerbatimChar"/>
              </w:rPr>
              <w:lastRenderedPageBreak/>
              <w:t>файлов</w:t>
            </w:r>
          </w:p>
        </w:tc>
        <w:tc>
          <w:tcPr>
            <w:tcW w:w="7116" w:type="dxa"/>
          </w:tcPr>
          <w:p w14:paraId="36715AFB" w14:textId="77777777" w:rsidR="00EC02DC" w:rsidRDefault="00AB69C1">
            <w:pPr>
              <w:pStyle w:val="Compact"/>
            </w:pPr>
            <w:r>
              <w:lastRenderedPageBreak/>
              <w:t>добавить конкретные изменённые и/или созданные файлы и/или каталоги</w:t>
            </w:r>
          </w:p>
        </w:tc>
      </w:tr>
      <w:tr w:rsidR="00EC02DC" w14:paraId="561C473E" w14:textId="77777777">
        <w:tc>
          <w:tcPr>
            <w:tcW w:w="803" w:type="dxa"/>
          </w:tcPr>
          <w:p w14:paraId="0BC13C69" w14:textId="77777777" w:rsidR="00EC02DC" w:rsidRDefault="00AB69C1">
            <w:pPr>
              <w:pStyle w:val="Compact"/>
            </w:pPr>
            <w:r>
              <w:rPr>
                <w:rStyle w:val="VerbatimChar"/>
              </w:rPr>
              <w:t>git rm имена_файлов</w:t>
            </w:r>
          </w:p>
        </w:tc>
        <w:tc>
          <w:tcPr>
            <w:tcW w:w="7116" w:type="dxa"/>
          </w:tcPr>
          <w:p w14:paraId="0F374344" w14:textId="77777777" w:rsidR="00EC02DC" w:rsidRDefault="00AB69C1">
            <w:pPr>
              <w:pStyle w:val="Compact"/>
            </w:pPr>
            <w:r>
              <w:t>удалить файл и/или каталог из индекса репозитория (при этом файл и/или каталог остаётся в локальной директории)</w:t>
            </w:r>
          </w:p>
        </w:tc>
      </w:tr>
      <w:tr w:rsidR="00EC02DC" w14:paraId="14DEC426" w14:textId="77777777">
        <w:tc>
          <w:tcPr>
            <w:tcW w:w="803" w:type="dxa"/>
          </w:tcPr>
          <w:p w14:paraId="15E5F090" w14:textId="77777777" w:rsidR="00EC02DC" w:rsidRDefault="00AB69C1">
            <w:pPr>
              <w:pStyle w:val="Compact"/>
            </w:pPr>
            <w:r>
              <w:rPr>
                <w:rStyle w:val="VerbatimChar"/>
              </w:rPr>
              <w:t>git commit -am 'Описание коммита</w:t>
            </w:r>
            <w:r>
              <w:rPr>
                <w:rStyle w:val="VerbatimChar"/>
              </w:rPr>
              <w:t>'</w:t>
            </w:r>
          </w:p>
        </w:tc>
        <w:tc>
          <w:tcPr>
            <w:tcW w:w="7116" w:type="dxa"/>
          </w:tcPr>
          <w:p w14:paraId="314A9264" w14:textId="77777777" w:rsidR="00EC02DC" w:rsidRDefault="00AB69C1">
            <w:pPr>
              <w:pStyle w:val="Compact"/>
            </w:pPr>
            <w:r>
              <w:t>сохранить все добавленные изменения и все изменённые файлы</w:t>
            </w:r>
          </w:p>
        </w:tc>
      </w:tr>
      <w:tr w:rsidR="00EC02DC" w14:paraId="539D089B" w14:textId="77777777">
        <w:tc>
          <w:tcPr>
            <w:tcW w:w="803" w:type="dxa"/>
          </w:tcPr>
          <w:p w14:paraId="411793A9" w14:textId="77777777" w:rsidR="00EC02DC" w:rsidRPr="00AB69C1" w:rsidRDefault="00AB69C1">
            <w:pPr>
              <w:pStyle w:val="Compact"/>
              <w:rPr>
                <w:lang w:val="en-US"/>
              </w:rPr>
            </w:pPr>
            <w:r w:rsidRPr="00AB69C1">
              <w:rPr>
                <w:rStyle w:val="VerbatimChar"/>
                <w:lang w:val="en-US"/>
              </w:rPr>
              <w:t xml:space="preserve">git checkout -b </w:t>
            </w:r>
            <w:r>
              <w:rPr>
                <w:rStyle w:val="VerbatimChar"/>
              </w:rPr>
              <w:t>имя</w:t>
            </w:r>
            <w:r w:rsidRPr="00AB69C1">
              <w:rPr>
                <w:rStyle w:val="VerbatimChar"/>
                <w:lang w:val="en-US"/>
              </w:rPr>
              <w:t>_</w:t>
            </w:r>
            <w:r>
              <w:rPr>
                <w:rStyle w:val="VerbatimChar"/>
              </w:rPr>
              <w:t>ветки</w:t>
            </w:r>
          </w:p>
        </w:tc>
        <w:tc>
          <w:tcPr>
            <w:tcW w:w="7116" w:type="dxa"/>
          </w:tcPr>
          <w:p w14:paraId="40889A87" w14:textId="77777777" w:rsidR="00EC02DC" w:rsidRDefault="00AB69C1">
            <w:pPr>
              <w:pStyle w:val="Compact"/>
            </w:pPr>
            <w:r>
              <w:t>создание новой ветки, базирующейся на текущей</w:t>
            </w:r>
          </w:p>
        </w:tc>
      </w:tr>
      <w:tr w:rsidR="00EC02DC" w14:paraId="35C022AE" w14:textId="77777777">
        <w:tc>
          <w:tcPr>
            <w:tcW w:w="803" w:type="dxa"/>
          </w:tcPr>
          <w:p w14:paraId="4A5FFACC" w14:textId="77777777" w:rsidR="00EC02DC" w:rsidRDefault="00AB69C1">
            <w:pPr>
              <w:pStyle w:val="Compact"/>
            </w:pPr>
            <w:r>
              <w:rPr>
                <w:rStyle w:val="VerbatimChar"/>
              </w:rPr>
              <w:t>git checkout имя_ветки</w:t>
            </w:r>
          </w:p>
        </w:tc>
        <w:tc>
          <w:tcPr>
            <w:tcW w:w="7116" w:type="dxa"/>
          </w:tcPr>
          <w:p w14:paraId="5F2551CE" w14:textId="77777777" w:rsidR="00EC02DC" w:rsidRDefault="00AB69C1">
            <w:pPr>
              <w:pStyle w:val="Compact"/>
            </w:pPr>
            <w:r>
              <w:t>переключение на некоторую ветку (при переключении на ветку, которой ещё нет в локальном репозитории, она будет создана и связана с удалённой)</w:t>
            </w:r>
          </w:p>
        </w:tc>
      </w:tr>
      <w:tr w:rsidR="00EC02DC" w14:paraId="260797DF" w14:textId="77777777">
        <w:tc>
          <w:tcPr>
            <w:tcW w:w="803" w:type="dxa"/>
          </w:tcPr>
          <w:p w14:paraId="26FF34B2" w14:textId="77777777" w:rsidR="00EC02DC" w:rsidRPr="00AB69C1" w:rsidRDefault="00AB69C1">
            <w:pPr>
              <w:pStyle w:val="Compact"/>
              <w:rPr>
                <w:lang w:val="en-US"/>
              </w:rPr>
            </w:pPr>
            <w:r w:rsidRPr="00AB69C1">
              <w:rPr>
                <w:rStyle w:val="VerbatimChar"/>
                <w:lang w:val="en-US"/>
              </w:rPr>
              <w:t xml:space="preserve">git push origin </w:t>
            </w:r>
            <w:r>
              <w:rPr>
                <w:rStyle w:val="VerbatimChar"/>
              </w:rPr>
              <w:t>имя</w:t>
            </w:r>
            <w:r w:rsidRPr="00AB69C1">
              <w:rPr>
                <w:rStyle w:val="VerbatimChar"/>
                <w:lang w:val="en-US"/>
              </w:rPr>
              <w:t>_</w:t>
            </w:r>
            <w:r>
              <w:rPr>
                <w:rStyle w:val="VerbatimChar"/>
              </w:rPr>
              <w:t>ветки</w:t>
            </w:r>
          </w:p>
        </w:tc>
        <w:tc>
          <w:tcPr>
            <w:tcW w:w="7116" w:type="dxa"/>
          </w:tcPr>
          <w:p w14:paraId="27954F15" w14:textId="77777777" w:rsidR="00EC02DC" w:rsidRDefault="00AB69C1">
            <w:pPr>
              <w:pStyle w:val="Compact"/>
            </w:pPr>
            <w:r>
              <w:t>отправка изменений конкретной ветки в центральный репозиторий</w:t>
            </w:r>
          </w:p>
        </w:tc>
      </w:tr>
      <w:tr w:rsidR="00EC02DC" w14:paraId="3DD63FF6" w14:textId="77777777">
        <w:tc>
          <w:tcPr>
            <w:tcW w:w="803" w:type="dxa"/>
          </w:tcPr>
          <w:p w14:paraId="0C5A052E" w14:textId="77777777" w:rsidR="00EC02DC" w:rsidRPr="00AB69C1" w:rsidRDefault="00AB69C1">
            <w:pPr>
              <w:pStyle w:val="Compact"/>
              <w:rPr>
                <w:lang w:val="en-US"/>
              </w:rPr>
            </w:pPr>
            <w:r w:rsidRPr="00AB69C1">
              <w:rPr>
                <w:rStyle w:val="VerbatimChar"/>
                <w:lang w:val="en-US"/>
              </w:rPr>
              <w:t xml:space="preserve">git merge --no-ff </w:t>
            </w:r>
            <w:r>
              <w:rPr>
                <w:rStyle w:val="VerbatimChar"/>
              </w:rPr>
              <w:t>имя</w:t>
            </w:r>
            <w:r w:rsidRPr="00AB69C1">
              <w:rPr>
                <w:rStyle w:val="VerbatimChar"/>
                <w:lang w:val="en-US"/>
              </w:rPr>
              <w:t>_</w:t>
            </w:r>
            <w:r>
              <w:rPr>
                <w:rStyle w:val="VerbatimChar"/>
              </w:rPr>
              <w:t>ве</w:t>
            </w:r>
            <w:r>
              <w:rPr>
                <w:rStyle w:val="VerbatimChar"/>
              </w:rPr>
              <w:t>тки</w:t>
            </w:r>
          </w:p>
        </w:tc>
        <w:tc>
          <w:tcPr>
            <w:tcW w:w="7116" w:type="dxa"/>
          </w:tcPr>
          <w:p w14:paraId="74856DE7" w14:textId="77777777" w:rsidR="00EC02DC" w:rsidRDefault="00AB69C1">
            <w:pPr>
              <w:pStyle w:val="Compact"/>
            </w:pPr>
            <w:r>
              <w:t>слияние ветки с текущим деревом</w:t>
            </w:r>
          </w:p>
        </w:tc>
      </w:tr>
      <w:tr w:rsidR="00EC02DC" w14:paraId="3C6CE906" w14:textId="77777777">
        <w:tc>
          <w:tcPr>
            <w:tcW w:w="803" w:type="dxa"/>
          </w:tcPr>
          <w:p w14:paraId="5F60A2BF" w14:textId="77777777" w:rsidR="00EC02DC" w:rsidRPr="00AB69C1" w:rsidRDefault="00AB69C1">
            <w:pPr>
              <w:pStyle w:val="Compact"/>
              <w:rPr>
                <w:lang w:val="en-US"/>
              </w:rPr>
            </w:pPr>
            <w:r w:rsidRPr="00AB69C1">
              <w:rPr>
                <w:rStyle w:val="VerbatimChar"/>
                <w:lang w:val="en-US"/>
              </w:rPr>
              <w:t xml:space="preserve">git branch -d </w:t>
            </w:r>
            <w:r>
              <w:rPr>
                <w:rStyle w:val="VerbatimChar"/>
              </w:rPr>
              <w:t>имя</w:t>
            </w:r>
            <w:r w:rsidRPr="00AB69C1">
              <w:rPr>
                <w:rStyle w:val="VerbatimChar"/>
                <w:lang w:val="en-US"/>
              </w:rPr>
              <w:t>_</w:t>
            </w:r>
            <w:r>
              <w:rPr>
                <w:rStyle w:val="VerbatimChar"/>
              </w:rPr>
              <w:t>ветки</w:t>
            </w:r>
          </w:p>
        </w:tc>
        <w:tc>
          <w:tcPr>
            <w:tcW w:w="7116" w:type="dxa"/>
          </w:tcPr>
          <w:p w14:paraId="1950662F" w14:textId="77777777" w:rsidR="00EC02DC" w:rsidRDefault="00AB69C1">
            <w:pPr>
              <w:pStyle w:val="Compact"/>
            </w:pPr>
            <w:r>
              <w:t>удаление локальной уже слитой с основным деревом ветки</w:t>
            </w:r>
          </w:p>
        </w:tc>
      </w:tr>
      <w:tr w:rsidR="00EC02DC" w14:paraId="1D996F68" w14:textId="77777777">
        <w:tc>
          <w:tcPr>
            <w:tcW w:w="803" w:type="dxa"/>
          </w:tcPr>
          <w:p w14:paraId="39345DC0" w14:textId="77777777" w:rsidR="00EC02DC" w:rsidRPr="00AB69C1" w:rsidRDefault="00AB69C1">
            <w:pPr>
              <w:pStyle w:val="Compact"/>
              <w:rPr>
                <w:lang w:val="en-US"/>
              </w:rPr>
            </w:pPr>
            <w:r w:rsidRPr="00AB69C1">
              <w:rPr>
                <w:rStyle w:val="VerbatimChar"/>
                <w:lang w:val="en-US"/>
              </w:rPr>
              <w:t xml:space="preserve">git branch -D </w:t>
            </w:r>
            <w:r>
              <w:rPr>
                <w:rStyle w:val="VerbatimChar"/>
              </w:rPr>
              <w:t>имя</w:t>
            </w:r>
            <w:r w:rsidRPr="00AB69C1">
              <w:rPr>
                <w:rStyle w:val="VerbatimChar"/>
                <w:lang w:val="en-US"/>
              </w:rPr>
              <w:t>_</w:t>
            </w:r>
            <w:r>
              <w:rPr>
                <w:rStyle w:val="VerbatimChar"/>
              </w:rPr>
              <w:t>ветки</w:t>
            </w:r>
          </w:p>
        </w:tc>
        <w:tc>
          <w:tcPr>
            <w:tcW w:w="7116" w:type="dxa"/>
          </w:tcPr>
          <w:p w14:paraId="28FD6F09" w14:textId="77777777" w:rsidR="00EC02DC" w:rsidRDefault="00AB69C1">
            <w:pPr>
              <w:pStyle w:val="Compact"/>
            </w:pPr>
            <w:r>
              <w:t>принудительное удаление локальной ветки</w:t>
            </w:r>
          </w:p>
        </w:tc>
      </w:tr>
      <w:tr w:rsidR="00EC02DC" w14:paraId="4CB3CCB5" w14:textId="77777777">
        <w:tc>
          <w:tcPr>
            <w:tcW w:w="803" w:type="dxa"/>
          </w:tcPr>
          <w:p w14:paraId="2253B908" w14:textId="77777777" w:rsidR="00EC02DC" w:rsidRPr="00AB69C1" w:rsidRDefault="00AB69C1">
            <w:pPr>
              <w:pStyle w:val="Compact"/>
              <w:rPr>
                <w:lang w:val="en-US"/>
              </w:rPr>
            </w:pPr>
            <w:r w:rsidRPr="00AB69C1">
              <w:rPr>
                <w:rStyle w:val="VerbatimChar"/>
                <w:lang w:val="en-US"/>
              </w:rPr>
              <w:t>git push origin :</w:t>
            </w:r>
            <w:r>
              <w:rPr>
                <w:rStyle w:val="VerbatimChar"/>
              </w:rPr>
              <w:t>имя</w:t>
            </w:r>
            <w:r w:rsidRPr="00AB69C1">
              <w:rPr>
                <w:rStyle w:val="VerbatimChar"/>
                <w:lang w:val="en-US"/>
              </w:rPr>
              <w:t>_</w:t>
            </w:r>
            <w:r>
              <w:rPr>
                <w:rStyle w:val="VerbatimChar"/>
              </w:rPr>
              <w:t>ветки</w:t>
            </w:r>
          </w:p>
        </w:tc>
        <w:tc>
          <w:tcPr>
            <w:tcW w:w="7116" w:type="dxa"/>
          </w:tcPr>
          <w:p w14:paraId="00EE2FFE" w14:textId="77777777" w:rsidR="00EC02DC" w:rsidRDefault="00AB69C1">
            <w:pPr>
              <w:pStyle w:val="Compact"/>
            </w:pPr>
            <w:r>
              <w:t>удаление ветки с центрального репозитория</w:t>
            </w:r>
          </w:p>
        </w:tc>
      </w:tr>
    </w:tbl>
    <w:p w14:paraId="28C126C1" w14:textId="77777777" w:rsidR="00EC02DC" w:rsidRDefault="00AB69C1">
      <w:pPr>
        <w:pStyle w:val="1"/>
      </w:pPr>
      <w:bookmarkStart w:id="4" w:name="выполнение-лабораторной-работы"/>
      <w:bookmarkStart w:id="5" w:name="_Toc150367419"/>
      <w:bookmarkEnd w:id="2"/>
      <w:r>
        <w:rPr>
          <w:rStyle w:val="SectionNumber"/>
        </w:rPr>
        <w:lastRenderedPageBreak/>
        <w:t>3</w:t>
      </w:r>
      <w:r>
        <w:tab/>
        <w:t>Вы</w:t>
      </w:r>
      <w:r>
        <w:t>полнение лабораторной работы</w:t>
      </w:r>
      <w:bookmarkEnd w:id="5"/>
    </w:p>
    <w:p w14:paraId="14F887BE" w14:textId="77777777" w:rsidR="00EC02DC" w:rsidRDefault="00AB69C1">
      <w:pPr>
        <w:pStyle w:val="2"/>
      </w:pPr>
      <w:bookmarkStart w:id="6" w:name="настройка-github"/>
      <w:bookmarkStart w:id="7" w:name="_Toc150367420"/>
      <w:r>
        <w:rPr>
          <w:rStyle w:val="SectionNumber"/>
        </w:rPr>
        <w:t>3.1</w:t>
      </w:r>
      <w:r>
        <w:tab/>
        <w:t>Настройка GitHub</w:t>
      </w:r>
      <w:bookmarkEnd w:id="7"/>
    </w:p>
    <w:p w14:paraId="1D7C3E65" w14:textId="77777777" w:rsidR="00EC02DC" w:rsidRDefault="00AB69C1">
      <w:pPr>
        <w:pStyle w:val="FirstParagraph"/>
      </w:pPr>
      <w:r>
        <w:t>Создала учетную запись на сайте https://github.com/(рис. 1).</w:t>
      </w:r>
    </w:p>
    <w:p w14:paraId="42726F46" w14:textId="77777777" w:rsidR="00EC02DC" w:rsidRDefault="00AB69C1">
      <w:pPr>
        <w:pStyle w:val="CaptionedFigure"/>
      </w:pPr>
      <w:r>
        <w:rPr>
          <w:noProof/>
        </w:rPr>
        <w:drawing>
          <wp:inline distT="0" distB="0" distL="0" distR="0" wp14:anchorId="53F59551" wp14:editId="0F6E2430">
            <wp:extent cx="3733800" cy="3183169"/>
            <wp:effectExtent l="0" t="0" r="0" b="0"/>
            <wp:docPr id="23" name="Picture" descr="Рис. 1: Профиль в github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image/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3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23AE51" w14:textId="77777777" w:rsidR="00EC02DC" w:rsidRDefault="00AB69C1">
      <w:pPr>
        <w:pStyle w:val="ImageCaption"/>
      </w:pPr>
      <w:r>
        <w:t>Рис. 1: Профиль в github</w:t>
      </w:r>
    </w:p>
    <w:p w14:paraId="62E323C1" w14:textId="77777777" w:rsidR="00EC02DC" w:rsidRDefault="00AB69C1">
      <w:pPr>
        <w:pStyle w:val="2"/>
      </w:pPr>
      <w:bookmarkStart w:id="8" w:name="базовая-настройка-git"/>
      <w:bookmarkStart w:id="9" w:name="_Toc150367421"/>
      <w:bookmarkEnd w:id="6"/>
      <w:r>
        <w:rPr>
          <w:rStyle w:val="SectionNumber"/>
        </w:rPr>
        <w:t>3.2</w:t>
      </w:r>
      <w:r>
        <w:tab/>
        <w:t>Базовая настройка Git</w:t>
      </w:r>
      <w:bookmarkEnd w:id="9"/>
    </w:p>
    <w:p w14:paraId="3EDF8425" w14:textId="77777777" w:rsidR="00EC02DC" w:rsidRDefault="00AB69C1">
      <w:pPr>
        <w:pStyle w:val="FirstParagraph"/>
      </w:pPr>
      <w:r>
        <w:t>Открыла терминал и ввела следующие команды, указав мои имя и email. Настроила utf-8 в выводе сообщений git. Задала имя начальной ветки (master) и параметры autocrlf, safecrlf (рис. 2).</w:t>
      </w:r>
    </w:p>
    <w:p w14:paraId="1FDD61E6" w14:textId="77777777" w:rsidR="00EC02DC" w:rsidRDefault="00AB69C1">
      <w:pPr>
        <w:pStyle w:val="CaptionedFigure"/>
      </w:pPr>
      <w:r>
        <w:rPr>
          <w:noProof/>
        </w:rPr>
        <w:drawing>
          <wp:inline distT="0" distB="0" distL="0" distR="0" wp14:anchorId="0F6EFE29" wp14:editId="301931A1">
            <wp:extent cx="3733800" cy="799680"/>
            <wp:effectExtent l="0" t="0" r="0" b="0"/>
            <wp:docPr id="27" name="Picture" descr="Рис. 2: Настройка git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image/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9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0181F6" w14:textId="77777777" w:rsidR="00EC02DC" w:rsidRDefault="00AB69C1">
      <w:pPr>
        <w:pStyle w:val="ImageCaption"/>
      </w:pPr>
      <w:r>
        <w:t>Рис. 2: Настройка git</w:t>
      </w:r>
    </w:p>
    <w:p w14:paraId="53E35FD5" w14:textId="77777777" w:rsidR="00EC02DC" w:rsidRDefault="00AB69C1">
      <w:pPr>
        <w:pStyle w:val="2"/>
      </w:pPr>
      <w:bookmarkStart w:id="10" w:name="создание-ssh-ключа"/>
      <w:bookmarkStart w:id="11" w:name="_Toc150367422"/>
      <w:bookmarkEnd w:id="8"/>
      <w:r>
        <w:rPr>
          <w:rStyle w:val="SectionNumber"/>
        </w:rPr>
        <w:t>3.3</w:t>
      </w:r>
      <w:r>
        <w:tab/>
        <w:t>Создание SSH-ключа</w:t>
      </w:r>
      <w:bookmarkEnd w:id="11"/>
    </w:p>
    <w:p w14:paraId="54E04153" w14:textId="77777777" w:rsidR="00EC02DC" w:rsidRDefault="00AB69C1">
      <w:pPr>
        <w:pStyle w:val="FirstParagraph"/>
      </w:pPr>
      <w:r>
        <w:t>Сгенерировала пару ключе</w:t>
      </w:r>
      <w:r>
        <w:t>й (приватный и открытый) (рис. 3). Просмотрела ключ с помощью команды cat, скопировала его, вставила в поле для ключа на сайте (рис. 4). Авторизовала ключ (рис. 5).</w:t>
      </w:r>
    </w:p>
    <w:p w14:paraId="3A36E9EA" w14:textId="77777777" w:rsidR="00EC02DC" w:rsidRDefault="00AB69C1">
      <w:pPr>
        <w:pStyle w:val="CaptionedFigure"/>
      </w:pPr>
      <w:r>
        <w:rPr>
          <w:noProof/>
        </w:rPr>
        <w:lastRenderedPageBreak/>
        <w:drawing>
          <wp:inline distT="0" distB="0" distL="0" distR="0" wp14:anchorId="5191B2F2" wp14:editId="5D8AD65D">
            <wp:extent cx="3733800" cy="2340157"/>
            <wp:effectExtent l="0" t="0" r="0" b="0"/>
            <wp:docPr id="31" name="Picture" descr="Рис. 3: Создание SHH ключ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image/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0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B88AE6" w14:textId="77777777" w:rsidR="00EC02DC" w:rsidRDefault="00AB69C1">
      <w:pPr>
        <w:pStyle w:val="ImageCaption"/>
      </w:pPr>
      <w:r>
        <w:t>Рис. 3: Создание SHH ключа</w:t>
      </w:r>
    </w:p>
    <w:p w14:paraId="2DB5920A" w14:textId="77777777" w:rsidR="00EC02DC" w:rsidRDefault="00AB69C1">
      <w:pPr>
        <w:pStyle w:val="CaptionedFigure"/>
      </w:pPr>
      <w:r>
        <w:rPr>
          <w:noProof/>
        </w:rPr>
        <w:drawing>
          <wp:inline distT="0" distB="0" distL="0" distR="0" wp14:anchorId="324E8F91" wp14:editId="0AE68918">
            <wp:extent cx="3733800" cy="671726"/>
            <wp:effectExtent l="0" t="0" r="0" b="0"/>
            <wp:docPr id="34" name="Picture" descr="Рис. 4: Открытый ключ SHH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image/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1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B06678" w14:textId="77777777" w:rsidR="00EC02DC" w:rsidRDefault="00AB69C1">
      <w:pPr>
        <w:pStyle w:val="ImageCaption"/>
      </w:pPr>
      <w:r>
        <w:t>Рис. 4: Открытый ключ SHH</w:t>
      </w:r>
    </w:p>
    <w:p w14:paraId="6F57E574" w14:textId="77777777" w:rsidR="00EC02DC" w:rsidRDefault="00AB69C1">
      <w:pPr>
        <w:pStyle w:val="CaptionedFigure"/>
      </w:pPr>
      <w:r>
        <w:rPr>
          <w:noProof/>
        </w:rPr>
        <w:drawing>
          <wp:inline distT="0" distB="0" distL="0" distR="0" wp14:anchorId="492601E9" wp14:editId="52241738">
            <wp:extent cx="3733800" cy="1101055"/>
            <wp:effectExtent l="0" t="0" r="0" b="0"/>
            <wp:docPr id="37" name="Picture" descr="Рис. 5: Лист авторизованных ключей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image/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1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0A8782" w14:textId="77777777" w:rsidR="00EC02DC" w:rsidRDefault="00AB69C1">
      <w:pPr>
        <w:pStyle w:val="ImageCaption"/>
      </w:pPr>
      <w:r>
        <w:t>Рис. 5: Лист авторизованных ключ</w:t>
      </w:r>
      <w:r>
        <w:t>ей</w:t>
      </w:r>
    </w:p>
    <w:p w14:paraId="20FD3D27" w14:textId="77777777" w:rsidR="00EC02DC" w:rsidRDefault="00AB69C1">
      <w:pPr>
        <w:pStyle w:val="2"/>
      </w:pPr>
      <w:bookmarkStart w:id="12" w:name="X4449f07c87c6f9841050c35966669573c14a93f"/>
      <w:bookmarkStart w:id="13" w:name="_Toc150367423"/>
      <w:bookmarkEnd w:id="10"/>
      <w:r>
        <w:rPr>
          <w:rStyle w:val="SectionNumber"/>
        </w:rPr>
        <w:t>3.4</w:t>
      </w:r>
      <w:r>
        <w:tab/>
        <w:t>Создание рабочего пространства и репозитория курса на основе шаблона</w:t>
      </w:r>
      <w:bookmarkEnd w:id="13"/>
    </w:p>
    <w:p w14:paraId="2E1FBA1D" w14:textId="77777777" w:rsidR="00EC02DC" w:rsidRDefault="00AB69C1">
      <w:pPr>
        <w:pStyle w:val="FirstParagraph"/>
      </w:pPr>
      <w:r>
        <w:t>Открыла терминал и создала каталог для предмета «Архитектура компьютера». Проверила с помощью команды ls (рис. 6).</w:t>
      </w:r>
    </w:p>
    <w:p w14:paraId="1233C62D" w14:textId="77777777" w:rsidR="00EC02DC" w:rsidRDefault="00AB69C1">
      <w:pPr>
        <w:pStyle w:val="CaptionedFigure"/>
      </w:pPr>
      <w:r>
        <w:rPr>
          <w:noProof/>
        </w:rPr>
        <w:drawing>
          <wp:inline distT="0" distB="0" distL="0" distR="0" wp14:anchorId="4D9B9570" wp14:editId="64C0B836">
            <wp:extent cx="3733800" cy="403048"/>
            <wp:effectExtent l="0" t="0" r="0" b="0"/>
            <wp:docPr id="41" name="Picture" descr="Рис. 6: Создание каталога «Архитектура компьютера» и проверк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image/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466571" w14:textId="77777777" w:rsidR="00EC02DC" w:rsidRDefault="00AB69C1">
      <w:pPr>
        <w:pStyle w:val="ImageCaption"/>
      </w:pPr>
      <w:r>
        <w:t>Рис. 6: Создание каталога «Архитектура компьютера» и проверка</w:t>
      </w:r>
    </w:p>
    <w:p w14:paraId="12AE89A1" w14:textId="77777777" w:rsidR="00EC02DC" w:rsidRDefault="00AB69C1">
      <w:pPr>
        <w:pStyle w:val="2"/>
      </w:pPr>
      <w:bookmarkStart w:id="14" w:name="X358c05152c0b5375b00f51c960276c4e3312eeb"/>
      <w:bookmarkStart w:id="15" w:name="_Toc150367424"/>
      <w:bookmarkEnd w:id="12"/>
      <w:r>
        <w:rPr>
          <w:rStyle w:val="SectionNumber"/>
        </w:rPr>
        <w:t>3</w:t>
      </w:r>
      <w:r>
        <w:rPr>
          <w:rStyle w:val="SectionNumber"/>
        </w:rPr>
        <w:t>.5</w:t>
      </w:r>
      <w:r>
        <w:tab/>
        <w:t>Создание репозитория курса на основе шаблона</w:t>
      </w:r>
      <w:bookmarkEnd w:id="15"/>
    </w:p>
    <w:p w14:paraId="4CE29657" w14:textId="77777777" w:rsidR="00EC02DC" w:rsidRDefault="00AB69C1">
      <w:pPr>
        <w:pStyle w:val="FirstParagraph"/>
      </w:pPr>
      <w:r>
        <w:t>Перехожу на страницу репозитория с шаблоном курса https://github.com/yamadharma/course-directory-student-template. Далее выбрала Use this template (рис. 7). В открывшемся окне задала имя репозитория study_202</w:t>
      </w:r>
      <w:r>
        <w:t>3–2024_arhpc и создала репозиторий (рис. 8).</w:t>
      </w:r>
    </w:p>
    <w:p w14:paraId="2BAE71EE" w14:textId="77777777" w:rsidR="00EC02DC" w:rsidRDefault="00AB69C1">
      <w:pPr>
        <w:pStyle w:val="CaptionedFigure"/>
      </w:pPr>
      <w:r>
        <w:rPr>
          <w:noProof/>
        </w:rPr>
        <w:lastRenderedPageBreak/>
        <w:drawing>
          <wp:inline distT="0" distB="0" distL="0" distR="0" wp14:anchorId="5067D73E" wp14:editId="3AB94761">
            <wp:extent cx="3733800" cy="1065305"/>
            <wp:effectExtent l="0" t="0" r="0" b="0"/>
            <wp:docPr id="45" name="Picture" descr="Рис. 7: Страница репозитория с шаблоном курс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image/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5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5587A2" w14:textId="77777777" w:rsidR="00EC02DC" w:rsidRDefault="00AB69C1">
      <w:pPr>
        <w:pStyle w:val="ImageCaption"/>
      </w:pPr>
      <w:r>
        <w:t>Рис. 7: Страница репозитория с шаблоном курса</w:t>
      </w:r>
    </w:p>
    <w:p w14:paraId="12413955" w14:textId="77777777" w:rsidR="00EC02DC" w:rsidRDefault="00AB69C1">
      <w:pPr>
        <w:pStyle w:val="CaptionedFigure"/>
      </w:pPr>
      <w:r>
        <w:rPr>
          <w:noProof/>
        </w:rPr>
        <w:drawing>
          <wp:inline distT="0" distB="0" distL="0" distR="0" wp14:anchorId="70F4369E" wp14:editId="63E03831">
            <wp:extent cx="3733800" cy="2992497"/>
            <wp:effectExtent l="0" t="0" r="0" b="0"/>
            <wp:docPr id="48" name="Picture" descr="Рис. 8: Страница создания репозитория study_2023–2024_arhpc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image/8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2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411F6F" w14:textId="77777777" w:rsidR="00EC02DC" w:rsidRDefault="00AB69C1">
      <w:pPr>
        <w:pStyle w:val="ImageCaption"/>
      </w:pPr>
      <w:r>
        <w:t>Рис. 8: Страница создания репозитория study_2023–2024_arhpc</w:t>
      </w:r>
    </w:p>
    <w:p w14:paraId="3C5FCFF3" w14:textId="77777777" w:rsidR="00EC02DC" w:rsidRDefault="00AB69C1">
      <w:pPr>
        <w:pStyle w:val="a0"/>
      </w:pPr>
      <w:r>
        <w:t xml:space="preserve">Открыла терминал и перешла в каталог курса. Клонировала созданный репозиторий, скопировав ссылку для </w:t>
      </w:r>
      <w:r>
        <w:t>клонирования на странице созданного репозитория Code -&gt; SSH (рис. 9).</w:t>
      </w:r>
    </w:p>
    <w:p w14:paraId="42B96309" w14:textId="77777777" w:rsidR="00EC02DC" w:rsidRDefault="00AB69C1">
      <w:pPr>
        <w:pStyle w:val="CaptionedFigure"/>
      </w:pPr>
      <w:r>
        <w:rPr>
          <w:noProof/>
        </w:rPr>
        <w:drawing>
          <wp:inline distT="0" distB="0" distL="0" distR="0" wp14:anchorId="2BD8A61D" wp14:editId="3169791B">
            <wp:extent cx="3733800" cy="557001"/>
            <wp:effectExtent l="0" t="0" r="0" b="0"/>
            <wp:docPr id="51" name="Picture" descr="Рис. 9: Клонирование созданного репозитория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image/9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7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192E3A" w14:textId="77777777" w:rsidR="00EC02DC" w:rsidRDefault="00AB69C1">
      <w:pPr>
        <w:pStyle w:val="ImageCaption"/>
      </w:pPr>
      <w:r>
        <w:t>Рис. 9: Клонирование созданного репозитория</w:t>
      </w:r>
    </w:p>
    <w:p w14:paraId="2A0F5EBC" w14:textId="77777777" w:rsidR="00EC02DC" w:rsidRDefault="00AB69C1">
      <w:pPr>
        <w:pStyle w:val="2"/>
      </w:pPr>
      <w:bookmarkStart w:id="16" w:name="настройка-каталога-курса"/>
      <w:bookmarkStart w:id="17" w:name="_Toc150367425"/>
      <w:bookmarkEnd w:id="14"/>
      <w:r>
        <w:rPr>
          <w:rStyle w:val="SectionNumber"/>
        </w:rPr>
        <w:t>3.6</w:t>
      </w:r>
      <w:r>
        <w:tab/>
        <w:t>Настройка каталога курса</w:t>
      </w:r>
      <w:bookmarkEnd w:id="17"/>
    </w:p>
    <w:p w14:paraId="2AB208D9" w14:textId="77777777" w:rsidR="00EC02DC" w:rsidRDefault="00AB69C1">
      <w:pPr>
        <w:pStyle w:val="FirstParagraph"/>
      </w:pPr>
      <w:r>
        <w:t>Перешла в каталог курса, удалила лишние файлы с помощью команды rm (рис. 10).</w:t>
      </w:r>
    </w:p>
    <w:p w14:paraId="0B0A294D" w14:textId="77777777" w:rsidR="00EC02DC" w:rsidRDefault="00AB69C1">
      <w:pPr>
        <w:pStyle w:val="CaptionedFigure"/>
      </w:pPr>
      <w:r>
        <w:rPr>
          <w:noProof/>
        </w:rPr>
        <w:drawing>
          <wp:inline distT="0" distB="0" distL="0" distR="0" wp14:anchorId="3657E118" wp14:editId="646318DA">
            <wp:extent cx="3733800" cy="297734"/>
            <wp:effectExtent l="0" t="0" r="0" b="0"/>
            <wp:docPr id="55" name="Picture" descr="Рис. 10: Удаление лишних файлов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image/10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DF38DB" w14:textId="77777777" w:rsidR="00EC02DC" w:rsidRDefault="00AB69C1">
      <w:pPr>
        <w:pStyle w:val="ImageCaption"/>
      </w:pPr>
      <w:r>
        <w:t>Рис. 10: Удаление лишних файлов</w:t>
      </w:r>
    </w:p>
    <w:p w14:paraId="5194E0C8" w14:textId="77777777" w:rsidR="00EC02DC" w:rsidRDefault="00AB69C1">
      <w:pPr>
        <w:pStyle w:val="a0"/>
      </w:pPr>
      <w:r>
        <w:t>Создала необходимые каталоги с помощью git add, комментирую и сохраняю изменения на сервере как добавление курса с помощью git commit (рис. 11).</w:t>
      </w:r>
      <w:r>
        <w:t xml:space="preserve"> Отправила файлы на сервер с помощью push (рис. 12). Проверила правильность создания иерархии рабочего пространства в локальном репозитории и на странице github (рис. 13).</w:t>
      </w:r>
    </w:p>
    <w:p w14:paraId="57802D79" w14:textId="77777777" w:rsidR="00EC02DC" w:rsidRDefault="00AB69C1">
      <w:pPr>
        <w:pStyle w:val="CaptionedFigure"/>
      </w:pPr>
      <w:r>
        <w:rPr>
          <w:noProof/>
        </w:rPr>
        <w:lastRenderedPageBreak/>
        <w:drawing>
          <wp:inline distT="0" distB="0" distL="0" distR="0" wp14:anchorId="48BD59CE" wp14:editId="232B2248">
            <wp:extent cx="3733800" cy="1104842"/>
            <wp:effectExtent l="0" t="0" r="0" b="0"/>
            <wp:docPr id="58" name="Picture" descr="Рис. 11: Создание необходимых каталогов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image/1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4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5D6C79" w14:textId="77777777" w:rsidR="00EC02DC" w:rsidRDefault="00AB69C1">
      <w:pPr>
        <w:pStyle w:val="ImageCaption"/>
      </w:pPr>
      <w:r>
        <w:t>Рис. 11: Создание необходимых каталогов</w:t>
      </w:r>
    </w:p>
    <w:p w14:paraId="7A173EE9" w14:textId="77777777" w:rsidR="00EC02DC" w:rsidRDefault="00AB69C1">
      <w:pPr>
        <w:pStyle w:val="CaptionedFigure"/>
      </w:pPr>
      <w:r>
        <w:rPr>
          <w:noProof/>
        </w:rPr>
        <w:drawing>
          <wp:inline distT="0" distB="0" distL="0" distR="0" wp14:anchorId="48CEF3F4" wp14:editId="4671C2A3">
            <wp:extent cx="3733800" cy="1197633"/>
            <wp:effectExtent l="0" t="0" r="0" b="0"/>
            <wp:docPr id="61" name="Picture" descr="Рис. 12: Отправка файлов на сервер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image/12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7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D572A5" w14:textId="77777777" w:rsidR="00EC02DC" w:rsidRDefault="00AB69C1">
      <w:pPr>
        <w:pStyle w:val="ImageCaption"/>
      </w:pPr>
      <w:r>
        <w:t>Рис. 12: Отправка файлов на сервер</w:t>
      </w:r>
    </w:p>
    <w:p w14:paraId="5F9C0379" w14:textId="77777777" w:rsidR="00EC02DC" w:rsidRDefault="00AB69C1">
      <w:pPr>
        <w:pStyle w:val="CaptionedFigure"/>
      </w:pPr>
      <w:r>
        <w:rPr>
          <w:noProof/>
        </w:rPr>
        <w:lastRenderedPageBreak/>
        <w:drawing>
          <wp:inline distT="0" distB="0" distL="0" distR="0" wp14:anchorId="1544CFBE" wp14:editId="0BE26E6A">
            <wp:extent cx="3733800" cy="5757912"/>
            <wp:effectExtent l="0" t="0" r="0" b="0"/>
            <wp:docPr id="64" name="Picture" descr="Рис. 13: Страница репозитория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image/13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57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3E297F" w14:textId="77777777" w:rsidR="00EC02DC" w:rsidRDefault="00AB69C1">
      <w:pPr>
        <w:pStyle w:val="ImageCaption"/>
      </w:pPr>
      <w:r>
        <w:t>Рис</w:t>
      </w:r>
      <w:r>
        <w:t>. 13: Страница репозитория</w:t>
      </w:r>
    </w:p>
    <w:p w14:paraId="0ECAE699" w14:textId="77777777" w:rsidR="00EC02DC" w:rsidRDefault="00AB69C1">
      <w:pPr>
        <w:pStyle w:val="2"/>
      </w:pPr>
      <w:bookmarkStart w:id="18" w:name="X32ff26b75a7156f968f22ae721fd8fec4b51e1d"/>
      <w:bookmarkStart w:id="19" w:name="_Toc150367426"/>
      <w:bookmarkEnd w:id="16"/>
      <w:r>
        <w:rPr>
          <w:rStyle w:val="SectionNumber"/>
        </w:rPr>
        <w:t>3.7</w:t>
      </w:r>
      <w:r>
        <w:tab/>
        <w:t>Выполнение заданий для самостоятельной работы</w:t>
      </w:r>
      <w:bookmarkEnd w:id="19"/>
    </w:p>
    <w:p w14:paraId="18FD3FFF" w14:textId="77777777" w:rsidR="00EC02DC" w:rsidRDefault="00AB69C1">
      <w:pPr>
        <w:pStyle w:val="Compact"/>
        <w:numPr>
          <w:ilvl w:val="0"/>
          <w:numId w:val="3"/>
        </w:numPr>
      </w:pPr>
      <w:r>
        <w:t>Перехожу в директорию labs/lab02/report с помощью утилиты cd. Создаю в каталоге файл для отчета по второй лабораторной работе с помощью утилиты touch (рис. 14).</w:t>
      </w:r>
    </w:p>
    <w:p w14:paraId="468CC6E5" w14:textId="77777777" w:rsidR="00EC02DC" w:rsidRDefault="00AB69C1">
      <w:pPr>
        <w:pStyle w:val="CaptionedFigure"/>
      </w:pPr>
      <w:r>
        <w:rPr>
          <w:noProof/>
        </w:rPr>
        <w:drawing>
          <wp:inline distT="0" distB="0" distL="0" distR="0" wp14:anchorId="08B28971" wp14:editId="444F589E">
            <wp:extent cx="3733800" cy="502998"/>
            <wp:effectExtent l="0" t="0" r="0" b="0"/>
            <wp:docPr id="68" name="Picture" descr="Рис. 14: Создание текстового документа для оформления отчет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image/14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2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B70DF1" w14:textId="77777777" w:rsidR="00EC02DC" w:rsidRDefault="00AB69C1">
      <w:pPr>
        <w:pStyle w:val="ImageCaption"/>
      </w:pPr>
      <w:r>
        <w:t>Рис. 14: Создани</w:t>
      </w:r>
      <w:r>
        <w:t>е текстового документа для оформления отчета</w:t>
      </w:r>
    </w:p>
    <w:p w14:paraId="069EACB9" w14:textId="77777777" w:rsidR="00EC02DC" w:rsidRDefault="00AB69C1">
      <w:pPr>
        <w:pStyle w:val="SourceCode"/>
      </w:pPr>
      <w:r>
        <w:rPr>
          <w:rStyle w:val="VerbatimChar"/>
        </w:rPr>
        <w:t>Оформляю отчет по лабораторной работе №2 в текстовом процессоре LibreOffice Writer.</w:t>
      </w:r>
    </w:p>
    <w:p w14:paraId="1054E457" w14:textId="77777777" w:rsidR="00EC02DC" w:rsidRDefault="00AB69C1">
      <w:pPr>
        <w:pStyle w:val="Compact"/>
        <w:numPr>
          <w:ilvl w:val="0"/>
          <w:numId w:val="4"/>
        </w:numPr>
      </w:pPr>
      <w:r>
        <w:lastRenderedPageBreak/>
        <w:t>Первая лабораторная работа у меня находится в подкаталоге домашней директори Downloads. Перехожу в каталог […]/arch-pc/labs/lab</w:t>
      </w:r>
      <w:r>
        <w:t>01/report и копирую сюда файл Л01_Малюга_отчет.pdf с помощью команды cp и проверяю выполнение с помощью ls (рис. 15).</w:t>
      </w:r>
    </w:p>
    <w:p w14:paraId="23C89AC0" w14:textId="77777777" w:rsidR="00EC02DC" w:rsidRDefault="00AB69C1">
      <w:pPr>
        <w:pStyle w:val="CaptionedFigure"/>
      </w:pPr>
      <w:r>
        <w:rPr>
          <w:noProof/>
        </w:rPr>
        <w:drawing>
          <wp:inline distT="0" distB="0" distL="0" distR="0" wp14:anchorId="33077174" wp14:editId="3F9830A1">
            <wp:extent cx="3733800" cy="795161"/>
            <wp:effectExtent l="0" t="0" r="0" b="0"/>
            <wp:docPr id="71" name="Picture" descr="Рис. 15: Копирование отчета по лабораторной работе №1 в каталог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image/15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E5739E" w14:textId="77777777" w:rsidR="00EC02DC" w:rsidRDefault="00AB69C1">
      <w:pPr>
        <w:pStyle w:val="ImageCaption"/>
      </w:pPr>
      <w:r>
        <w:t>Рис. 15: Копирование отчета по лабораторной работе №1 в каталог</w:t>
      </w:r>
    </w:p>
    <w:p w14:paraId="3A915342" w14:textId="77777777" w:rsidR="00EC02DC" w:rsidRDefault="00AB69C1">
      <w:pPr>
        <w:pStyle w:val="Compact"/>
        <w:numPr>
          <w:ilvl w:val="0"/>
          <w:numId w:val="5"/>
        </w:numPr>
      </w:pPr>
      <w:r>
        <w:t>Перешла в каталог arch-pc, чтобы отправить все добавленные файлы в репоз</w:t>
      </w:r>
      <w:r>
        <w:t>иторий. Использую команды git add (добавляю все измененные файлы), и затем git commit -m «Add existing files» (сохраняю все измененные файлы), и в конце git push, чтобы отправить все изменения на сервер (рис. 16).</w:t>
      </w:r>
    </w:p>
    <w:p w14:paraId="7433E32A" w14:textId="77777777" w:rsidR="00EC02DC" w:rsidRDefault="00AB69C1">
      <w:pPr>
        <w:pStyle w:val="CaptionedFigure"/>
      </w:pPr>
      <w:r>
        <w:rPr>
          <w:noProof/>
        </w:rPr>
        <w:drawing>
          <wp:inline distT="0" distB="0" distL="0" distR="0" wp14:anchorId="4C8E60E3" wp14:editId="0D27BA7C">
            <wp:extent cx="3733800" cy="1828060"/>
            <wp:effectExtent l="0" t="0" r="0" b="0"/>
            <wp:docPr id="74" name="Picture" descr="Рис. 16: Добавление и отправка файлов в центральный репозиторий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image/16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8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9EBA72" w14:textId="77777777" w:rsidR="00EC02DC" w:rsidRDefault="00AB69C1">
      <w:pPr>
        <w:pStyle w:val="ImageCaption"/>
      </w:pPr>
      <w:r>
        <w:t xml:space="preserve">Рис. 16: Добавление и отправка файлов в </w:t>
      </w:r>
      <w:r>
        <w:t>центральный репозиторий</w:t>
      </w:r>
    </w:p>
    <w:p w14:paraId="35636861" w14:textId="77777777" w:rsidR="00EC02DC" w:rsidRDefault="00AB69C1">
      <w:pPr>
        <w:pStyle w:val="a0"/>
      </w:pPr>
      <w:r>
        <w:t>Проверила выполнение работы на сайте github. Действительно, все добавилось (рис. 17).</w:t>
      </w:r>
    </w:p>
    <w:p w14:paraId="41A81739" w14:textId="77777777" w:rsidR="00EC02DC" w:rsidRDefault="00AB69C1">
      <w:pPr>
        <w:pStyle w:val="CaptionedFigure"/>
      </w:pPr>
      <w:r>
        <w:rPr>
          <w:noProof/>
        </w:rPr>
        <w:drawing>
          <wp:inline distT="0" distB="0" distL="0" distR="0" wp14:anchorId="4829EE9A" wp14:editId="0BB375B2">
            <wp:extent cx="3733800" cy="2532746"/>
            <wp:effectExtent l="0" t="0" r="0" b="0"/>
            <wp:docPr id="77" name="Picture" descr="Рис. 17: Страница с добавленными файлами в подкаталогах lab01 и lab02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image/17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2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8FB235" w14:textId="77777777" w:rsidR="00EC02DC" w:rsidRDefault="00AB69C1">
      <w:pPr>
        <w:pStyle w:val="ImageCaption"/>
      </w:pPr>
      <w:r>
        <w:t>Рис. 17: Страница с добавленными файлами в подкаталогах lab01 и lab02</w:t>
      </w:r>
    </w:p>
    <w:p w14:paraId="6BB4868D" w14:textId="77777777" w:rsidR="00EC02DC" w:rsidRDefault="00AB69C1">
      <w:pPr>
        <w:pStyle w:val="1"/>
      </w:pPr>
      <w:bookmarkStart w:id="20" w:name="выводы"/>
      <w:bookmarkStart w:id="21" w:name="_Toc150367427"/>
      <w:bookmarkEnd w:id="18"/>
      <w:bookmarkEnd w:id="4"/>
      <w:r>
        <w:rPr>
          <w:rStyle w:val="SectionNumber"/>
        </w:rPr>
        <w:lastRenderedPageBreak/>
        <w:t>4</w:t>
      </w:r>
      <w:r>
        <w:tab/>
        <w:t>Выводы</w:t>
      </w:r>
      <w:bookmarkEnd w:id="21"/>
    </w:p>
    <w:p w14:paraId="079AAD43" w14:textId="77777777" w:rsidR="00EC02DC" w:rsidRDefault="00AB69C1">
      <w:pPr>
        <w:pStyle w:val="SourceCode"/>
      </w:pPr>
      <w:r>
        <w:rPr>
          <w:rStyle w:val="VerbatimChar"/>
        </w:rPr>
        <w:t>Изучила идеологию и средства контроля версий, также приобрела практические навыки по работе с системой git.</w:t>
      </w:r>
    </w:p>
    <w:bookmarkEnd w:id="20"/>
    <w:sectPr w:rsidR="00EC02DC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CD68E0" w14:textId="77777777" w:rsidR="00000000" w:rsidRDefault="00AB69C1">
      <w:pPr>
        <w:spacing w:after="0"/>
      </w:pPr>
      <w:r>
        <w:separator/>
      </w:r>
    </w:p>
  </w:endnote>
  <w:endnote w:type="continuationSeparator" w:id="0">
    <w:p w14:paraId="3121A84C" w14:textId="77777777" w:rsidR="00000000" w:rsidRDefault="00AB69C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B6E8C7" w14:textId="77777777" w:rsidR="00EC02DC" w:rsidRDefault="00AB69C1">
      <w:r>
        <w:separator/>
      </w:r>
    </w:p>
  </w:footnote>
  <w:footnote w:type="continuationSeparator" w:id="0">
    <w:p w14:paraId="758D16FC" w14:textId="77777777" w:rsidR="00EC02DC" w:rsidRDefault="00AB69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E5BC1CC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DE0AE5B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FC7CE244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4FB07834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" w16cid:durableId="409351339">
    <w:abstractNumId w:val="0"/>
  </w:num>
  <w:num w:numId="2" w16cid:durableId="136532595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799642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72875340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 w16cid:durableId="1327124729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C02DC"/>
    <w:rsid w:val="00AB69C1"/>
    <w:rsid w:val="00EC02D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615BD"/>
  <w15:docId w15:val="{A34C7EDD-95FD-4E56-95F0-C90E6699E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AB69C1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AB69C1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1274</Words>
  <Characters>7268</Characters>
  <Application>Microsoft Office Word</Application>
  <DocSecurity>0</DocSecurity>
  <Lines>60</Lines>
  <Paragraphs>17</Paragraphs>
  <ScaleCrop>false</ScaleCrop>
  <Company/>
  <LinksUpToDate>false</LinksUpToDate>
  <CharactersWithSpaces>8525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Малюга Валерия Васильевна</dc:creator>
  <cp:keywords/>
  <cp:lastModifiedBy>Малюга Валерия Васильевна</cp:lastModifiedBy>
  <cp:revision>2</cp:revision>
  <dcterms:created xsi:type="dcterms:W3CDTF">2023-10-14T12:40:00Z</dcterms:created>
  <dcterms:modified xsi:type="dcterms:W3CDTF">2023-11-08T17:24:00Z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