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208F3" w14:textId="579854F2" w:rsidR="00F617A7" w:rsidRDefault="00E7305A">
      <w:r>
        <w:t xml:space="preserve">Top Rates—EB </w:t>
      </w:r>
      <w:r w:rsidR="00E473E0">
        <w:t>un</w:t>
      </w:r>
      <w:r>
        <w:t>packed</w:t>
      </w:r>
    </w:p>
    <w:p w14:paraId="0768DC57" w14:textId="288F1D33" w:rsidR="00E7305A" w:rsidRDefault="00E7305A">
      <w:proofErr w:type="spellStart"/>
      <w:r>
        <w:t>E_in</w:t>
      </w:r>
      <w:proofErr w:type="spellEnd"/>
      <w:r>
        <w:t xml:space="preserve">: </w:t>
      </w:r>
      <w:r>
        <w:tab/>
      </w:r>
      <w:r>
        <w:tab/>
      </w:r>
      <w:r>
        <w:tab/>
      </w:r>
      <w:r>
        <w:tab/>
      </w:r>
      <w:r w:rsidR="00B76261">
        <w:tab/>
      </w:r>
      <w:r w:rsidR="00B76261">
        <w:tab/>
      </w:r>
      <w:r>
        <w:t>E</w:t>
      </w:r>
    </w:p>
    <w:p w14:paraId="4E939ACA" w14:textId="224412BA" w:rsidR="00E7305A" w:rsidRDefault="00E473E0">
      <w:proofErr w:type="spellStart"/>
      <w:r>
        <w:t>tb_elastic</w:t>
      </w:r>
      <w:proofErr w:type="spellEnd"/>
      <w:r>
        <w:t>:</w:t>
      </w:r>
      <w:r w:rsidR="00B76261">
        <w:tab/>
      </w:r>
      <w:r w:rsidR="00B76261">
        <w:tab/>
      </w:r>
      <w:r w:rsidR="00B76261">
        <w:tab/>
      </w:r>
      <w:r w:rsidR="00B76261">
        <w:tab/>
      </w:r>
      <w:r w:rsidR="00B76261">
        <w:tab/>
      </w:r>
      <w:proofErr w:type="spellStart"/>
      <w:r w:rsidR="00B76261">
        <w:t>n_e</w:t>
      </w:r>
      <w:proofErr w:type="spellEnd"/>
      <w:r w:rsidR="00B76261">
        <w:t xml:space="preserve"> * </w:t>
      </w:r>
      <w:proofErr w:type="spellStart"/>
      <w:r w:rsidR="00B76261">
        <w:t>n_g</w:t>
      </w:r>
      <w:proofErr w:type="spellEnd"/>
      <w:r w:rsidR="00B76261">
        <w:t xml:space="preserve"> V * </w:t>
      </w:r>
      <w:proofErr w:type="spellStart"/>
      <w:r w:rsidR="00B76261">
        <w:t>K_ela</w:t>
      </w:r>
      <w:proofErr w:type="spellEnd"/>
      <w:r w:rsidR="00B76261">
        <w:t xml:space="preserve"> * </w:t>
      </w:r>
      <w:proofErr w:type="spellStart"/>
      <w:r w:rsidR="00B76261">
        <w:t>E_ela</w:t>
      </w:r>
      <w:proofErr w:type="spellEnd"/>
      <w:r w:rsidR="00B76261">
        <w:t xml:space="preserve"> * </w:t>
      </w:r>
      <w:proofErr w:type="spellStart"/>
      <w:r w:rsidR="00B76261">
        <w:t>t_b</w:t>
      </w:r>
      <w:proofErr w:type="spellEnd"/>
    </w:p>
    <w:p w14:paraId="46738D39" w14:textId="17C601E9" w:rsidR="00E473E0" w:rsidRDefault="00E473E0">
      <w:proofErr w:type="spellStart"/>
      <w:r>
        <w:t>ta_excitation</w:t>
      </w:r>
      <w:proofErr w:type="spellEnd"/>
      <w:r>
        <w:t>:</w:t>
      </w:r>
      <w:r w:rsidR="00B76261">
        <w:tab/>
      </w:r>
      <w:r w:rsidR="00B76261">
        <w:tab/>
      </w:r>
      <w:r w:rsidR="00B76261">
        <w:tab/>
      </w:r>
      <w:r w:rsidR="00B76261">
        <w:tab/>
      </w:r>
      <w:r w:rsidR="00B76261">
        <w:tab/>
      </w:r>
      <w:proofErr w:type="spellStart"/>
      <w:r w:rsidR="00B76261">
        <w:t>n_e</w:t>
      </w:r>
      <w:proofErr w:type="spellEnd"/>
      <w:r w:rsidR="00B76261">
        <w:t xml:space="preserve"> * </w:t>
      </w:r>
      <w:proofErr w:type="spellStart"/>
      <w:r w:rsidR="00B76261">
        <w:t>n_g</w:t>
      </w:r>
      <w:proofErr w:type="spellEnd"/>
      <w:r w:rsidR="00B76261">
        <w:t xml:space="preserve">* V* </w:t>
      </w:r>
      <w:proofErr w:type="spellStart"/>
      <w:r w:rsidR="00B76261">
        <w:t>K_</w:t>
      </w:r>
      <w:proofErr w:type="gramStart"/>
      <w:r w:rsidR="00B76261">
        <w:t>exc,a</w:t>
      </w:r>
      <w:proofErr w:type="spellEnd"/>
      <w:proofErr w:type="gramEnd"/>
      <w:r w:rsidR="00B76261">
        <w:t xml:space="preserve"> * </w:t>
      </w:r>
      <w:proofErr w:type="spellStart"/>
      <w:r w:rsidR="00B76261">
        <w:t>E_exc</w:t>
      </w:r>
      <w:proofErr w:type="spellEnd"/>
      <w:r w:rsidR="00B76261">
        <w:t xml:space="preserve"> * </w:t>
      </w:r>
      <w:proofErr w:type="spellStart"/>
      <w:r w:rsidR="00B76261">
        <w:t>t_a</w:t>
      </w:r>
      <w:proofErr w:type="spellEnd"/>
    </w:p>
    <w:p w14:paraId="51E9EE60" w14:textId="2C321114" w:rsidR="00E473E0" w:rsidRDefault="00E473E0">
      <w:proofErr w:type="spellStart"/>
      <w:r>
        <w:t>ta_ionization</w:t>
      </w:r>
      <w:proofErr w:type="spellEnd"/>
      <w:r>
        <w:t>:</w:t>
      </w:r>
      <w:r w:rsidR="00B76261">
        <w:tab/>
      </w:r>
      <w:r w:rsidR="00B76261">
        <w:tab/>
      </w:r>
      <w:r w:rsidR="00B76261">
        <w:tab/>
      </w:r>
      <w:r w:rsidR="00B76261">
        <w:tab/>
      </w:r>
      <w:r w:rsidR="00B76261">
        <w:tab/>
      </w:r>
      <w:proofErr w:type="spellStart"/>
      <w:r w:rsidR="00B76261">
        <w:t>n_e</w:t>
      </w:r>
      <w:proofErr w:type="spellEnd"/>
      <w:r w:rsidR="00B76261">
        <w:t xml:space="preserve"> * </w:t>
      </w:r>
      <w:proofErr w:type="spellStart"/>
      <w:r w:rsidR="00B76261">
        <w:t>n_g</w:t>
      </w:r>
      <w:proofErr w:type="spellEnd"/>
      <w:r w:rsidR="00B76261">
        <w:t xml:space="preserve"> * V * </w:t>
      </w:r>
      <w:proofErr w:type="spellStart"/>
      <w:r w:rsidR="00B76261">
        <w:t>K_</w:t>
      </w:r>
      <w:proofErr w:type="gramStart"/>
      <w:r w:rsidR="00B76261">
        <w:t>iz,a</w:t>
      </w:r>
      <w:proofErr w:type="spellEnd"/>
      <w:proofErr w:type="gramEnd"/>
      <w:r w:rsidR="00B76261">
        <w:t xml:space="preserve"> * </w:t>
      </w:r>
      <w:proofErr w:type="spellStart"/>
      <w:r w:rsidR="00B76261">
        <w:t>E_iz</w:t>
      </w:r>
      <w:proofErr w:type="spellEnd"/>
      <w:r w:rsidR="00B76261">
        <w:t xml:space="preserve"> * </w:t>
      </w:r>
      <w:proofErr w:type="spellStart"/>
      <w:r w:rsidR="00B76261">
        <w:t>t_a</w:t>
      </w:r>
      <w:proofErr w:type="spellEnd"/>
    </w:p>
    <w:p w14:paraId="7F132DDC" w14:textId="155FE6C7" w:rsidR="00E473E0" w:rsidRDefault="00E473E0">
      <w:proofErr w:type="spellStart"/>
      <w:r>
        <w:t>ta_elastic</w:t>
      </w:r>
      <w:proofErr w:type="spellEnd"/>
      <w:r>
        <w:t>:</w:t>
      </w:r>
      <w:r w:rsidR="00B76261">
        <w:tab/>
      </w:r>
      <w:r w:rsidR="00B76261">
        <w:tab/>
      </w:r>
      <w:r w:rsidR="00B76261">
        <w:tab/>
      </w:r>
      <w:r w:rsidR="00B76261">
        <w:tab/>
      </w:r>
      <w:r w:rsidR="00B76261">
        <w:tab/>
      </w:r>
      <w:proofErr w:type="spellStart"/>
      <w:r w:rsidR="00B76261">
        <w:t>n_e</w:t>
      </w:r>
      <w:proofErr w:type="spellEnd"/>
      <w:r w:rsidR="00B76261">
        <w:t xml:space="preserve"> * </w:t>
      </w:r>
      <w:proofErr w:type="spellStart"/>
      <w:r w:rsidR="00B76261">
        <w:t>n_g</w:t>
      </w:r>
      <w:proofErr w:type="spellEnd"/>
      <w:r w:rsidR="00B76261">
        <w:t xml:space="preserve"> * V * </w:t>
      </w:r>
      <w:proofErr w:type="spellStart"/>
      <w:r w:rsidR="00B76261">
        <w:t>K_</w:t>
      </w:r>
      <w:proofErr w:type="gramStart"/>
      <w:r w:rsidR="00B76261">
        <w:t>ela,a</w:t>
      </w:r>
      <w:proofErr w:type="spellEnd"/>
      <w:proofErr w:type="gramEnd"/>
      <w:r w:rsidR="00B76261">
        <w:t xml:space="preserve"> *</w:t>
      </w:r>
      <w:proofErr w:type="spellStart"/>
      <w:r w:rsidR="00B76261">
        <w:t>E_ela,a</w:t>
      </w:r>
      <w:proofErr w:type="spellEnd"/>
      <w:r w:rsidR="00B76261">
        <w:t xml:space="preserve"> * </w:t>
      </w:r>
      <w:proofErr w:type="spellStart"/>
      <w:r w:rsidR="00B76261">
        <w:t>t_a</w:t>
      </w:r>
      <w:proofErr w:type="spellEnd"/>
    </w:p>
    <w:p w14:paraId="4141FF3F" w14:textId="75E9E3E7" w:rsidR="00E473E0" w:rsidRDefault="00E473E0">
      <w:proofErr w:type="spellStart"/>
      <w:r>
        <w:t>tb_ion_energy_loss_electrode_a</w:t>
      </w:r>
      <w:proofErr w:type="spellEnd"/>
      <w:r>
        <w:t>:</w:t>
      </w:r>
      <w:r w:rsidR="00B76261">
        <w:tab/>
      </w:r>
      <w:r w:rsidR="00B76261">
        <w:tab/>
      </w:r>
      <w:proofErr w:type="spellStart"/>
      <w:r w:rsidR="00B76261">
        <w:t>n_sa</w:t>
      </w:r>
      <w:proofErr w:type="spellEnd"/>
      <w:r w:rsidR="00B76261">
        <w:t xml:space="preserve"> * </w:t>
      </w:r>
      <w:proofErr w:type="spellStart"/>
      <w:r w:rsidR="00B76261">
        <w:t>u_B</w:t>
      </w:r>
      <w:proofErr w:type="spellEnd"/>
      <w:r w:rsidR="00B76261">
        <w:t xml:space="preserve"> * </w:t>
      </w:r>
      <w:proofErr w:type="spellStart"/>
      <w:r w:rsidR="00B76261">
        <w:t>A_a</w:t>
      </w:r>
      <w:proofErr w:type="spellEnd"/>
      <w:r w:rsidR="00B76261">
        <w:t xml:space="preserve"> * </w:t>
      </w:r>
      <w:proofErr w:type="spellStart"/>
      <w:r w:rsidR="00B76261">
        <w:t>t_b</w:t>
      </w:r>
      <w:proofErr w:type="spellEnd"/>
      <w:r w:rsidR="00B76261">
        <w:t xml:space="preserve"> * </w:t>
      </w:r>
      <w:proofErr w:type="spellStart"/>
      <w:r w:rsidR="00B76261">
        <w:t>e_c</w:t>
      </w:r>
      <w:proofErr w:type="spellEnd"/>
      <w:r w:rsidR="00B76261">
        <w:t xml:space="preserve"> * (1/2 </w:t>
      </w:r>
      <w:proofErr w:type="spellStart"/>
      <w:r w:rsidR="00B76261">
        <w:t>T_e</w:t>
      </w:r>
      <w:proofErr w:type="spellEnd"/>
      <w:r w:rsidR="00B76261">
        <w:t xml:space="preserve"> </w:t>
      </w:r>
      <w:r w:rsidR="00EB79A0">
        <w:t>+</w:t>
      </w:r>
      <w:r w:rsidR="00B76261">
        <w:t xml:space="preserve"> </w:t>
      </w:r>
      <w:proofErr w:type="spellStart"/>
      <w:r w:rsidR="00B76261">
        <w:t>V_p</w:t>
      </w:r>
      <w:proofErr w:type="spellEnd"/>
      <w:r w:rsidR="00B76261">
        <w:t>, tb)</w:t>
      </w:r>
    </w:p>
    <w:sectPr w:rsidR="00E4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5A"/>
    <w:rsid w:val="006A284C"/>
    <w:rsid w:val="00781BE7"/>
    <w:rsid w:val="00826A0C"/>
    <w:rsid w:val="00B76261"/>
    <w:rsid w:val="00BE7FD6"/>
    <w:rsid w:val="00DE3ECF"/>
    <w:rsid w:val="00E473E0"/>
    <w:rsid w:val="00E7305A"/>
    <w:rsid w:val="00EB79A0"/>
    <w:rsid w:val="00F2144F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5440"/>
  <w15:chartTrackingRefBased/>
  <w15:docId w15:val="{763A799E-5BAB-45CF-B721-833D8E23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Miller</dc:creator>
  <cp:keywords/>
  <dc:description/>
  <cp:lastModifiedBy>Victor Miller</cp:lastModifiedBy>
  <cp:revision>4</cp:revision>
  <dcterms:created xsi:type="dcterms:W3CDTF">2024-02-24T21:15:00Z</dcterms:created>
  <dcterms:modified xsi:type="dcterms:W3CDTF">2024-06-06T19:04:00Z</dcterms:modified>
</cp:coreProperties>
</file>