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9AAB" w14:textId="2DD26CCE" w:rsidR="00842127" w:rsidRDefault="00842127" w:rsidP="0084212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t xml:space="preserve">установлен на </w:t>
      </w:r>
      <w:r>
        <w:rPr>
          <w:lang w:val="en-US"/>
        </w:rPr>
        <w:t>Windows 10</w:t>
      </w:r>
    </w:p>
    <w:p w14:paraId="7CA4DCB2" w14:textId="77777777" w:rsidR="00A27EB3" w:rsidRPr="00842127" w:rsidRDefault="00A27EB3" w:rsidP="00A27EB3">
      <w:pPr>
        <w:pStyle w:val="a3"/>
        <w:rPr>
          <w:lang w:val="en-US"/>
        </w:rPr>
      </w:pPr>
    </w:p>
    <w:p w14:paraId="6425D0BA" w14:textId="5BB38BE7" w:rsidR="00842127" w:rsidRDefault="00842127" w:rsidP="00842127">
      <w:pPr>
        <w:pStyle w:val="a3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34BB70" wp14:editId="181074B0">
            <wp:extent cx="5935980" cy="2301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04D9" w14:textId="77777777" w:rsidR="00A27EB3" w:rsidRPr="00842127" w:rsidRDefault="00A27EB3" w:rsidP="00842127">
      <w:pPr>
        <w:pStyle w:val="a3"/>
        <w:ind w:left="1080"/>
        <w:rPr>
          <w:lang w:val="en-US"/>
        </w:rPr>
      </w:pPr>
    </w:p>
    <w:p w14:paraId="5341F454" w14:textId="594D7335" w:rsidR="00842127" w:rsidRPr="00A27EB3" w:rsidRDefault="00842127" w:rsidP="00842127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Mysql</w:t>
      </w:r>
      <w:proofErr w:type="spellEnd"/>
      <w:r w:rsidRPr="00A27EB3">
        <w:t xml:space="preserve"> </w:t>
      </w:r>
      <w:r>
        <w:t xml:space="preserve">установлен на </w:t>
      </w:r>
      <w:r>
        <w:rPr>
          <w:lang w:val="en-US"/>
        </w:rPr>
        <w:t>Ubuntu</w:t>
      </w:r>
      <w:r w:rsidR="00A27EB3" w:rsidRPr="00A27EB3">
        <w:t xml:space="preserve"> </w:t>
      </w:r>
      <w:r w:rsidR="00A27EB3">
        <w:t>в виртуальной машине.</w:t>
      </w:r>
    </w:p>
    <w:p w14:paraId="61D1C1AF" w14:textId="4700495D" w:rsidR="00842127" w:rsidRPr="00A27EB3" w:rsidRDefault="00842127" w:rsidP="00842127">
      <w:pPr>
        <w:pStyle w:val="a3"/>
      </w:pPr>
    </w:p>
    <w:p w14:paraId="710B591D" w14:textId="318261B6" w:rsidR="00842127" w:rsidRDefault="00842127" w:rsidP="00842127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C95633" wp14:editId="1FC56752">
            <wp:extent cx="6454140" cy="304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5503" w14:textId="6D9BB331" w:rsidR="00842127" w:rsidRDefault="00A27EB3" w:rsidP="00842127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5725A2" wp14:editId="20AED12F">
            <wp:extent cx="6233160" cy="2385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5158" w14:textId="77777777" w:rsidR="00842127" w:rsidRDefault="00842127" w:rsidP="00842127">
      <w:pPr>
        <w:pStyle w:val="a3"/>
        <w:rPr>
          <w:lang w:val="en-US"/>
        </w:rPr>
      </w:pPr>
    </w:p>
    <w:p w14:paraId="5B28733A" w14:textId="00E9E8CD" w:rsidR="00842127" w:rsidRDefault="00A27EB3" w:rsidP="00842127">
      <w:pPr>
        <w:pStyle w:val="a3"/>
        <w:numPr>
          <w:ilvl w:val="0"/>
          <w:numId w:val="1"/>
        </w:numPr>
        <w:rPr>
          <w:lang w:val="en-US"/>
        </w:rPr>
      </w:pPr>
      <w:r>
        <w:t xml:space="preserve">Обе базы доступны в </w:t>
      </w:r>
      <w:proofErr w:type="spellStart"/>
      <w:r>
        <w:rPr>
          <w:lang w:val="en-US"/>
        </w:rPr>
        <w:t>WorkBench</w:t>
      </w:r>
      <w:proofErr w:type="spellEnd"/>
    </w:p>
    <w:p w14:paraId="2894B4B3" w14:textId="26D7A52E" w:rsidR="00A27EB3" w:rsidRDefault="00A27EB3" w:rsidP="00A27EB3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863330" wp14:editId="604DE1AD">
            <wp:extent cx="5501640" cy="19202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D090" w14:textId="7909BAC5" w:rsidR="00A27EB3" w:rsidRDefault="00A27EB3" w:rsidP="00842127">
      <w:pPr>
        <w:pStyle w:val="a3"/>
        <w:numPr>
          <w:ilvl w:val="0"/>
          <w:numId w:val="1"/>
        </w:numPr>
        <w:rPr>
          <w:lang w:val="en-US"/>
        </w:rPr>
      </w:pPr>
      <w:r>
        <w:t xml:space="preserve">Обе базы доступны в </w:t>
      </w:r>
      <w:proofErr w:type="spellStart"/>
      <w:r>
        <w:rPr>
          <w:lang w:val="en-US"/>
        </w:rPr>
        <w:t>Dbeaver</w:t>
      </w:r>
      <w:proofErr w:type="spellEnd"/>
    </w:p>
    <w:p w14:paraId="054F0FD5" w14:textId="4B7A4C6A" w:rsidR="00A27EB3" w:rsidRPr="00A27EB3" w:rsidRDefault="00A27EB3" w:rsidP="00A27EB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395B47" wp14:editId="29701249">
            <wp:extent cx="3467100" cy="3512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EB3" w:rsidRPr="00A27EB3" w:rsidSect="008421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7A0D"/>
    <w:multiLevelType w:val="multilevel"/>
    <w:tmpl w:val="C638C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27"/>
    <w:rsid w:val="004D7DC3"/>
    <w:rsid w:val="00842127"/>
    <w:rsid w:val="00A2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24F1"/>
  <w15:chartTrackingRefBased/>
  <w15:docId w15:val="{5B46453F-0501-4447-9518-223726F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Mokrenko</dc:creator>
  <cp:keywords/>
  <dc:description/>
  <cp:lastModifiedBy>Vladimir Mokrenko</cp:lastModifiedBy>
  <cp:revision>1</cp:revision>
  <dcterms:created xsi:type="dcterms:W3CDTF">2021-02-04T13:26:00Z</dcterms:created>
  <dcterms:modified xsi:type="dcterms:W3CDTF">2021-02-04T13:42:00Z</dcterms:modified>
</cp:coreProperties>
</file>