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591A" w14:textId="77777777" w:rsidR="001F65C5" w:rsidRPr="00F52F8A" w:rsidRDefault="001F65C5" w:rsidP="001F65C5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F52F8A">
        <w:rPr>
          <w:rFonts w:ascii="Roboto" w:hAnsi="Roboto"/>
          <w:color w:val="2C2D30"/>
          <w:sz w:val="23"/>
          <w:szCs w:val="23"/>
          <w:highlight w:val="yellow"/>
        </w:rPr>
        <w:t xml:space="preserve">Задания на БД </w:t>
      </w:r>
      <w:proofErr w:type="spellStart"/>
      <w:r w:rsidRPr="00F52F8A">
        <w:rPr>
          <w:rFonts w:ascii="Roboto" w:hAnsi="Roboto"/>
          <w:color w:val="2C2D30"/>
          <w:sz w:val="23"/>
          <w:szCs w:val="23"/>
          <w:highlight w:val="yellow"/>
        </w:rPr>
        <w:t>vk</w:t>
      </w:r>
      <w:proofErr w:type="spellEnd"/>
      <w:r w:rsidRPr="00F52F8A">
        <w:rPr>
          <w:rFonts w:ascii="Roboto" w:hAnsi="Roboto"/>
          <w:color w:val="2C2D30"/>
          <w:sz w:val="23"/>
          <w:szCs w:val="23"/>
          <w:highlight w:val="yellow"/>
        </w:rPr>
        <w:t>:</w:t>
      </w:r>
    </w:p>
    <w:p w14:paraId="143A16E9" w14:textId="700F7466" w:rsidR="001F65C5" w:rsidRPr="00F52F8A" w:rsidRDefault="001F65C5" w:rsidP="001F65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F52F8A">
        <w:rPr>
          <w:rFonts w:ascii="Roboto" w:hAnsi="Roboto"/>
          <w:color w:val="2C2D30"/>
          <w:sz w:val="23"/>
          <w:szCs w:val="23"/>
          <w:highlight w:val="yellow"/>
        </w:rPr>
        <w:t>Проанализировать какие запросы могут выполняться наиболее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часто в процессе работы приложения и добавить необходимые индексы.</w:t>
      </w:r>
    </w:p>
    <w:p w14:paraId="1BF16145" w14:textId="162D636B" w:rsidR="007D7EF6" w:rsidRDefault="007D7EF6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664BC10F" w14:textId="24B725F6" w:rsidR="007D7EF6" w:rsidRDefault="007D7EF6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10AB35A9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1336483F" w14:textId="05DD2A6C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Делаем о</w:t>
      </w:r>
      <w:r w:rsidR="00E8045C">
        <w:rPr>
          <w:rFonts w:ascii="Consolas" w:hAnsi="Consolas" w:cs="Consolas"/>
          <w:color w:val="808080"/>
          <w:sz w:val="20"/>
          <w:szCs w:val="20"/>
        </w:rPr>
        <w:t>бяз</w:t>
      </w:r>
      <w:r>
        <w:rPr>
          <w:rFonts w:ascii="Consolas" w:hAnsi="Consolas" w:cs="Consolas"/>
          <w:color w:val="808080"/>
          <w:sz w:val="20"/>
          <w:szCs w:val="20"/>
        </w:rPr>
        <w:t>ательно индекс на логический ключ</w:t>
      </w:r>
      <w:r w:rsidR="00E8045C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="00E8045C" w:rsidRPr="00E8045C">
        <w:rPr>
          <w:rFonts w:ascii="Consolas" w:hAnsi="Consolas" w:cs="Consolas"/>
          <w:b/>
          <w:bCs/>
          <w:color w:val="808080"/>
          <w:sz w:val="20"/>
          <w:szCs w:val="20"/>
        </w:rPr>
        <w:t>ЭТО</w:t>
      </w:r>
      <w:r w:rsidR="00E8045C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="00E8045C" w:rsidRPr="00E8045C">
        <w:rPr>
          <w:rFonts w:ascii="Consolas" w:hAnsi="Consolas" w:cs="Consolas"/>
          <w:b/>
          <w:bCs/>
          <w:color w:val="808080"/>
          <w:sz w:val="20"/>
          <w:szCs w:val="20"/>
        </w:rPr>
        <w:t>НЕ ВНЕШНИЙ</w:t>
      </w:r>
      <w:r w:rsidR="00E8045C">
        <w:rPr>
          <w:rFonts w:ascii="Consolas" w:hAnsi="Consolas" w:cs="Consolas"/>
          <w:b/>
          <w:bCs/>
          <w:color w:val="808080"/>
          <w:sz w:val="20"/>
          <w:szCs w:val="20"/>
        </w:rPr>
        <w:t xml:space="preserve"> КЛЮЧ</w:t>
      </w:r>
    </w:p>
    <w:p w14:paraId="247E670A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2043AF6B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i_likes_target_id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likes(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target_id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FAD6BF8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13E99B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65F590FC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Делаем обязательно индекс по дате рождения, чтобы посылать сообщения с поздравлениями</w:t>
      </w:r>
    </w:p>
    <w:p w14:paraId="18C7FDCC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4B604450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i_profiles_birthday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profiles(birthday)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7299CA9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6BD2F1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1D882F56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Делаем обязательно индексы на поля таблицы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чтобы обеспечить поиск пользователя по вводимым на форме данным</w:t>
      </w:r>
    </w:p>
    <w:p w14:paraId="0C8CAA2C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0FF62D6A" w14:textId="7B313240" w:rsidR="002F7E72" w:rsidRPr="002F7E72" w:rsidRDefault="002F7E72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i_users_last_name_first_name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таков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порядок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полей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более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избирателен</w:t>
      </w:r>
    </w:p>
    <w:p w14:paraId="7238F221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i_users_username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users(username)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DADC5CA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899C24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37EF09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На следующих таблицах создаем индекс по полю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для целей статистического анализа и/или администрирования</w:t>
      </w:r>
    </w:p>
    <w:p w14:paraId="5CDA23EE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(например, перенос копирование строк в другую БД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37A13E5F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 xml:space="preserve"> */</w:t>
      </w:r>
    </w:p>
    <w:p w14:paraId="3FE2A558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i_media_created_at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om media(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4EDEAD8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i_friendship_created_at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friendship(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657646A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i_messages_created_at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messages(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1B431C4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i_posts_created_at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posts(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8E5FE53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A92FC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C5CFC6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Возможно иногда может потребоваться функциональный индекс на поле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posts.head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2C0ACEE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чтобы, например, искать по названию поста</w:t>
      </w:r>
    </w:p>
    <w:p w14:paraId="44B703AC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3C14B5D3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i_posts_lower_head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posts((</w:t>
      </w:r>
      <w:r w:rsidRPr="002F7E7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LOWER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(head)))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1903F6A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DD7E3B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40642A" w14:textId="77777777" w:rsid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Возможно потребуется индекс по какому-либо атрибуту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-поля</w:t>
      </w:r>
    </w:p>
    <w:p w14:paraId="5A4F9694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3A50A2FA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i_media_metadata_owner</w:t>
      </w:r>
      <w:proofErr w:type="spellEnd"/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media((</w:t>
      </w:r>
      <w:r w:rsidRPr="002F7E7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CAST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(metadata-&gt;&gt;</w:t>
      </w:r>
      <w:r w:rsidRPr="002F7E72">
        <w:rPr>
          <w:rFonts w:ascii="Consolas" w:hAnsi="Consolas" w:cs="Consolas"/>
          <w:color w:val="008000"/>
          <w:sz w:val="20"/>
          <w:szCs w:val="20"/>
          <w:lang w:val="en-US"/>
        </w:rPr>
        <w:t>'$.owner'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7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CHAR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72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2F7E72">
        <w:rPr>
          <w:rFonts w:ascii="Consolas" w:hAnsi="Consolas" w:cs="Consolas"/>
          <w:color w:val="000000"/>
          <w:sz w:val="20"/>
          <w:szCs w:val="20"/>
          <w:lang w:val="en-US"/>
        </w:rPr>
        <w:t>))))</w:t>
      </w:r>
      <w:r w:rsidRPr="002F7E7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2892A49" w14:textId="77777777" w:rsidR="002F7E72" w:rsidRPr="002F7E72" w:rsidRDefault="002F7E72" w:rsidP="002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3812A1" w14:textId="4EB8E1BE" w:rsidR="002F7E72" w:rsidRDefault="002F7E72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25B9146F" w14:textId="4851BB11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028265BA" w14:textId="5F854F49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183F7EA3" w14:textId="56E9F8E6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68FE668B" w14:textId="02B0DE48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564C2654" w14:textId="42674ADF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0FB01C24" w14:textId="72343D5C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5922D9AC" w14:textId="29058104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53332EA6" w14:textId="6D9178FC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00DB3DDB" w14:textId="75E0BA05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494D4C40" w14:textId="357310FC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1A5F764E" w14:textId="5B4A513F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4D1BBF98" w14:textId="3C91FEAA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47E38E6F" w14:textId="2961C128" w:rsidR="00F52F8A" w:rsidRDefault="00F52F8A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263BD168" w14:textId="5FDD4D42" w:rsidR="00E8045C" w:rsidRDefault="00E8045C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47E9CBF2" w14:textId="77777777" w:rsidR="00E8045C" w:rsidRPr="002F7E72" w:rsidRDefault="00E8045C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6B69C4BE" w14:textId="77777777" w:rsidR="007D7EF6" w:rsidRPr="002F7E72" w:rsidRDefault="007D7EF6" w:rsidP="007D7EF6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138DA1AB" w14:textId="77777777" w:rsidR="001F65C5" w:rsidRPr="00F52F8A" w:rsidRDefault="001F65C5" w:rsidP="001F65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F52F8A">
        <w:rPr>
          <w:rFonts w:ascii="Roboto" w:hAnsi="Roboto"/>
          <w:color w:val="2C2D30"/>
          <w:sz w:val="23"/>
          <w:szCs w:val="23"/>
          <w:highlight w:val="yellow"/>
        </w:rPr>
        <w:lastRenderedPageBreak/>
        <w:t>Задание на оконные функции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Построить запрос, который будет выводить следующие столбцы: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имя группы;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среднее количество пользователей в группах;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самый молодой пользователь в группе;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самый старший пользователь в группе;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общее количество пользователей в группе;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всего пользователей в системе;</w:t>
      </w:r>
      <w:r w:rsidRPr="00F52F8A">
        <w:rPr>
          <w:rFonts w:ascii="Roboto" w:hAnsi="Roboto"/>
          <w:color w:val="2C2D30"/>
          <w:sz w:val="23"/>
          <w:szCs w:val="23"/>
          <w:highlight w:val="yellow"/>
        </w:rPr>
        <w:br/>
        <w:t>отношение в процентах (общее количество пользователей в группе / всего пользователей в системе) * 100.</w:t>
      </w:r>
    </w:p>
    <w:p w14:paraId="69C93E1F" w14:textId="0C46C1FC" w:rsidR="004D7DC3" w:rsidRDefault="004D7DC3"/>
    <w:p w14:paraId="6571471A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C1A1E3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         </w:t>
      </w:r>
      <w:r>
        <w:rPr>
          <w:rFonts w:ascii="Consolas" w:hAnsi="Consolas" w:cs="Consolas"/>
          <w:color w:val="808080"/>
          <w:sz w:val="20"/>
          <w:szCs w:val="20"/>
        </w:rPr>
        <w:t>-- Имя группы</w:t>
      </w:r>
    </w:p>
    <w:p w14:paraId="306C5B74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808080"/>
          <w:sz w:val="20"/>
          <w:szCs w:val="20"/>
        </w:rPr>
        <w:t>-- среднее количество пользователей в группах. ВСЕГО ПОЛЬЗОВАТЕЛЕЙ ДЕЛИМ НА КОЛИЧЕСТВО ГРУПП</w:t>
      </w:r>
    </w:p>
    <w:p w14:paraId="47FD50C0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color w:val="808080"/>
          <w:sz w:val="20"/>
          <w:szCs w:val="20"/>
        </w:rPr>
        <w:t>-- самый молодой пользователь в группе</w:t>
      </w:r>
    </w:p>
    <w:p w14:paraId="5C0FA6E5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               </w:t>
      </w:r>
      <w:r>
        <w:rPr>
          <w:rFonts w:ascii="Consolas" w:hAnsi="Consolas" w:cs="Consolas"/>
          <w:color w:val="808080"/>
          <w:sz w:val="20"/>
          <w:szCs w:val="20"/>
        </w:rPr>
        <w:t>-- самый старший пользователь в группе;</w:t>
      </w:r>
    </w:p>
    <w:p w14:paraId="5F829487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total_in_group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     </w:t>
      </w:r>
      <w:r>
        <w:rPr>
          <w:rFonts w:ascii="Consolas" w:hAnsi="Consolas" w:cs="Consolas"/>
          <w:color w:val="808080"/>
          <w:sz w:val="20"/>
          <w:szCs w:val="20"/>
        </w:rPr>
        <w:t>-- Общее количество пользователей в группе</w:t>
      </w:r>
    </w:p>
    <w:p w14:paraId="2F88EA1E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color w:val="808080"/>
          <w:sz w:val="20"/>
          <w:szCs w:val="20"/>
        </w:rPr>
        <w:t>-- всего пользователей в системе</w:t>
      </w:r>
    </w:p>
    <w:p w14:paraId="328A4A08" w14:textId="77777777" w:rsid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total_in_group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отношение в процентах (общее количество пользователей в группе / всего пользователей в системе) * 100.</w:t>
      </w:r>
    </w:p>
    <w:p w14:paraId="7E46D32B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7E2016A6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011CC3A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</w:p>
    <w:p w14:paraId="35D49288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c.name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group_name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37062D7E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804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FIRST_VALUE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04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u.first_name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045C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u.last_name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cu.community_id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p.birthday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color w:val="008000"/>
          <w:sz w:val="20"/>
          <w:szCs w:val="20"/>
          <w:lang w:val="en-US"/>
        </w:rPr>
        <w:t>'first'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0C1C8F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804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FIRST_VALUE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04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u.first_name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045C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u.last_name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cu.community_id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p.birthday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ASC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45C">
        <w:rPr>
          <w:rFonts w:ascii="Consolas" w:hAnsi="Consolas" w:cs="Consolas"/>
          <w:color w:val="008000"/>
          <w:sz w:val="20"/>
          <w:szCs w:val="20"/>
          <w:lang w:val="en-US"/>
        </w:rPr>
        <w:t>'last'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2B04F01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804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(u.id)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w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total_in_group</w:t>
      </w:r>
      <w:proofErr w:type="spellEnd"/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40D37D8E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804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(u.id) </w:t>
      </w: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>() total</w:t>
      </w:r>
    </w:p>
    <w:p w14:paraId="0C849729" w14:textId="77777777" w:rsidR="00E8045C" w:rsidRPr="00E8045C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5A7C547" w14:textId="77777777" w:rsidR="00E8045C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communities c </w:t>
      </w:r>
    </w:p>
    <w:p w14:paraId="20481647" w14:textId="77777777" w:rsidR="00E8045C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cu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cu.community_id</w:t>
      </w:r>
      <w:proofErr w:type="spellEnd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c.id </w:t>
      </w:r>
    </w:p>
    <w:p w14:paraId="088B6156" w14:textId="77777777" w:rsidR="00E8045C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p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p.user_id</w:t>
      </w:r>
      <w:proofErr w:type="spellEnd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cu.user_id</w:t>
      </w:r>
      <w:proofErr w:type="spellEnd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621D4EA" w14:textId="77777777" w:rsidR="00E8045C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u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u.id = </w:t>
      </w:r>
      <w:proofErr w:type="spellStart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p.user_id</w:t>
      </w:r>
      <w:proofErr w:type="spellEnd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AF20972" w14:textId="77777777" w:rsidR="00E8045C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WINDOW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w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c.id)</w:t>
      </w:r>
    </w:p>
    <w:p w14:paraId="72613E97" w14:textId="77777777" w:rsidR="00E8045C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) t</w:t>
      </w:r>
    </w:p>
    <w:p w14:paraId="118C8AA9" w14:textId="17AB2171" w:rsidR="00F52F8A" w:rsidRPr="00093006" w:rsidRDefault="00E8045C" w:rsidP="00E8045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30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93006">
        <w:rPr>
          <w:rFonts w:ascii="Consolas" w:hAnsi="Consolas" w:cs="Consolas"/>
          <w:color w:val="000000"/>
          <w:sz w:val="20"/>
          <w:szCs w:val="20"/>
          <w:lang w:val="en-US"/>
        </w:rPr>
        <w:t>group_name</w:t>
      </w:r>
      <w:proofErr w:type="spellEnd"/>
      <w:r w:rsidRPr="0009300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sectPr w:rsidR="00F52F8A" w:rsidRPr="00093006" w:rsidSect="002F7E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20843"/>
    <w:multiLevelType w:val="multilevel"/>
    <w:tmpl w:val="38F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C5"/>
    <w:rsid w:val="00093006"/>
    <w:rsid w:val="00167E23"/>
    <w:rsid w:val="001F65C5"/>
    <w:rsid w:val="002F7E72"/>
    <w:rsid w:val="004D7DC3"/>
    <w:rsid w:val="004E5FF3"/>
    <w:rsid w:val="007D7EF6"/>
    <w:rsid w:val="00E8045C"/>
    <w:rsid w:val="00F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FF52"/>
  <w15:chartTrackingRefBased/>
  <w15:docId w15:val="{3C37DDF8-BCE4-429D-86CC-0952D41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3</cp:revision>
  <cp:lastPrinted>2021-03-12T15:59:00Z</cp:lastPrinted>
  <dcterms:created xsi:type="dcterms:W3CDTF">2021-03-12T15:59:00Z</dcterms:created>
  <dcterms:modified xsi:type="dcterms:W3CDTF">2021-03-15T13:38:00Z</dcterms:modified>
</cp:coreProperties>
</file>