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25164" w14:textId="77777777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 xml:space="preserve">-- Практическое задание по теме “Операторы, фильтрация, сортировка и ограничение. </w:t>
      </w:r>
    </w:p>
    <w:p w14:paraId="7EF90CC4" w14:textId="77777777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>-- Агрегация данных”</w:t>
      </w:r>
    </w:p>
    <w:p w14:paraId="336BB82F" w14:textId="77777777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4685BC04" w14:textId="77777777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>-- Работаем с БД vk и тестовыми данными, которые вы сгенерировали ранее:</w:t>
      </w:r>
    </w:p>
    <w:p w14:paraId="138AB03C" w14:textId="77777777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4A97ABEA" w14:textId="1E743001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  <w:r w:rsidRPr="004A2B02">
        <w:rPr>
          <w:rFonts w:ascii="Consolas" w:eastAsiaTheme="minorHAnsi" w:hAnsi="Consolas" w:cs="Consolas"/>
          <w:color w:val="808080"/>
          <w:highlight w:val="yellow"/>
          <w:lang w:val="ru-RU" w:eastAsia="en-US"/>
        </w:rPr>
        <w:t>-- 1. Создать и заполнить таблицы лайков и постов.</w:t>
      </w:r>
    </w:p>
    <w:p w14:paraId="6A624E1C" w14:textId="585B6768" w:rsidR="00295287" w:rsidRPr="004A2B02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en-US" w:eastAsia="en-US"/>
        </w:rPr>
      </w:pPr>
    </w:p>
    <w:p w14:paraId="459AD573" w14:textId="1D19E588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</w:p>
    <w:p w14:paraId="2C39B25F" w14:textId="77777777" w:rsid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3C7CB6FC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4A2B02">
        <w:rPr>
          <w:rFonts w:ascii="Consolas" w:eastAsiaTheme="minorHAnsi" w:hAnsi="Consolas" w:cs="Consolas"/>
          <w:color w:val="808080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lang w:val="ru-RU" w:eastAsia="en-US"/>
        </w:rPr>
        <w:t>Таблица</w:t>
      </w:r>
      <w:r w:rsidRPr="004A2B02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лайков</w:t>
      </w:r>
    </w:p>
    <w:p w14:paraId="1784BE89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DROP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TABLE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IF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EXISTS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likes</w:t>
      </w:r>
      <w:r w:rsidRPr="004A2B02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5A8E5134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TABLE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likes (</w:t>
      </w:r>
    </w:p>
    <w:p w14:paraId="20CE2404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id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INT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UNSIGNED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NOT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NULL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AUTO_INCREMENT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PRIMARY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KEY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1F48650D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user_id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INT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UNSIGNED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NOT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NULL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37597505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target_id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INT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UNSIGNED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NOT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NULL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7DEB1DB9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target_type_id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INT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UNSIGNED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NOT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NULL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3FE04B67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created_at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DATETIME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DEFAULT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CURRENT_TIMESTAMP</w:t>
      </w:r>
    </w:p>
    <w:p w14:paraId="1AB97860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Pr="004A2B02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584BB910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6C0791DF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808080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lang w:val="ru-RU" w:eastAsia="en-US"/>
        </w:rPr>
        <w:t>Таблица</w:t>
      </w:r>
      <w:r w:rsidRPr="004A2B02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типов</w:t>
      </w:r>
      <w:r w:rsidRPr="004A2B02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лайков</w:t>
      </w:r>
    </w:p>
    <w:p w14:paraId="797409E6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DROP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TABLE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IF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EXISTS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target_types</w:t>
      </w:r>
      <w:r w:rsidRPr="004A2B02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73ACC05A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TABLE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target_types (</w:t>
      </w:r>
    </w:p>
    <w:p w14:paraId="455C2A04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id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INT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UNSIGNED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NOT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NULL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AUTO_INCREMENT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PRIMARY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KEY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7BC4B5E3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name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VARCHAR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255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NOT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NULL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UNIQUE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4482CEE2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created_at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DATETIME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DEFAULT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CURRENT_TIMESTAMP</w:t>
      </w:r>
    </w:p>
    <w:p w14:paraId="69479309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Pr="004A2B02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79E09F6D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39510CAA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INSERT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INTO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target_types (name)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VALUES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755F972B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(</w:t>
      </w:r>
      <w:r w:rsidRPr="004A2B02">
        <w:rPr>
          <w:rFonts w:ascii="Consolas" w:eastAsiaTheme="minorHAnsi" w:hAnsi="Consolas" w:cs="Consolas"/>
          <w:color w:val="008000"/>
          <w:lang w:val="en-US" w:eastAsia="en-US"/>
        </w:rPr>
        <w:t>'messages'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),</w:t>
      </w:r>
    </w:p>
    <w:p w14:paraId="6F373C69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(</w:t>
      </w:r>
      <w:r w:rsidRPr="004A2B02">
        <w:rPr>
          <w:rFonts w:ascii="Consolas" w:eastAsiaTheme="minorHAnsi" w:hAnsi="Consolas" w:cs="Consolas"/>
          <w:color w:val="008000"/>
          <w:lang w:val="en-US" w:eastAsia="en-US"/>
        </w:rPr>
        <w:t>'users'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),</w:t>
      </w:r>
    </w:p>
    <w:p w14:paraId="351588A6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(</w:t>
      </w:r>
      <w:r w:rsidRPr="004A2B02">
        <w:rPr>
          <w:rFonts w:ascii="Consolas" w:eastAsiaTheme="minorHAnsi" w:hAnsi="Consolas" w:cs="Consolas"/>
          <w:color w:val="008000"/>
          <w:lang w:val="en-US" w:eastAsia="en-US"/>
        </w:rPr>
        <w:t>'media'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),</w:t>
      </w:r>
    </w:p>
    <w:p w14:paraId="16280F90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(</w:t>
      </w:r>
      <w:r w:rsidRPr="004A2B02">
        <w:rPr>
          <w:rFonts w:ascii="Consolas" w:eastAsiaTheme="minorHAnsi" w:hAnsi="Consolas" w:cs="Consolas"/>
          <w:color w:val="008000"/>
          <w:lang w:val="en-US" w:eastAsia="en-US"/>
        </w:rPr>
        <w:t>'posts'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Pr="004A2B02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19E9D730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3AF1180A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808080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lang w:val="ru-RU" w:eastAsia="en-US"/>
        </w:rPr>
        <w:t>Заполняем</w:t>
      </w:r>
      <w:r w:rsidRPr="004A2B02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лайки</w:t>
      </w:r>
    </w:p>
    <w:p w14:paraId="4E341C09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INSERT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INTO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likes </w:t>
      </w:r>
    </w:p>
    <w:p w14:paraId="40246E65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50ABEC76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  id, </w:t>
      </w:r>
    </w:p>
    <w:p w14:paraId="6E9B478D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FLOOR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+ (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RAND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() * 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100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)), </w:t>
      </w:r>
    </w:p>
    <w:p w14:paraId="5614E083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FLOOR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+ (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RAND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() * 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100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)),</w:t>
      </w:r>
    </w:p>
    <w:p w14:paraId="79F5D7D4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FLOOR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+ (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RAND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() * 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4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)),</w:t>
      </w:r>
    </w:p>
    <w:p w14:paraId="6765E2D7" w14:textId="77777777" w:rsid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80"/>
          <w:lang w:val="ru-RU" w:eastAsia="en-US"/>
        </w:rPr>
        <w:t>CURRENT_TIMESTAMP</w:t>
      </w:r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</w:p>
    <w:p w14:paraId="4ABC31A4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>
        <w:rPr>
          <w:rFonts w:ascii="Consolas" w:eastAsiaTheme="minorHAnsi" w:hAnsi="Consolas" w:cs="Consolas"/>
          <w:color w:val="000000"/>
          <w:lang w:val="ru-RU" w:eastAsia="en-US"/>
        </w:rPr>
        <w:t xml:space="preserve"> 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messages</w:t>
      </w:r>
      <w:r w:rsidRPr="004A2B02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30C92AC2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307A2793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808080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lang w:val="ru-RU" w:eastAsia="en-US"/>
        </w:rPr>
        <w:t>Создадим</w:t>
      </w:r>
      <w:r w:rsidRPr="004A2B02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таблицу</w:t>
      </w:r>
      <w:r w:rsidRPr="004A2B02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постов</w:t>
      </w:r>
    </w:p>
    <w:p w14:paraId="594CF6BC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DROP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TABLE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IF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EXISTS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posts</w:t>
      </w:r>
      <w:r w:rsidRPr="004A2B02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78A27D4F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CREATE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TABLE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posts (</w:t>
      </w:r>
    </w:p>
    <w:p w14:paraId="0CAE38F0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id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INT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UNSIGNED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NOT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NULL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AUTO_INCREMENT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PRIMARY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KEY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12CAFEC5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user_id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INT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UNSIGNED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NOT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NULL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109C8C28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community_id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INT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UNSIGNED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60B9A409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head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VARCHAR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255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),</w:t>
      </w:r>
    </w:p>
    <w:p w14:paraId="4CD6CE60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body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TEXT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NOT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NULL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67B8224C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media_id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INT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UNSIGNED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1E08AD41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is_public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BOOLEAN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DEFAULT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TRUE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4DEB62D1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is_archived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BOOLEAN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DEFAULT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FALSE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5A3ABB59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created_at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DATETIME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DEFAULT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CURRENT_TIMESTAMP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1A3233DB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updated_at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DATETIME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DEFAULT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CURRENT_TIMESTAMP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ON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UPDATE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CURRENT_TIMESTAMP</w:t>
      </w:r>
    </w:p>
    <w:p w14:paraId="12FC08F7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Pr="004A2B02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69F0AC3E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510CAF6C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INSERT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INTO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posts </w:t>
      </w:r>
    </w:p>
    <w:p w14:paraId="6EB2A776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4A2B0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56CF42EA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  id, </w:t>
      </w:r>
      <w:r w:rsidRPr="004A2B02">
        <w:rPr>
          <w:rFonts w:ascii="Consolas" w:eastAsiaTheme="minorHAnsi" w:hAnsi="Consolas" w:cs="Consolas"/>
          <w:color w:val="808080"/>
          <w:lang w:val="en-US" w:eastAsia="en-US"/>
        </w:rPr>
        <w:t>-- id</w:t>
      </w:r>
    </w:p>
    <w:p w14:paraId="6846FE52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FLOOR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+ (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RAND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() * 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100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)), </w:t>
      </w:r>
      <w:r w:rsidRPr="004A2B02">
        <w:rPr>
          <w:rFonts w:ascii="Consolas" w:eastAsiaTheme="minorHAnsi" w:hAnsi="Consolas" w:cs="Consolas"/>
          <w:color w:val="808080"/>
          <w:lang w:val="en-US" w:eastAsia="en-US"/>
        </w:rPr>
        <w:t>-- user_id</w:t>
      </w:r>
    </w:p>
    <w:p w14:paraId="06977E89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FLOOR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+ (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RAND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() * 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20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)), </w:t>
      </w:r>
      <w:r w:rsidRPr="004A2B02">
        <w:rPr>
          <w:rFonts w:ascii="Consolas" w:eastAsiaTheme="minorHAnsi" w:hAnsi="Consolas" w:cs="Consolas"/>
          <w:color w:val="808080"/>
          <w:lang w:val="en-US" w:eastAsia="en-US"/>
        </w:rPr>
        <w:t>-- community_id</w:t>
      </w:r>
    </w:p>
    <w:p w14:paraId="7CDE1313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CONCAT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A2B02">
        <w:rPr>
          <w:rFonts w:ascii="Consolas" w:eastAsiaTheme="minorHAnsi" w:hAnsi="Consolas" w:cs="Consolas"/>
          <w:color w:val="008000"/>
          <w:lang w:val="en-US" w:eastAsia="en-US"/>
        </w:rPr>
        <w:t>'Head №'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, id), </w:t>
      </w:r>
      <w:r w:rsidRPr="004A2B02">
        <w:rPr>
          <w:rFonts w:ascii="Consolas" w:eastAsiaTheme="minorHAnsi" w:hAnsi="Consolas" w:cs="Consolas"/>
          <w:color w:val="808080"/>
          <w:lang w:val="en-US" w:eastAsia="en-US"/>
        </w:rPr>
        <w:t>-- head</w:t>
      </w:r>
    </w:p>
    <w:p w14:paraId="6E8EC0C7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CONCAT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A2B02">
        <w:rPr>
          <w:rFonts w:ascii="Consolas" w:eastAsiaTheme="minorHAnsi" w:hAnsi="Consolas" w:cs="Consolas"/>
          <w:color w:val="008000"/>
          <w:lang w:val="en-US" w:eastAsia="en-US"/>
        </w:rPr>
        <w:t>'Body №'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, id), </w:t>
      </w:r>
      <w:r w:rsidRPr="004A2B02">
        <w:rPr>
          <w:rFonts w:ascii="Consolas" w:eastAsiaTheme="minorHAnsi" w:hAnsi="Consolas" w:cs="Consolas"/>
          <w:color w:val="808080"/>
          <w:lang w:val="en-US" w:eastAsia="en-US"/>
        </w:rPr>
        <w:t>-- body</w:t>
      </w:r>
    </w:p>
    <w:p w14:paraId="75867C50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FLOOR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1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+ (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RAND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() * 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100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)), </w:t>
      </w:r>
      <w:r w:rsidRPr="004A2B02">
        <w:rPr>
          <w:rFonts w:ascii="Consolas" w:eastAsiaTheme="minorHAnsi" w:hAnsi="Consolas" w:cs="Consolas"/>
          <w:color w:val="808080"/>
          <w:lang w:val="en-US" w:eastAsia="en-US"/>
        </w:rPr>
        <w:t>-- media_id</w:t>
      </w:r>
    </w:p>
    <w:p w14:paraId="435C0A2A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FLOOR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((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RAND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() * 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2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)), </w:t>
      </w:r>
      <w:r w:rsidRPr="004A2B02">
        <w:rPr>
          <w:rFonts w:ascii="Consolas" w:eastAsiaTheme="minorHAnsi" w:hAnsi="Consolas" w:cs="Consolas"/>
          <w:color w:val="808080"/>
          <w:lang w:val="en-US" w:eastAsia="en-US"/>
        </w:rPr>
        <w:t>-- is_public</w:t>
      </w:r>
    </w:p>
    <w:p w14:paraId="3CFEC5E6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FLOOR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((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RAND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() * </w:t>
      </w:r>
      <w:r w:rsidRPr="004A2B02">
        <w:rPr>
          <w:rFonts w:ascii="Consolas" w:eastAsiaTheme="minorHAnsi" w:hAnsi="Consolas" w:cs="Consolas"/>
          <w:color w:val="0000FF"/>
          <w:lang w:val="en-US" w:eastAsia="en-US"/>
        </w:rPr>
        <w:t>2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)), </w:t>
      </w:r>
      <w:r w:rsidRPr="004A2B02">
        <w:rPr>
          <w:rFonts w:ascii="Consolas" w:eastAsiaTheme="minorHAnsi" w:hAnsi="Consolas" w:cs="Consolas"/>
          <w:color w:val="808080"/>
          <w:lang w:val="en-US" w:eastAsia="en-US"/>
        </w:rPr>
        <w:t>-- is_archived</w:t>
      </w:r>
    </w:p>
    <w:p w14:paraId="14FADDD3" w14:textId="77777777" w:rsidR="004A2B02" w:rsidRP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4A2B0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CURRENT_TIMESTAMP</w:t>
      </w:r>
      <w:r w:rsidRPr="004A2B0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771CB640" w14:textId="77777777" w:rsid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 w:rsidRPr="004A2B0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000080"/>
          <w:lang w:val="ru-RU" w:eastAsia="en-US"/>
        </w:rPr>
        <w:t>CURRENT_TIMESTAMP</w:t>
      </w:r>
    </w:p>
    <w:p w14:paraId="2388A3D9" w14:textId="77777777" w:rsid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000000"/>
          <w:lang w:val="ru-RU"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FROM</w:t>
      </w:r>
      <w:r>
        <w:rPr>
          <w:rFonts w:ascii="Consolas" w:eastAsiaTheme="minorHAnsi" w:hAnsi="Consolas" w:cs="Consolas"/>
          <w:color w:val="000000"/>
          <w:lang w:val="ru-RU" w:eastAsia="en-US"/>
        </w:rPr>
        <w:t xml:space="preserve"> messages</w:t>
      </w:r>
      <w:r>
        <w:rPr>
          <w:rFonts w:ascii="Consolas" w:eastAsiaTheme="minorHAnsi" w:hAnsi="Consolas" w:cs="Consolas"/>
          <w:color w:val="FF0000"/>
          <w:lang w:val="ru-RU" w:eastAsia="en-US"/>
        </w:rPr>
        <w:t>;</w:t>
      </w:r>
    </w:p>
    <w:p w14:paraId="05875A6B" w14:textId="4C027334" w:rsidR="004A2B02" w:rsidRDefault="004A2B02" w:rsidP="004A2B0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  <w:r>
        <w:rPr>
          <w:rFonts w:ascii="Consolas" w:eastAsiaTheme="minorHAnsi" w:hAnsi="Consolas" w:cs="Consolas"/>
          <w:color w:val="000000"/>
          <w:lang w:val="ru-RU" w:eastAsia="en-US"/>
        </w:rPr>
        <w:t xml:space="preserve">  </w:t>
      </w:r>
    </w:p>
    <w:p w14:paraId="209D9B5D" w14:textId="77777777" w:rsidR="004A2B02" w:rsidRDefault="004A2B02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</w:p>
    <w:p w14:paraId="4E780C42" w14:textId="77777777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37AAF9BD" w14:textId="77777777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353B974F" w14:textId="6E7B1AB6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  <w:r w:rsidRPr="00CB7B24">
        <w:rPr>
          <w:rFonts w:ascii="Consolas" w:eastAsiaTheme="minorHAnsi" w:hAnsi="Consolas" w:cs="Consolas"/>
          <w:color w:val="808080"/>
          <w:highlight w:val="yellow"/>
          <w:lang w:val="ru-RU" w:eastAsia="en-US"/>
        </w:rPr>
        <w:t>-- 2. Создать все необходимые внешние ключи и диаграмму отношений.</w:t>
      </w:r>
    </w:p>
    <w:p w14:paraId="03BCB70D" w14:textId="79C715CE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</w:p>
    <w:p w14:paraId="659C86DB" w14:textId="70D29C46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</w:p>
    <w:p w14:paraId="7A763515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808080"/>
          <w:lang w:val="en-US" w:eastAsia="en-US"/>
        </w:rPr>
        <w:t>-- communities_users</w:t>
      </w:r>
    </w:p>
    <w:p w14:paraId="23DF553A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ALTER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TABLE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communities_users</w:t>
      </w:r>
    </w:p>
    <w:p w14:paraId="49D54971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ADD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CONSTRAINT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communities_users_community_id_fk </w:t>
      </w:r>
    </w:p>
    <w:p w14:paraId="166F56CF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FOREIGN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KEY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(community_id)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REFERENCES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communities(id)</w:t>
      </w:r>
      <w:r w:rsidRPr="00CB7B2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4862061C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ALTER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TABLE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communities_users</w:t>
      </w:r>
    </w:p>
    <w:p w14:paraId="739141E0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ADD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CONSTRAINT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communities_users_user_id_fk </w:t>
      </w:r>
    </w:p>
    <w:p w14:paraId="2699292F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FOREIGN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KEY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(user_id)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REFERENCES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users(id)</w:t>
      </w:r>
      <w:r w:rsidRPr="00CB7B2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5CCDBED3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808080"/>
          <w:lang w:val="en-US" w:eastAsia="en-US"/>
        </w:rPr>
        <w:t>-- friendship</w:t>
      </w:r>
    </w:p>
    <w:p w14:paraId="5C1E7AD2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ALTER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TABLE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friendship</w:t>
      </w:r>
    </w:p>
    <w:p w14:paraId="185A9FC9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ADD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CONSTRAINT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friendship_user_id_fk </w:t>
      </w:r>
    </w:p>
    <w:p w14:paraId="67B09F29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FOREIGN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KEY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(user_id)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REFERENCES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users(id),</w:t>
      </w:r>
    </w:p>
    <w:p w14:paraId="7DD6CA1F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ADD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CONSTRAINT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friendship_friend_id_fk </w:t>
      </w:r>
    </w:p>
    <w:p w14:paraId="34150C7C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FOREIGN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KEY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(friend_id)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REFERENCES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users(id),</w:t>
      </w:r>
    </w:p>
    <w:p w14:paraId="268CC964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ADD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CONSTRAINT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friendship_friendship_status_id_fk </w:t>
      </w:r>
    </w:p>
    <w:p w14:paraId="0216BABA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FOREIGN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KEY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(friendship_status_id)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REFERENCES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friendship_statuses(id)</w:t>
      </w:r>
      <w:r w:rsidRPr="00CB7B2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3D062A4B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color w:val="808080"/>
          <w:lang w:val="en-US" w:eastAsia="en-US"/>
        </w:rPr>
        <w:t>-- likes</w:t>
      </w:r>
    </w:p>
    <w:p w14:paraId="309145FB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ALTER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TABLE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likes</w:t>
      </w:r>
    </w:p>
    <w:p w14:paraId="50368AA5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ADD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CONSTRAINT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likes_user_id_fk </w:t>
      </w:r>
    </w:p>
    <w:p w14:paraId="5771BB53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FOREIGN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KEY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(user_id)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REFERENCES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users(id),</w:t>
      </w:r>
    </w:p>
    <w:p w14:paraId="412C41C2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ADD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CONSTRAINT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likes_target_type_id_fk </w:t>
      </w:r>
    </w:p>
    <w:p w14:paraId="59E38AD0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FOREIGN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KEY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(target_type_id)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REFERENCES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target_types(id)</w:t>
      </w:r>
      <w:r w:rsidRPr="00CB7B2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09513784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808080"/>
          <w:lang w:val="en-US" w:eastAsia="en-US"/>
        </w:rPr>
        <w:t>-- media</w:t>
      </w:r>
    </w:p>
    <w:p w14:paraId="0BCB704A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ALTER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TABLE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media</w:t>
      </w:r>
    </w:p>
    <w:p w14:paraId="169F763E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ADD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CONSTRAINT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media_user_id_fk </w:t>
      </w:r>
    </w:p>
    <w:p w14:paraId="7E87D434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FOREIGN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KEY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(user_id)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REFERENCES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users(id),</w:t>
      </w:r>
    </w:p>
    <w:p w14:paraId="3BE4CB1F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ADD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CONSTRAINT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media_media_type_id_fk </w:t>
      </w:r>
    </w:p>
    <w:p w14:paraId="53514465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FOREIGN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KEY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(media_type_id)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REFERENCES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media_types(id)</w:t>
      </w:r>
      <w:r w:rsidRPr="00CB7B2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6FB9B240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808080"/>
          <w:lang w:val="en-US" w:eastAsia="en-US"/>
        </w:rPr>
        <w:t>-- posts</w:t>
      </w:r>
    </w:p>
    <w:p w14:paraId="41F8401B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alter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table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posts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modify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column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media_id </w:t>
      </w:r>
      <w:r w:rsidRPr="00CB7B24">
        <w:rPr>
          <w:rFonts w:ascii="Consolas" w:eastAsiaTheme="minorHAnsi" w:hAnsi="Consolas" w:cs="Consolas"/>
          <w:b/>
          <w:bCs/>
          <w:color w:val="000080"/>
          <w:lang w:val="en-US" w:eastAsia="en-US"/>
        </w:rPr>
        <w:t>bigint</w:t>
      </w:r>
      <w:r w:rsidRPr="00CB7B24">
        <w:rPr>
          <w:rFonts w:ascii="Consolas" w:eastAsiaTheme="minorHAnsi" w:hAnsi="Consolas" w:cs="Consolas"/>
          <w:color w:val="FF0000"/>
          <w:lang w:val="en-US" w:eastAsia="en-US"/>
        </w:rPr>
        <w:t>;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color w:val="808080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lang w:val="ru-RU" w:eastAsia="en-US"/>
        </w:rPr>
        <w:t>меняем</w:t>
      </w:r>
      <w:r w:rsidRPr="00CB7B24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тип</w:t>
      </w:r>
      <w:r w:rsidRPr="00CB7B24">
        <w:rPr>
          <w:rFonts w:ascii="Consolas" w:eastAsiaTheme="minorHAnsi" w:hAnsi="Consolas" w:cs="Consolas"/>
          <w:color w:val="80808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lang w:val="ru-RU" w:eastAsia="en-US"/>
        </w:rPr>
        <w:t>чтобы</w:t>
      </w:r>
      <w:r w:rsidRPr="00CB7B24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была</w:t>
      </w:r>
      <w:r w:rsidRPr="00CB7B24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совместимость</w:t>
      </w:r>
      <w:r w:rsidRPr="00CB7B24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типов</w:t>
      </w:r>
    </w:p>
    <w:p w14:paraId="6BC01337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ALTER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TABLE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posts</w:t>
      </w:r>
    </w:p>
    <w:p w14:paraId="42AE02CA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ADD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CONSTRAINT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posts_user_id_fk </w:t>
      </w:r>
    </w:p>
    <w:p w14:paraId="28ADE91C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FOREIGN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KEY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(user_id)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REFERENCES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users(id),</w:t>
      </w:r>
    </w:p>
    <w:p w14:paraId="32D495F7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ADD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CONSTRAINT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posts_community_id_fk </w:t>
      </w:r>
    </w:p>
    <w:p w14:paraId="2089E073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FOREIGN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KEY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(community_id)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REFERENCES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communities(id),</w:t>
      </w:r>
    </w:p>
    <w:p w14:paraId="64746CB3" w14:textId="77777777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ADD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CONSTRAINT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posts_media_id_fk </w:t>
      </w:r>
    </w:p>
    <w:p w14:paraId="5AC21F24" w14:textId="617AEF75" w:rsidR="00CB7B24" w:rsidRPr="00CB7B24" w:rsidRDefault="00CB7B24" w:rsidP="00CB7B24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en-US" w:eastAsia="en-US"/>
        </w:rPr>
      </w:pP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FOREIGN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KEY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(media_id) </w:t>
      </w:r>
      <w:r w:rsidRPr="00CB7B24">
        <w:rPr>
          <w:rFonts w:ascii="Consolas" w:eastAsiaTheme="minorHAnsi" w:hAnsi="Consolas" w:cs="Consolas"/>
          <w:b/>
          <w:bCs/>
          <w:color w:val="800000"/>
          <w:lang w:val="en-US" w:eastAsia="en-US"/>
        </w:rPr>
        <w:t>REFERENCES</w:t>
      </w:r>
      <w:r w:rsidRPr="00CB7B24">
        <w:rPr>
          <w:rFonts w:ascii="Consolas" w:eastAsiaTheme="minorHAnsi" w:hAnsi="Consolas" w:cs="Consolas"/>
          <w:color w:val="000000"/>
          <w:lang w:val="en-US" w:eastAsia="en-US"/>
        </w:rPr>
        <w:t xml:space="preserve"> media(id)</w:t>
      </w:r>
      <w:r w:rsidRPr="00CB7B24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14BFDA85" w14:textId="77777777" w:rsidR="00295287" w:rsidRPr="00CB7B24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4A288EC3" w14:textId="444152F1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1917AF8F" w14:textId="10AEDF6F" w:rsidR="00CB7B24" w:rsidRDefault="00CB7B24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>
        <w:rPr>
          <w:rFonts w:ascii="Consolas" w:eastAsiaTheme="minorHAnsi" w:hAnsi="Consolas" w:cs="Consolas"/>
          <w:noProof/>
          <w:color w:val="auto"/>
          <w:lang w:val="en-US" w:eastAsia="en-US"/>
        </w:rPr>
        <w:lastRenderedPageBreak/>
        <w:drawing>
          <wp:inline distT="0" distB="0" distL="0" distR="0" wp14:anchorId="7B00465E" wp14:editId="71F64B2D">
            <wp:extent cx="5935980" cy="54102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7C669" w14:textId="77777777" w:rsidR="00CB7B24" w:rsidRPr="00CB7B24" w:rsidRDefault="00CB7B24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</w:p>
    <w:p w14:paraId="10F9993F" w14:textId="1F2EE208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  <w:r w:rsidRPr="007112FD">
        <w:rPr>
          <w:rFonts w:ascii="Consolas" w:eastAsiaTheme="minorHAnsi" w:hAnsi="Consolas" w:cs="Consolas"/>
          <w:color w:val="808080"/>
          <w:highlight w:val="yellow"/>
          <w:lang w:val="ru-RU" w:eastAsia="en-US"/>
        </w:rPr>
        <w:t>-- 3. Определить кто больше поставил лайков (всего) - мужчины или женщины?</w:t>
      </w:r>
    </w:p>
    <w:p w14:paraId="64A20BD8" w14:textId="37AD4D7D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</w:p>
    <w:p w14:paraId="0E827D18" w14:textId="1FBE4FF6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</w:p>
    <w:p w14:paraId="6E21E706" w14:textId="77777777" w:rsid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>-- не ипользуем конструкции join</w:t>
      </w:r>
    </w:p>
    <w:p w14:paraId="25A8BE47" w14:textId="77777777" w:rsid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select</w:t>
      </w:r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</w:p>
    <w:p w14:paraId="55986F40" w14:textId="77777777" w:rsid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000000"/>
          <w:lang w:val="ru-RU" w:eastAsia="en-US"/>
        </w:rPr>
        <w:t xml:space="preserve">  t.sex </w:t>
      </w:r>
      <w:r>
        <w:rPr>
          <w:rFonts w:ascii="Consolas" w:eastAsiaTheme="minorHAnsi" w:hAnsi="Consolas" w:cs="Consolas"/>
          <w:color w:val="000080"/>
          <w:lang w:val="ru-RU" w:eastAsia="en-US"/>
        </w:rPr>
        <w:t>"Пол"</w:t>
      </w:r>
      <w:r>
        <w:rPr>
          <w:rFonts w:ascii="Consolas" w:eastAsiaTheme="minorHAnsi" w:hAnsi="Consolas" w:cs="Consolas"/>
          <w:color w:val="000000"/>
          <w:lang w:val="ru-RU" w:eastAsia="en-US"/>
        </w:rPr>
        <w:t>,</w:t>
      </w:r>
    </w:p>
    <w:p w14:paraId="53F0D2B3" w14:textId="77777777" w:rsid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000000"/>
          <w:lang w:val="ru-RU" w:eastAsia="en-US"/>
        </w:rPr>
        <w:t xml:space="preserve">  t.cnt </w:t>
      </w:r>
      <w:r>
        <w:rPr>
          <w:rFonts w:ascii="Consolas" w:eastAsiaTheme="minorHAnsi" w:hAnsi="Consolas" w:cs="Consolas"/>
          <w:color w:val="000080"/>
          <w:lang w:val="ru-RU" w:eastAsia="en-US"/>
        </w:rPr>
        <w:t>"Кол-во лайков"</w:t>
      </w:r>
    </w:p>
    <w:p w14:paraId="58CFFECF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</w:p>
    <w:p w14:paraId="3E6F269D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49291F97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7112FD">
        <w:rPr>
          <w:rFonts w:ascii="Consolas" w:eastAsiaTheme="minorHAnsi" w:hAnsi="Consolas" w:cs="Consolas"/>
          <w:color w:val="008000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lang w:val="ru-RU" w:eastAsia="en-US"/>
        </w:rPr>
        <w:t>М</w:t>
      </w:r>
      <w:r w:rsidRPr="007112FD">
        <w:rPr>
          <w:rFonts w:ascii="Consolas" w:eastAsiaTheme="minorHAnsi" w:hAnsi="Consolas" w:cs="Consolas"/>
          <w:color w:val="008000"/>
          <w:lang w:val="en-US" w:eastAsia="en-US"/>
        </w:rPr>
        <w:t>'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sex,</w:t>
      </w:r>
    </w:p>
    <w:p w14:paraId="49ADB36E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7112FD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count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>(*) cnt</w:t>
      </w:r>
    </w:p>
    <w:p w14:paraId="27C9590E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726A3C9C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  likes l </w:t>
      </w:r>
    </w:p>
    <w:p w14:paraId="70A4144C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where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61AB898A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  l.user_id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p.user_id </w:t>
      </w:r>
    </w:p>
    <w:p w14:paraId="0CC85C8F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profiles p </w:t>
      </w:r>
    </w:p>
    <w:p w14:paraId="7D93A33A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where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p.gender = </w:t>
      </w:r>
      <w:r w:rsidRPr="007112FD">
        <w:rPr>
          <w:rFonts w:ascii="Consolas" w:eastAsiaTheme="minorHAnsi" w:hAnsi="Consolas" w:cs="Consolas"/>
          <w:color w:val="008000"/>
          <w:lang w:val="en-US" w:eastAsia="en-US"/>
        </w:rPr>
        <w:t>'m'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lang w:val="ru-RU" w:eastAsia="en-US"/>
        </w:rPr>
        <w:t>мужчины</w:t>
      </w:r>
    </w:p>
    <w:p w14:paraId="23E9DAA3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union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5D756EB6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7D25319A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7112FD">
        <w:rPr>
          <w:rFonts w:ascii="Consolas" w:eastAsiaTheme="minorHAnsi" w:hAnsi="Consolas" w:cs="Consolas"/>
          <w:color w:val="008000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lang w:val="ru-RU" w:eastAsia="en-US"/>
        </w:rPr>
        <w:t>Ж</w:t>
      </w:r>
      <w:r w:rsidRPr="007112FD">
        <w:rPr>
          <w:rFonts w:ascii="Consolas" w:eastAsiaTheme="minorHAnsi" w:hAnsi="Consolas" w:cs="Consolas"/>
          <w:color w:val="008000"/>
          <w:lang w:val="en-US" w:eastAsia="en-US"/>
        </w:rPr>
        <w:t>'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sex,</w:t>
      </w:r>
    </w:p>
    <w:p w14:paraId="16ECD9F5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7112FD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count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>(*) cnt</w:t>
      </w:r>
    </w:p>
    <w:p w14:paraId="17724CF8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16FF8C14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  likes l </w:t>
      </w:r>
    </w:p>
    <w:p w14:paraId="64ADA7C4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where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7509F57F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lastRenderedPageBreak/>
        <w:t xml:space="preserve">    l.user_id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p.user_id </w:t>
      </w:r>
    </w:p>
    <w:p w14:paraId="1A1C0D8A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profiles p </w:t>
      </w:r>
    </w:p>
    <w:p w14:paraId="4140191C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where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p.gender = </w:t>
      </w:r>
      <w:r w:rsidRPr="007112FD">
        <w:rPr>
          <w:rFonts w:ascii="Consolas" w:eastAsiaTheme="minorHAnsi" w:hAnsi="Consolas" w:cs="Consolas"/>
          <w:color w:val="008000"/>
          <w:lang w:val="en-US" w:eastAsia="en-US"/>
        </w:rPr>
        <w:t>'w'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lang w:val="ru-RU" w:eastAsia="en-US"/>
        </w:rPr>
        <w:t>мужчины</w:t>
      </w:r>
    </w:p>
    <w:p w14:paraId="531026EE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>) t</w:t>
      </w:r>
    </w:p>
    <w:p w14:paraId="2DB2578C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order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t.cnt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desc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630E5167" w14:textId="2DD55C98" w:rsidR="00CB7B24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limit</w:t>
      </w:r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lang w:val="ru-RU" w:eastAsia="en-US"/>
        </w:rPr>
        <w:t>1</w:t>
      </w:r>
      <w:r>
        <w:rPr>
          <w:rFonts w:ascii="Consolas" w:eastAsiaTheme="minorHAnsi" w:hAnsi="Consolas" w:cs="Consolas"/>
          <w:color w:val="FF0000"/>
          <w:lang w:val="ru-RU" w:eastAsia="en-US"/>
        </w:rPr>
        <w:t>;</w:t>
      </w:r>
    </w:p>
    <w:p w14:paraId="42816E30" w14:textId="77777777" w:rsidR="007112FD" w:rsidRDefault="007112FD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</w:p>
    <w:p w14:paraId="5A1EC429" w14:textId="77777777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5278C786" w14:textId="77777777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7E8B3E03" w14:textId="6958446A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  <w:r w:rsidRPr="007112FD">
        <w:rPr>
          <w:rFonts w:ascii="Consolas" w:eastAsiaTheme="minorHAnsi" w:hAnsi="Consolas" w:cs="Consolas"/>
          <w:color w:val="808080"/>
          <w:highlight w:val="yellow"/>
          <w:lang w:val="ru-RU" w:eastAsia="en-US"/>
        </w:rPr>
        <w:t>-- 4. Подсчитать количество лайков которые получили 10 самых молодых пользователей.</w:t>
      </w:r>
      <w:r>
        <w:rPr>
          <w:rFonts w:ascii="Consolas" w:eastAsiaTheme="minorHAnsi" w:hAnsi="Consolas" w:cs="Consolas"/>
          <w:color w:val="808080"/>
          <w:lang w:val="ru-RU" w:eastAsia="en-US"/>
        </w:rPr>
        <w:t xml:space="preserve"> </w:t>
      </w:r>
    </w:p>
    <w:p w14:paraId="7A458972" w14:textId="58B6CCAE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</w:p>
    <w:p w14:paraId="77D70932" w14:textId="6D4DF8AD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</w:p>
    <w:p w14:paraId="5EDF6734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lang w:val="ru-RU" w:eastAsia="en-US"/>
        </w:rPr>
        <w:t>Не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используем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конструкцию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 JOIN</w:t>
      </w:r>
    </w:p>
    <w:p w14:paraId="3B871E57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lang w:val="ru-RU" w:eastAsia="en-US"/>
        </w:rPr>
        <w:t>Данный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запрос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НЕ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работает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lang w:val="ru-RU" w:eastAsia="en-US"/>
        </w:rPr>
        <w:t>т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>.</w:t>
      </w:r>
      <w:r>
        <w:rPr>
          <w:rFonts w:ascii="Consolas" w:eastAsiaTheme="minorHAnsi" w:hAnsi="Consolas" w:cs="Consolas"/>
          <w:color w:val="808080"/>
          <w:lang w:val="ru-RU" w:eastAsia="en-US"/>
        </w:rPr>
        <w:t>к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>. This version of MySQL doesn't yet support 'LIMIT &amp; IN/ALL/ANY/SOME subquery'</w:t>
      </w:r>
    </w:p>
    <w:p w14:paraId="49A3D163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112FD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count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>(*)</w:t>
      </w:r>
    </w:p>
    <w:p w14:paraId="2CA49E61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likes l</w:t>
      </w:r>
    </w:p>
    <w:p w14:paraId="425CB9CB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where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l.target_id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in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p.user_id </w:t>
      </w:r>
    </w:p>
    <w:p w14:paraId="7A507051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profiles p </w:t>
      </w:r>
    </w:p>
    <w:p w14:paraId="7AF1CFE1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order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p.birthday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desc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29C0DFB4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                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limit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112FD">
        <w:rPr>
          <w:rFonts w:ascii="Consolas" w:eastAsiaTheme="minorHAnsi" w:hAnsi="Consolas" w:cs="Consolas"/>
          <w:color w:val="0000FF"/>
          <w:lang w:val="en-US" w:eastAsia="en-US"/>
        </w:rPr>
        <w:t>10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>)</w:t>
      </w:r>
      <w:r w:rsidRPr="007112FD">
        <w:rPr>
          <w:rFonts w:ascii="Consolas" w:eastAsiaTheme="minorHAnsi" w:hAnsi="Consolas" w:cs="Consolas"/>
          <w:color w:val="FF0000"/>
          <w:lang w:val="en-US" w:eastAsia="en-US"/>
        </w:rPr>
        <w:t>;</w:t>
      </w:r>
    </w:p>
    <w:p w14:paraId="6752C4B2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lang w:val="ru-RU" w:eastAsia="en-US"/>
        </w:rPr>
        <w:t>Пишем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по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другому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</w:p>
    <w:p w14:paraId="6D50C55E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112FD">
        <w:rPr>
          <w:rFonts w:ascii="Consolas" w:eastAsiaTheme="minorHAnsi" w:hAnsi="Consolas" w:cs="Consolas"/>
          <w:b/>
          <w:bCs/>
          <w:color w:val="000080"/>
          <w:lang w:val="en-US" w:eastAsia="en-US"/>
        </w:rPr>
        <w:t>sum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>(cnt)</w:t>
      </w:r>
    </w:p>
    <w:p w14:paraId="4EB085C8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</w:p>
    <w:p w14:paraId="65093361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-- </w:t>
      </w:r>
      <w:r>
        <w:rPr>
          <w:rFonts w:ascii="Consolas" w:eastAsiaTheme="minorHAnsi" w:hAnsi="Consolas" w:cs="Consolas"/>
          <w:color w:val="808080"/>
          <w:lang w:val="ru-RU" w:eastAsia="en-US"/>
        </w:rPr>
        <w:t>Для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 10 </w:t>
      </w:r>
      <w:r>
        <w:rPr>
          <w:rFonts w:ascii="Consolas" w:eastAsiaTheme="minorHAnsi" w:hAnsi="Consolas" w:cs="Consolas"/>
          <w:color w:val="808080"/>
          <w:lang w:val="ru-RU" w:eastAsia="en-US"/>
        </w:rPr>
        <w:t>самых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молодых</w:t>
      </w:r>
      <w:r w:rsidRPr="007112FD">
        <w:rPr>
          <w:rFonts w:ascii="Consolas" w:eastAsiaTheme="minorHAnsi" w:hAnsi="Consolas" w:cs="Consolas"/>
          <w:color w:val="80808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lang w:val="ru-RU" w:eastAsia="en-US"/>
        </w:rPr>
        <w:t>пользователей</w:t>
      </w:r>
    </w:p>
    <w:p w14:paraId="2D04F565" w14:textId="77777777" w:rsidR="007112FD" w:rsidRPr="00A158F2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3246DF69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  (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112FD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count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(*)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likes l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where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l.user_id = p.user_id)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as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cnt</w:t>
      </w:r>
    </w:p>
    <w:p w14:paraId="63F59011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profiles p </w:t>
      </w:r>
    </w:p>
    <w:p w14:paraId="5EA4BC9B" w14:textId="77777777" w:rsidR="007112FD" w:rsidRP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order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p.birthday </w:t>
      </w:r>
      <w:r w:rsidRPr="007112FD">
        <w:rPr>
          <w:rFonts w:ascii="Consolas" w:eastAsiaTheme="minorHAnsi" w:hAnsi="Consolas" w:cs="Consolas"/>
          <w:b/>
          <w:bCs/>
          <w:color w:val="800000"/>
          <w:lang w:val="en-US" w:eastAsia="en-US"/>
        </w:rPr>
        <w:t>desc</w:t>
      </w: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70E47DBE" w14:textId="77777777" w:rsid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 w:rsidRPr="007112FD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>
        <w:rPr>
          <w:rFonts w:ascii="Consolas" w:eastAsiaTheme="minorHAnsi" w:hAnsi="Consolas" w:cs="Consolas"/>
          <w:b/>
          <w:bCs/>
          <w:color w:val="800000"/>
          <w:lang w:val="ru-RU" w:eastAsia="en-US"/>
        </w:rPr>
        <w:t>limit</w:t>
      </w:r>
      <w:r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lang w:val="ru-RU" w:eastAsia="en-US"/>
        </w:rPr>
        <w:t>10</w:t>
      </w:r>
    </w:p>
    <w:p w14:paraId="08B8D066" w14:textId="77777777" w:rsidR="007112FD" w:rsidRDefault="007112FD" w:rsidP="007112FD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000000"/>
          <w:lang w:val="ru-RU" w:eastAsia="en-US"/>
        </w:rPr>
        <w:t>) t</w:t>
      </w:r>
      <w:r>
        <w:rPr>
          <w:rFonts w:ascii="Consolas" w:eastAsiaTheme="minorHAnsi" w:hAnsi="Consolas" w:cs="Consolas"/>
          <w:color w:val="FF0000"/>
          <w:lang w:val="ru-RU" w:eastAsia="en-US"/>
        </w:rPr>
        <w:t>;</w:t>
      </w:r>
    </w:p>
    <w:p w14:paraId="6349ED4C" w14:textId="26215E8B" w:rsidR="007112FD" w:rsidRDefault="007112FD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</w:p>
    <w:p w14:paraId="6934BD7B" w14:textId="2756005C" w:rsidR="007112FD" w:rsidRDefault="007112FD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808080"/>
          <w:lang w:val="ru-RU" w:eastAsia="en-US"/>
        </w:rPr>
      </w:pPr>
    </w:p>
    <w:p w14:paraId="0D9914DE" w14:textId="77777777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3ED6ED3B" w14:textId="77777777" w:rsidR="00295287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</w:p>
    <w:p w14:paraId="5657B8E3" w14:textId="77777777" w:rsidR="00295287" w:rsidRPr="00A158F2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highlight w:val="yellow"/>
          <w:lang w:val="ru-RU" w:eastAsia="en-US"/>
        </w:rPr>
      </w:pPr>
      <w:r w:rsidRPr="00A158F2">
        <w:rPr>
          <w:rFonts w:ascii="Consolas" w:eastAsiaTheme="minorHAnsi" w:hAnsi="Consolas" w:cs="Consolas"/>
          <w:color w:val="808080"/>
          <w:highlight w:val="yellow"/>
          <w:lang w:val="ru-RU" w:eastAsia="en-US"/>
        </w:rPr>
        <w:t>-- 5. Найти 10 пользователей, которые проявляют наименьшую активность в</w:t>
      </w:r>
    </w:p>
    <w:p w14:paraId="7E5CCF1A" w14:textId="77777777" w:rsidR="00295287" w:rsidRPr="00A158F2" w:rsidRDefault="00295287" w:rsidP="00295287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highlight w:val="yellow"/>
          <w:lang w:val="ru-RU" w:eastAsia="en-US"/>
        </w:rPr>
      </w:pPr>
      <w:r w:rsidRPr="00A158F2">
        <w:rPr>
          <w:rFonts w:ascii="Consolas" w:eastAsiaTheme="minorHAnsi" w:hAnsi="Consolas" w:cs="Consolas"/>
          <w:color w:val="808080"/>
          <w:highlight w:val="yellow"/>
          <w:lang w:val="ru-RU" w:eastAsia="en-US"/>
        </w:rPr>
        <w:t>-- использовании социальной сети</w:t>
      </w:r>
    </w:p>
    <w:p w14:paraId="578421BA" w14:textId="44C23142" w:rsidR="004D7DC3" w:rsidRDefault="00295287" w:rsidP="00295287">
      <w:pPr>
        <w:rPr>
          <w:rFonts w:ascii="Consolas" w:eastAsiaTheme="minorHAnsi" w:hAnsi="Consolas" w:cs="Consolas"/>
          <w:color w:val="808080"/>
          <w:lang w:val="ru-RU" w:eastAsia="en-US"/>
        </w:rPr>
      </w:pPr>
      <w:r w:rsidRPr="00A158F2">
        <w:rPr>
          <w:rFonts w:ascii="Consolas" w:eastAsiaTheme="minorHAnsi" w:hAnsi="Consolas" w:cs="Consolas"/>
          <w:color w:val="808080"/>
          <w:highlight w:val="yellow"/>
          <w:lang w:val="ru-RU" w:eastAsia="en-US"/>
        </w:rPr>
        <w:t>-- (критерии активности необходимо определить самостоятельно).</w:t>
      </w:r>
    </w:p>
    <w:p w14:paraId="68E89C0C" w14:textId="351F7B99" w:rsidR="00295287" w:rsidRDefault="00295287" w:rsidP="00295287">
      <w:pPr>
        <w:rPr>
          <w:rFonts w:ascii="Consolas" w:eastAsiaTheme="minorHAnsi" w:hAnsi="Consolas" w:cs="Consolas"/>
          <w:color w:val="808080"/>
          <w:lang w:val="ru-RU" w:eastAsia="en-US"/>
        </w:rPr>
      </w:pPr>
    </w:p>
    <w:p w14:paraId="4E98022C" w14:textId="77777777" w:rsidR="00A158F2" w:rsidRDefault="00A158F2" w:rsidP="00A158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>-- Не используем конструкцию JOIN</w:t>
      </w:r>
    </w:p>
    <w:p w14:paraId="38982FDF" w14:textId="77777777" w:rsidR="00A158F2" w:rsidRDefault="00A158F2" w:rsidP="00A158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 xml:space="preserve">/* Критерием активности будем считать сумму статистик: </w:t>
      </w:r>
    </w:p>
    <w:p w14:paraId="41714857" w14:textId="77777777" w:rsidR="00A158F2" w:rsidRDefault="00A158F2" w:rsidP="00A158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 xml:space="preserve"> * - количество постов пользователя</w:t>
      </w:r>
    </w:p>
    <w:p w14:paraId="31F112A4" w14:textId="77777777" w:rsidR="00A158F2" w:rsidRDefault="00A158F2" w:rsidP="00A158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ru-RU" w:eastAsia="en-US"/>
        </w:rPr>
      </w:pPr>
      <w:r>
        <w:rPr>
          <w:rFonts w:ascii="Consolas" w:eastAsiaTheme="minorHAnsi" w:hAnsi="Consolas" w:cs="Consolas"/>
          <w:color w:val="808080"/>
          <w:lang w:val="ru-RU" w:eastAsia="en-US"/>
        </w:rPr>
        <w:t xml:space="preserve"> * - количество лайков, поставленных пользователем</w:t>
      </w:r>
    </w:p>
    <w:p w14:paraId="0864D9AD" w14:textId="77777777" w:rsidR="00A158F2" w:rsidRPr="00A158F2" w:rsidRDefault="00A158F2" w:rsidP="00A158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A158F2">
        <w:rPr>
          <w:rFonts w:ascii="Consolas" w:eastAsiaTheme="minorHAnsi" w:hAnsi="Consolas" w:cs="Consolas"/>
          <w:color w:val="808080"/>
          <w:lang w:val="en-US" w:eastAsia="en-US"/>
        </w:rPr>
        <w:t>*/</w:t>
      </w:r>
    </w:p>
    <w:p w14:paraId="56F90D51" w14:textId="77777777" w:rsidR="00A158F2" w:rsidRPr="00A158F2" w:rsidRDefault="00A158F2" w:rsidP="00A158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A158F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</w:p>
    <w:p w14:paraId="2B80B691" w14:textId="77777777" w:rsidR="00A158F2" w:rsidRPr="00A158F2" w:rsidRDefault="00A158F2" w:rsidP="00A158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 </w:t>
      </w:r>
      <w:r w:rsidRPr="00A158F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concat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(first_name, </w:t>
      </w:r>
      <w:r w:rsidRPr="00A158F2">
        <w:rPr>
          <w:rFonts w:ascii="Consolas" w:eastAsiaTheme="minorHAnsi" w:hAnsi="Consolas" w:cs="Consolas"/>
          <w:color w:val="008000"/>
          <w:lang w:val="en-US" w:eastAsia="en-US"/>
        </w:rPr>
        <w:t>' '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, last_name) </w:t>
      </w:r>
      <w:r w:rsidRPr="00A158F2">
        <w:rPr>
          <w:rFonts w:ascii="Consolas" w:eastAsiaTheme="minorHAnsi" w:hAnsi="Consolas" w:cs="Consolas"/>
          <w:color w:val="000080"/>
          <w:lang w:val="en-US" w:eastAsia="en-US"/>
        </w:rPr>
        <w:t>"</w:t>
      </w:r>
      <w:r>
        <w:rPr>
          <w:rFonts w:ascii="Consolas" w:eastAsiaTheme="minorHAnsi" w:hAnsi="Consolas" w:cs="Consolas"/>
          <w:color w:val="000080"/>
          <w:lang w:val="ru-RU" w:eastAsia="en-US"/>
        </w:rPr>
        <w:t>ФИО</w:t>
      </w:r>
      <w:r w:rsidRPr="00A158F2">
        <w:rPr>
          <w:rFonts w:ascii="Consolas" w:eastAsiaTheme="minorHAnsi" w:hAnsi="Consolas" w:cs="Consolas"/>
          <w:color w:val="000080"/>
          <w:lang w:val="en-US" w:eastAsia="en-US"/>
        </w:rPr>
        <w:t>"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>,</w:t>
      </w:r>
    </w:p>
    <w:p w14:paraId="03E89FDD" w14:textId="77777777" w:rsidR="00A158F2" w:rsidRPr="00A158F2" w:rsidRDefault="00A158F2" w:rsidP="00A158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 (</w:t>
      </w:r>
      <w:r w:rsidRPr="00A158F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coalesce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>((</w:t>
      </w:r>
      <w:r w:rsidRPr="00A158F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158F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count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(*) </w:t>
      </w:r>
      <w:r w:rsidRPr="00A158F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posts p </w:t>
      </w:r>
      <w:r w:rsidRPr="00A158F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where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p.user_id = u.id), </w:t>
      </w:r>
      <w:r w:rsidRPr="00A158F2">
        <w:rPr>
          <w:rFonts w:ascii="Consolas" w:eastAsiaTheme="minorHAnsi" w:hAnsi="Consolas" w:cs="Consolas"/>
          <w:color w:val="0000FF"/>
          <w:lang w:val="en-US" w:eastAsia="en-US"/>
        </w:rPr>
        <w:t>0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>) +</w:t>
      </w:r>
    </w:p>
    <w:p w14:paraId="0E4983D5" w14:textId="77777777" w:rsidR="00A158F2" w:rsidRPr="00A158F2" w:rsidRDefault="00A158F2" w:rsidP="00A158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   </w:t>
      </w:r>
      <w:r w:rsidRPr="00A158F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coalesce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>((</w:t>
      </w:r>
      <w:r w:rsidRPr="00A158F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select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158F2">
        <w:rPr>
          <w:rFonts w:ascii="Consolas" w:eastAsiaTheme="minorHAnsi" w:hAnsi="Consolas" w:cs="Consolas"/>
          <w:b/>
          <w:bCs/>
          <w:color w:val="000080"/>
          <w:lang w:val="en-US" w:eastAsia="en-US"/>
        </w:rPr>
        <w:t>count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(*) </w:t>
      </w:r>
      <w:r w:rsidRPr="00A158F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likes l </w:t>
      </w:r>
      <w:r w:rsidRPr="00A158F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where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l.user_id = u.id), </w:t>
      </w:r>
      <w:r w:rsidRPr="00A158F2">
        <w:rPr>
          <w:rFonts w:ascii="Consolas" w:eastAsiaTheme="minorHAnsi" w:hAnsi="Consolas" w:cs="Consolas"/>
          <w:color w:val="0000FF"/>
          <w:lang w:val="en-US" w:eastAsia="en-US"/>
        </w:rPr>
        <w:t>0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</w:p>
    <w:p w14:paraId="35532BBE" w14:textId="77777777" w:rsidR="00A158F2" w:rsidRPr="00A158F2" w:rsidRDefault="00A158F2" w:rsidP="00A158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 ) </w:t>
      </w:r>
      <w:r w:rsidRPr="00A158F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as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total_activity</w:t>
      </w:r>
    </w:p>
    <w:p w14:paraId="52C1D5B0" w14:textId="77777777" w:rsidR="00A158F2" w:rsidRPr="00A158F2" w:rsidRDefault="00A158F2" w:rsidP="00A158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A158F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from</w:t>
      </w:r>
    </w:p>
    <w:p w14:paraId="712FAD95" w14:textId="77777777" w:rsidR="00A158F2" w:rsidRPr="00A158F2" w:rsidRDefault="00A158F2" w:rsidP="00A158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 users u</w:t>
      </w:r>
    </w:p>
    <w:p w14:paraId="4D231581" w14:textId="77777777" w:rsidR="00A158F2" w:rsidRPr="00A158F2" w:rsidRDefault="00A158F2" w:rsidP="00A158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A158F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order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158F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by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total_activity</w:t>
      </w:r>
    </w:p>
    <w:p w14:paraId="13D56C4F" w14:textId="115E8B49" w:rsidR="007112FD" w:rsidRPr="00A158F2" w:rsidRDefault="00A158F2" w:rsidP="00A158F2">
      <w:pPr>
        <w:autoSpaceDE w:val="0"/>
        <w:autoSpaceDN w:val="0"/>
        <w:adjustRightInd w:val="0"/>
        <w:spacing w:before="0" w:after="0" w:line="240" w:lineRule="auto"/>
        <w:rPr>
          <w:rFonts w:ascii="Consolas" w:eastAsiaTheme="minorHAnsi" w:hAnsi="Consolas" w:cs="Consolas"/>
          <w:color w:val="auto"/>
          <w:lang w:val="en-US" w:eastAsia="en-US"/>
        </w:rPr>
      </w:pPr>
      <w:r w:rsidRPr="00A158F2">
        <w:rPr>
          <w:rFonts w:ascii="Consolas" w:eastAsiaTheme="minorHAnsi" w:hAnsi="Consolas" w:cs="Consolas"/>
          <w:b/>
          <w:bCs/>
          <w:color w:val="800000"/>
          <w:lang w:val="en-US" w:eastAsia="en-US"/>
        </w:rPr>
        <w:t>limit</w:t>
      </w:r>
      <w:r w:rsidRPr="00A158F2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A158F2">
        <w:rPr>
          <w:rFonts w:ascii="Consolas" w:eastAsiaTheme="minorHAnsi" w:hAnsi="Consolas" w:cs="Consolas"/>
          <w:color w:val="0000FF"/>
          <w:lang w:val="en-US" w:eastAsia="en-US"/>
        </w:rPr>
        <w:t>10</w:t>
      </w:r>
      <w:r>
        <w:rPr>
          <w:rFonts w:ascii="Consolas" w:eastAsiaTheme="minorHAnsi" w:hAnsi="Consolas" w:cs="Consolas"/>
          <w:color w:val="auto"/>
          <w:lang w:val="en-US" w:eastAsia="en-US"/>
        </w:rPr>
        <w:t>;</w:t>
      </w:r>
    </w:p>
    <w:p w14:paraId="1D17FAD4" w14:textId="3BFE4852" w:rsidR="00295287" w:rsidRDefault="00295287" w:rsidP="00295287">
      <w:pPr>
        <w:rPr>
          <w:rFonts w:ascii="Consolas" w:eastAsiaTheme="minorHAnsi" w:hAnsi="Consolas" w:cs="Consolas"/>
          <w:color w:val="808080"/>
          <w:lang w:val="ru-RU" w:eastAsia="en-US"/>
        </w:rPr>
      </w:pPr>
    </w:p>
    <w:p w14:paraId="25293933" w14:textId="398410FA" w:rsidR="00295287" w:rsidRDefault="00295287" w:rsidP="00295287">
      <w:pPr>
        <w:rPr>
          <w:rFonts w:ascii="Consolas" w:eastAsiaTheme="minorHAnsi" w:hAnsi="Consolas" w:cs="Consolas"/>
          <w:color w:val="808080"/>
          <w:lang w:val="ru-RU" w:eastAsia="en-US"/>
        </w:rPr>
      </w:pPr>
    </w:p>
    <w:p w14:paraId="1A8C0A2F" w14:textId="77777777" w:rsidR="00295287" w:rsidRPr="00684BD4" w:rsidRDefault="00295287" w:rsidP="00295287">
      <w:pPr>
        <w:rPr>
          <w:lang w:val="ru-RU"/>
        </w:rPr>
      </w:pPr>
    </w:p>
    <w:sectPr w:rsidR="00295287" w:rsidRPr="00684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57F6C"/>
    <w:multiLevelType w:val="multilevel"/>
    <w:tmpl w:val="579EA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82"/>
    <w:rsid w:val="000E6A82"/>
    <w:rsid w:val="00295287"/>
    <w:rsid w:val="004A2B02"/>
    <w:rsid w:val="004D7DC3"/>
    <w:rsid w:val="00684BD4"/>
    <w:rsid w:val="007112FD"/>
    <w:rsid w:val="00A158F2"/>
    <w:rsid w:val="00CB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B3D9D"/>
  <w15:chartTrackingRefBased/>
  <w15:docId w15:val="{7CAA8F95-57AA-484B-817B-C9DAC7B8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BD4"/>
    <w:pPr>
      <w:spacing w:before="200" w:after="200" w:line="360" w:lineRule="auto"/>
    </w:pPr>
    <w:rPr>
      <w:rFonts w:ascii="Arial" w:eastAsia="Arial" w:hAnsi="Arial" w:cs="Arial"/>
      <w:color w:val="2C2D30"/>
      <w:sz w:val="20"/>
      <w:szCs w:val="20"/>
      <w:lang w:val="en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Mokrenko</dc:creator>
  <cp:keywords/>
  <dc:description/>
  <cp:lastModifiedBy>Vladimir Mokrenko</cp:lastModifiedBy>
  <cp:revision>3</cp:revision>
  <dcterms:created xsi:type="dcterms:W3CDTF">2021-02-27T09:32:00Z</dcterms:created>
  <dcterms:modified xsi:type="dcterms:W3CDTF">2021-02-27T11:18:00Z</dcterms:modified>
</cp:coreProperties>
</file>