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0D8E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АВТОНОМНОЕ </w:t>
      </w:r>
    </w:p>
    <w:p w14:paraId="1F3FDB54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</w:t>
      </w:r>
    </w:p>
    <w:p w14:paraId="6FCDD7B7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ПРОФЕССИОНАЛЬНОГО ОБРАЗОВАНИЯ</w:t>
      </w:r>
    </w:p>
    <w:p w14:paraId="46D97C25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ЭКОНОМИКИ»</w:t>
      </w:r>
    </w:p>
    <w:p w14:paraId="207C6A3D" w14:textId="77777777" w:rsidR="00912E61" w:rsidRDefault="00912E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0474FC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институт электроники и математики им. А.Н. Тихонова</w:t>
      </w:r>
    </w:p>
    <w:p w14:paraId="2608C4AF" w14:textId="77777777" w:rsidR="00912E61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E3EF2" w14:textId="77777777" w:rsidR="00912E61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71ADCB" w14:textId="77777777" w:rsidR="00912E61" w:rsidRDefault="00912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252376" w14:textId="77777777" w:rsidR="00912E61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CE09C1" w14:textId="77777777" w:rsidR="00912E61" w:rsidRDefault="00912E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9318B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Руководство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разработчика</w:t>
      </w:r>
    </w:p>
    <w:p w14:paraId="03CE61DD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 программе для работы с базой данных </w:t>
      </w:r>
    </w:p>
    <w:p w14:paraId="1F8D0FE3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“Электронное табло аэропорта”</w:t>
      </w:r>
    </w:p>
    <w:p w14:paraId="01A73E93" w14:textId="77777777" w:rsidR="00912E61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184F58" w14:textId="77777777" w:rsidR="00912E61" w:rsidRDefault="00912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A89074" w14:textId="77777777" w:rsidR="00912E61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BA7AF0" w14:textId="77777777" w:rsidR="00912E61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AFB46" w14:textId="77777777" w:rsidR="00912E61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56A9D3" w14:textId="77777777" w:rsidR="00912E61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BDC969" w14:textId="77777777" w:rsidR="00912E61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49F1A" w14:textId="77777777" w:rsidR="00912E61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B8A01B" w14:textId="77777777" w:rsidR="00912E61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E308CC" w14:textId="77777777" w:rsidR="00912E61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D53D8B" w14:textId="77777777" w:rsidR="00912E61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6E99E" w14:textId="77777777" w:rsidR="00912E61" w:rsidRDefault="00912E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D305C" w14:textId="77777777" w:rsidR="00912E61" w:rsidRDefault="006C70D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Разработчики:</w:t>
      </w:r>
    </w:p>
    <w:p w14:paraId="24150AB9" w14:textId="77777777" w:rsidR="00912E61" w:rsidRDefault="006C70D9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Морозова Василиса</w:t>
      </w:r>
    </w:p>
    <w:p w14:paraId="564911C1" w14:textId="77777777" w:rsidR="00912E61" w:rsidRDefault="006C70D9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Нижегородов Михаил</w:t>
      </w:r>
    </w:p>
    <w:p w14:paraId="4C3AFBF1" w14:textId="77777777" w:rsidR="00912E61" w:rsidRDefault="006C70D9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Озорнина Мария</w:t>
      </w:r>
    </w:p>
    <w:p w14:paraId="0DE03CCC" w14:textId="77777777" w:rsidR="00912E61" w:rsidRDefault="006C70D9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Чуйко Даниил</w:t>
      </w:r>
    </w:p>
    <w:p w14:paraId="171DEB9A" w14:textId="77777777" w:rsidR="005B6C30" w:rsidRDefault="005B6C30" w:rsidP="005B6C3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167654" w14:textId="47475893" w:rsidR="005B6C30" w:rsidRPr="000E22AC" w:rsidRDefault="005B6C30" w:rsidP="005B6C3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2AC">
        <w:rPr>
          <w:rFonts w:ascii="Times New Roman" w:eastAsia="Times New Roman" w:hAnsi="Times New Roman" w:cs="Times New Roman"/>
          <w:b/>
          <w:sz w:val="28"/>
          <w:szCs w:val="28"/>
        </w:rPr>
        <w:t xml:space="preserve">Авторы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руководства</w:t>
      </w:r>
      <w:r w:rsidRPr="000E22A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4EA259F" w14:textId="77777777" w:rsidR="009D70CD" w:rsidRPr="000E22AC" w:rsidRDefault="009D70CD" w:rsidP="009D70C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Чуйко Даниил</w:t>
      </w:r>
    </w:p>
    <w:p w14:paraId="63C65459" w14:textId="77777777" w:rsidR="005B6C30" w:rsidRDefault="005B6C30" w:rsidP="005B6C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Озорнина Мария</w:t>
      </w:r>
    </w:p>
    <w:p w14:paraId="6819C82E" w14:textId="77777777" w:rsidR="00912E61" w:rsidRPr="009D70CD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216DAB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2019</w:t>
      </w:r>
      <w:r>
        <w:br w:type="page"/>
      </w:r>
    </w:p>
    <w:p w14:paraId="5D79149B" w14:textId="77777777" w:rsidR="00912E61" w:rsidRDefault="006C70D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Оглавление</w:t>
      </w:r>
    </w:p>
    <w:p w14:paraId="09187633" w14:textId="77777777" w:rsidR="00912E61" w:rsidRDefault="00912E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1053273889"/>
        <w:docPartObj>
          <w:docPartGallery w:val="Table of Contents"/>
          <w:docPartUnique/>
        </w:docPartObj>
      </w:sdtPr>
      <w:sdtEndPr/>
      <w:sdtContent>
        <w:p w14:paraId="0A7B279F" w14:textId="77777777" w:rsidR="00912E61" w:rsidRDefault="006C70D9">
          <w:pPr>
            <w:tabs>
              <w:tab w:val="right" w:pos="903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hndu138qs4r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Характеристики компьютера и операционной системы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_shndu138qs4r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31ABAEDE" w14:textId="77777777" w:rsidR="00912E61" w:rsidRDefault="009F570D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i6btugwzo15j">
            <w:r w:rsidR="006C70D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структуры базы данных</w:t>
            </w:r>
          </w:hyperlink>
          <w:r w:rsidR="006C70D9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6C70D9">
            <w:fldChar w:fldCharType="begin"/>
          </w:r>
          <w:r w:rsidR="006C70D9">
            <w:instrText xml:space="preserve"> PAGEREF _i6btugwzo15j \h </w:instrText>
          </w:r>
          <w:r w:rsidR="006C70D9">
            <w:fldChar w:fldCharType="separate"/>
          </w:r>
          <w:r w:rsidR="006C70D9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 w:rsidR="006C70D9">
            <w:fldChar w:fldCharType="end"/>
          </w:r>
        </w:p>
        <w:p w14:paraId="226045A7" w14:textId="77777777" w:rsidR="00912E61" w:rsidRDefault="009F570D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jvdlbm8tm56r">
            <w:r w:rsidR="006C70D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Структура каталогов</w:t>
            </w:r>
          </w:hyperlink>
          <w:r w:rsidR="006C70D9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6C70D9">
            <w:fldChar w:fldCharType="begin"/>
          </w:r>
          <w:r w:rsidR="006C70D9">
            <w:instrText xml:space="preserve"> PAGEREF _jvdlbm8tm56r \h </w:instrText>
          </w:r>
          <w:r w:rsidR="006C70D9">
            <w:fldChar w:fldCharType="separate"/>
          </w:r>
          <w:r w:rsidR="006C70D9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5</w:t>
          </w:r>
          <w:r w:rsidR="006C70D9">
            <w:fldChar w:fldCharType="end"/>
          </w:r>
        </w:p>
        <w:p w14:paraId="625CEAB0" w14:textId="77777777" w:rsidR="00912E61" w:rsidRDefault="009F570D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r1rol0uurcbe">
            <w:r w:rsidR="006C70D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Структура приложения</w:t>
            </w:r>
          </w:hyperlink>
          <w:r w:rsidR="006C70D9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6C70D9">
            <w:fldChar w:fldCharType="begin"/>
          </w:r>
          <w:r w:rsidR="006C70D9">
            <w:instrText xml:space="preserve"> PAGEREF _r1rol0uurcbe \h </w:instrText>
          </w:r>
          <w:r w:rsidR="006C70D9">
            <w:fldChar w:fldCharType="separate"/>
          </w:r>
          <w:r w:rsidR="006C70D9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5</w:t>
          </w:r>
          <w:r w:rsidR="006C70D9">
            <w:fldChar w:fldCharType="end"/>
          </w:r>
        </w:p>
        <w:p w14:paraId="21A445AB" w14:textId="77777777" w:rsidR="00912E61" w:rsidRDefault="009F570D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kb9de7trxlhj">
            <w:r w:rsidR="006C70D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Функции скриптов</w:t>
            </w:r>
          </w:hyperlink>
          <w:r w:rsidR="006C70D9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6C70D9">
            <w:fldChar w:fldCharType="begin"/>
          </w:r>
          <w:r w:rsidR="006C70D9">
            <w:instrText xml:space="preserve"> PAGEREF _kb9de7trxlhj \h </w:instrText>
          </w:r>
          <w:r w:rsidR="006C70D9">
            <w:fldChar w:fldCharType="separate"/>
          </w:r>
          <w:r w:rsidR="006C70D9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6</w:t>
          </w:r>
          <w:r w:rsidR="006C70D9">
            <w:fldChar w:fldCharType="end"/>
          </w:r>
          <w:r w:rsidR="006C70D9">
            <w:fldChar w:fldCharType="end"/>
          </w:r>
        </w:p>
      </w:sdtContent>
    </w:sdt>
    <w:p w14:paraId="361181E5" w14:textId="77777777" w:rsidR="00912E61" w:rsidRDefault="00912E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100B0" w14:textId="77777777" w:rsidR="00912E61" w:rsidRDefault="00912E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43941" w14:textId="77777777" w:rsidR="00912E61" w:rsidRDefault="006C70D9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C539DF" w14:textId="77777777" w:rsidR="00912E61" w:rsidRDefault="006C70D9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49EFE3" w14:textId="77777777" w:rsidR="00912E61" w:rsidRDefault="006C70D9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84A310" w14:textId="77777777" w:rsidR="00912E61" w:rsidRDefault="006C70D9">
      <w:pPr>
        <w:spacing w:before="240" w:after="240"/>
        <w:jc w:val="center"/>
      </w:pPr>
      <w:r>
        <w:t xml:space="preserve"> </w:t>
      </w:r>
    </w:p>
    <w:p w14:paraId="4170A794" w14:textId="77777777" w:rsidR="00912E61" w:rsidRDefault="006C70D9">
      <w:pPr>
        <w:spacing w:before="240" w:after="240"/>
        <w:jc w:val="center"/>
      </w:pPr>
      <w:r>
        <w:t xml:space="preserve"> </w:t>
      </w:r>
    </w:p>
    <w:p w14:paraId="19D9C1E5" w14:textId="77777777" w:rsidR="00912E61" w:rsidRDefault="006C70D9">
      <w:pPr>
        <w:spacing w:before="240" w:after="240"/>
        <w:jc w:val="center"/>
      </w:pPr>
      <w:r>
        <w:t xml:space="preserve"> </w:t>
      </w:r>
    </w:p>
    <w:p w14:paraId="51F01B99" w14:textId="77777777" w:rsidR="00912E61" w:rsidRDefault="006C70D9">
      <w:pPr>
        <w:spacing w:before="240" w:after="240"/>
        <w:jc w:val="center"/>
      </w:pPr>
      <w:r>
        <w:t xml:space="preserve"> </w:t>
      </w:r>
    </w:p>
    <w:p w14:paraId="035F9946" w14:textId="77777777" w:rsidR="00912E61" w:rsidRDefault="006C70D9">
      <w:pPr>
        <w:spacing w:before="240" w:after="240"/>
        <w:jc w:val="center"/>
      </w:pPr>
      <w:r>
        <w:t xml:space="preserve"> </w:t>
      </w:r>
    </w:p>
    <w:p w14:paraId="0587B9FF" w14:textId="77777777" w:rsidR="00912E61" w:rsidRDefault="006C70D9">
      <w:pPr>
        <w:spacing w:before="240" w:after="240"/>
        <w:jc w:val="center"/>
      </w:pPr>
      <w:r>
        <w:t xml:space="preserve"> </w:t>
      </w:r>
    </w:p>
    <w:p w14:paraId="42F71B84" w14:textId="77777777" w:rsidR="00912E61" w:rsidRDefault="006C70D9">
      <w:pPr>
        <w:spacing w:before="240" w:after="240"/>
        <w:jc w:val="center"/>
      </w:pPr>
      <w:r>
        <w:t xml:space="preserve"> </w:t>
      </w:r>
    </w:p>
    <w:p w14:paraId="1CE7736B" w14:textId="77777777" w:rsidR="00912E61" w:rsidRDefault="006C70D9">
      <w:pPr>
        <w:spacing w:before="240" w:after="240"/>
        <w:jc w:val="center"/>
      </w:pPr>
      <w:r>
        <w:t xml:space="preserve"> </w:t>
      </w:r>
    </w:p>
    <w:p w14:paraId="764388E3" w14:textId="77777777" w:rsidR="00912E61" w:rsidRDefault="006C70D9">
      <w:pPr>
        <w:spacing w:before="240" w:after="240"/>
        <w:jc w:val="center"/>
      </w:pPr>
      <w:r>
        <w:t xml:space="preserve"> </w:t>
      </w:r>
    </w:p>
    <w:p w14:paraId="17E77570" w14:textId="77777777" w:rsidR="00912E61" w:rsidRDefault="006C70D9">
      <w:pPr>
        <w:spacing w:before="240" w:after="240"/>
        <w:jc w:val="center"/>
      </w:pPr>
      <w:r>
        <w:t xml:space="preserve"> </w:t>
      </w:r>
    </w:p>
    <w:p w14:paraId="2590FEAA" w14:textId="77777777" w:rsidR="00912E61" w:rsidRDefault="00912E61">
      <w:pPr>
        <w:spacing w:before="240" w:after="240"/>
        <w:jc w:val="center"/>
      </w:pPr>
    </w:p>
    <w:p w14:paraId="7078647D" w14:textId="77777777" w:rsidR="006C26ED" w:rsidRDefault="006C26ED">
      <w:p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shndu138qs4r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br w:type="page"/>
      </w:r>
    </w:p>
    <w:p w14:paraId="46868358" w14:textId="6766DEA6" w:rsidR="00912E61" w:rsidRDefault="006C70D9">
      <w:pPr>
        <w:pStyle w:val="1"/>
        <w:keepNext w:val="0"/>
        <w:keepLines w:val="0"/>
        <w:spacing w:before="480"/>
        <w:ind w:firstLine="7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Характеристики компьютера и операционной системы</w:t>
      </w:r>
    </w:p>
    <w:p w14:paraId="31699AAA" w14:textId="77777777" w:rsidR="00912E61" w:rsidRDefault="006C70D9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данного приложения требуется 64-битная операционная система Windows, на которую возможна установка интерпретатора Python 3.7, а также библиотеки с версиями не ниже указанных:</w:t>
      </w:r>
    </w:p>
    <w:p w14:paraId="3B5F417A" w14:textId="77777777" w:rsidR="00912E61" w:rsidRPr="006C26ED" w:rsidRDefault="006C70D9">
      <w:pPr>
        <w:spacing w:before="240" w:after="240"/>
        <w:ind w:left="708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·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pandas(0.24.2)</w:t>
      </w:r>
    </w:p>
    <w:p w14:paraId="505FB75E" w14:textId="77777777" w:rsidR="00912E61" w:rsidRPr="006C26ED" w:rsidRDefault="006C70D9">
      <w:pPr>
        <w:spacing w:before="240" w:after="240"/>
        <w:ind w:left="708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·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matplotlib(3.1.0)</w:t>
      </w:r>
    </w:p>
    <w:p w14:paraId="030A6705" w14:textId="77777777" w:rsidR="00912E61" w:rsidRPr="006C26ED" w:rsidRDefault="006C70D9">
      <w:pPr>
        <w:spacing w:before="240" w:after="240"/>
        <w:ind w:left="708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·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numpy(1.16.4)</w:t>
      </w:r>
    </w:p>
    <w:p w14:paraId="411EE470" w14:textId="77777777" w:rsidR="00912E61" w:rsidRPr="006C26ED" w:rsidRDefault="006C70D9">
      <w:pPr>
        <w:spacing w:before="240" w:after="240"/>
        <w:ind w:left="708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·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pickle(4.0)</w:t>
      </w:r>
    </w:p>
    <w:p w14:paraId="592E6A50" w14:textId="77777777" w:rsidR="00912E61" w:rsidRPr="006C26ED" w:rsidRDefault="006C70D9">
      <w:pPr>
        <w:spacing w:before="240" w:after="240"/>
        <w:ind w:left="708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·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tkinter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версии</w:t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Python 3.7</w:t>
      </w:r>
    </w:p>
    <w:p w14:paraId="64B176CC" w14:textId="77777777" w:rsidR="00912E61" w:rsidRPr="006C26ED" w:rsidRDefault="006C70D9">
      <w:pPr>
        <w:spacing w:before="240" w:after="240"/>
        <w:ind w:left="708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·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openpyxl(2.6.2)</w:t>
      </w:r>
    </w:p>
    <w:p w14:paraId="072753FE" w14:textId="77777777" w:rsidR="00912E61" w:rsidRPr="006C26ED" w:rsidRDefault="006C70D9">
      <w:pPr>
        <w:spacing w:before="240" w:after="240"/>
        <w:ind w:left="708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·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xlwt(1.3.0)</w:t>
      </w:r>
    </w:p>
    <w:p w14:paraId="0ACDEFA0" w14:textId="77777777" w:rsidR="00912E61" w:rsidRPr="006C26ED" w:rsidRDefault="006C70D9">
      <w:pPr>
        <w:spacing w:before="240" w:after="240"/>
        <w:ind w:left="708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>·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6C26ED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os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версии</w:t>
      </w:r>
      <w:r w:rsidRPr="006C26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Python 3.7</w:t>
      </w:r>
    </w:p>
    <w:p w14:paraId="196E7105" w14:textId="77777777" w:rsidR="00912E61" w:rsidRDefault="006C70D9">
      <w:pPr>
        <w:spacing w:before="240" w:after="240"/>
        <w:ind w:left="708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sys для версии Python 3.7</w:t>
      </w:r>
    </w:p>
    <w:p w14:paraId="3CF28084" w14:textId="77777777" w:rsidR="00912E61" w:rsidRDefault="006C70D9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392E88" w14:textId="77777777" w:rsidR="00912E61" w:rsidRDefault="006C70D9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BAE46F" w14:textId="77777777" w:rsidR="00912E61" w:rsidRDefault="00912E6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DA45AC" w14:textId="77777777" w:rsidR="00912E61" w:rsidRDefault="00912E6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FBF09" w14:textId="77777777" w:rsidR="00912E61" w:rsidRDefault="00912E6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09728" w14:textId="77777777" w:rsidR="00912E61" w:rsidRDefault="00912E6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F3C00A" w14:textId="77777777" w:rsidR="00912E61" w:rsidRDefault="00912E6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1ADF54" w14:textId="77777777" w:rsidR="00912E61" w:rsidRDefault="00912E6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66CFC" w14:textId="77777777" w:rsidR="00912E61" w:rsidRDefault="006C70D9">
      <w:pPr>
        <w:pStyle w:val="1"/>
        <w:keepNext w:val="0"/>
        <w:keepLines w:val="0"/>
        <w:spacing w:before="480"/>
        <w:jc w:val="center"/>
      </w:pPr>
      <w:bookmarkStart w:id="1" w:name="_i6btugwzo15j" w:colFirst="0" w:colLast="0"/>
      <w:bookmarkEnd w:id="1"/>
      <w:r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>Структура каталогов</w:t>
      </w:r>
    </w:p>
    <w:p w14:paraId="46BFE6B9" w14:textId="77777777" w:rsidR="00912E61" w:rsidRDefault="00912E61"/>
    <w:p w14:paraId="4B03259E" w14:textId="77777777" w:rsidR="00912E61" w:rsidRDefault="006C70D9">
      <w:pPr>
        <w:spacing w:before="240" w:after="240"/>
        <w:ind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 размещается в стандартной структуре каталогов «work», внутри которой существует шесть директорий:</w:t>
      </w:r>
    </w:p>
    <w:p w14:paraId="52C6F324" w14:textId="77777777" w:rsidR="00912E61" w:rsidRDefault="006C70D9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data – для хранения базы данных;</w:t>
      </w:r>
    </w:p>
    <w:p w14:paraId="356A96A1" w14:textId="77777777" w:rsidR="00912E61" w:rsidRDefault="006C70D9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library – для хранения библиотеки универсальных стандартных функций;</w:t>
      </w:r>
    </w:p>
    <w:p w14:paraId="55215D34" w14:textId="77777777" w:rsidR="00912E61" w:rsidRDefault="006C70D9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notes – для хранения документации;</w:t>
      </w:r>
    </w:p>
    <w:p w14:paraId="7C016F00" w14:textId="77777777" w:rsidR="00912E61" w:rsidRDefault="006C70D9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output – для хранения копий текстовых отчетов;</w:t>
      </w:r>
    </w:p>
    <w:p w14:paraId="5E0C4E68" w14:textId="77777777" w:rsidR="00912E61" w:rsidRDefault="006C70D9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graphics – для хранения копий графических отчетов;</w:t>
      </w:r>
    </w:p>
    <w:p w14:paraId="1928CBEB" w14:textId="77777777" w:rsidR="00912E61" w:rsidRDefault="006C70D9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scripts – для хранения основного скрипта приложения.</w:t>
      </w:r>
    </w:p>
    <w:p w14:paraId="4D23AB92" w14:textId="77777777" w:rsidR="00912E61" w:rsidRDefault="006C70D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79D887" w14:textId="77777777" w:rsidR="00912E61" w:rsidRDefault="006C70D9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wy4gykli072w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</w:p>
    <w:p w14:paraId="242BD8C0" w14:textId="77777777" w:rsidR="006C70D9" w:rsidRDefault="006C70D9">
      <w:p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3" w:name="_r1rol0uurcbe" w:colFirst="0" w:colLast="0"/>
      <w:bookmarkEnd w:id="3"/>
      <w:r>
        <w:rPr>
          <w:rFonts w:ascii="Times New Roman" w:eastAsia="Times New Roman" w:hAnsi="Times New Roman" w:cs="Times New Roman"/>
          <w:b/>
          <w:sz w:val="48"/>
          <w:szCs w:val="48"/>
        </w:rPr>
        <w:br w:type="page"/>
      </w:r>
    </w:p>
    <w:p w14:paraId="1974A0BE" w14:textId="08BF0B94" w:rsidR="00912E61" w:rsidRDefault="006C70D9">
      <w:pPr>
        <w:pStyle w:val="1"/>
        <w:keepNext w:val="0"/>
        <w:keepLines w:val="0"/>
        <w:spacing w:after="80"/>
        <w:ind w:firstLine="7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Структура приложения</w:t>
      </w:r>
    </w:p>
    <w:p w14:paraId="2A474981" w14:textId="77777777" w:rsidR="00912E61" w:rsidRDefault="006C70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Приложение состоит из четырех библиотек и главного скрипта. Все библиотеки находятся в папке library:</w:t>
      </w:r>
    </w:p>
    <w:p w14:paraId="0BDBA159" w14:textId="5E22E34A" w:rsidR="00912E61" w:rsidRPr="009F570D" w:rsidRDefault="006C70D9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70D">
        <w:rPr>
          <w:rFonts w:ascii="Times New Roman" w:eastAsia="Times New Roman" w:hAnsi="Times New Roman" w:cs="Times New Roman"/>
          <w:sz w:val="28"/>
          <w:szCs w:val="28"/>
        </w:rPr>
        <w:t>·</w:t>
      </w:r>
      <w:r w:rsidRPr="009F570D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F570D">
        <w:rPr>
          <w:rFonts w:ascii="Times New Roman" w:eastAsia="Times New Roman" w:hAnsi="Times New Roman" w:cs="Times New Roman"/>
          <w:sz w:val="14"/>
          <w:szCs w:val="14"/>
        </w:rPr>
        <w:tab/>
      </w:r>
      <w:r w:rsidRP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Pr="009F57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9F570D" w:rsidRPr="009F57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F570D">
        <w:rPr>
          <w:rFonts w:ascii="Times New Roman" w:eastAsia="Times New Roman" w:hAnsi="Times New Roman" w:cs="Times New Roman"/>
          <w:sz w:val="28"/>
          <w:szCs w:val="28"/>
          <w:lang w:val="ru-RU"/>
        </w:rPr>
        <w:t>импорт</w:t>
      </w:r>
      <w:r w:rsidR="009F570D" w:rsidRPr="009F57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таблицы из </w:t>
      </w:r>
      <w:r w:rsid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9F570D"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5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файла в папке </w:t>
      </w:r>
      <w:r w:rsid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</w:p>
    <w:p w14:paraId="03C991C0" w14:textId="0EA23D6F" w:rsidR="00912E61" w:rsidRPr="009F570D" w:rsidRDefault="006C70D9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70D">
        <w:rPr>
          <w:rFonts w:ascii="Times New Roman" w:eastAsia="Times New Roman" w:hAnsi="Times New Roman" w:cs="Times New Roman"/>
          <w:sz w:val="28"/>
          <w:szCs w:val="28"/>
        </w:rPr>
        <w:t>·</w:t>
      </w:r>
      <w:r w:rsidRPr="009F570D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9F57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9F570D"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9F570D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программы и небольшие функции</w:t>
      </w:r>
    </w:p>
    <w:p w14:paraId="66E931FD" w14:textId="534212C0" w:rsidR="00912E61" w:rsidRPr="009F570D" w:rsidRDefault="006C70D9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>·</w:t>
      </w:r>
      <w:r w:rsidRPr="009F570D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reports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9F570D"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9F570D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построение графических отчетов и вывод в текстовый файл</w:t>
      </w:r>
    </w:p>
    <w:p w14:paraId="1B2F9C71" w14:textId="572239DD" w:rsidR="00912E61" w:rsidRPr="009F570D" w:rsidRDefault="006C70D9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>·</w:t>
      </w:r>
      <w:r w:rsidRPr="009F570D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scripts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9F5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основные скрипты</w:t>
      </w:r>
    </w:p>
    <w:p w14:paraId="729E80CD" w14:textId="5B2C20A1" w:rsidR="00815EDB" w:rsidRPr="009F570D" w:rsidRDefault="00815ED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>·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colors</w:t>
      </w:r>
      <w:r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9F5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цвета, используемые в программе</w:t>
      </w:r>
    </w:p>
    <w:p w14:paraId="0C915340" w14:textId="77777777" w:rsidR="00912E61" w:rsidRPr="009F570D" w:rsidRDefault="006C70D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E337A91" w14:textId="77777777" w:rsidR="00912E61" w:rsidRDefault="006C70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Скрипт mainscript.py находится в папке scripts.  </w:t>
      </w:r>
    </w:p>
    <w:p w14:paraId="57F1EEFB" w14:textId="77777777" w:rsidR="00912E61" w:rsidRDefault="006C70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196067E" w14:textId="77777777" w:rsidR="006C70D9" w:rsidRDefault="006C70D9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" w:name="_kb9de7trxlhj" w:colFirst="0" w:colLast="0"/>
      <w:bookmarkEnd w:id="4"/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</w:r>
    </w:p>
    <w:p w14:paraId="2F4B326B" w14:textId="77777777" w:rsidR="006C70D9" w:rsidRDefault="006C70D9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br w:type="page"/>
      </w:r>
    </w:p>
    <w:p w14:paraId="7769F902" w14:textId="5E152499" w:rsidR="00912E61" w:rsidRPr="00942B0E" w:rsidRDefault="00024C55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lastRenderedPageBreak/>
        <w:t>Функции</w:t>
      </w:r>
      <w:r w:rsidR="00942B0E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 xml:space="preserve"> </w:t>
      </w:r>
      <w:r w:rsidR="00942B0E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scripts.py</w:t>
      </w:r>
    </w:p>
    <w:p w14:paraId="3782BC29" w14:textId="77777777" w:rsidR="00912E61" w:rsidRDefault="00912E61"/>
    <w:tbl>
      <w:tblPr>
        <w:tblStyle w:val="a5"/>
        <w:tblW w:w="9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912E61" w14:paraId="70FFA96A" w14:textId="77777777">
        <w:trPr>
          <w:trHeight w:val="8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433E" w14:textId="77777777" w:rsidR="00912E61" w:rsidRDefault="006C70D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6CE7" w14:textId="77777777" w:rsidR="00912E61" w:rsidRDefault="006C70D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12E61" w14:paraId="495E1268" w14:textId="77777777">
        <w:trPr>
          <w:trHeight w:val="86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3CFF" w14:textId="51C7D0BA" w:rsidR="00912E61" w:rsidRDefault="00942B0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B0E">
              <w:rPr>
                <w:rFonts w:ascii="Times New Roman" w:eastAsia="Times New Roman" w:hAnsi="Times New Roman" w:cs="Times New Roman"/>
                <w:sz w:val="28"/>
                <w:szCs w:val="28"/>
              </w:rPr>
              <w:t>Del_row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D548" w14:textId="082EE5BA" w:rsidR="00912E61" w:rsidRPr="00942B0E" w:rsidRDefault="00942B0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Производит удаление строки, индекс которой был передан в функцию</w:t>
            </w:r>
          </w:p>
        </w:tc>
      </w:tr>
      <w:tr w:rsidR="00912E61" w14:paraId="1973A0E1" w14:textId="77777777">
        <w:trPr>
          <w:trHeight w:val="86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0529" w14:textId="5B53BF7F" w:rsidR="00912E61" w:rsidRDefault="00414E8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4E84">
              <w:rPr>
                <w:rFonts w:ascii="Times New Roman" w:eastAsia="Times New Roman" w:hAnsi="Times New Roman" w:cs="Times New Roman"/>
                <w:sz w:val="28"/>
                <w:szCs w:val="28"/>
              </w:rPr>
              <w:t>Add_row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C685" w14:textId="50405E39" w:rsidR="00912E61" w:rsidRPr="00414E84" w:rsidRDefault="00414E8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в таблицу строку, параметры которой передаются в функцию</w:t>
            </w:r>
          </w:p>
        </w:tc>
      </w:tr>
      <w:tr w:rsidR="00912E61" w14:paraId="160E10CC" w14:textId="77777777">
        <w:trPr>
          <w:trHeight w:val="86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92F0" w14:textId="0F6E0DF1" w:rsidR="00912E61" w:rsidRDefault="00414E8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4E84">
              <w:rPr>
                <w:rFonts w:ascii="Times New Roman" w:eastAsia="Times New Roman" w:hAnsi="Times New Roman" w:cs="Times New Roman"/>
                <w:sz w:val="28"/>
                <w:szCs w:val="28"/>
              </w:rPr>
              <w:t>Denormalization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A156" w14:textId="5D061B4F" w:rsidR="00912E61" w:rsidRPr="00414E84" w:rsidRDefault="00414E8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Построение денормализованной таблицы</w:t>
            </w:r>
          </w:p>
        </w:tc>
      </w:tr>
      <w:tr w:rsidR="00912E61" w14:paraId="23E3264A" w14:textId="77777777">
        <w:trPr>
          <w:trHeight w:val="117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308F" w14:textId="345E811C" w:rsidR="00912E61" w:rsidRDefault="009F570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70D">
              <w:rPr>
                <w:rFonts w:ascii="Times New Roman" w:eastAsia="Times New Roman" w:hAnsi="Times New Roman" w:cs="Times New Roman"/>
                <w:sz w:val="28"/>
                <w:szCs w:val="28"/>
              </w:rPr>
              <w:t>Modification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BE9C" w14:textId="3C33690A" w:rsidR="00912E61" w:rsidRPr="009F570D" w:rsidRDefault="009F570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Осуществляет изменение строки, индекс, столбец и значение были переданы</w:t>
            </w:r>
          </w:p>
        </w:tc>
      </w:tr>
      <w:tr w:rsidR="00912E61" w14:paraId="61A72F30" w14:textId="77777777">
        <w:trPr>
          <w:trHeight w:val="117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A086" w14:textId="675D6AF7" w:rsidR="00912E61" w:rsidRDefault="009F570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70D">
              <w:rPr>
                <w:rFonts w:ascii="Times New Roman" w:eastAsia="Times New Roman" w:hAnsi="Times New Roman" w:cs="Times New Roman"/>
                <w:sz w:val="28"/>
                <w:szCs w:val="28"/>
              </w:rPr>
              <w:t>Dublicates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2500" w14:textId="77777777" w:rsidR="00912E61" w:rsidRDefault="006C70D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Строит вспомогательные окна для приложения </w:t>
            </w:r>
          </w:p>
        </w:tc>
      </w:tr>
    </w:tbl>
    <w:p w14:paraId="02363D34" w14:textId="77777777" w:rsidR="00912E61" w:rsidRDefault="00912E61">
      <w:pPr>
        <w:jc w:val="center"/>
      </w:pPr>
    </w:p>
    <w:sectPr w:rsidR="00912E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61"/>
    <w:rsid w:val="00024C55"/>
    <w:rsid w:val="00414E84"/>
    <w:rsid w:val="005B6C30"/>
    <w:rsid w:val="005D0539"/>
    <w:rsid w:val="006C26ED"/>
    <w:rsid w:val="006C70D9"/>
    <w:rsid w:val="0070739F"/>
    <w:rsid w:val="00815EDB"/>
    <w:rsid w:val="00912E61"/>
    <w:rsid w:val="00942B0E"/>
    <w:rsid w:val="009D70CD"/>
    <w:rsid w:val="009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AD7"/>
  <w15:docId w15:val="{A62800DB-B992-4851-898E-BBB362B1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Maibe</dc:creator>
  <cp:lastModifiedBy>Майб Даниил</cp:lastModifiedBy>
  <cp:revision>13</cp:revision>
  <dcterms:created xsi:type="dcterms:W3CDTF">2020-06-06T16:07:00Z</dcterms:created>
  <dcterms:modified xsi:type="dcterms:W3CDTF">2020-06-08T19:45:00Z</dcterms:modified>
</cp:coreProperties>
</file>