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598BC" w14:textId="4E81B6A7" w:rsidR="006119B3" w:rsidRPr="00DA5AFF" w:rsidRDefault="00DA5AFF">
      <w:pPr>
        <w:rPr>
          <w:b/>
          <w:bCs/>
          <w:u w:val="single"/>
        </w:rPr>
      </w:pPr>
      <w:r w:rsidRPr="00DA5AFF">
        <w:rPr>
          <w:b/>
          <w:bCs/>
          <w:u w:val="single"/>
        </w:rPr>
        <w:t>Coding Conventions</w:t>
      </w:r>
    </w:p>
    <w:p w14:paraId="4476F487" w14:textId="77777777" w:rsidR="00DA5AFF" w:rsidRPr="00DA5AFF" w:rsidRDefault="00DA5AFF" w:rsidP="00DA5AFF">
      <w:pPr>
        <w:pStyle w:val="ListParagraph"/>
        <w:numPr>
          <w:ilvl w:val="0"/>
          <w:numId w:val="5"/>
        </w:numPr>
      </w:pPr>
      <w:r w:rsidRPr="00DA5AFF">
        <w:rPr>
          <w:lang w:val="vi-VN"/>
        </w:rPr>
        <w:t>Code Convention được hiểu đơn giản là “quy ước viết code” - một nhóm các quy ước, quy tắc chung được áp dụng khi viết Code, giúp các khối code sẽ trở nên “sạch”, đẹp, dễ nhìn và dễ hiểu hơn.</w:t>
      </w:r>
    </w:p>
    <w:p w14:paraId="5A6D8135" w14:textId="77777777" w:rsidR="00DA5AFF" w:rsidRPr="00DA5AFF" w:rsidRDefault="00DA5AFF" w:rsidP="00DA5AFF">
      <w:pPr>
        <w:pStyle w:val="ListParagraph"/>
        <w:numPr>
          <w:ilvl w:val="0"/>
          <w:numId w:val="5"/>
        </w:numPr>
      </w:pPr>
      <w:r w:rsidRPr="00DA5AFF">
        <w:rPr>
          <w:lang w:val="vi-VN"/>
        </w:rPr>
        <w:t>Các quy tắc viết code đóng vai trò vô cùng quan trọng đối với những dự án lớn, đòi hỏi nhiều lập trình viên.</w:t>
      </w:r>
    </w:p>
    <w:p w14:paraId="3602AFE3" w14:textId="77777777" w:rsidR="00DA5AFF" w:rsidRPr="00DA5AFF" w:rsidRDefault="00DA5AFF" w:rsidP="00DA5AFF">
      <w:pPr>
        <w:pStyle w:val="ListParagraph"/>
        <w:numPr>
          <w:ilvl w:val="0"/>
          <w:numId w:val="6"/>
        </w:numPr>
      </w:pPr>
      <w:r w:rsidRPr="00DA5AFF">
        <w:rPr>
          <w:lang w:val="vi-VN"/>
        </w:rPr>
        <w:t>Giúp cho công việc nhóm đạt hiệu quả cao</w:t>
      </w:r>
    </w:p>
    <w:p w14:paraId="202264F1" w14:textId="77777777" w:rsidR="00DA5AFF" w:rsidRPr="00DA5AFF" w:rsidRDefault="00DA5AFF" w:rsidP="00DA5AFF">
      <w:pPr>
        <w:pStyle w:val="ListParagraph"/>
        <w:numPr>
          <w:ilvl w:val="0"/>
          <w:numId w:val="6"/>
        </w:numPr>
      </w:pPr>
      <w:r w:rsidRPr="00DA5AFF">
        <w:rPr>
          <w:lang w:val="vi-VN"/>
        </w:rPr>
        <w:t>Tạo sự đồng bộ tốt, các thành viên dễ dàng hiểu code của nhau</w:t>
      </w:r>
    </w:p>
    <w:p w14:paraId="62874458" w14:textId="77777777" w:rsidR="00DA5AFF" w:rsidRPr="00DA5AFF" w:rsidRDefault="00DA5AFF" w:rsidP="00DA5AFF">
      <w:pPr>
        <w:pStyle w:val="ListParagraph"/>
        <w:numPr>
          <w:ilvl w:val="0"/>
          <w:numId w:val="6"/>
        </w:numPr>
      </w:pPr>
      <w:r w:rsidRPr="00DA5AFF">
        <w:rPr>
          <w:lang w:val="vi-VN"/>
        </w:rPr>
        <w:t>Áp dụng được trong nhiều dự án, tái sử dụng code</w:t>
      </w:r>
    </w:p>
    <w:p w14:paraId="0F3565A7" w14:textId="76C984E6" w:rsidR="00DA5AFF" w:rsidRPr="0058749D" w:rsidRDefault="00DA5AFF" w:rsidP="00DA5AFF">
      <w:pPr>
        <w:pStyle w:val="ListParagraph"/>
        <w:numPr>
          <w:ilvl w:val="0"/>
          <w:numId w:val="6"/>
        </w:numPr>
      </w:pPr>
      <w:r w:rsidRPr="00DA5AFF">
        <w:rPr>
          <w:lang w:val="vi-VN"/>
        </w:rPr>
        <w:t>Dễ dàng tìm và sửa lỗi, giảm thiểu tối đa các lỗi, đảm bảo hiệu năng.</w:t>
      </w:r>
    </w:p>
    <w:p w14:paraId="269991C0" w14:textId="77777777" w:rsidR="00DA5AFF" w:rsidRPr="00D32C6D" w:rsidRDefault="00DA5AFF" w:rsidP="00D32C6D">
      <w:pPr>
        <w:pStyle w:val="ListParagraph"/>
        <w:numPr>
          <w:ilvl w:val="0"/>
          <w:numId w:val="7"/>
        </w:numPr>
      </w:pPr>
      <w:r w:rsidRPr="00D32C6D">
        <w:t>Những quy tắc chung khi viết code</w:t>
      </w:r>
    </w:p>
    <w:p w14:paraId="5C4CB882" w14:textId="77777777" w:rsidR="00DA5AFF" w:rsidRPr="00DA5AFF" w:rsidRDefault="00DA5AFF" w:rsidP="00DA5AFF">
      <w:pPr>
        <w:pStyle w:val="ListParagraph"/>
        <w:numPr>
          <w:ilvl w:val="0"/>
          <w:numId w:val="6"/>
        </w:numPr>
        <w:rPr>
          <w:lang w:val="vi-VN"/>
        </w:rPr>
      </w:pPr>
      <w:r w:rsidRPr="00DA5AFF">
        <w:rPr>
          <w:lang w:val="vi-VN"/>
        </w:rPr>
        <w:t>Naming(Quy tắc đặt tên)</w:t>
      </w:r>
    </w:p>
    <w:p w14:paraId="2ADB778A" w14:textId="77777777" w:rsidR="00DA5AFF" w:rsidRPr="00DA5AFF" w:rsidRDefault="00DA5AFF" w:rsidP="00DA5AFF">
      <w:pPr>
        <w:pStyle w:val="ListParagraph"/>
        <w:numPr>
          <w:ilvl w:val="0"/>
          <w:numId w:val="6"/>
        </w:numPr>
        <w:rPr>
          <w:lang w:val="vi-VN"/>
        </w:rPr>
      </w:pPr>
      <w:r w:rsidRPr="00DA5AFF">
        <w:rPr>
          <w:lang w:val="vi-VN"/>
        </w:rPr>
        <w:t>Style(Cách trình bày)</w:t>
      </w:r>
    </w:p>
    <w:p w14:paraId="1AA57AE5" w14:textId="77777777" w:rsidR="00DA5AFF" w:rsidRPr="00DA5AFF" w:rsidRDefault="00DA5AFF" w:rsidP="00DA5AFF">
      <w:pPr>
        <w:pStyle w:val="ListParagraph"/>
        <w:numPr>
          <w:ilvl w:val="0"/>
          <w:numId w:val="6"/>
        </w:numPr>
        <w:rPr>
          <w:lang w:val="vi-VN"/>
        </w:rPr>
      </w:pPr>
      <w:r w:rsidRPr="00DA5AFF">
        <w:rPr>
          <w:lang w:val="vi-VN"/>
        </w:rPr>
        <w:t>Solution(Cách giải quyết vấn đề)</w:t>
      </w:r>
    </w:p>
    <w:p w14:paraId="77DD94A9" w14:textId="77777777" w:rsidR="00DA5AFF" w:rsidRDefault="00DA5AFF" w:rsidP="00DA5AFF">
      <w:pPr>
        <w:pStyle w:val="ListParagraph"/>
        <w:numPr>
          <w:ilvl w:val="0"/>
          <w:numId w:val="7"/>
        </w:numPr>
      </w:pPr>
      <w:r>
        <w:t>Ba quy tắc đặt tên phổ biến:</w:t>
      </w:r>
    </w:p>
    <w:p w14:paraId="06B1225B" w14:textId="77777777" w:rsidR="00DA5AFF" w:rsidRPr="00DA5AFF" w:rsidRDefault="00DA5AFF" w:rsidP="00DA5AFF">
      <w:pPr>
        <w:pStyle w:val="ListParagraph"/>
        <w:numPr>
          <w:ilvl w:val="0"/>
          <w:numId w:val="6"/>
        </w:numPr>
        <w:rPr>
          <w:lang w:val="vi-VN"/>
        </w:rPr>
      </w:pPr>
      <w:r w:rsidRPr="00DA5AFF">
        <w:rPr>
          <w:lang w:val="vi-VN"/>
        </w:rPr>
        <w:t>camelCase(cú pháp lạc đà)</w:t>
      </w:r>
    </w:p>
    <w:p w14:paraId="2930387A" w14:textId="77777777" w:rsidR="00DA5AFF" w:rsidRPr="00DA5AFF" w:rsidRDefault="00DA5AFF" w:rsidP="00DA5AFF">
      <w:pPr>
        <w:pStyle w:val="ListParagraph"/>
        <w:numPr>
          <w:ilvl w:val="0"/>
          <w:numId w:val="6"/>
        </w:numPr>
        <w:rPr>
          <w:lang w:val="vi-VN"/>
        </w:rPr>
      </w:pPr>
      <w:r w:rsidRPr="00DA5AFF">
        <w:rPr>
          <w:lang w:val="vi-VN"/>
        </w:rPr>
        <w:t>PascalCase(cú pháp Pascal)</w:t>
      </w:r>
    </w:p>
    <w:p w14:paraId="02762143" w14:textId="7B8D2249" w:rsidR="00DA5AFF" w:rsidRPr="00DA5AFF" w:rsidRDefault="00DA5AFF" w:rsidP="00DA5AFF">
      <w:pPr>
        <w:pStyle w:val="ListParagraph"/>
        <w:numPr>
          <w:ilvl w:val="0"/>
          <w:numId w:val="6"/>
        </w:numPr>
        <w:rPr>
          <w:lang w:val="vi-VN"/>
        </w:rPr>
      </w:pPr>
      <w:r w:rsidRPr="00DA5AFF">
        <w:rPr>
          <w:lang w:val="vi-VN"/>
        </w:rPr>
        <w:t>snake_case(cú pháp con rắn)</w:t>
      </w:r>
    </w:p>
    <w:p w14:paraId="13C460B7" w14:textId="77777777" w:rsidR="00DA5AFF" w:rsidRDefault="00DA5AFF" w:rsidP="00DA5AFF"/>
    <w:p w14:paraId="1DECA647" w14:textId="77777777" w:rsidR="00DA5AFF" w:rsidRDefault="00DA5AFF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20B50460" w14:textId="77777777" w:rsidR="0058749D" w:rsidRDefault="00DA5AFF" w:rsidP="0058749D">
      <w:pPr>
        <w:rPr>
          <w:color w:val="FF0000"/>
        </w:rPr>
      </w:pPr>
      <w:r w:rsidRPr="00DA5AFF">
        <w:rPr>
          <w:b/>
          <w:bCs/>
          <w:u w:val="single"/>
        </w:rPr>
        <w:lastRenderedPageBreak/>
        <w:t>Naming Conventions(Quy tắc đặt tên)</w:t>
      </w:r>
    </w:p>
    <w:p w14:paraId="43557240" w14:textId="7D88BD68" w:rsidR="00DA5AFF" w:rsidRDefault="0058749D" w:rsidP="00DA5AFF">
      <w:r w:rsidRPr="0058749D">
        <w:rPr>
          <w:highlight w:val="yellow"/>
        </w:rPr>
        <w:t>Qui tắc: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2"/>
        <w:gridCol w:w="3385"/>
        <w:gridCol w:w="2803"/>
      </w:tblGrid>
      <w:tr w:rsidR="006D36D4" w14:paraId="6950D219" w14:textId="5C7A19A3" w:rsidTr="006D36D4">
        <w:tc>
          <w:tcPr>
            <w:tcW w:w="3162" w:type="dxa"/>
          </w:tcPr>
          <w:p w14:paraId="33AAB5AF" w14:textId="0948112A" w:rsidR="006D36D4" w:rsidRDefault="006D36D4" w:rsidP="00DA5AFF">
            <w:r>
              <w:t>Yêu cầu</w:t>
            </w:r>
          </w:p>
        </w:tc>
        <w:tc>
          <w:tcPr>
            <w:tcW w:w="3385" w:type="dxa"/>
          </w:tcPr>
          <w:p w14:paraId="3708D7F0" w14:textId="3241B5F7" w:rsidR="006D36D4" w:rsidRDefault="006D36D4" w:rsidP="006D36D4">
            <w:r w:rsidRPr="006D36D4">
              <w:rPr>
                <w:lang w:val="vi-VN"/>
              </w:rPr>
              <w:t>Ví dụ đúng</w:t>
            </w:r>
          </w:p>
        </w:tc>
        <w:tc>
          <w:tcPr>
            <w:tcW w:w="2803" w:type="dxa"/>
          </w:tcPr>
          <w:p w14:paraId="53365A68" w14:textId="6C667920" w:rsidR="006D36D4" w:rsidRPr="006D36D4" w:rsidRDefault="006D36D4" w:rsidP="006D36D4">
            <w:r w:rsidRPr="006D36D4">
              <w:rPr>
                <w:lang w:val="vi-VN"/>
              </w:rPr>
              <w:t>Ví dụ sai</w:t>
            </w:r>
          </w:p>
        </w:tc>
      </w:tr>
      <w:tr w:rsidR="006D36D4" w14:paraId="78C260F1" w14:textId="6737199A" w:rsidTr="006D36D4">
        <w:tc>
          <w:tcPr>
            <w:tcW w:w="3162" w:type="dxa"/>
          </w:tcPr>
          <w:p w14:paraId="7C842FD1" w14:textId="5C04B593" w:rsidR="006D36D4" w:rsidRDefault="006D36D4" w:rsidP="00DA5AFF">
            <w:r>
              <w:t>Tên cần có ý nghĩa.</w:t>
            </w:r>
          </w:p>
        </w:tc>
        <w:tc>
          <w:tcPr>
            <w:tcW w:w="3385" w:type="dxa"/>
          </w:tcPr>
          <w:p w14:paraId="762B5E02" w14:textId="4B0706F0" w:rsidR="006D36D4" w:rsidRPr="006D36D4" w:rsidRDefault="006D36D4" w:rsidP="006D36D4">
            <w:pPr>
              <w:rPr>
                <w:lang w:val="vi-VN"/>
              </w:rPr>
            </w:pPr>
            <w:r>
              <w:t>L</w:t>
            </w:r>
            <w:r w:rsidRPr="006D36D4">
              <w:rPr>
                <w:lang w:val="vi-VN"/>
              </w:rPr>
              <w:t>ayThongTin</w:t>
            </w:r>
          </w:p>
        </w:tc>
        <w:tc>
          <w:tcPr>
            <w:tcW w:w="2803" w:type="dxa"/>
          </w:tcPr>
          <w:p w14:paraId="47DE1045" w14:textId="410D69D4" w:rsidR="006D36D4" w:rsidRDefault="006D36D4" w:rsidP="006D36D4">
            <w:r>
              <w:t>ABC</w:t>
            </w:r>
            <w:r w:rsidR="000F2037">
              <w:t>,xyz,…</w:t>
            </w:r>
          </w:p>
        </w:tc>
      </w:tr>
      <w:tr w:rsidR="006D36D4" w14:paraId="0FF2D5A2" w14:textId="2D23136A" w:rsidTr="006D36D4">
        <w:tc>
          <w:tcPr>
            <w:tcW w:w="3162" w:type="dxa"/>
          </w:tcPr>
          <w:p w14:paraId="2FDFBA78" w14:textId="1528DF21" w:rsidR="006D36D4" w:rsidRDefault="006D36D4" w:rsidP="006D36D4">
            <w:pPr>
              <w:spacing w:after="160" w:line="259" w:lineRule="auto"/>
            </w:pPr>
            <w:r>
              <w:t>Tên sử dụng tiếng Việt hết hoặc tiếng Anh hết.</w:t>
            </w:r>
          </w:p>
        </w:tc>
        <w:tc>
          <w:tcPr>
            <w:tcW w:w="3385" w:type="dxa"/>
          </w:tcPr>
          <w:p w14:paraId="35015A52" w14:textId="034D1AFE" w:rsidR="006D36D4" w:rsidRPr="006D36D4" w:rsidRDefault="006D36D4" w:rsidP="006D36D4">
            <w:r>
              <w:t>L</w:t>
            </w:r>
            <w:r w:rsidRPr="006D36D4">
              <w:rPr>
                <w:lang w:val="vi-VN"/>
              </w:rPr>
              <w:t>ayThongTin</w:t>
            </w:r>
            <w:r>
              <w:t xml:space="preserve"> hoặc</w:t>
            </w:r>
            <w:r w:rsidRPr="006D36D4">
              <w:rPr>
                <w:lang w:val="vi-VN"/>
              </w:rPr>
              <w:t xml:space="preserve"> </w:t>
            </w:r>
            <w:r>
              <w:t>G</w:t>
            </w:r>
            <w:r w:rsidRPr="006D36D4">
              <w:rPr>
                <w:lang w:val="vi-VN"/>
              </w:rPr>
              <w:t>etInformation</w:t>
            </w:r>
          </w:p>
        </w:tc>
        <w:tc>
          <w:tcPr>
            <w:tcW w:w="2803" w:type="dxa"/>
          </w:tcPr>
          <w:p w14:paraId="35AC9603" w14:textId="7A316F28" w:rsidR="006D36D4" w:rsidRDefault="006D36D4" w:rsidP="006D36D4">
            <w:r>
              <w:t>L</w:t>
            </w:r>
            <w:r w:rsidRPr="006D36D4">
              <w:rPr>
                <w:lang w:val="vi-VN"/>
              </w:rPr>
              <w:t>ayThongTin</w:t>
            </w:r>
            <w:r>
              <w:t xml:space="preserve"> và</w:t>
            </w:r>
            <w:r w:rsidRPr="006D36D4">
              <w:rPr>
                <w:lang w:val="vi-VN"/>
              </w:rPr>
              <w:t xml:space="preserve"> </w:t>
            </w:r>
            <w:r>
              <w:t>G</w:t>
            </w:r>
            <w:r w:rsidRPr="006D36D4">
              <w:rPr>
                <w:lang w:val="vi-VN"/>
              </w:rPr>
              <w:t>etInformation</w:t>
            </w:r>
          </w:p>
        </w:tc>
      </w:tr>
      <w:tr w:rsidR="006D36D4" w14:paraId="60873B45" w14:textId="3903B606" w:rsidTr="006D36D4">
        <w:tc>
          <w:tcPr>
            <w:tcW w:w="3162" w:type="dxa"/>
          </w:tcPr>
          <w:p w14:paraId="6333FA7A" w14:textId="7DD8DA35" w:rsidR="006D36D4" w:rsidRDefault="006D36D4" w:rsidP="006D36D4">
            <w:pPr>
              <w:spacing w:after="160" w:line="259" w:lineRule="auto"/>
            </w:pPr>
            <w:r>
              <w:t>Phương thức bắt đầu bởi một động từ.</w:t>
            </w:r>
          </w:p>
        </w:tc>
        <w:tc>
          <w:tcPr>
            <w:tcW w:w="3385" w:type="dxa"/>
          </w:tcPr>
          <w:p w14:paraId="5C1D064A" w14:textId="2B6F6F03" w:rsidR="006D36D4" w:rsidRPr="006D36D4" w:rsidRDefault="006D36D4" w:rsidP="006D36D4">
            <w:pPr>
              <w:rPr>
                <w:lang w:val="vi-VN"/>
              </w:rPr>
            </w:pPr>
            <w:r>
              <w:t>G</w:t>
            </w:r>
            <w:r w:rsidRPr="006D36D4">
              <w:rPr>
                <w:lang w:val="vi-VN"/>
              </w:rPr>
              <w:t>etInformation</w:t>
            </w:r>
          </w:p>
        </w:tc>
        <w:tc>
          <w:tcPr>
            <w:tcW w:w="2803" w:type="dxa"/>
          </w:tcPr>
          <w:p w14:paraId="5E6AE237" w14:textId="4FBDEC8E" w:rsidR="006D36D4" w:rsidRPr="006D36D4" w:rsidRDefault="006D36D4" w:rsidP="006D36D4">
            <w:pPr>
              <w:rPr>
                <w:lang w:val="vi-VN"/>
              </w:rPr>
            </w:pPr>
            <w:r w:rsidRPr="006D36D4">
              <w:rPr>
                <w:lang w:val="vi-VN"/>
              </w:rPr>
              <w:t>ComplexNumber</w:t>
            </w:r>
          </w:p>
        </w:tc>
      </w:tr>
      <w:tr w:rsidR="006D36D4" w14:paraId="177774C6" w14:textId="4575303F" w:rsidTr="006D36D4">
        <w:tc>
          <w:tcPr>
            <w:tcW w:w="3162" w:type="dxa"/>
          </w:tcPr>
          <w:p w14:paraId="16C04CFF" w14:textId="60115CFA" w:rsidR="006D36D4" w:rsidRDefault="006D36D4" w:rsidP="006D36D4">
            <w:pPr>
              <w:spacing w:after="160" w:line="259" w:lineRule="auto"/>
            </w:pPr>
            <w:r>
              <w:t>Lớp, thuộc tính, trường là danh từ.</w:t>
            </w:r>
          </w:p>
        </w:tc>
        <w:tc>
          <w:tcPr>
            <w:tcW w:w="3385" w:type="dxa"/>
          </w:tcPr>
          <w:p w14:paraId="6A569AA4" w14:textId="0F10C298" w:rsidR="006D36D4" w:rsidRPr="006D36D4" w:rsidRDefault="006D36D4" w:rsidP="006D36D4">
            <w:r w:rsidRPr="006D36D4">
              <w:rPr>
                <w:lang w:val="vi-VN"/>
              </w:rPr>
              <w:t>ComplexNumber</w:t>
            </w:r>
          </w:p>
        </w:tc>
        <w:tc>
          <w:tcPr>
            <w:tcW w:w="2803" w:type="dxa"/>
          </w:tcPr>
          <w:p w14:paraId="3BC8B9AD" w14:textId="5F0E2974" w:rsidR="006D36D4" w:rsidRPr="006D36D4" w:rsidRDefault="006D36D4" w:rsidP="006D36D4">
            <w:pPr>
              <w:rPr>
                <w:lang w:val="vi-VN"/>
              </w:rPr>
            </w:pPr>
            <w:r>
              <w:t>G</w:t>
            </w:r>
            <w:r w:rsidRPr="006D36D4">
              <w:rPr>
                <w:lang w:val="vi-VN"/>
              </w:rPr>
              <w:t>etInformation</w:t>
            </w:r>
          </w:p>
        </w:tc>
      </w:tr>
    </w:tbl>
    <w:p w14:paraId="590E727A" w14:textId="77777777" w:rsidR="00D32C6D" w:rsidRDefault="00D32C6D" w:rsidP="00DA5AFF">
      <w:pPr>
        <w:rPr>
          <w:b/>
          <w:bCs/>
          <w:u w:val="single"/>
        </w:rPr>
      </w:pPr>
    </w:p>
    <w:p w14:paraId="3D4280C7" w14:textId="77777777" w:rsidR="00D32C6D" w:rsidRDefault="00D32C6D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30DFE8D5" w14:textId="1A4AA902" w:rsidR="00C242B0" w:rsidRDefault="00C242B0" w:rsidP="00DA5AFF">
      <w:pPr>
        <w:rPr>
          <w:b/>
          <w:bCs/>
          <w:u w:val="single"/>
        </w:rPr>
      </w:pPr>
      <w:r w:rsidRPr="00DA5AFF">
        <w:rPr>
          <w:b/>
          <w:bCs/>
          <w:u w:val="single"/>
        </w:rPr>
        <w:lastRenderedPageBreak/>
        <w:t>Naming Conventions(Quy tắc đặt tên)</w:t>
      </w:r>
    </w:p>
    <w:p w14:paraId="4B4DB6A4" w14:textId="11D71174" w:rsidR="0058749D" w:rsidRPr="0058749D" w:rsidRDefault="0058749D" w:rsidP="00DA5AFF">
      <w:r w:rsidRPr="0058749D">
        <w:rPr>
          <w:highlight w:val="yellow"/>
        </w:rPr>
        <w:t>Qui tắc: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9"/>
        <w:gridCol w:w="2432"/>
        <w:gridCol w:w="2511"/>
        <w:gridCol w:w="2468"/>
      </w:tblGrid>
      <w:tr w:rsidR="001863B1" w14:paraId="5A6E51F2" w14:textId="77777777" w:rsidTr="002B1A2C">
        <w:tc>
          <w:tcPr>
            <w:tcW w:w="1939" w:type="dxa"/>
          </w:tcPr>
          <w:p w14:paraId="263AC97A" w14:textId="0F951E68" w:rsidR="001863B1" w:rsidRDefault="001863B1" w:rsidP="00DA5AFF">
            <w:r w:rsidRPr="006D36D4">
              <w:t>Loại</w:t>
            </w:r>
          </w:p>
        </w:tc>
        <w:tc>
          <w:tcPr>
            <w:tcW w:w="2432" w:type="dxa"/>
          </w:tcPr>
          <w:p w14:paraId="38501361" w14:textId="4A005CBF" w:rsidR="001863B1" w:rsidRDefault="001863B1" w:rsidP="00DA5AFF">
            <w:r w:rsidRPr="006D36D4">
              <w:t>Phong cách</w:t>
            </w:r>
          </w:p>
        </w:tc>
        <w:tc>
          <w:tcPr>
            <w:tcW w:w="2511" w:type="dxa"/>
          </w:tcPr>
          <w:p w14:paraId="730443B5" w14:textId="20C729CD" w:rsidR="001863B1" w:rsidRDefault="001863B1" w:rsidP="00DA5AFF">
            <w:r w:rsidRPr="006D36D4">
              <w:rPr>
                <w:lang w:val="vi-VN"/>
              </w:rPr>
              <w:t>Ví dụ đúng</w:t>
            </w:r>
          </w:p>
        </w:tc>
        <w:tc>
          <w:tcPr>
            <w:tcW w:w="2468" w:type="dxa"/>
          </w:tcPr>
          <w:p w14:paraId="05A65DEF" w14:textId="3036DB6A" w:rsidR="001863B1" w:rsidRPr="001863B1" w:rsidRDefault="001863B1" w:rsidP="00DA5AFF">
            <w:r w:rsidRPr="006D36D4">
              <w:rPr>
                <w:lang w:val="vi-VN"/>
              </w:rPr>
              <w:t xml:space="preserve">Ví dụ </w:t>
            </w:r>
            <w:r>
              <w:t>sai</w:t>
            </w:r>
          </w:p>
        </w:tc>
      </w:tr>
      <w:tr w:rsidR="001863B1" w14:paraId="3658457D" w14:textId="77777777" w:rsidTr="002B1A2C">
        <w:tc>
          <w:tcPr>
            <w:tcW w:w="1939" w:type="dxa"/>
          </w:tcPr>
          <w:p w14:paraId="554A8CA0" w14:textId="42EF81B3" w:rsidR="001863B1" w:rsidRDefault="007C56D9" w:rsidP="00DA5AFF">
            <w:r w:rsidRPr="007C56D9">
              <w:rPr>
                <w:lang w:val="vi-VN"/>
              </w:rPr>
              <w:t>Class</w:t>
            </w:r>
          </w:p>
        </w:tc>
        <w:tc>
          <w:tcPr>
            <w:tcW w:w="2432" w:type="dxa"/>
          </w:tcPr>
          <w:p w14:paraId="2801BC8E" w14:textId="59566854" w:rsidR="001863B1" w:rsidRDefault="007C56D9" w:rsidP="00DA5AFF">
            <w:r w:rsidRPr="007C56D9">
              <w:rPr>
                <w:lang w:val="vi-VN"/>
              </w:rPr>
              <w:t>Pascal</w:t>
            </w:r>
          </w:p>
        </w:tc>
        <w:tc>
          <w:tcPr>
            <w:tcW w:w="2511" w:type="dxa"/>
          </w:tcPr>
          <w:p w14:paraId="65AB52AC" w14:textId="51B56618" w:rsidR="001863B1" w:rsidRDefault="007C56D9" w:rsidP="00DA5AFF">
            <w:r w:rsidRPr="007C56D9">
              <w:rPr>
                <w:lang w:val="vi-VN"/>
              </w:rPr>
              <w:t>ComplexNumber</w:t>
            </w:r>
          </w:p>
        </w:tc>
        <w:tc>
          <w:tcPr>
            <w:tcW w:w="2468" w:type="dxa"/>
          </w:tcPr>
          <w:p w14:paraId="788F8E70" w14:textId="637D391A" w:rsidR="001863B1" w:rsidRPr="007C56D9" w:rsidRDefault="007C56D9" w:rsidP="00DA5AFF">
            <w:r>
              <w:t>c</w:t>
            </w:r>
            <w:r w:rsidRPr="007C56D9">
              <w:rPr>
                <w:lang w:val="vi-VN"/>
              </w:rPr>
              <w:t>omplexNumber</w:t>
            </w:r>
            <w:r>
              <w:t>,</w:t>
            </w:r>
            <w:r w:rsidRPr="007C56D9">
              <w:rPr>
                <w:lang w:val="vi-VN"/>
              </w:rPr>
              <w:t xml:space="preserve"> Complex</w:t>
            </w:r>
            <w:r>
              <w:t>_</w:t>
            </w:r>
            <w:r w:rsidRPr="007C56D9">
              <w:rPr>
                <w:lang w:val="vi-VN"/>
              </w:rPr>
              <w:t>Number</w:t>
            </w:r>
            <w:r>
              <w:t>,…</w:t>
            </w:r>
          </w:p>
        </w:tc>
      </w:tr>
      <w:tr w:rsidR="007C56D9" w14:paraId="72FF3DA0" w14:textId="77777777" w:rsidTr="002B1A2C">
        <w:tc>
          <w:tcPr>
            <w:tcW w:w="1939" w:type="dxa"/>
          </w:tcPr>
          <w:p w14:paraId="234E8F1C" w14:textId="1B4B647E" w:rsidR="007C56D9" w:rsidRPr="007C56D9" w:rsidRDefault="007C56D9" w:rsidP="00DA5AFF">
            <w:r w:rsidRPr="007C56D9">
              <w:rPr>
                <w:lang w:val="vi-VN"/>
              </w:rPr>
              <w:t>Interface</w:t>
            </w:r>
          </w:p>
        </w:tc>
        <w:tc>
          <w:tcPr>
            <w:tcW w:w="2432" w:type="dxa"/>
          </w:tcPr>
          <w:p w14:paraId="60A1E8E6" w14:textId="57B5F503" w:rsidR="007C56D9" w:rsidRPr="007C56D9" w:rsidRDefault="007C56D9" w:rsidP="007C56D9">
            <w:r w:rsidRPr="007C56D9">
              <w:rPr>
                <w:lang w:val="vi-VN"/>
              </w:rPr>
              <w:t>Pascal</w:t>
            </w:r>
          </w:p>
          <w:p w14:paraId="17D4F8B8" w14:textId="06412AA4" w:rsidR="007C56D9" w:rsidRPr="007C56D9" w:rsidRDefault="007C56D9" w:rsidP="00DA5AFF">
            <w:r>
              <w:t>(</w:t>
            </w:r>
            <w:r w:rsidRPr="007C56D9">
              <w:rPr>
                <w:lang w:val="vi-VN"/>
              </w:rPr>
              <w:t xml:space="preserve">Có tiền tố </w:t>
            </w:r>
            <w:r w:rsidR="007029D2">
              <w:t>I</w:t>
            </w:r>
            <w:r>
              <w:t>)</w:t>
            </w:r>
          </w:p>
        </w:tc>
        <w:tc>
          <w:tcPr>
            <w:tcW w:w="2511" w:type="dxa"/>
          </w:tcPr>
          <w:p w14:paraId="605672A0" w14:textId="20DC3C59" w:rsidR="007C56D9" w:rsidRPr="007C56D9" w:rsidRDefault="007C56D9" w:rsidP="00DA5AFF">
            <w:r>
              <w:t>I</w:t>
            </w:r>
            <w:r w:rsidRPr="007C56D9">
              <w:rPr>
                <w:lang w:val="vi-VN"/>
              </w:rPr>
              <w:t>ComplexNumber</w:t>
            </w:r>
          </w:p>
        </w:tc>
        <w:tc>
          <w:tcPr>
            <w:tcW w:w="2468" w:type="dxa"/>
          </w:tcPr>
          <w:p w14:paraId="6F783E69" w14:textId="781CDAEA" w:rsidR="007C56D9" w:rsidRPr="007C56D9" w:rsidRDefault="007C56D9" w:rsidP="00DA5AFF">
            <w:r w:rsidRPr="007C56D9">
              <w:rPr>
                <w:lang w:val="vi-VN"/>
              </w:rPr>
              <w:t>complexNumber</w:t>
            </w:r>
            <w:r>
              <w:t>, I</w:t>
            </w:r>
            <w:r w:rsidRPr="007C56D9">
              <w:rPr>
                <w:lang w:val="vi-VN"/>
              </w:rPr>
              <w:t>complexNumber</w:t>
            </w:r>
            <w:r>
              <w:t>, I</w:t>
            </w:r>
            <w:r w:rsidRPr="007C56D9">
              <w:rPr>
                <w:lang w:val="vi-VN"/>
              </w:rPr>
              <w:t>complex</w:t>
            </w:r>
            <w:r>
              <w:t>_</w:t>
            </w:r>
            <w:r w:rsidRPr="007C56D9">
              <w:rPr>
                <w:lang w:val="vi-VN"/>
              </w:rPr>
              <w:t>Number</w:t>
            </w:r>
            <w:r>
              <w:t>,…</w:t>
            </w:r>
          </w:p>
        </w:tc>
      </w:tr>
      <w:tr w:rsidR="007C56D9" w14:paraId="74AB06E7" w14:textId="77777777" w:rsidTr="002B1A2C">
        <w:tc>
          <w:tcPr>
            <w:tcW w:w="1939" w:type="dxa"/>
          </w:tcPr>
          <w:p w14:paraId="1B17F8B5" w14:textId="232B026A" w:rsidR="007C56D9" w:rsidRPr="007C56D9" w:rsidRDefault="007C56D9" w:rsidP="00DA5AFF">
            <w:pPr>
              <w:rPr>
                <w:lang w:val="vi-VN"/>
              </w:rPr>
            </w:pPr>
            <w:r>
              <w:t>Abstract c</w:t>
            </w:r>
            <w:r w:rsidRPr="007C56D9">
              <w:rPr>
                <w:lang w:val="vi-VN"/>
              </w:rPr>
              <w:t>lass</w:t>
            </w:r>
          </w:p>
        </w:tc>
        <w:tc>
          <w:tcPr>
            <w:tcW w:w="2432" w:type="dxa"/>
          </w:tcPr>
          <w:p w14:paraId="5D8D3DD1" w14:textId="77777777" w:rsidR="007C56D9" w:rsidRPr="007C56D9" w:rsidRDefault="007C56D9" w:rsidP="007C56D9">
            <w:r w:rsidRPr="007C56D9">
              <w:rPr>
                <w:lang w:val="vi-VN"/>
              </w:rPr>
              <w:t>Pascal</w:t>
            </w:r>
          </w:p>
          <w:p w14:paraId="01AD0A54" w14:textId="048532AC" w:rsidR="007C56D9" w:rsidRPr="007C56D9" w:rsidRDefault="007C56D9" w:rsidP="007C56D9">
            <w:pPr>
              <w:rPr>
                <w:lang w:val="vi-VN"/>
              </w:rPr>
            </w:pPr>
            <w:r>
              <w:t>(</w:t>
            </w:r>
            <w:r w:rsidRPr="007C56D9">
              <w:rPr>
                <w:lang w:val="vi-VN"/>
              </w:rPr>
              <w:t xml:space="preserve">Có tiền tố </w:t>
            </w:r>
            <w:r>
              <w:t>A)</w:t>
            </w:r>
          </w:p>
        </w:tc>
        <w:tc>
          <w:tcPr>
            <w:tcW w:w="2511" w:type="dxa"/>
          </w:tcPr>
          <w:p w14:paraId="6671F26F" w14:textId="30A9130C" w:rsidR="007C56D9" w:rsidRPr="007C56D9" w:rsidRDefault="007C56D9" w:rsidP="00DA5AFF">
            <w:pPr>
              <w:rPr>
                <w:lang w:val="vi-VN"/>
              </w:rPr>
            </w:pPr>
            <w:r>
              <w:t>A</w:t>
            </w:r>
            <w:r w:rsidRPr="007C56D9">
              <w:rPr>
                <w:lang w:val="vi-VN"/>
              </w:rPr>
              <w:t>ComplexNumber</w:t>
            </w:r>
          </w:p>
        </w:tc>
        <w:tc>
          <w:tcPr>
            <w:tcW w:w="2468" w:type="dxa"/>
          </w:tcPr>
          <w:p w14:paraId="3C6E75D3" w14:textId="060730B5" w:rsidR="007C56D9" w:rsidRDefault="007C56D9" w:rsidP="00DA5AFF">
            <w:r w:rsidRPr="007C56D9">
              <w:rPr>
                <w:lang w:val="vi-VN"/>
              </w:rPr>
              <w:t>complexNumber</w:t>
            </w:r>
            <w:r>
              <w:t>, A</w:t>
            </w:r>
            <w:r w:rsidRPr="007C56D9">
              <w:rPr>
                <w:lang w:val="vi-VN"/>
              </w:rPr>
              <w:t>complexNumber</w:t>
            </w:r>
            <w:r>
              <w:t>, A</w:t>
            </w:r>
            <w:r w:rsidRPr="007C56D9">
              <w:rPr>
                <w:lang w:val="vi-VN"/>
              </w:rPr>
              <w:t>complex</w:t>
            </w:r>
            <w:r>
              <w:t>_</w:t>
            </w:r>
            <w:r w:rsidRPr="007C56D9">
              <w:rPr>
                <w:lang w:val="vi-VN"/>
              </w:rPr>
              <w:t>Number</w:t>
            </w:r>
            <w:r>
              <w:t>,…</w:t>
            </w:r>
          </w:p>
        </w:tc>
      </w:tr>
      <w:tr w:rsidR="007C56D9" w14:paraId="34DD9A2F" w14:textId="77777777" w:rsidTr="002B1A2C">
        <w:tc>
          <w:tcPr>
            <w:tcW w:w="1939" w:type="dxa"/>
          </w:tcPr>
          <w:p w14:paraId="21D5418F" w14:textId="2296B2FF" w:rsidR="007C56D9" w:rsidRPr="00821523" w:rsidRDefault="00821523" w:rsidP="00DA5AFF">
            <w:r w:rsidRPr="00821523">
              <w:rPr>
                <w:lang w:val="vi-VN"/>
              </w:rPr>
              <w:t>Field</w:t>
            </w:r>
          </w:p>
        </w:tc>
        <w:tc>
          <w:tcPr>
            <w:tcW w:w="2432" w:type="dxa"/>
          </w:tcPr>
          <w:p w14:paraId="0D40D582" w14:textId="37488ACA" w:rsidR="007C56D9" w:rsidRPr="007C56D9" w:rsidRDefault="002E607A" w:rsidP="002E607A">
            <w:pPr>
              <w:rPr>
                <w:lang w:val="vi-VN"/>
              </w:rPr>
            </w:pPr>
            <w:r w:rsidRPr="00DA5AFF">
              <w:rPr>
                <w:lang w:val="vi-VN"/>
              </w:rPr>
              <w:t>camelCase</w:t>
            </w:r>
            <w:r>
              <w:t xml:space="preserve"> </w:t>
            </w:r>
          </w:p>
        </w:tc>
        <w:tc>
          <w:tcPr>
            <w:tcW w:w="2511" w:type="dxa"/>
          </w:tcPr>
          <w:p w14:paraId="0B4B8571" w14:textId="47631EA8" w:rsidR="007C56D9" w:rsidRPr="007C56D9" w:rsidRDefault="00C242B0" w:rsidP="00DA5AFF">
            <w:pPr>
              <w:rPr>
                <w:lang w:val="vi-VN"/>
              </w:rPr>
            </w:pPr>
            <w:r>
              <w:t>sinh</w:t>
            </w:r>
            <w:r w:rsidR="002E607A">
              <w:t>V</w:t>
            </w:r>
            <w:r>
              <w:t>ien</w:t>
            </w:r>
          </w:p>
        </w:tc>
        <w:tc>
          <w:tcPr>
            <w:tcW w:w="2468" w:type="dxa"/>
          </w:tcPr>
          <w:p w14:paraId="6B4AEFC7" w14:textId="3863FBA9" w:rsidR="007C56D9" w:rsidRDefault="007029D2" w:rsidP="00DA5AFF">
            <w:r>
              <w:t>SinhVien</w:t>
            </w:r>
            <w:r w:rsidR="00A574CF">
              <w:t>,sinh_vien,…</w:t>
            </w:r>
          </w:p>
        </w:tc>
      </w:tr>
      <w:tr w:rsidR="007C56D9" w14:paraId="6C7E1FA2" w14:textId="77777777" w:rsidTr="002B1A2C">
        <w:trPr>
          <w:trHeight w:val="368"/>
        </w:trPr>
        <w:tc>
          <w:tcPr>
            <w:tcW w:w="1939" w:type="dxa"/>
          </w:tcPr>
          <w:p w14:paraId="5BE67D70" w14:textId="7DFF14CA" w:rsidR="007C56D9" w:rsidRPr="00821523" w:rsidRDefault="00821523" w:rsidP="00821523">
            <w:pPr>
              <w:spacing w:after="160" w:line="259" w:lineRule="auto"/>
            </w:pPr>
            <w:r w:rsidRPr="00821523">
              <w:rPr>
                <w:lang w:val="vi-VN"/>
              </w:rPr>
              <w:t>Property</w:t>
            </w:r>
            <w:r>
              <w:t>,</w:t>
            </w:r>
            <w:r w:rsidRPr="00821523">
              <w:rPr>
                <w:rFonts w:ascii="Arial" w:eastAsia="Arial" w:hAnsi="Arial" w:cs="Arial"/>
                <w:color w:val="000000"/>
                <w:sz w:val="20"/>
                <w:szCs w:val="20"/>
                <w:lang w:val="vi-VN"/>
              </w:rPr>
              <w:t xml:space="preserve"> </w:t>
            </w:r>
            <w:r w:rsidRPr="00821523">
              <w:rPr>
                <w:lang w:val="vi-VN"/>
              </w:rPr>
              <w:t>Method</w:t>
            </w:r>
          </w:p>
        </w:tc>
        <w:tc>
          <w:tcPr>
            <w:tcW w:w="2432" w:type="dxa"/>
          </w:tcPr>
          <w:p w14:paraId="346729F3" w14:textId="04DA516E" w:rsidR="007C56D9" w:rsidRPr="007C56D9" w:rsidRDefault="006801A7" w:rsidP="00DA5AFF">
            <w:pPr>
              <w:rPr>
                <w:lang w:val="vi-VN"/>
              </w:rPr>
            </w:pPr>
            <w:r w:rsidRPr="007C56D9">
              <w:rPr>
                <w:lang w:val="vi-VN"/>
              </w:rPr>
              <w:t>Pascal</w:t>
            </w:r>
          </w:p>
        </w:tc>
        <w:tc>
          <w:tcPr>
            <w:tcW w:w="2511" w:type="dxa"/>
          </w:tcPr>
          <w:p w14:paraId="5541E761" w14:textId="436982ED" w:rsidR="0058749D" w:rsidRDefault="0058749D" w:rsidP="0058749D">
            <w:r w:rsidRPr="0058749D">
              <w:rPr>
                <w:lang w:val="vi-VN"/>
              </w:rPr>
              <w:t>objComplexNumber.Real</w:t>
            </w:r>
            <w:r>
              <w:t>,</w:t>
            </w:r>
          </w:p>
          <w:p w14:paraId="74C11735" w14:textId="3828A94B" w:rsidR="007C56D9" w:rsidRPr="0058749D" w:rsidRDefault="0058749D" w:rsidP="00DA5AFF">
            <w:r w:rsidRPr="0058749D">
              <w:rPr>
                <w:lang w:val="vi-VN"/>
              </w:rPr>
              <w:t>this.</w:t>
            </w:r>
            <w:r>
              <w:t>G</w:t>
            </w:r>
            <w:r w:rsidRPr="0058749D">
              <w:rPr>
                <w:lang w:val="vi-VN"/>
              </w:rPr>
              <w:t>etString()</w:t>
            </w:r>
          </w:p>
        </w:tc>
        <w:tc>
          <w:tcPr>
            <w:tcW w:w="2468" w:type="dxa"/>
          </w:tcPr>
          <w:p w14:paraId="3F695B92" w14:textId="36CD0D9E" w:rsidR="0058749D" w:rsidRDefault="0058749D" w:rsidP="0058749D">
            <w:r w:rsidRPr="0058749D">
              <w:rPr>
                <w:lang w:val="vi-VN"/>
              </w:rPr>
              <w:t>objComplexNumber.</w:t>
            </w:r>
            <w:r>
              <w:t>r</w:t>
            </w:r>
            <w:r w:rsidRPr="0058749D">
              <w:rPr>
                <w:lang w:val="vi-VN"/>
              </w:rPr>
              <w:t>eal</w:t>
            </w:r>
            <w:r>
              <w:t>,</w:t>
            </w:r>
          </w:p>
          <w:p w14:paraId="2EA4347B" w14:textId="47EAC2D6" w:rsidR="007C56D9" w:rsidRDefault="0058749D" w:rsidP="0058749D">
            <w:r w:rsidRPr="0058749D">
              <w:rPr>
                <w:lang w:val="vi-VN"/>
              </w:rPr>
              <w:t>this.getString()</w:t>
            </w:r>
          </w:p>
        </w:tc>
      </w:tr>
      <w:tr w:rsidR="000F2037" w14:paraId="10849E0A" w14:textId="77777777" w:rsidTr="002B1A2C">
        <w:trPr>
          <w:trHeight w:val="368"/>
        </w:trPr>
        <w:tc>
          <w:tcPr>
            <w:tcW w:w="1939" w:type="dxa"/>
          </w:tcPr>
          <w:p w14:paraId="6F6C9DD9" w14:textId="60B9AD9A" w:rsidR="000F2037" w:rsidRPr="000F2037" w:rsidRDefault="000F2037" w:rsidP="00821523">
            <w:r>
              <w:t>Lập trình hướng sự kiện (event)</w:t>
            </w:r>
          </w:p>
        </w:tc>
        <w:tc>
          <w:tcPr>
            <w:tcW w:w="2432" w:type="dxa"/>
          </w:tcPr>
          <w:p w14:paraId="34F08F9C" w14:textId="41A17757" w:rsidR="000F2037" w:rsidRPr="007C56D9" w:rsidRDefault="000F2037" w:rsidP="00DA5AFF">
            <w:pPr>
              <w:rPr>
                <w:lang w:val="vi-VN"/>
              </w:rPr>
            </w:pPr>
            <w:r>
              <w:t xml:space="preserve">Đối tượng + _ + sự kiện (giống </w:t>
            </w:r>
            <w:r w:rsidRPr="000F2037">
              <w:t>default</w:t>
            </w:r>
            <w:r>
              <w:t xml:space="preserve"> của Visual Studio)</w:t>
            </w:r>
          </w:p>
        </w:tc>
        <w:tc>
          <w:tcPr>
            <w:tcW w:w="2511" w:type="dxa"/>
          </w:tcPr>
          <w:p w14:paraId="0BC21E3B" w14:textId="448D10BC" w:rsidR="000F2037" w:rsidRPr="0058749D" w:rsidRDefault="000F2037" w:rsidP="0058749D">
            <w:pPr>
              <w:rPr>
                <w:lang w:val="vi-V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btnSolve_Click</w:t>
            </w:r>
          </w:p>
        </w:tc>
        <w:tc>
          <w:tcPr>
            <w:tcW w:w="2468" w:type="dxa"/>
          </w:tcPr>
          <w:p w14:paraId="310E66A5" w14:textId="6692AD25" w:rsidR="000F2037" w:rsidRPr="0058749D" w:rsidRDefault="000F2037" w:rsidP="0058749D">
            <w:pPr>
              <w:rPr>
                <w:lang w:val="vi-VN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btnSolveClick, BtnSolveClick,…</w:t>
            </w:r>
          </w:p>
        </w:tc>
      </w:tr>
      <w:tr w:rsidR="007C56D9" w14:paraId="7424A522" w14:textId="77777777" w:rsidTr="002B1A2C">
        <w:tc>
          <w:tcPr>
            <w:tcW w:w="1939" w:type="dxa"/>
          </w:tcPr>
          <w:p w14:paraId="2FF4341F" w14:textId="3544D748" w:rsidR="007C56D9" w:rsidRPr="006801A7" w:rsidRDefault="00C242B0" w:rsidP="00DA5AFF">
            <w:r w:rsidRPr="00821523">
              <w:rPr>
                <w:lang w:val="vi-VN"/>
              </w:rPr>
              <w:t>CONST</w:t>
            </w:r>
            <w:r>
              <w:t>,</w:t>
            </w:r>
            <w:r w:rsidRPr="00821523">
              <w:rPr>
                <w:lang w:val="vi-VN"/>
              </w:rPr>
              <w:t xml:space="preserve"> CONFIG</w:t>
            </w:r>
          </w:p>
        </w:tc>
        <w:tc>
          <w:tcPr>
            <w:tcW w:w="2432" w:type="dxa"/>
          </w:tcPr>
          <w:p w14:paraId="46804355" w14:textId="4A71807A" w:rsidR="00C7666E" w:rsidRPr="00C7666E" w:rsidRDefault="00C242B0" w:rsidP="00DA5AFF">
            <w:r w:rsidRPr="006D256C">
              <w:t>snake_case</w:t>
            </w:r>
            <w:r>
              <w:t xml:space="preserve"> </w:t>
            </w:r>
            <w:r w:rsidR="00C7666E">
              <w:t>và viết</w:t>
            </w:r>
            <w:r w:rsidR="007029D2">
              <w:t xml:space="preserve"> </w:t>
            </w:r>
            <w:r w:rsidR="00C7666E">
              <w:t>hoa</w:t>
            </w:r>
          </w:p>
        </w:tc>
        <w:tc>
          <w:tcPr>
            <w:tcW w:w="2511" w:type="dxa"/>
          </w:tcPr>
          <w:p w14:paraId="41A3E4F4" w14:textId="45B23E46" w:rsidR="006801A7" w:rsidRPr="00C242B0" w:rsidRDefault="006801A7" w:rsidP="00DA5AFF">
            <w:r>
              <w:t>KHOA_HOC=65</w:t>
            </w:r>
            <w:r w:rsidR="006D256C">
              <w:t>,</w:t>
            </w:r>
            <w:r w:rsidR="006D256C" w:rsidRPr="006D256C">
              <w:t xml:space="preserve"> HOURS_OF_A_DAY</w:t>
            </w:r>
            <w:r w:rsidR="006D256C">
              <w:t>=24</w:t>
            </w:r>
            <w:r w:rsidR="006D256C" w:rsidRPr="006D256C">
              <w:t>,…</w:t>
            </w:r>
          </w:p>
        </w:tc>
        <w:tc>
          <w:tcPr>
            <w:tcW w:w="2468" w:type="dxa"/>
          </w:tcPr>
          <w:p w14:paraId="47932CA6" w14:textId="2A7B679D" w:rsidR="007C56D9" w:rsidRDefault="0058749D" w:rsidP="00DA5AFF">
            <w:r>
              <w:t>khoa_hoc=65</w:t>
            </w:r>
            <w:r w:rsidR="006D256C">
              <w:t>,</w:t>
            </w:r>
            <w:r w:rsidR="006D256C" w:rsidRPr="006D256C">
              <w:t xml:space="preserve"> HoursOfADay</w:t>
            </w:r>
            <w:r w:rsidR="006D256C">
              <w:t>=24</w:t>
            </w:r>
            <w:r w:rsidR="006D256C" w:rsidRPr="006D256C">
              <w:t>,…</w:t>
            </w:r>
          </w:p>
        </w:tc>
      </w:tr>
      <w:tr w:rsidR="007C56D9" w14:paraId="4F7BF853" w14:textId="77777777" w:rsidTr="002B1A2C">
        <w:tc>
          <w:tcPr>
            <w:tcW w:w="1939" w:type="dxa"/>
          </w:tcPr>
          <w:p w14:paraId="6846A1AF" w14:textId="446AFF07" w:rsidR="007C56D9" w:rsidRPr="007C56D9" w:rsidRDefault="006801A7" w:rsidP="00DA5AFF">
            <w:pPr>
              <w:rPr>
                <w:lang w:val="vi-VN"/>
              </w:rPr>
            </w:pPr>
            <w:r>
              <w:t>Biến cục bộ (biến địa phương)</w:t>
            </w:r>
          </w:p>
        </w:tc>
        <w:tc>
          <w:tcPr>
            <w:tcW w:w="2432" w:type="dxa"/>
          </w:tcPr>
          <w:p w14:paraId="24405C13" w14:textId="77777777" w:rsidR="007029D2" w:rsidRPr="007C56D9" w:rsidRDefault="007029D2" w:rsidP="007029D2">
            <w:r w:rsidRPr="007C56D9">
              <w:rPr>
                <w:lang w:val="vi-VN"/>
              </w:rPr>
              <w:t>Pascal</w:t>
            </w:r>
          </w:p>
          <w:p w14:paraId="78B5B1FA" w14:textId="3E492460" w:rsidR="007C56D9" w:rsidRPr="007C56D9" w:rsidRDefault="007029D2" w:rsidP="007029D2">
            <w:pPr>
              <w:rPr>
                <w:lang w:val="vi-VN"/>
              </w:rPr>
            </w:pPr>
            <w:r>
              <w:t>(</w:t>
            </w:r>
            <w:r w:rsidRPr="007C56D9">
              <w:rPr>
                <w:lang w:val="vi-VN"/>
              </w:rPr>
              <w:t xml:space="preserve">Có tiền tố </w:t>
            </w:r>
            <w:r>
              <w:t>_)</w:t>
            </w:r>
          </w:p>
        </w:tc>
        <w:tc>
          <w:tcPr>
            <w:tcW w:w="2511" w:type="dxa"/>
          </w:tcPr>
          <w:p w14:paraId="6D79CA3D" w14:textId="053FAFFC" w:rsidR="007C56D9" w:rsidRPr="00A574CF" w:rsidRDefault="006801A7" w:rsidP="00DA5AFF">
            <w:r>
              <w:t>_SinhVien</w:t>
            </w:r>
          </w:p>
        </w:tc>
        <w:tc>
          <w:tcPr>
            <w:tcW w:w="2468" w:type="dxa"/>
          </w:tcPr>
          <w:p w14:paraId="74508144" w14:textId="5F345CDE" w:rsidR="007C56D9" w:rsidRDefault="00A574CF" w:rsidP="00DA5AFF">
            <w:r>
              <w:t>SinhVien,sinh_vien,…</w:t>
            </w:r>
          </w:p>
        </w:tc>
      </w:tr>
      <w:tr w:rsidR="007C56D9" w14:paraId="7D974C54" w14:textId="77777777" w:rsidTr="002B1A2C">
        <w:tc>
          <w:tcPr>
            <w:tcW w:w="1939" w:type="dxa"/>
          </w:tcPr>
          <w:p w14:paraId="13FAF844" w14:textId="5ECE7271" w:rsidR="007C56D9" w:rsidRPr="007C56D9" w:rsidRDefault="006801A7" w:rsidP="00DA5AFF">
            <w:pPr>
              <w:rPr>
                <w:lang w:val="vi-VN"/>
              </w:rPr>
            </w:pPr>
            <w:r>
              <w:t xml:space="preserve">Biến trong </w:t>
            </w:r>
            <w:r w:rsidR="007029D2">
              <w:t>M</w:t>
            </w:r>
            <w:r>
              <w:t>ethod</w:t>
            </w:r>
          </w:p>
        </w:tc>
        <w:tc>
          <w:tcPr>
            <w:tcW w:w="2432" w:type="dxa"/>
          </w:tcPr>
          <w:p w14:paraId="5BB905B2" w14:textId="77777777" w:rsidR="007029D2" w:rsidRPr="007C56D9" w:rsidRDefault="007029D2" w:rsidP="007029D2">
            <w:r w:rsidRPr="007C56D9">
              <w:rPr>
                <w:lang w:val="vi-VN"/>
              </w:rPr>
              <w:t>Pascal</w:t>
            </w:r>
          </w:p>
          <w:p w14:paraId="1E12F7B0" w14:textId="40E588C1" w:rsidR="007C56D9" w:rsidRPr="007C56D9" w:rsidRDefault="007029D2" w:rsidP="007029D2">
            <w:pPr>
              <w:rPr>
                <w:lang w:val="vi-VN"/>
              </w:rPr>
            </w:pPr>
            <w:r>
              <w:t>(</w:t>
            </w:r>
            <w:r w:rsidRPr="007C56D9">
              <w:rPr>
                <w:lang w:val="vi-VN"/>
              </w:rPr>
              <w:t xml:space="preserve">Có tiền tố </w:t>
            </w:r>
            <w:r>
              <w:t>i)</w:t>
            </w:r>
          </w:p>
        </w:tc>
        <w:tc>
          <w:tcPr>
            <w:tcW w:w="2511" w:type="dxa"/>
          </w:tcPr>
          <w:p w14:paraId="58B4CA24" w14:textId="6A3751E8" w:rsidR="007C56D9" w:rsidRPr="007C56D9" w:rsidRDefault="006801A7" w:rsidP="00DA5AFF">
            <w:pPr>
              <w:rPr>
                <w:lang w:val="vi-VN"/>
              </w:rPr>
            </w:pPr>
            <w:r>
              <w:t>iSinhVien</w:t>
            </w:r>
          </w:p>
        </w:tc>
        <w:tc>
          <w:tcPr>
            <w:tcW w:w="2468" w:type="dxa"/>
          </w:tcPr>
          <w:p w14:paraId="2ABBB18E" w14:textId="02D971AD" w:rsidR="007C56D9" w:rsidRDefault="00A574CF" w:rsidP="00DA5AFF">
            <w:r>
              <w:t>SinhVien,sinh_vien,…</w:t>
            </w:r>
          </w:p>
        </w:tc>
      </w:tr>
      <w:tr w:rsidR="007C56D9" w14:paraId="560A58C5" w14:textId="77777777" w:rsidTr="002B1A2C">
        <w:tc>
          <w:tcPr>
            <w:tcW w:w="1939" w:type="dxa"/>
          </w:tcPr>
          <w:p w14:paraId="6B599364" w14:textId="30979BBB" w:rsidR="007C56D9" w:rsidRPr="007C56D9" w:rsidRDefault="006801A7" w:rsidP="00DA5AFF">
            <w:pPr>
              <w:rPr>
                <w:lang w:val="vi-VN"/>
              </w:rPr>
            </w:pPr>
            <w:r>
              <w:t xml:space="preserve">Biến </w:t>
            </w:r>
            <w:r w:rsidR="007029D2">
              <w:t xml:space="preserve">tương tác , lựa chọn của </w:t>
            </w:r>
            <w:r>
              <w:t xml:space="preserve">người dùng </w:t>
            </w:r>
          </w:p>
        </w:tc>
        <w:tc>
          <w:tcPr>
            <w:tcW w:w="2432" w:type="dxa"/>
          </w:tcPr>
          <w:p w14:paraId="4A45611B" w14:textId="6AEB9E7E" w:rsidR="007029D2" w:rsidRPr="007C56D9" w:rsidRDefault="007029D2" w:rsidP="007029D2">
            <w:r w:rsidRPr="00DA5AFF">
              <w:rPr>
                <w:lang w:val="vi-VN"/>
              </w:rPr>
              <w:t>camelCase</w:t>
            </w:r>
          </w:p>
          <w:p w14:paraId="66786421" w14:textId="141B954E" w:rsidR="007C56D9" w:rsidRPr="007C56D9" w:rsidRDefault="007029D2" w:rsidP="007029D2">
            <w:pPr>
              <w:rPr>
                <w:lang w:val="vi-VN"/>
              </w:rPr>
            </w:pPr>
            <w:r>
              <w:t>(</w:t>
            </w:r>
            <w:r w:rsidRPr="007C56D9">
              <w:rPr>
                <w:lang w:val="vi-VN"/>
              </w:rPr>
              <w:t xml:space="preserve">Có tiền tố </w:t>
            </w:r>
            <w:r>
              <w:t>input)</w:t>
            </w:r>
          </w:p>
        </w:tc>
        <w:tc>
          <w:tcPr>
            <w:tcW w:w="2511" w:type="dxa"/>
          </w:tcPr>
          <w:p w14:paraId="33A6291F" w14:textId="741581FB" w:rsidR="007C56D9" w:rsidRPr="007C56D9" w:rsidRDefault="006801A7" w:rsidP="00DA5AFF">
            <w:pPr>
              <w:rPr>
                <w:lang w:val="vi-VN"/>
              </w:rPr>
            </w:pPr>
            <w:r>
              <w:t>inputSinhVien</w:t>
            </w:r>
          </w:p>
        </w:tc>
        <w:tc>
          <w:tcPr>
            <w:tcW w:w="2468" w:type="dxa"/>
          </w:tcPr>
          <w:p w14:paraId="088449A8" w14:textId="6EBE7464" w:rsidR="007C56D9" w:rsidRDefault="00A574CF" w:rsidP="00DA5AFF">
            <w:r>
              <w:t>SinhVien,sinh_vien,…</w:t>
            </w:r>
          </w:p>
        </w:tc>
      </w:tr>
      <w:tr w:rsidR="007C56D9" w14:paraId="3F1C616F" w14:textId="77777777" w:rsidTr="002B1A2C">
        <w:tc>
          <w:tcPr>
            <w:tcW w:w="1939" w:type="dxa"/>
          </w:tcPr>
          <w:p w14:paraId="7F50E68E" w14:textId="5A1A4E8D" w:rsidR="007C56D9" w:rsidRPr="007C56D9" w:rsidRDefault="006801A7" w:rsidP="00DA5AFF">
            <w:pPr>
              <w:rPr>
                <w:lang w:val="vi-VN"/>
              </w:rPr>
            </w:pPr>
            <w:r>
              <w:t>Vòng lặp foreach:</w:t>
            </w:r>
          </w:p>
        </w:tc>
        <w:tc>
          <w:tcPr>
            <w:tcW w:w="2432" w:type="dxa"/>
          </w:tcPr>
          <w:p w14:paraId="5DA9E380" w14:textId="598721CC" w:rsidR="007C56D9" w:rsidRPr="007C56D9" w:rsidRDefault="007029D2" w:rsidP="007029D2">
            <w:pPr>
              <w:rPr>
                <w:lang w:val="vi-VN"/>
              </w:rPr>
            </w:pPr>
            <w:r>
              <w:t>(</w:t>
            </w:r>
            <w:r w:rsidRPr="007C56D9">
              <w:rPr>
                <w:lang w:val="vi-VN"/>
              </w:rPr>
              <w:t xml:space="preserve">Có tiền tố </w:t>
            </w:r>
            <w:r>
              <w:t>item + đối tượng)</w:t>
            </w:r>
          </w:p>
        </w:tc>
        <w:tc>
          <w:tcPr>
            <w:tcW w:w="2511" w:type="dxa"/>
          </w:tcPr>
          <w:p w14:paraId="78CC8846" w14:textId="77777777" w:rsidR="006801A7" w:rsidRDefault="006801A7" w:rsidP="006801A7">
            <w:r>
              <w:t xml:space="preserve">itemSinhVien </w:t>
            </w:r>
          </w:p>
          <w:p w14:paraId="59898089" w14:textId="77777777" w:rsidR="007C56D9" w:rsidRPr="007C56D9" w:rsidRDefault="007C56D9" w:rsidP="00DA5AFF">
            <w:pPr>
              <w:rPr>
                <w:lang w:val="vi-VN"/>
              </w:rPr>
            </w:pPr>
          </w:p>
        </w:tc>
        <w:tc>
          <w:tcPr>
            <w:tcW w:w="2468" w:type="dxa"/>
          </w:tcPr>
          <w:p w14:paraId="0B14FC36" w14:textId="5C74D665" w:rsidR="007C56D9" w:rsidRDefault="00A574CF" w:rsidP="00DA5AFF">
            <w:r>
              <w:t>SinhVien,sinh_vien,…</w:t>
            </w:r>
          </w:p>
        </w:tc>
      </w:tr>
      <w:tr w:rsidR="00C0609A" w14:paraId="762DB435" w14:textId="77777777" w:rsidTr="002B1A2C">
        <w:tc>
          <w:tcPr>
            <w:tcW w:w="1939" w:type="dxa"/>
          </w:tcPr>
          <w:p w14:paraId="42A70289" w14:textId="52674353" w:rsidR="00C0609A" w:rsidRPr="00C0609A" w:rsidRDefault="00C0609A" w:rsidP="00DA5AFF">
            <w:pPr>
              <w:rPr>
                <w:lang w:val="vi-VN"/>
              </w:rPr>
            </w:pPr>
            <w:r w:rsidRPr="00C0609A">
              <w:rPr>
                <w:lang w:val="vi-VN"/>
              </w:rPr>
              <w:t>Exception</w:t>
            </w:r>
          </w:p>
        </w:tc>
        <w:tc>
          <w:tcPr>
            <w:tcW w:w="2432" w:type="dxa"/>
          </w:tcPr>
          <w:p w14:paraId="1C19152B" w14:textId="376907ED" w:rsidR="00C0609A" w:rsidRPr="00C0609A" w:rsidRDefault="00C0609A" w:rsidP="007029D2">
            <w:pPr>
              <w:rPr>
                <w:lang w:val="vi-VN"/>
              </w:rPr>
            </w:pPr>
            <w:r w:rsidRPr="00C0609A">
              <w:rPr>
                <w:lang w:val="vi-VN"/>
              </w:rPr>
              <w:t>Thường dùng ex hoặc e</w:t>
            </w:r>
          </w:p>
        </w:tc>
        <w:tc>
          <w:tcPr>
            <w:tcW w:w="2511" w:type="dxa"/>
          </w:tcPr>
          <w:p w14:paraId="094DCC78" w14:textId="6A77BBCB" w:rsidR="00C0609A" w:rsidRPr="00C0609A" w:rsidRDefault="00C0609A" w:rsidP="006801A7">
            <w:pPr>
              <w:rPr>
                <w:lang w:val="vi-VN"/>
              </w:rPr>
            </w:pPr>
            <w:r w:rsidRPr="00C0609A">
              <w:rPr>
                <w:lang w:val="vi-VN"/>
              </w:rPr>
              <w:t>Exception ex</w:t>
            </w:r>
          </w:p>
        </w:tc>
        <w:tc>
          <w:tcPr>
            <w:tcW w:w="2468" w:type="dxa"/>
          </w:tcPr>
          <w:p w14:paraId="08A9D3C4" w14:textId="77777777" w:rsidR="00C0609A" w:rsidRDefault="00C0609A" w:rsidP="00DA5AFF"/>
        </w:tc>
      </w:tr>
      <w:tr w:rsidR="00D32C6D" w14:paraId="5FA9E331" w14:textId="77777777" w:rsidTr="002B1A2C">
        <w:tc>
          <w:tcPr>
            <w:tcW w:w="1939" w:type="dxa"/>
          </w:tcPr>
          <w:p w14:paraId="7073E358" w14:textId="060893D0" w:rsidR="00D32C6D" w:rsidRPr="007122A3" w:rsidRDefault="00D32C6D" w:rsidP="00DA5AFF">
            <w:r w:rsidRPr="007122A3">
              <w:t>enum</w:t>
            </w:r>
          </w:p>
        </w:tc>
        <w:tc>
          <w:tcPr>
            <w:tcW w:w="2432" w:type="dxa"/>
          </w:tcPr>
          <w:p w14:paraId="28E58D3F" w14:textId="77777777" w:rsidR="00D32C6D" w:rsidRPr="007122A3" w:rsidRDefault="00D32C6D" w:rsidP="007029D2"/>
        </w:tc>
        <w:tc>
          <w:tcPr>
            <w:tcW w:w="2511" w:type="dxa"/>
          </w:tcPr>
          <w:p w14:paraId="577F769D" w14:textId="38B800EF" w:rsidR="00D32C6D" w:rsidRPr="007122A3" w:rsidRDefault="00D32C6D" w:rsidP="007122A3">
            <w:r w:rsidRPr="007122A3">
              <w:t> </w:t>
            </w:r>
            <w:r w:rsidRPr="007122A3">
              <w:rPr>
                <w:lang w:val="vi-VN"/>
              </w:rPr>
              <w:t>eCHOOSE</w:t>
            </w:r>
          </w:p>
          <w:p w14:paraId="0968817B" w14:textId="77777777" w:rsidR="00D32C6D" w:rsidRPr="007122A3" w:rsidRDefault="00D32C6D" w:rsidP="006801A7"/>
        </w:tc>
        <w:tc>
          <w:tcPr>
            <w:tcW w:w="2468" w:type="dxa"/>
          </w:tcPr>
          <w:p w14:paraId="093C0C20" w14:textId="735498AA" w:rsidR="00D32C6D" w:rsidRDefault="00D32C6D" w:rsidP="00DA5AFF">
            <w:r w:rsidRPr="007122A3">
              <w:t>eCHOOSE</w:t>
            </w:r>
          </w:p>
        </w:tc>
      </w:tr>
    </w:tbl>
    <w:p w14:paraId="58037044" w14:textId="77777777" w:rsidR="00C0609A" w:rsidRDefault="00C0609A" w:rsidP="0058749D">
      <w:pPr>
        <w:rPr>
          <w:b/>
          <w:bCs/>
          <w:u w:val="single"/>
        </w:rPr>
      </w:pPr>
    </w:p>
    <w:p w14:paraId="169AE76A" w14:textId="4FAC93CA" w:rsidR="00C0609A" w:rsidRDefault="00C0609A">
      <w:pPr>
        <w:rPr>
          <w:b/>
          <w:bCs/>
          <w:u w:val="single"/>
        </w:rPr>
      </w:pPr>
    </w:p>
    <w:p w14:paraId="794379B8" w14:textId="16F6D6CB" w:rsidR="0058749D" w:rsidRDefault="0058749D" w:rsidP="0058749D">
      <w:pPr>
        <w:rPr>
          <w:b/>
          <w:bCs/>
          <w:u w:val="single"/>
        </w:rPr>
      </w:pPr>
      <w:r w:rsidRPr="00DA5AFF">
        <w:rPr>
          <w:b/>
          <w:bCs/>
          <w:u w:val="single"/>
        </w:rPr>
        <w:t>Naming Conventions(Quy tắc đặt tên)</w:t>
      </w:r>
    </w:p>
    <w:p w14:paraId="389AEDFD" w14:textId="4D557CAC" w:rsidR="0058749D" w:rsidRPr="007029D2" w:rsidRDefault="0058749D" w:rsidP="008234C4">
      <w:pPr>
        <w:rPr>
          <w:lang w:val="vi-VN"/>
        </w:rPr>
      </w:pPr>
      <w:r w:rsidRPr="0058749D">
        <w:rPr>
          <w:highlight w:val="yellow"/>
        </w:rPr>
        <w:t>Áp dụng thực tế:</w:t>
      </w:r>
      <w:r w:rsidR="00C0609A">
        <w:t xml:space="preserve"> </w:t>
      </w:r>
      <w:r w:rsidR="008234C4">
        <w:t xml:space="preserve"> </w:t>
      </w:r>
    </w:p>
    <w:p w14:paraId="04F59EE0" w14:textId="77777777" w:rsidR="006F261E" w:rsidRDefault="006F261E">
      <w:r>
        <w:br w:type="page"/>
      </w:r>
    </w:p>
    <w:p w14:paraId="09FB4055" w14:textId="2E015A65" w:rsidR="002E607A" w:rsidRPr="006F261E" w:rsidRDefault="002E607A" w:rsidP="002E607A">
      <w:r w:rsidRPr="00DA5AFF">
        <w:rPr>
          <w:b/>
          <w:bCs/>
          <w:u w:val="single"/>
        </w:rPr>
        <w:lastRenderedPageBreak/>
        <w:t>Naming Conventions(Quy tắc đặt tên)</w:t>
      </w:r>
    </w:p>
    <w:p w14:paraId="06DFB3A8" w14:textId="77777777" w:rsidR="002E607A" w:rsidRDefault="002E607A" w:rsidP="002E607A">
      <w:pPr>
        <w:rPr>
          <w:b/>
          <w:bCs/>
          <w:u w:val="single"/>
        </w:rPr>
      </w:pPr>
      <w:r w:rsidRPr="006D6E85">
        <w:rPr>
          <w:b/>
          <w:bCs/>
          <w:u w:val="single"/>
        </w:rPr>
        <w:t>Object Control Win Form</w:t>
      </w:r>
    </w:p>
    <w:p w14:paraId="55E16A0B" w14:textId="3537DA9A" w:rsidR="002E607A" w:rsidRDefault="002E607A" w:rsidP="2326ABBB">
      <w:r w:rsidRPr="2326ABBB">
        <w:rPr>
          <w:highlight w:val="yellow"/>
        </w:rPr>
        <w:t>Qui tắc: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E607A" w:rsidRPr="0074257C" w14:paraId="61CD37ED" w14:textId="77777777" w:rsidTr="2326ABBB">
        <w:trPr>
          <w:trHeight w:val="300"/>
        </w:trPr>
        <w:tc>
          <w:tcPr>
            <w:tcW w:w="3116" w:type="dxa"/>
          </w:tcPr>
          <w:p w14:paraId="6A718E4C" w14:textId="77777777" w:rsidR="002E607A" w:rsidRPr="00AE1DA1" w:rsidRDefault="002E607A" w:rsidP="00336D12">
            <w:pPr>
              <w:rPr>
                <w:rFonts w:eastAsia="Arial Unicode MS"/>
                <w:color w:val="FF0000"/>
                <w:sz w:val="17"/>
                <w:szCs w:val="17"/>
              </w:rPr>
            </w:pPr>
            <w:r w:rsidRPr="00AE1DA1">
              <w:rPr>
                <w:b/>
                <w:bCs/>
                <w:color w:val="FF0000"/>
                <w:sz w:val="20"/>
              </w:rPr>
              <w:t>Control type</w:t>
            </w:r>
          </w:p>
        </w:tc>
        <w:tc>
          <w:tcPr>
            <w:tcW w:w="3117" w:type="dxa"/>
          </w:tcPr>
          <w:p w14:paraId="216CEA3B" w14:textId="77777777" w:rsidR="002E607A" w:rsidRPr="00AE1DA1" w:rsidRDefault="002E607A" w:rsidP="00336D12">
            <w:pPr>
              <w:rPr>
                <w:rFonts w:eastAsia="Arial Unicode MS"/>
                <w:color w:val="FF0000"/>
                <w:sz w:val="17"/>
                <w:szCs w:val="17"/>
              </w:rPr>
            </w:pPr>
            <w:r w:rsidRPr="00AE1DA1">
              <w:rPr>
                <w:b/>
                <w:bCs/>
                <w:color w:val="FF0000"/>
                <w:sz w:val="20"/>
              </w:rPr>
              <w:t>prefix</w:t>
            </w:r>
          </w:p>
        </w:tc>
        <w:tc>
          <w:tcPr>
            <w:tcW w:w="3117" w:type="dxa"/>
          </w:tcPr>
          <w:p w14:paraId="6A628D22" w14:textId="0E754812" w:rsidR="002E607A" w:rsidRPr="00AE1DA1" w:rsidRDefault="00BC07CC" w:rsidP="00336D12">
            <w:pPr>
              <w:rPr>
                <w:rFonts w:eastAsia="Arial Unicode MS"/>
                <w:color w:val="FF0000"/>
                <w:sz w:val="17"/>
                <w:szCs w:val="17"/>
              </w:rPr>
            </w:pPr>
            <w:r>
              <w:rPr>
                <w:b/>
                <w:bCs/>
                <w:color w:val="FF0000"/>
                <w:sz w:val="20"/>
              </w:rPr>
              <w:t>Ví dụ</w:t>
            </w:r>
          </w:p>
        </w:tc>
      </w:tr>
      <w:tr w:rsidR="006F261E" w:rsidRPr="006F261E" w14:paraId="02A44D70" w14:textId="77777777" w:rsidTr="2326ABBB">
        <w:trPr>
          <w:trHeight w:val="300"/>
        </w:trPr>
        <w:tc>
          <w:tcPr>
            <w:tcW w:w="3116" w:type="dxa"/>
          </w:tcPr>
          <w:p w14:paraId="18E7727D" w14:textId="77777777" w:rsidR="002E607A" w:rsidRPr="006F261E" w:rsidRDefault="002E607A" w:rsidP="00336D12">
            <w:pPr>
              <w:rPr>
                <w:sz w:val="20"/>
              </w:rPr>
            </w:pPr>
            <w:r w:rsidRPr="006F261E">
              <w:rPr>
                <w:sz w:val="20"/>
              </w:rPr>
              <w:t>Form</w:t>
            </w:r>
          </w:p>
        </w:tc>
        <w:tc>
          <w:tcPr>
            <w:tcW w:w="3117" w:type="dxa"/>
          </w:tcPr>
          <w:p w14:paraId="021FF4C3" w14:textId="77777777" w:rsidR="002E607A" w:rsidRPr="006F261E" w:rsidRDefault="002E607A" w:rsidP="00336D12">
            <w:pPr>
              <w:rPr>
                <w:sz w:val="20"/>
              </w:rPr>
            </w:pPr>
            <w:r w:rsidRPr="006F261E">
              <w:rPr>
                <w:sz w:val="20"/>
              </w:rPr>
              <w:t>frm</w:t>
            </w:r>
          </w:p>
        </w:tc>
        <w:tc>
          <w:tcPr>
            <w:tcW w:w="3117" w:type="dxa"/>
          </w:tcPr>
          <w:p w14:paraId="1EFD9E08" w14:textId="77777777" w:rsidR="002E607A" w:rsidRPr="006F261E" w:rsidRDefault="002E607A" w:rsidP="00336D12">
            <w:pPr>
              <w:rPr>
                <w:sz w:val="20"/>
              </w:rPr>
            </w:pPr>
            <w:r w:rsidRPr="006F261E">
              <w:rPr>
                <w:sz w:val="20"/>
              </w:rPr>
              <w:t>frmLogin</w:t>
            </w:r>
          </w:p>
        </w:tc>
      </w:tr>
      <w:tr w:rsidR="002E607A" w:rsidRPr="0074257C" w14:paraId="2537664A" w14:textId="77777777" w:rsidTr="2326ABBB">
        <w:trPr>
          <w:trHeight w:val="300"/>
        </w:trPr>
        <w:tc>
          <w:tcPr>
            <w:tcW w:w="3116" w:type="dxa"/>
          </w:tcPr>
          <w:p w14:paraId="743B7277" w14:textId="77777777" w:rsidR="002E607A" w:rsidRPr="0074257C" w:rsidRDefault="002E607A" w:rsidP="00336D12">
            <w:pPr>
              <w:rPr>
                <w:sz w:val="20"/>
              </w:rPr>
            </w:pPr>
            <w:r w:rsidRPr="0074257C">
              <w:rPr>
                <w:sz w:val="20"/>
              </w:rPr>
              <w:t>Label</w:t>
            </w:r>
          </w:p>
        </w:tc>
        <w:tc>
          <w:tcPr>
            <w:tcW w:w="3117" w:type="dxa"/>
          </w:tcPr>
          <w:p w14:paraId="27A32297" w14:textId="77777777" w:rsidR="002E607A" w:rsidRPr="0074257C" w:rsidRDefault="002E607A" w:rsidP="00336D12">
            <w:pPr>
              <w:rPr>
                <w:sz w:val="20"/>
              </w:rPr>
            </w:pPr>
            <w:r w:rsidRPr="0074257C">
              <w:rPr>
                <w:sz w:val="20"/>
              </w:rPr>
              <w:t>lbl</w:t>
            </w:r>
          </w:p>
        </w:tc>
        <w:tc>
          <w:tcPr>
            <w:tcW w:w="3117" w:type="dxa"/>
          </w:tcPr>
          <w:p w14:paraId="3872BFDD" w14:textId="77777777" w:rsidR="002E607A" w:rsidRPr="0074257C" w:rsidRDefault="002E607A" w:rsidP="00336D12">
            <w:pPr>
              <w:rPr>
                <w:sz w:val="20"/>
              </w:rPr>
            </w:pPr>
            <w:r w:rsidRPr="0074257C">
              <w:rPr>
                <w:sz w:val="20"/>
              </w:rPr>
              <w:t>lblHelpMessage</w:t>
            </w:r>
          </w:p>
        </w:tc>
      </w:tr>
      <w:tr w:rsidR="002E607A" w:rsidRPr="0074257C" w14:paraId="17CCEDCE" w14:textId="77777777" w:rsidTr="2326ABBB">
        <w:trPr>
          <w:trHeight w:val="300"/>
        </w:trPr>
        <w:tc>
          <w:tcPr>
            <w:tcW w:w="3116" w:type="dxa"/>
          </w:tcPr>
          <w:p w14:paraId="595BF907" w14:textId="77777777" w:rsidR="002E607A" w:rsidRPr="0074257C" w:rsidRDefault="002E607A" w:rsidP="00336D12">
            <w:pPr>
              <w:rPr>
                <w:sz w:val="20"/>
              </w:rPr>
            </w:pPr>
            <w:r w:rsidRPr="0074257C">
              <w:rPr>
                <w:sz w:val="20"/>
              </w:rPr>
              <w:t>LinkLabel</w:t>
            </w:r>
          </w:p>
        </w:tc>
        <w:tc>
          <w:tcPr>
            <w:tcW w:w="3117" w:type="dxa"/>
          </w:tcPr>
          <w:p w14:paraId="386D5AB5" w14:textId="77777777" w:rsidR="002E607A" w:rsidRPr="0074257C" w:rsidRDefault="002E607A" w:rsidP="00336D12">
            <w:pPr>
              <w:rPr>
                <w:sz w:val="20"/>
              </w:rPr>
            </w:pPr>
            <w:r w:rsidRPr="0074257C">
              <w:rPr>
                <w:sz w:val="20"/>
              </w:rPr>
              <w:t>llbl</w:t>
            </w:r>
          </w:p>
        </w:tc>
        <w:tc>
          <w:tcPr>
            <w:tcW w:w="3117" w:type="dxa"/>
          </w:tcPr>
          <w:p w14:paraId="563DB170" w14:textId="77777777" w:rsidR="002E607A" w:rsidRPr="0074257C" w:rsidRDefault="002E607A" w:rsidP="00336D12">
            <w:pPr>
              <w:rPr>
                <w:sz w:val="20"/>
              </w:rPr>
            </w:pPr>
            <w:r w:rsidRPr="0074257C">
              <w:rPr>
                <w:sz w:val="20"/>
              </w:rPr>
              <w:t>llblAuthor</w:t>
            </w:r>
          </w:p>
        </w:tc>
      </w:tr>
      <w:tr w:rsidR="002E607A" w:rsidRPr="0074257C" w14:paraId="46EFD36D" w14:textId="77777777" w:rsidTr="2326ABBB">
        <w:trPr>
          <w:trHeight w:val="300"/>
        </w:trPr>
        <w:tc>
          <w:tcPr>
            <w:tcW w:w="3116" w:type="dxa"/>
          </w:tcPr>
          <w:p w14:paraId="2BCBC2B1" w14:textId="77777777" w:rsidR="002E607A" w:rsidRPr="0074257C" w:rsidRDefault="002E607A" w:rsidP="00336D12">
            <w:pPr>
              <w:rPr>
                <w:sz w:val="20"/>
              </w:rPr>
            </w:pPr>
            <w:r w:rsidRPr="0074257C">
              <w:rPr>
                <w:sz w:val="20"/>
              </w:rPr>
              <w:t>Button</w:t>
            </w:r>
          </w:p>
        </w:tc>
        <w:tc>
          <w:tcPr>
            <w:tcW w:w="3117" w:type="dxa"/>
          </w:tcPr>
          <w:p w14:paraId="42F8C563" w14:textId="77777777" w:rsidR="002E607A" w:rsidRPr="0074257C" w:rsidRDefault="002E607A" w:rsidP="00336D12">
            <w:pPr>
              <w:rPr>
                <w:sz w:val="20"/>
              </w:rPr>
            </w:pPr>
            <w:r w:rsidRPr="0074257C">
              <w:rPr>
                <w:sz w:val="20"/>
              </w:rPr>
              <w:t>btn</w:t>
            </w:r>
          </w:p>
        </w:tc>
        <w:tc>
          <w:tcPr>
            <w:tcW w:w="3117" w:type="dxa"/>
          </w:tcPr>
          <w:p w14:paraId="5CB92C92" w14:textId="77777777" w:rsidR="002E607A" w:rsidRPr="0074257C" w:rsidRDefault="002E607A" w:rsidP="00336D12">
            <w:pPr>
              <w:rPr>
                <w:sz w:val="20"/>
              </w:rPr>
            </w:pPr>
            <w:r w:rsidRPr="0074257C">
              <w:rPr>
                <w:sz w:val="20"/>
              </w:rPr>
              <w:t>btnSave</w:t>
            </w:r>
          </w:p>
        </w:tc>
      </w:tr>
      <w:tr w:rsidR="002E607A" w:rsidRPr="0074257C" w14:paraId="3EA36ACB" w14:textId="77777777" w:rsidTr="2326ABBB">
        <w:trPr>
          <w:trHeight w:val="300"/>
        </w:trPr>
        <w:tc>
          <w:tcPr>
            <w:tcW w:w="3116" w:type="dxa"/>
          </w:tcPr>
          <w:p w14:paraId="798ED622" w14:textId="77777777" w:rsidR="002E607A" w:rsidRPr="0074257C" w:rsidRDefault="002E607A" w:rsidP="00336D12">
            <w:pPr>
              <w:rPr>
                <w:sz w:val="20"/>
              </w:rPr>
            </w:pPr>
            <w:r w:rsidRPr="0074257C">
              <w:rPr>
                <w:sz w:val="20"/>
              </w:rPr>
              <w:t>TextBox</w:t>
            </w:r>
          </w:p>
        </w:tc>
        <w:tc>
          <w:tcPr>
            <w:tcW w:w="3117" w:type="dxa"/>
          </w:tcPr>
          <w:p w14:paraId="77B9D8E0" w14:textId="77777777" w:rsidR="002E607A" w:rsidRPr="0074257C" w:rsidRDefault="002E607A" w:rsidP="00336D12">
            <w:pPr>
              <w:rPr>
                <w:sz w:val="20"/>
              </w:rPr>
            </w:pPr>
            <w:r w:rsidRPr="0074257C">
              <w:rPr>
                <w:sz w:val="20"/>
              </w:rPr>
              <w:t>txt</w:t>
            </w:r>
          </w:p>
        </w:tc>
        <w:tc>
          <w:tcPr>
            <w:tcW w:w="3117" w:type="dxa"/>
          </w:tcPr>
          <w:p w14:paraId="2FC1F366" w14:textId="77777777" w:rsidR="002E607A" w:rsidRPr="0074257C" w:rsidRDefault="002E607A" w:rsidP="00336D12">
            <w:pPr>
              <w:rPr>
                <w:sz w:val="20"/>
              </w:rPr>
            </w:pPr>
            <w:r w:rsidRPr="0074257C">
              <w:rPr>
                <w:sz w:val="20"/>
              </w:rPr>
              <w:t>txtHoTen</w:t>
            </w:r>
          </w:p>
        </w:tc>
      </w:tr>
      <w:tr w:rsidR="002E607A" w:rsidRPr="0074257C" w14:paraId="7A02FE14" w14:textId="77777777" w:rsidTr="2326ABBB">
        <w:trPr>
          <w:trHeight w:val="300"/>
        </w:trPr>
        <w:tc>
          <w:tcPr>
            <w:tcW w:w="3116" w:type="dxa"/>
          </w:tcPr>
          <w:p w14:paraId="1E44C650" w14:textId="77777777" w:rsidR="002E607A" w:rsidRPr="0074257C" w:rsidRDefault="002E607A" w:rsidP="00336D12">
            <w:pPr>
              <w:rPr>
                <w:sz w:val="20"/>
              </w:rPr>
            </w:pPr>
            <w:r w:rsidRPr="0074257C">
              <w:rPr>
                <w:sz w:val="20"/>
              </w:rPr>
              <w:t>CheckBox</w:t>
            </w:r>
          </w:p>
        </w:tc>
        <w:tc>
          <w:tcPr>
            <w:tcW w:w="3117" w:type="dxa"/>
          </w:tcPr>
          <w:p w14:paraId="4F78B95D" w14:textId="77777777" w:rsidR="002E607A" w:rsidRPr="0074257C" w:rsidRDefault="002E607A" w:rsidP="00336D12">
            <w:pPr>
              <w:rPr>
                <w:sz w:val="20"/>
              </w:rPr>
            </w:pPr>
            <w:r w:rsidRPr="0074257C">
              <w:rPr>
                <w:sz w:val="20"/>
              </w:rPr>
              <w:t>chk</w:t>
            </w:r>
          </w:p>
        </w:tc>
        <w:tc>
          <w:tcPr>
            <w:tcW w:w="3117" w:type="dxa"/>
          </w:tcPr>
          <w:p w14:paraId="656BF781" w14:textId="77777777" w:rsidR="002E607A" w:rsidRPr="0074257C" w:rsidRDefault="002E607A" w:rsidP="00336D12">
            <w:pPr>
              <w:rPr>
                <w:sz w:val="20"/>
              </w:rPr>
            </w:pPr>
            <w:r w:rsidRPr="0074257C">
              <w:rPr>
                <w:sz w:val="20"/>
              </w:rPr>
              <w:t>chkReadOnly</w:t>
            </w:r>
          </w:p>
        </w:tc>
      </w:tr>
      <w:tr w:rsidR="002E607A" w:rsidRPr="0074257C" w14:paraId="40AE2ECD" w14:textId="77777777" w:rsidTr="2326ABBB">
        <w:trPr>
          <w:trHeight w:val="300"/>
        </w:trPr>
        <w:tc>
          <w:tcPr>
            <w:tcW w:w="3116" w:type="dxa"/>
          </w:tcPr>
          <w:p w14:paraId="5FDA4CE2" w14:textId="77777777" w:rsidR="002E607A" w:rsidRPr="0074257C" w:rsidRDefault="002E607A" w:rsidP="00336D12">
            <w:pPr>
              <w:rPr>
                <w:sz w:val="20"/>
              </w:rPr>
            </w:pPr>
            <w:r w:rsidRPr="0074257C">
              <w:rPr>
                <w:sz w:val="20"/>
              </w:rPr>
              <w:t>RadioButton</w:t>
            </w:r>
          </w:p>
        </w:tc>
        <w:tc>
          <w:tcPr>
            <w:tcW w:w="3117" w:type="dxa"/>
          </w:tcPr>
          <w:p w14:paraId="54C4719C" w14:textId="06D79DCC" w:rsidR="002E607A" w:rsidRPr="0074257C" w:rsidRDefault="002E607A" w:rsidP="00336D12">
            <w:pPr>
              <w:rPr>
                <w:sz w:val="20"/>
              </w:rPr>
            </w:pPr>
            <w:r>
              <w:rPr>
                <w:sz w:val="20"/>
              </w:rPr>
              <w:t>r</w:t>
            </w:r>
            <w:r w:rsidRPr="0074257C">
              <w:rPr>
                <w:sz w:val="20"/>
              </w:rPr>
              <w:t>do</w:t>
            </w:r>
          </w:p>
        </w:tc>
        <w:tc>
          <w:tcPr>
            <w:tcW w:w="3117" w:type="dxa"/>
          </w:tcPr>
          <w:p w14:paraId="0F476303" w14:textId="591A8C48" w:rsidR="002E607A" w:rsidRPr="0074257C" w:rsidRDefault="002E607A" w:rsidP="00336D12">
            <w:pPr>
              <w:rPr>
                <w:sz w:val="20"/>
              </w:rPr>
            </w:pPr>
            <w:r w:rsidRPr="0074257C">
              <w:rPr>
                <w:sz w:val="20"/>
              </w:rPr>
              <w:t>rdoChonLop</w:t>
            </w:r>
          </w:p>
        </w:tc>
      </w:tr>
      <w:tr w:rsidR="002E607A" w:rsidRPr="0074257C" w14:paraId="038427D2" w14:textId="77777777" w:rsidTr="2326ABBB">
        <w:trPr>
          <w:trHeight w:val="300"/>
        </w:trPr>
        <w:tc>
          <w:tcPr>
            <w:tcW w:w="3116" w:type="dxa"/>
          </w:tcPr>
          <w:p w14:paraId="7546379A" w14:textId="77777777" w:rsidR="002E607A" w:rsidRPr="0074257C" w:rsidRDefault="002E607A" w:rsidP="00336D12">
            <w:pPr>
              <w:rPr>
                <w:sz w:val="20"/>
              </w:rPr>
            </w:pPr>
            <w:r w:rsidRPr="0074257C">
              <w:rPr>
                <w:sz w:val="20"/>
              </w:rPr>
              <w:t>ListBox</w:t>
            </w:r>
          </w:p>
        </w:tc>
        <w:tc>
          <w:tcPr>
            <w:tcW w:w="3117" w:type="dxa"/>
          </w:tcPr>
          <w:p w14:paraId="21CFF394" w14:textId="77777777" w:rsidR="002E607A" w:rsidRPr="0074257C" w:rsidRDefault="002E607A" w:rsidP="00336D12">
            <w:pPr>
              <w:rPr>
                <w:sz w:val="20"/>
              </w:rPr>
            </w:pPr>
            <w:r w:rsidRPr="0074257C">
              <w:rPr>
                <w:sz w:val="20"/>
              </w:rPr>
              <w:t>ls</w:t>
            </w:r>
            <w:r>
              <w:rPr>
                <w:sz w:val="20"/>
              </w:rPr>
              <w:t>b</w:t>
            </w:r>
          </w:p>
        </w:tc>
        <w:tc>
          <w:tcPr>
            <w:tcW w:w="3117" w:type="dxa"/>
          </w:tcPr>
          <w:p w14:paraId="41C02625" w14:textId="77777777" w:rsidR="002E607A" w:rsidRPr="0074257C" w:rsidRDefault="002E607A" w:rsidP="00336D12">
            <w:pPr>
              <w:rPr>
                <w:sz w:val="20"/>
              </w:rPr>
            </w:pPr>
            <w:r w:rsidRPr="0074257C">
              <w:rPr>
                <w:sz w:val="20"/>
              </w:rPr>
              <w:t>ls</w:t>
            </w:r>
            <w:r>
              <w:rPr>
                <w:sz w:val="20"/>
              </w:rPr>
              <w:t>b</w:t>
            </w:r>
            <w:r w:rsidRPr="0074257C">
              <w:rPr>
                <w:sz w:val="20"/>
              </w:rPr>
              <w:t>Lop</w:t>
            </w:r>
          </w:p>
        </w:tc>
      </w:tr>
      <w:tr w:rsidR="002E607A" w:rsidRPr="0074257C" w14:paraId="06C36D1A" w14:textId="77777777" w:rsidTr="2326ABBB">
        <w:trPr>
          <w:trHeight w:val="161"/>
        </w:trPr>
        <w:tc>
          <w:tcPr>
            <w:tcW w:w="3116" w:type="dxa"/>
          </w:tcPr>
          <w:p w14:paraId="7FF8569D" w14:textId="77777777" w:rsidR="002E607A" w:rsidRPr="0074257C" w:rsidRDefault="002E607A" w:rsidP="00336D12">
            <w:pPr>
              <w:rPr>
                <w:sz w:val="20"/>
              </w:rPr>
            </w:pPr>
            <w:r w:rsidRPr="0074257C">
              <w:rPr>
                <w:sz w:val="20"/>
              </w:rPr>
              <w:t>CheckedListBox</w:t>
            </w:r>
          </w:p>
        </w:tc>
        <w:tc>
          <w:tcPr>
            <w:tcW w:w="3117" w:type="dxa"/>
          </w:tcPr>
          <w:p w14:paraId="751FAF21" w14:textId="77777777" w:rsidR="002E607A" w:rsidRPr="0074257C" w:rsidRDefault="002E607A" w:rsidP="00336D12">
            <w:pPr>
              <w:rPr>
                <w:sz w:val="20"/>
              </w:rPr>
            </w:pPr>
            <w:r>
              <w:rPr>
                <w:sz w:val="20"/>
              </w:rPr>
              <w:t>c</w:t>
            </w:r>
            <w:r w:rsidRPr="0074257C">
              <w:rPr>
                <w:sz w:val="20"/>
              </w:rPr>
              <w:t>hklst</w:t>
            </w:r>
          </w:p>
        </w:tc>
        <w:tc>
          <w:tcPr>
            <w:tcW w:w="3117" w:type="dxa"/>
          </w:tcPr>
          <w:p w14:paraId="5B8E8CFB" w14:textId="77777777" w:rsidR="002E607A" w:rsidRPr="0074257C" w:rsidRDefault="002E607A" w:rsidP="00336D12">
            <w:pPr>
              <w:rPr>
                <w:sz w:val="20"/>
              </w:rPr>
            </w:pPr>
            <w:r w:rsidRPr="0074257C">
              <w:rPr>
                <w:sz w:val="20"/>
              </w:rPr>
              <w:t>chklstDanhSach</w:t>
            </w:r>
          </w:p>
        </w:tc>
      </w:tr>
      <w:tr w:rsidR="002E607A" w:rsidRPr="0074257C" w14:paraId="32974502" w14:textId="77777777" w:rsidTr="2326ABBB">
        <w:trPr>
          <w:trHeight w:val="300"/>
        </w:trPr>
        <w:tc>
          <w:tcPr>
            <w:tcW w:w="3116" w:type="dxa"/>
          </w:tcPr>
          <w:p w14:paraId="123D31D9" w14:textId="77777777" w:rsidR="002E607A" w:rsidRPr="0074257C" w:rsidRDefault="002E607A" w:rsidP="00336D12">
            <w:pPr>
              <w:rPr>
                <w:sz w:val="20"/>
              </w:rPr>
            </w:pPr>
            <w:r w:rsidRPr="0074257C">
              <w:rPr>
                <w:sz w:val="20"/>
              </w:rPr>
              <w:t>ComboBox</w:t>
            </w:r>
          </w:p>
        </w:tc>
        <w:tc>
          <w:tcPr>
            <w:tcW w:w="3117" w:type="dxa"/>
          </w:tcPr>
          <w:p w14:paraId="50AE1C89" w14:textId="77777777" w:rsidR="002E607A" w:rsidRPr="0074257C" w:rsidRDefault="002E607A" w:rsidP="00336D12">
            <w:pPr>
              <w:rPr>
                <w:sz w:val="20"/>
              </w:rPr>
            </w:pPr>
            <w:r>
              <w:rPr>
                <w:sz w:val="20"/>
              </w:rPr>
              <w:t>c</w:t>
            </w:r>
            <w:r w:rsidRPr="0074257C">
              <w:rPr>
                <w:sz w:val="20"/>
              </w:rPr>
              <w:t>b</w:t>
            </w:r>
            <w:r>
              <w:rPr>
                <w:sz w:val="20"/>
              </w:rPr>
              <w:t>o</w:t>
            </w:r>
          </w:p>
        </w:tc>
        <w:tc>
          <w:tcPr>
            <w:tcW w:w="3117" w:type="dxa"/>
          </w:tcPr>
          <w:p w14:paraId="42899148" w14:textId="77777777" w:rsidR="002E607A" w:rsidRPr="0074257C" w:rsidRDefault="002E607A" w:rsidP="00336D12">
            <w:pPr>
              <w:rPr>
                <w:sz w:val="20"/>
              </w:rPr>
            </w:pPr>
            <w:r w:rsidRPr="0074257C">
              <w:rPr>
                <w:sz w:val="20"/>
              </w:rPr>
              <w:t>cb</w:t>
            </w:r>
            <w:r>
              <w:rPr>
                <w:sz w:val="20"/>
              </w:rPr>
              <w:t>o</w:t>
            </w:r>
            <w:r w:rsidRPr="0074257C">
              <w:rPr>
                <w:sz w:val="20"/>
              </w:rPr>
              <w:t>MonHoc</w:t>
            </w:r>
          </w:p>
        </w:tc>
      </w:tr>
      <w:tr w:rsidR="002E607A" w:rsidRPr="0074257C" w14:paraId="32504CB7" w14:textId="77777777" w:rsidTr="2326ABBB">
        <w:trPr>
          <w:trHeight w:val="300"/>
        </w:trPr>
        <w:tc>
          <w:tcPr>
            <w:tcW w:w="3116" w:type="dxa"/>
          </w:tcPr>
          <w:p w14:paraId="703F2D00" w14:textId="77777777" w:rsidR="002E607A" w:rsidRPr="0074257C" w:rsidRDefault="002E607A" w:rsidP="00336D12">
            <w:pPr>
              <w:rPr>
                <w:sz w:val="20"/>
              </w:rPr>
            </w:pPr>
            <w:r w:rsidRPr="0074257C">
              <w:rPr>
                <w:sz w:val="20"/>
              </w:rPr>
              <w:t>ListView</w:t>
            </w:r>
          </w:p>
        </w:tc>
        <w:tc>
          <w:tcPr>
            <w:tcW w:w="3117" w:type="dxa"/>
          </w:tcPr>
          <w:p w14:paraId="42AE3995" w14:textId="77777777" w:rsidR="002E607A" w:rsidRPr="0074257C" w:rsidRDefault="002E607A" w:rsidP="00336D12">
            <w:pPr>
              <w:rPr>
                <w:sz w:val="20"/>
              </w:rPr>
            </w:pPr>
            <w:r w:rsidRPr="0074257C">
              <w:rPr>
                <w:sz w:val="20"/>
              </w:rPr>
              <w:t>lv</w:t>
            </w:r>
          </w:p>
        </w:tc>
        <w:tc>
          <w:tcPr>
            <w:tcW w:w="3117" w:type="dxa"/>
          </w:tcPr>
          <w:p w14:paraId="30E3E837" w14:textId="77777777" w:rsidR="002E607A" w:rsidRPr="0074257C" w:rsidRDefault="002E607A" w:rsidP="00336D12">
            <w:pPr>
              <w:rPr>
                <w:sz w:val="20"/>
              </w:rPr>
            </w:pPr>
            <w:r w:rsidRPr="0074257C">
              <w:rPr>
                <w:sz w:val="20"/>
              </w:rPr>
              <w:t>lvMonHoc</w:t>
            </w:r>
          </w:p>
        </w:tc>
      </w:tr>
      <w:tr w:rsidR="002E607A" w:rsidRPr="0074257C" w14:paraId="03898021" w14:textId="77777777" w:rsidTr="2326ABBB">
        <w:trPr>
          <w:trHeight w:val="300"/>
        </w:trPr>
        <w:tc>
          <w:tcPr>
            <w:tcW w:w="3116" w:type="dxa"/>
          </w:tcPr>
          <w:p w14:paraId="4D9BCDF0" w14:textId="77777777" w:rsidR="002E607A" w:rsidRPr="0074257C" w:rsidRDefault="002E607A" w:rsidP="00336D12">
            <w:pPr>
              <w:rPr>
                <w:sz w:val="20"/>
              </w:rPr>
            </w:pPr>
            <w:r w:rsidRPr="0074257C">
              <w:rPr>
                <w:sz w:val="20"/>
              </w:rPr>
              <w:t>TreeView</w:t>
            </w:r>
          </w:p>
        </w:tc>
        <w:tc>
          <w:tcPr>
            <w:tcW w:w="3117" w:type="dxa"/>
          </w:tcPr>
          <w:p w14:paraId="6D3858A3" w14:textId="77777777" w:rsidR="002E607A" w:rsidRPr="0074257C" w:rsidRDefault="002E607A" w:rsidP="00336D12">
            <w:pPr>
              <w:rPr>
                <w:sz w:val="20"/>
              </w:rPr>
            </w:pPr>
            <w:r w:rsidRPr="0074257C">
              <w:rPr>
                <w:sz w:val="20"/>
              </w:rPr>
              <w:t>tv</w:t>
            </w:r>
          </w:p>
        </w:tc>
        <w:tc>
          <w:tcPr>
            <w:tcW w:w="3117" w:type="dxa"/>
          </w:tcPr>
          <w:p w14:paraId="25AD4700" w14:textId="77777777" w:rsidR="002E607A" w:rsidRPr="0074257C" w:rsidRDefault="002E607A" w:rsidP="00336D12">
            <w:pPr>
              <w:rPr>
                <w:sz w:val="20"/>
              </w:rPr>
            </w:pPr>
            <w:r w:rsidRPr="0074257C">
              <w:rPr>
                <w:sz w:val="20"/>
              </w:rPr>
              <w:t>trPhong</w:t>
            </w:r>
          </w:p>
        </w:tc>
      </w:tr>
      <w:tr w:rsidR="002E607A" w:rsidRPr="0074257C" w14:paraId="638A286A" w14:textId="77777777" w:rsidTr="2326ABBB">
        <w:trPr>
          <w:trHeight w:val="300"/>
        </w:trPr>
        <w:tc>
          <w:tcPr>
            <w:tcW w:w="3116" w:type="dxa"/>
          </w:tcPr>
          <w:p w14:paraId="4D051D26" w14:textId="77777777" w:rsidR="002E607A" w:rsidRPr="0074257C" w:rsidRDefault="002E607A" w:rsidP="00336D12">
            <w:pPr>
              <w:rPr>
                <w:sz w:val="20"/>
              </w:rPr>
            </w:pPr>
            <w:r w:rsidRPr="0074257C">
              <w:rPr>
                <w:sz w:val="20"/>
              </w:rPr>
              <w:t>DateTimePicker</w:t>
            </w:r>
          </w:p>
        </w:tc>
        <w:tc>
          <w:tcPr>
            <w:tcW w:w="3117" w:type="dxa"/>
          </w:tcPr>
          <w:p w14:paraId="583C0642" w14:textId="77777777" w:rsidR="002E607A" w:rsidRPr="0074257C" w:rsidRDefault="002E607A" w:rsidP="00336D12">
            <w:pPr>
              <w:rPr>
                <w:sz w:val="20"/>
              </w:rPr>
            </w:pPr>
            <w:r w:rsidRPr="0074257C">
              <w:rPr>
                <w:sz w:val="20"/>
              </w:rPr>
              <w:t>dtp</w:t>
            </w:r>
          </w:p>
        </w:tc>
        <w:tc>
          <w:tcPr>
            <w:tcW w:w="3117" w:type="dxa"/>
          </w:tcPr>
          <w:p w14:paraId="11C8E872" w14:textId="77777777" w:rsidR="002E607A" w:rsidRPr="0074257C" w:rsidRDefault="002E607A" w:rsidP="00336D12">
            <w:pPr>
              <w:rPr>
                <w:sz w:val="20"/>
              </w:rPr>
            </w:pPr>
            <w:r w:rsidRPr="0074257C">
              <w:rPr>
                <w:sz w:val="20"/>
              </w:rPr>
              <w:t>dtpNgaySinh</w:t>
            </w:r>
          </w:p>
        </w:tc>
      </w:tr>
      <w:tr w:rsidR="002E607A" w:rsidRPr="0074257C" w14:paraId="009FFEB5" w14:textId="77777777" w:rsidTr="2326ABBB">
        <w:trPr>
          <w:trHeight w:val="300"/>
        </w:trPr>
        <w:tc>
          <w:tcPr>
            <w:tcW w:w="3116" w:type="dxa"/>
          </w:tcPr>
          <w:p w14:paraId="463D63E4" w14:textId="77777777" w:rsidR="002E607A" w:rsidRPr="0074257C" w:rsidRDefault="002E607A" w:rsidP="00336D12">
            <w:pPr>
              <w:rPr>
                <w:sz w:val="20"/>
              </w:rPr>
            </w:pPr>
            <w:r w:rsidRPr="0074257C">
              <w:rPr>
                <w:sz w:val="20"/>
              </w:rPr>
              <w:t>Calendar</w:t>
            </w:r>
          </w:p>
        </w:tc>
        <w:tc>
          <w:tcPr>
            <w:tcW w:w="3117" w:type="dxa"/>
          </w:tcPr>
          <w:p w14:paraId="3C2E058F" w14:textId="77777777" w:rsidR="002E607A" w:rsidRPr="0074257C" w:rsidRDefault="002E607A" w:rsidP="00336D12">
            <w:pPr>
              <w:rPr>
                <w:sz w:val="20"/>
              </w:rPr>
            </w:pPr>
            <w:r w:rsidRPr="0074257C">
              <w:rPr>
                <w:sz w:val="20"/>
              </w:rPr>
              <w:t>cal</w:t>
            </w:r>
          </w:p>
        </w:tc>
        <w:tc>
          <w:tcPr>
            <w:tcW w:w="3117" w:type="dxa"/>
          </w:tcPr>
          <w:p w14:paraId="4C980FB9" w14:textId="77777777" w:rsidR="002E607A" w:rsidRPr="0074257C" w:rsidRDefault="002E607A" w:rsidP="00336D12">
            <w:pPr>
              <w:rPr>
                <w:sz w:val="20"/>
              </w:rPr>
            </w:pPr>
            <w:r w:rsidRPr="0074257C">
              <w:rPr>
                <w:sz w:val="20"/>
              </w:rPr>
              <w:t>calKeHoach</w:t>
            </w:r>
          </w:p>
        </w:tc>
      </w:tr>
      <w:tr w:rsidR="002E607A" w:rsidRPr="0074257C" w14:paraId="650EDC84" w14:textId="77777777" w:rsidTr="2326ABBB">
        <w:trPr>
          <w:trHeight w:val="300"/>
        </w:trPr>
        <w:tc>
          <w:tcPr>
            <w:tcW w:w="3116" w:type="dxa"/>
          </w:tcPr>
          <w:p w14:paraId="14FB18B5" w14:textId="77777777" w:rsidR="002E607A" w:rsidRPr="0074257C" w:rsidRDefault="002E607A" w:rsidP="00336D12">
            <w:pPr>
              <w:rPr>
                <w:sz w:val="20"/>
              </w:rPr>
            </w:pPr>
            <w:r w:rsidRPr="0074257C">
              <w:rPr>
                <w:sz w:val="20"/>
              </w:rPr>
              <w:t>DataColumn</w:t>
            </w:r>
          </w:p>
        </w:tc>
        <w:tc>
          <w:tcPr>
            <w:tcW w:w="3117" w:type="dxa"/>
          </w:tcPr>
          <w:p w14:paraId="7FEF9F02" w14:textId="77777777" w:rsidR="002E607A" w:rsidRPr="0074257C" w:rsidRDefault="002E607A" w:rsidP="00336D12">
            <w:pPr>
              <w:rPr>
                <w:sz w:val="20"/>
              </w:rPr>
            </w:pPr>
            <w:r w:rsidRPr="0074257C">
              <w:rPr>
                <w:sz w:val="20"/>
              </w:rPr>
              <w:t>col</w:t>
            </w:r>
          </w:p>
        </w:tc>
        <w:tc>
          <w:tcPr>
            <w:tcW w:w="3117" w:type="dxa"/>
          </w:tcPr>
          <w:p w14:paraId="26B41177" w14:textId="77777777" w:rsidR="002E607A" w:rsidRPr="0074257C" w:rsidRDefault="002E607A" w:rsidP="00336D12">
            <w:pPr>
              <w:rPr>
                <w:sz w:val="20"/>
              </w:rPr>
            </w:pPr>
            <w:r w:rsidRPr="0074257C">
              <w:rPr>
                <w:sz w:val="20"/>
              </w:rPr>
              <w:t>colNgaySinh</w:t>
            </w:r>
          </w:p>
        </w:tc>
      </w:tr>
      <w:tr w:rsidR="002E607A" w:rsidRPr="0074257C" w14:paraId="7F06439B" w14:textId="77777777" w:rsidTr="2326ABBB">
        <w:trPr>
          <w:trHeight w:val="300"/>
        </w:trPr>
        <w:tc>
          <w:tcPr>
            <w:tcW w:w="3116" w:type="dxa"/>
          </w:tcPr>
          <w:p w14:paraId="062EAF70" w14:textId="77777777" w:rsidR="002E607A" w:rsidRPr="0074257C" w:rsidRDefault="002E607A" w:rsidP="00336D12">
            <w:pPr>
              <w:rPr>
                <w:sz w:val="20"/>
              </w:rPr>
            </w:pPr>
            <w:r w:rsidRPr="0074257C">
              <w:rPr>
                <w:sz w:val="20"/>
              </w:rPr>
              <w:t>DataGrid</w:t>
            </w:r>
          </w:p>
        </w:tc>
        <w:tc>
          <w:tcPr>
            <w:tcW w:w="3117" w:type="dxa"/>
          </w:tcPr>
          <w:p w14:paraId="480D1C5A" w14:textId="77777777" w:rsidR="002E607A" w:rsidRPr="0074257C" w:rsidRDefault="002E607A" w:rsidP="00336D12">
            <w:pPr>
              <w:rPr>
                <w:sz w:val="20"/>
              </w:rPr>
            </w:pPr>
            <w:r w:rsidRPr="0074257C">
              <w:rPr>
                <w:sz w:val="20"/>
              </w:rPr>
              <w:t>grd</w:t>
            </w:r>
          </w:p>
        </w:tc>
        <w:tc>
          <w:tcPr>
            <w:tcW w:w="3117" w:type="dxa"/>
          </w:tcPr>
          <w:p w14:paraId="3A05792B" w14:textId="77777777" w:rsidR="002E607A" w:rsidRPr="0074257C" w:rsidRDefault="002E607A" w:rsidP="00336D12">
            <w:pPr>
              <w:rPr>
                <w:sz w:val="20"/>
              </w:rPr>
            </w:pPr>
            <w:r w:rsidRPr="0074257C">
              <w:rPr>
                <w:sz w:val="20"/>
              </w:rPr>
              <w:t>grdDanhSach</w:t>
            </w:r>
          </w:p>
        </w:tc>
      </w:tr>
      <w:tr w:rsidR="002E607A" w:rsidRPr="0074257C" w14:paraId="4881BE88" w14:textId="77777777" w:rsidTr="2326ABBB">
        <w:trPr>
          <w:trHeight w:val="300"/>
        </w:trPr>
        <w:tc>
          <w:tcPr>
            <w:tcW w:w="3116" w:type="dxa"/>
          </w:tcPr>
          <w:p w14:paraId="2E5C7B1C" w14:textId="77777777" w:rsidR="002E607A" w:rsidRPr="0074257C" w:rsidRDefault="002E607A" w:rsidP="00336D12">
            <w:pPr>
              <w:rPr>
                <w:sz w:val="20"/>
              </w:rPr>
            </w:pPr>
            <w:r w:rsidRPr="0074257C">
              <w:rPr>
                <w:sz w:val="20"/>
              </w:rPr>
              <w:t>DataGridTableStyle</w:t>
            </w:r>
          </w:p>
        </w:tc>
        <w:tc>
          <w:tcPr>
            <w:tcW w:w="3117" w:type="dxa"/>
          </w:tcPr>
          <w:p w14:paraId="2CEBA6EE" w14:textId="77777777" w:rsidR="002E607A" w:rsidRPr="0074257C" w:rsidRDefault="002E607A" w:rsidP="00336D12">
            <w:pPr>
              <w:rPr>
                <w:sz w:val="20"/>
              </w:rPr>
            </w:pPr>
            <w:r w:rsidRPr="0074257C">
              <w:rPr>
                <w:sz w:val="20"/>
              </w:rPr>
              <w:t>dgts</w:t>
            </w:r>
          </w:p>
        </w:tc>
        <w:tc>
          <w:tcPr>
            <w:tcW w:w="3117" w:type="dxa"/>
          </w:tcPr>
          <w:p w14:paraId="676FD66B" w14:textId="77777777" w:rsidR="002E607A" w:rsidRPr="0074257C" w:rsidRDefault="002E607A" w:rsidP="00336D12">
            <w:pPr>
              <w:rPr>
                <w:sz w:val="20"/>
              </w:rPr>
            </w:pPr>
            <w:r w:rsidRPr="0074257C">
              <w:rPr>
                <w:sz w:val="20"/>
              </w:rPr>
              <w:t>dgtsUnion</w:t>
            </w:r>
          </w:p>
        </w:tc>
      </w:tr>
      <w:tr w:rsidR="002E607A" w:rsidRPr="0074257C" w14:paraId="49A09225" w14:textId="77777777" w:rsidTr="2326ABBB">
        <w:trPr>
          <w:trHeight w:val="300"/>
        </w:trPr>
        <w:tc>
          <w:tcPr>
            <w:tcW w:w="3116" w:type="dxa"/>
          </w:tcPr>
          <w:p w14:paraId="34774452" w14:textId="77777777" w:rsidR="002E607A" w:rsidRPr="0074257C" w:rsidRDefault="002E607A" w:rsidP="00336D12">
            <w:pPr>
              <w:rPr>
                <w:sz w:val="20"/>
              </w:rPr>
            </w:pPr>
            <w:r w:rsidRPr="0074257C">
              <w:rPr>
                <w:sz w:val="20"/>
              </w:rPr>
              <w:t>DataGridTextBoxColumn</w:t>
            </w:r>
          </w:p>
        </w:tc>
        <w:tc>
          <w:tcPr>
            <w:tcW w:w="3117" w:type="dxa"/>
          </w:tcPr>
          <w:p w14:paraId="5E84BA41" w14:textId="77777777" w:rsidR="002E607A" w:rsidRPr="0074257C" w:rsidRDefault="002E607A" w:rsidP="00336D12">
            <w:pPr>
              <w:rPr>
                <w:sz w:val="20"/>
              </w:rPr>
            </w:pPr>
            <w:r w:rsidRPr="0074257C">
              <w:rPr>
                <w:sz w:val="20"/>
              </w:rPr>
              <w:t>dgbc</w:t>
            </w:r>
          </w:p>
        </w:tc>
        <w:tc>
          <w:tcPr>
            <w:tcW w:w="3117" w:type="dxa"/>
          </w:tcPr>
          <w:p w14:paraId="24EA3FDC" w14:textId="77777777" w:rsidR="002E607A" w:rsidRPr="0074257C" w:rsidRDefault="002E607A" w:rsidP="00336D12">
            <w:pPr>
              <w:rPr>
                <w:sz w:val="20"/>
              </w:rPr>
            </w:pPr>
            <w:r w:rsidRPr="0074257C">
              <w:rPr>
                <w:sz w:val="20"/>
              </w:rPr>
              <w:t>dgbcHoTen</w:t>
            </w:r>
          </w:p>
        </w:tc>
      </w:tr>
      <w:tr w:rsidR="002E607A" w:rsidRPr="0074257C" w14:paraId="30DDAA92" w14:textId="77777777" w:rsidTr="2326ABBB">
        <w:trPr>
          <w:trHeight w:val="300"/>
        </w:trPr>
        <w:tc>
          <w:tcPr>
            <w:tcW w:w="3116" w:type="dxa"/>
          </w:tcPr>
          <w:p w14:paraId="30136A43" w14:textId="77777777" w:rsidR="002E607A" w:rsidRPr="0074257C" w:rsidRDefault="002E607A" w:rsidP="00336D12">
            <w:pPr>
              <w:rPr>
                <w:sz w:val="20"/>
              </w:rPr>
            </w:pPr>
            <w:r w:rsidRPr="0074257C">
              <w:rPr>
                <w:sz w:val="20"/>
              </w:rPr>
              <w:t>GroupBox</w:t>
            </w:r>
          </w:p>
        </w:tc>
        <w:tc>
          <w:tcPr>
            <w:tcW w:w="3117" w:type="dxa"/>
          </w:tcPr>
          <w:p w14:paraId="73E0577D" w14:textId="77777777" w:rsidR="002E607A" w:rsidRPr="0074257C" w:rsidRDefault="002E607A" w:rsidP="00336D12">
            <w:pPr>
              <w:rPr>
                <w:sz w:val="20"/>
              </w:rPr>
            </w:pPr>
            <w:r w:rsidRPr="0074257C">
              <w:rPr>
                <w:sz w:val="20"/>
              </w:rPr>
              <w:t>grp</w:t>
            </w:r>
          </w:p>
        </w:tc>
        <w:tc>
          <w:tcPr>
            <w:tcW w:w="3117" w:type="dxa"/>
          </w:tcPr>
          <w:p w14:paraId="00895DBC" w14:textId="77777777" w:rsidR="002E607A" w:rsidRPr="0074257C" w:rsidRDefault="002E607A" w:rsidP="00336D12">
            <w:pPr>
              <w:rPr>
                <w:sz w:val="20"/>
              </w:rPr>
            </w:pPr>
            <w:r w:rsidRPr="0074257C">
              <w:rPr>
                <w:sz w:val="20"/>
              </w:rPr>
              <w:t>grpHocKy</w:t>
            </w:r>
          </w:p>
        </w:tc>
      </w:tr>
      <w:tr w:rsidR="002E607A" w:rsidRPr="0074257C" w14:paraId="7E40E15A" w14:textId="77777777" w:rsidTr="2326ABBB">
        <w:trPr>
          <w:trHeight w:val="300"/>
        </w:trPr>
        <w:tc>
          <w:tcPr>
            <w:tcW w:w="3116" w:type="dxa"/>
          </w:tcPr>
          <w:p w14:paraId="42E58280" w14:textId="77777777" w:rsidR="002E607A" w:rsidRPr="0074257C" w:rsidRDefault="002E607A" w:rsidP="00336D12">
            <w:pPr>
              <w:rPr>
                <w:sz w:val="20"/>
              </w:rPr>
            </w:pPr>
            <w:r w:rsidRPr="0074257C">
              <w:rPr>
                <w:color w:val="000000"/>
                <w:sz w:val="20"/>
                <w:lang w:val="fr-FR"/>
              </w:rPr>
              <w:t>Image</w:t>
            </w:r>
          </w:p>
        </w:tc>
        <w:tc>
          <w:tcPr>
            <w:tcW w:w="3117" w:type="dxa"/>
          </w:tcPr>
          <w:p w14:paraId="79CC3735" w14:textId="77777777" w:rsidR="002E607A" w:rsidRPr="0074257C" w:rsidRDefault="002E607A" w:rsidP="00336D12">
            <w:pPr>
              <w:rPr>
                <w:sz w:val="20"/>
              </w:rPr>
            </w:pPr>
            <w:r w:rsidRPr="0074257C">
              <w:rPr>
                <w:color w:val="000000"/>
                <w:sz w:val="20"/>
                <w:lang w:val="fr-FR"/>
              </w:rPr>
              <w:t>img</w:t>
            </w:r>
          </w:p>
        </w:tc>
        <w:tc>
          <w:tcPr>
            <w:tcW w:w="3117" w:type="dxa"/>
          </w:tcPr>
          <w:p w14:paraId="2A6EF885" w14:textId="77777777" w:rsidR="002E607A" w:rsidRPr="0074257C" w:rsidRDefault="002E607A" w:rsidP="00336D12">
            <w:pPr>
              <w:rPr>
                <w:sz w:val="20"/>
              </w:rPr>
            </w:pPr>
            <w:r w:rsidRPr="0074257C">
              <w:rPr>
                <w:color w:val="000000"/>
                <w:sz w:val="20"/>
                <w:lang w:val="fr-FR"/>
              </w:rPr>
              <w:t>imgIcon</w:t>
            </w:r>
          </w:p>
        </w:tc>
      </w:tr>
      <w:tr w:rsidR="002E607A" w:rsidRPr="0074257C" w14:paraId="6D15B109" w14:textId="77777777" w:rsidTr="2326ABBB">
        <w:trPr>
          <w:trHeight w:val="300"/>
        </w:trPr>
        <w:tc>
          <w:tcPr>
            <w:tcW w:w="3116" w:type="dxa"/>
          </w:tcPr>
          <w:p w14:paraId="1A122E23" w14:textId="77777777" w:rsidR="002E607A" w:rsidRPr="0074257C" w:rsidRDefault="002E607A" w:rsidP="00336D12">
            <w:pPr>
              <w:rPr>
                <w:sz w:val="20"/>
              </w:rPr>
            </w:pPr>
            <w:r w:rsidRPr="0074257C">
              <w:rPr>
                <w:sz w:val="20"/>
              </w:rPr>
              <w:t>PictureBox</w:t>
            </w:r>
          </w:p>
        </w:tc>
        <w:tc>
          <w:tcPr>
            <w:tcW w:w="3117" w:type="dxa"/>
          </w:tcPr>
          <w:p w14:paraId="4680B2AE" w14:textId="77777777" w:rsidR="002E607A" w:rsidRPr="0074257C" w:rsidRDefault="002E607A" w:rsidP="00336D12">
            <w:pPr>
              <w:rPr>
                <w:sz w:val="20"/>
              </w:rPr>
            </w:pPr>
            <w:r w:rsidRPr="0074257C">
              <w:rPr>
                <w:sz w:val="20"/>
              </w:rPr>
              <w:t>pbx</w:t>
            </w:r>
          </w:p>
        </w:tc>
        <w:tc>
          <w:tcPr>
            <w:tcW w:w="3117" w:type="dxa"/>
          </w:tcPr>
          <w:p w14:paraId="52539F5E" w14:textId="77777777" w:rsidR="002E607A" w:rsidRPr="0074257C" w:rsidRDefault="002E607A" w:rsidP="00336D12">
            <w:pPr>
              <w:rPr>
                <w:sz w:val="20"/>
              </w:rPr>
            </w:pPr>
            <w:r w:rsidRPr="0074257C">
              <w:rPr>
                <w:sz w:val="20"/>
              </w:rPr>
              <w:t>pbxLogo</w:t>
            </w:r>
          </w:p>
        </w:tc>
      </w:tr>
      <w:tr w:rsidR="002E607A" w:rsidRPr="0074257C" w14:paraId="53DC3A86" w14:textId="77777777" w:rsidTr="2326ABBB">
        <w:trPr>
          <w:trHeight w:val="300"/>
        </w:trPr>
        <w:tc>
          <w:tcPr>
            <w:tcW w:w="3116" w:type="dxa"/>
          </w:tcPr>
          <w:p w14:paraId="7435A8F1" w14:textId="77777777" w:rsidR="002E607A" w:rsidRPr="0074257C" w:rsidRDefault="002E607A" w:rsidP="00336D12">
            <w:pPr>
              <w:rPr>
                <w:sz w:val="20"/>
              </w:rPr>
            </w:pPr>
            <w:r w:rsidRPr="0074257C">
              <w:rPr>
                <w:sz w:val="20"/>
              </w:rPr>
              <w:t>Panel</w:t>
            </w:r>
          </w:p>
        </w:tc>
        <w:tc>
          <w:tcPr>
            <w:tcW w:w="3117" w:type="dxa"/>
          </w:tcPr>
          <w:p w14:paraId="499F1D5C" w14:textId="77777777" w:rsidR="002E607A" w:rsidRPr="0074257C" w:rsidRDefault="002E607A" w:rsidP="00336D12">
            <w:pPr>
              <w:rPr>
                <w:sz w:val="20"/>
              </w:rPr>
            </w:pPr>
            <w:r w:rsidRPr="0074257C">
              <w:rPr>
                <w:sz w:val="20"/>
              </w:rPr>
              <w:t>pnl</w:t>
            </w:r>
          </w:p>
        </w:tc>
        <w:tc>
          <w:tcPr>
            <w:tcW w:w="3117" w:type="dxa"/>
          </w:tcPr>
          <w:p w14:paraId="78363D57" w14:textId="77777777" w:rsidR="002E607A" w:rsidRPr="0074257C" w:rsidRDefault="002E607A" w:rsidP="00336D12">
            <w:pPr>
              <w:rPr>
                <w:sz w:val="20"/>
              </w:rPr>
            </w:pPr>
            <w:r w:rsidRPr="0074257C">
              <w:rPr>
                <w:sz w:val="20"/>
              </w:rPr>
              <w:t>pnlTongHop</w:t>
            </w:r>
          </w:p>
        </w:tc>
      </w:tr>
      <w:tr w:rsidR="002E607A" w:rsidRPr="0074257C" w14:paraId="0A3A5A1C" w14:textId="77777777" w:rsidTr="2326ABBB">
        <w:trPr>
          <w:trHeight w:val="300"/>
        </w:trPr>
        <w:tc>
          <w:tcPr>
            <w:tcW w:w="3116" w:type="dxa"/>
          </w:tcPr>
          <w:p w14:paraId="42BE13B3" w14:textId="77777777" w:rsidR="002E607A" w:rsidRPr="0074257C" w:rsidRDefault="002E607A" w:rsidP="00336D12">
            <w:pPr>
              <w:rPr>
                <w:sz w:val="20"/>
              </w:rPr>
            </w:pPr>
            <w:r w:rsidRPr="0074257C">
              <w:rPr>
                <w:sz w:val="20"/>
              </w:rPr>
              <w:t>MainMenu</w:t>
            </w:r>
          </w:p>
        </w:tc>
        <w:tc>
          <w:tcPr>
            <w:tcW w:w="3117" w:type="dxa"/>
          </w:tcPr>
          <w:p w14:paraId="11069EE2" w14:textId="77777777" w:rsidR="002E607A" w:rsidRPr="0074257C" w:rsidRDefault="002E607A" w:rsidP="00336D12">
            <w:pPr>
              <w:rPr>
                <w:sz w:val="20"/>
              </w:rPr>
            </w:pPr>
            <w:r w:rsidRPr="0074257C">
              <w:rPr>
                <w:sz w:val="20"/>
              </w:rPr>
              <w:t>mnu</w:t>
            </w:r>
          </w:p>
        </w:tc>
        <w:tc>
          <w:tcPr>
            <w:tcW w:w="3117" w:type="dxa"/>
          </w:tcPr>
          <w:p w14:paraId="460A0A4F" w14:textId="77777777" w:rsidR="002E607A" w:rsidRPr="0074257C" w:rsidRDefault="002E607A" w:rsidP="00336D12">
            <w:pPr>
              <w:rPr>
                <w:sz w:val="20"/>
              </w:rPr>
            </w:pPr>
            <w:r w:rsidRPr="0074257C">
              <w:rPr>
                <w:sz w:val="20"/>
              </w:rPr>
              <w:t>mnuTroGiup</w:t>
            </w:r>
          </w:p>
        </w:tc>
      </w:tr>
      <w:tr w:rsidR="002E607A" w:rsidRPr="0074257C" w14:paraId="14E1EF60" w14:textId="77777777" w:rsidTr="2326ABBB">
        <w:trPr>
          <w:trHeight w:val="300"/>
        </w:trPr>
        <w:tc>
          <w:tcPr>
            <w:tcW w:w="3116" w:type="dxa"/>
          </w:tcPr>
          <w:p w14:paraId="7B9F9CBD" w14:textId="77777777" w:rsidR="002E607A" w:rsidRPr="0074257C" w:rsidRDefault="002E607A" w:rsidP="00336D12">
            <w:pPr>
              <w:rPr>
                <w:sz w:val="20"/>
              </w:rPr>
            </w:pPr>
            <w:r w:rsidRPr="0074257C">
              <w:rPr>
                <w:sz w:val="20"/>
              </w:rPr>
              <w:t>MenuItem</w:t>
            </w:r>
          </w:p>
        </w:tc>
        <w:tc>
          <w:tcPr>
            <w:tcW w:w="3117" w:type="dxa"/>
          </w:tcPr>
          <w:p w14:paraId="354D042F" w14:textId="77777777" w:rsidR="002E607A" w:rsidRPr="0074257C" w:rsidRDefault="002E607A" w:rsidP="00336D12">
            <w:pPr>
              <w:rPr>
                <w:sz w:val="20"/>
              </w:rPr>
            </w:pPr>
            <w:r w:rsidRPr="0074257C">
              <w:rPr>
                <w:sz w:val="20"/>
              </w:rPr>
              <w:t>mnu</w:t>
            </w:r>
          </w:p>
        </w:tc>
        <w:tc>
          <w:tcPr>
            <w:tcW w:w="3117" w:type="dxa"/>
          </w:tcPr>
          <w:p w14:paraId="66A64CEC" w14:textId="77777777" w:rsidR="002E607A" w:rsidRPr="0074257C" w:rsidRDefault="002E607A" w:rsidP="00336D12">
            <w:pPr>
              <w:rPr>
                <w:sz w:val="20"/>
              </w:rPr>
            </w:pPr>
            <w:r w:rsidRPr="0074257C">
              <w:rPr>
                <w:sz w:val="20"/>
              </w:rPr>
              <w:t>mnuDanhSach</w:t>
            </w:r>
          </w:p>
        </w:tc>
      </w:tr>
      <w:tr w:rsidR="002E607A" w:rsidRPr="0074257C" w14:paraId="27CA4CAF" w14:textId="77777777" w:rsidTr="2326ABBB">
        <w:trPr>
          <w:trHeight w:val="300"/>
        </w:trPr>
        <w:tc>
          <w:tcPr>
            <w:tcW w:w="3116" w:type="dxa"/>
          </w:tcPr>
          <w:p w14:paraId="3AA8F018" w14:textId="77777777" w:rsidR="002E607A" w:rsidRPr="0074257C" w:rsidRDefault="002E607A" w:rsidP="00336D12">
            <w:pPr>
              <w:rPr>
                <w:sz w:val="20"/>
              </w:rPr>
            </w:pPr>
            <w:r w:rsidRPr="0074257C">
              <w:rPr>
                <w:sz w:val="20"/>
              </w:rPr>
              <w:t>ContextMenu</w:t>
            </w:r>
          </w:p>
        </w:tc>
        <w:tc>
          <w:tcPr>
            <w:tcW w:w="3117" w:type="dxa"/>
          </w:tcPr>
          <w:p w14:paraId="7E0FA7B9" w14:textId="77777777" w:rsidR="002E607A" w:rsidRPr="0074257C" w:rsidRDefault="002E607A" w:rsidP="00336D12">
            <w:pPr>
              <w:rPr>
                <w:sz w:val="20"/>
              </w:rPr>
            </w:pPr>
            <w:r w:rsidRPr="0074257C">
              <w:rPr>
                <w:sz w:val="20"/>
              </w:rPr>
              <w:t>ctxmnu</w:t>
            </w:r>
          </w:p>
        </w:tc>
        <w:tc>
          <w:tcPr>
            <w:tcW w:w="3117" w:type="dxa"/>
          </w:tcPr>
          <w:p w14:paraId="39A270B3" w14:textId="77777777" w:rsidR="002E607A" w:rsidRPr="0074257C" w:rsidRDefault="002E607A" w:rsidP="00336D12">
            <w:pPr>
              <w:rPr>
                <w:sz w:val="20"/>
              </w:rPr>
            </w:pPr>
            <w:r w:rsidRPr="0074257C">
              <w:rPr>
                <w:sz w:val="20"/>
              </w:rPr>
              <w:t>ctxmnuLop</w:t>
            </w:r>
          </w:p>
        </w:tc>
      </w:tr>
      <w:tr w:rsidR="002E607A" w:rsidRPr="0074257C" w14:paraId="4AF1BA3D" w14:textId="77777777" w:rsidTr="2326ABBB">
        <w:trPr>
          <w:trHeight w:val="300"/>
        </w:trPr>
        <w:tc>
          <w:tcPr>
            <w:tcW w:w="3116" w:type="dxa"/>
          </w:tcPr>
          <w:p w14:paraId="16EC9E42" w14:textId="77777777" w:rsidR="002E607A" w:rsidRPr="0074257C" w:rsidRDefault="002E607A" w:rsidP="00336D12">
            <w:pPr>
              <w:rPr>
                <w:sz w:val="20"/>
              </w:rPr>
            </w:pPr>
            <w:r w:rsidRPr="0074257C">
              <w:rPr>
                <w:sz w:val="20"/>
              </w:rPr>
              <w:t>TabControl</w:t>
            </w:r>
          </w:p>
        </w:tc>
        <w:tc>
          <w:tcPr>
            <w:tcW w:w="3117" w:type="dxa"/>
          </w:tcPr>
          <w:p w14:paraId="0E8004CC" w14:textId="77777777" w:rsidR="002E607A" w:rsidRPr="0074257C" w:rsidRDefault="002E607A" w:rsidP="00336D12">
            <w:pPr>
              <w:rPr>
                <w:sz w:val="20"/>
              </w:rPr>
            </w:pPr>
            <w:r w:rsidRPr="0074257C">
              <w:rPr>
                <w:sz w:val="20"/>
              </w:rPr>
              <w:t>tab</w:t>
            </w:r>
          </w:p>
        </w:tc>
        <w:tc>
          <w:tcPr>
            <w:tcW w:w="3117" w:type="dxa"/>
          </w:tcPr>
          <w:p w14:paraId="6044D023" w14:textId="77777777" w:rsidR="002E607A" w:rsidRPr="0074257C" w:rsidRDefault="002E607A" w:rsidP="00336D12">
            <w:pPr>
              <w:rPr>
                <w:sz w:val="20"/>
              </w:rPr>
            </w:pPr>
            <w:r w:rsidRPr="0074257C">
              <w:rPr>
                <w:sz w:val="20"/>
              </w:rPr>
              <w:t>tabHoSo</w:t>
            </w:r>
          </w:p>
        </w:tc>
      </w:tr>
      <w:tr w:rsidR="002E607A" w:rsidRPr="0074257C" w14:paraId="4F7697B6" w14:textId="77777777" w:rsidTr="2326ABBB">
        <w:trPr>
          <w:trHeight w:val="300"/>
        </w:trPr>
        <w:tc>
          <w:tcPr>
            <w:tcW w:w="3116" w:type="dxa"/>
          </w:tcPr>
          <w:p w14:paraId="368282BD" w14:textId="77777777" w:rsidR="002E607A" w:rsidRPr="0074257C" w:rsidRDefault="002E607A" w:rsidP="00336D12">
            <w:pPr>
              <w:rPr>
                <w:sz w:val="20"/>
              </w:rPr>
            </w:pPr>
            <w:r w:rsidRPr="0074257C">
              <w:rPr>
                <w:sz w:val="20"/>
              </w:rPr>
              <w:t>Timer</w:t>
            </w:r>
          </w:p>
        </w:tc>
        <w:tc>
          <w:tcPr>
            <w:tcW w:w="3117" w:type="dxa"/>
          </w:tcPr>
          <w:p w14:paraId="47DE5890" w14:textId="77777777" w:rsidR="002E607A" w:rsidRPr="0074257C" w:rsidRDefault="002E607A" w:rsidP="00336D12">
            <w:pPr>
              <w:rPr>
                <w:sz w:val="20"/>
              </w:rPr>
            </w:pPr>
            <w:r w:rsidRPr="0074257C">
              <w:rPr>
                <w:sz w:val="20"/>
              </w:rPr>
              <w:t>tmr</w:t>
            </w:r>
          </w:p>
        </w:tc>
        <w:tc>
          <w:tcPr>
            <w:tcW w:w="3117" w:type="dxa"/>
          </w:tcPr>
          <w:p w14:paraId="37F8663A" w14:textId="77777777" w:rsidR="002E607A" w:rsidRPr="0074257C" w:rsidRDefault="002E607A" w:rsidP="00336D12">
            <w:pPr>
              <w:rPr>
                <w:sz w:val="20"/>
              </w:rPr>
            </w:pPr>
            <w:r w:rsidRPr="0074257C">
              <w:rPr>
                <w:sz w:val="20"/>
              </w:rPr>
              <w:t>tmrXuLy</w:t>
            </w:r>
          </w:p>
        </w:tc>
      </w:tr>
      <w:tr w:rsidR="002E607A" w:rsidRPr="0074257C" w14:paraId="373F6E04" w14:textId="77777777" w:rsidTr="2326ABBB">
        <w:trPr>
          <w:trHeight w:val="300"/>
        </w:trPr>
        <w:tc>
          <w:tcPr>
            <w:tcW w:w="3116" w:type="dxa"/>
          </w:tcPr>
          <w:p w14:paraId="13A6F663" w14:textId="77777777" w:rsidR="002E607A" w:rsidRPr="0074257C" w:rsidRDefault="002E607A" w:rsidP="00336D12">
            <w:pPr>
              <w:rPr>
                <w:sz w:val="20"/>
              </w:rPr>
            </w:pPr>
            <w:r w:rsidRPr="0074257C">
              <w:rPr>
                <w:sz w:val="20"/>
              </w:rPr>
              <w:t>UserControl</w:t>
            </w:r>
          </w:p>
        </w:tc>
        <w:tc>
          <w:tcPr>
            <w:tcW w:w="3117" w:type="dxa"/>
          </w:tcPr>
          <w:p w14:paraId="07470292" w14:textId="77777777" w:rsidR="002E607A" w:rsidRPr="0074257C" w:rsidRDefault="002E607A" w:rsidP="00336D12">
            <w:pPr>
              <w:rPr>
                <w:sz w:val="20"/>
              </w:rPr>
            </w:pPr>
            <w:r w:rsidRPr="0074257C">
              <w:rPr>
                <w:sz w:val="20"/>
              </w:rPr>
              <w:t>uc</w:t>
            </w:r>
          </w:p>
        </w:tc>
        <w:tc>
          <w:tcPr>
            <w:tcW w:w="3117" w:type="dxa"/>
          </w:tcPr>
          <w:p w14:paraId="4A3A3CE8" w14:textId="77777777" w:rsidR="002E607A" w:rsidRPr="0074257C" w:rsidRDefault="002E607A" w:rsidP="00336D12">
            <w:pPr>
              <w:rPr>
                <w:sz w:val="20"/>
              </w:rPr>
            </w:pPr>
            <w:r w:rsidRPr="0074257C">
              <w:rPr>
                <w:sz w:val="20"/>
              </w:rPr>
              <w:t>ucMyControl</w:t>
            </w:r>
          </w:p>
        </w:tc>
      </w:tr>
      <w:tr w:rsidR="002E607A" w:rsidRPr="0074257C" w14:paraId="52D82A32" w14:textId="77777777" w:rsidTr="2326ABBB">
        <w:trPr>
          <w:trHeight w:val="300"/>
        </w:trPr>
        <w:tc>
          <w:tcPr>
            <w:tcW w:w="3116" w:type="dxa"/>
          </w:tcPr>
          <w:p w14:paraId="176C7236" w14:textId="77777777" w:rsidR="002E607A" w:rsidRPr="0074257C" w:rsidRDefault="002E607A" w:rsidP="00336D12">
            <w:pPr>
              <w:rPr>
                <w:sz w:val="20"/>
              </w:rPr>
            </w:pPr>
            <w:r w:rsidRPr="0074257C">
              <w:rPr>
                <w:sz w:val="20"/>
              </w:rPr>
              <w:t>ProgressBar</w:t>
            </w:r>
          </w:p>
        </w:tc>
        <w:tc>
          <w:tcPr>
            <w:tcW w:w="3117" w:type="dxa"/>
          </w:tcPr>
          <w:p w14:paraId="36664487" w14:textId="77777777" w:rsidR="002E607A" w:rsidRPr="0074257C" w:rsidRDefault="002E607A" w:rsidP="00336D12">
            <w:pPr>
              <w:rPr>
                <w:sz w:val="20"/>
              </w:rPr>
            </w:pPr>
            <w:r w:rsidRPr="0074257C">
              <w:rPr>
                <w:sz w:val="20"/>
              </w:rPr>
              <w:t>prg</w:t>
            </w:r>
          </w:p>
        </w:tc>
        <w:tc>
          <w:tcPr>
            <w:tcW w:w="3117" w:type="dxa"/>
          </w:tcPr>
          <w:p w14:paraId="0C5FD0C1" w14:textId="77777777" w:rsidR="002E607A" w:rsidRPr="0074257C" w:rsidRDefault="002E607A" w:rsidP="00336D12">
            <w:pPr>
              <w:rPr>
                <w:sz w:val="20"/>
              </w:rPr>
            </w:pPr>
            <w:r w:rsidRPr="0074257C">
              <w:rPr>
                <w:sz w:val="20"/>
              </w:rPr>
              <w:t>prgLoadFile</w:t>
            </w:r>
          </w:p>
        </w:tc>
      </w:tr>
      <w:tr w:rsidR="002E607A" w:rsidRPr="0074257C" w14:paraId="471C5768" w14:textId="77777777" w:rsidTr="2326ABBB">
        <w:trPr>
          <w:trHeight w:val="300"/>
        </w:trPr>
        <w:tc>
          <w:tcPr>
            <w:tcW w:w="3116" w:type="dxa"/>
          </w:tcPr>
          <w:p w14:paraId="49D78ED7" w14:textId="77777777" w:rsidR="002E607A" w:rsidRPr="0074257C" w:rsidRDefault="002E607A" w:rsidP="00336D12">
            <w:pPr>
              <w:rPr>
                <w:sz w:val="20"/>
              </w:rPr>
            </w:pPr>
            <w:r w:rsidRPr="0074257C">
              <w:rPr>
                <w:sz w:val="20"/>
              </w:rPr>
              <w:t>RichTextBox</w:t>
            </w:r>
          </w:p>
        </w:tc>
        <w:tc>
          <w:tcPr>
            <w:tcW w:w="3117" w:type="dxa"/>
          </w:tcPr>
          <w:p w14:paraId="6D8F9D4D" w14:textId="77777777" w:rsidR="002E607A" w:rsidRPr="0074257C" w:rsidRDefault="002E607A" w:rsidP="00336D12">
            <w:pPr>
              <w:rPr>
                <w:sz w:val="20"/>
              </w:rPr>
            </w:pPr>
            <w:r w:rsidRPr="0074257C">
              <w:rPr>
                <w:color w:val="000000"/>
                <w:sz w:val="20"/>
              </w:rPr>
              <w:t>txt</w:t>
            </w:r>
          </w:p>
        </w:tc>
        <w:tc>
          <w:tcPr>
            <w:tcW w:w="3117" w:type="dxa"/>
          </w:tcPr>
          <w:p w14:paraId="399292F3" w14:textId="77777777" w:rsidR="002E607A" w:rsidRPr="0074257C" w:rsidRDefault="002E607A" w:rsidP="00336D12">
            <w:pPr>
              <w:rPr>
                <w:sz w:val="20"/>
              </w:rPr>
            </w:pPr>
            <w:r w:rsidRPr="0074257C">
              <w:rPr>
                <w:color w:val="000000"/>
                <w:sz w:val="20"/>
              </w:rPr>
              <w:t>txtReport</w:t>
            </w:r>
          </w:p>
        </w:tc>
      </w:tr>
      <w:tr w:rsidR="002E607A" w:rsidRPr="0074257C" w14:paraId="6A8678F1" w14:textId="77777777" w:rsidTr="2326ABBB">
        <w:trPr>
          <w:trHeight w:val="300"/>
        </w:trPr>
        <w:tc>
          <w:tcPr>
            <w:tcW w:w="3116" w:type="dxa"/>
          </w:tcPr>
          <w:p w14:paraId="25521689" w14:textId="77777777" w:rsidR="002E607A" w:rsidRPr="0074257C" w:rsidRDefault="002E607A" w:rsidP="00336D12">
            <w:pPr>
              <w:rPr>
                <w:sz w:val="20"/>
              </w:rPr>
            </w:pPr>
            <w:r w:rsidRPr="0074257C">
              <w:rPr>
                <w:sz w:val="20"/>
              </w:rPr>
              <w:t>ImageList</w:t>
            </w:r>
          </w:p>
        </w:tc>
        <w:tc>
          <w:tcPr>
            <w:tcW w:w="3117" w:type="dxa"/>
          </w:tcPr>
          <w:p w14:paraId="593752DF" w14:textId="77777777" w:rsidR="002E607A" w:rsidRPr="0074257C" w:rsidRDefault="002E607A" w:rsidP="00336D12">
            <w:pPr>
              <w:rPr>
                <w:sz w:val="20"/>
              </w:rPr>
            </w:pPr>
            <w:r w:rsidRPr="0074257C">
              <w:rPr>
                <w:sz w:val="20"/>
              </w:rPr>
              <w:t>imlst</w:t>
            </w:r>
          </w:p>
        </w:tc>
        <w:tc>
          <w:tcPr>
            <w:tcW w:w="3117" w:type="dxa"/>
          </w:tcPr>
          <w:p w14:paraId="3A730B54" w14:textId="77777777" w:rsidR="002E607A" w:rsidRPr="0074257C" w:rsidRDefault="002E607A" w:rsidP="00336D12">
            <w:pPr>
              <w:rPr>
                <w:sz w:val="20"/>
              </w:rPr>
            </w:pPr>
            <w:r w:rsidRPr="0074257C">
              <w:rPr>
                <w:sz w:val="20"/>
              </w:rPr>
              <w:t>imlstAllIcons</w:t>
            </w:r>
          </w:p>
        </w:tc>
      </w:tr>
      <w:tr w:rsidR="002E607A" w:rsidRPr="0074257C" w14:paraId="202E8439" w14:textId="77777777" w:rsidTr="2326ABBB">
        <w:trPr>
          <w:trHeight w:val="300"/>
        </w:trPr>
        <w:tc>
          <w:tcPr>
            <w:tcW w:w="3116" w:type="dxa"/>
          </w:tcPr>
          <w:p w14:paraId="43DAB72D" w14:textId="77777777" w:rsidR="002E607A" w:rsidRPr="0074257C" w:rsidRDefault="002E607A" w:rsidP="00336D12">
            <w:pPr>
              <w:rPr>
                <w:sz w:val="20"/>
              </w:rPr>
            </w:pPr>
            <w:r w:rsidRPr="0074257C">
              <w:rPr>
                <w:sz w:val="20"/>
              </w:rPr>
              <w:t>ToolBar</w:t>
            </w:r>
          </w:p>
        </w:tc>
        <w:tc>
          <w:tcPr>
            <w:tcW w:w="3117" w:type="dxa"/>
          </w:tcPr>
          <w:p w14:paraId="38B21C54" w14:textId="77777777" w:rsidR="002E607A" w:rsidRPr="0074257C" w:rsidRDefault="002E607A" w:rsidP="00336D12">
            <w:pPr>
              <w:rPr>
                <w:sz w:val="20"/>
              </w:rPr>
            </w:pPr>
            <w:r w:rsidRPr="0074257C">
              <w:rPr>
                <w:color w:val="000000"/>
                <w:sz w:val="20"/>
              </w:rPr>
              <w:t>tlb</w:t>
            </w:r>
          </w:p>
        </w:tc>
        <w:tc>
          <w:tcPr>
            <w:tcW w:w="3117" w:type="dxa"/>
          </w:tcPr>
          <w:p w14:paraId="23F59A55" w14:textId="77777777" w:rsidR="002E607A" w:rsidRPr="0074257C" w:rsidRDefault="002E607A" w:rsidP="00336D12">
            <w:pPr>
              <w:rPr>
                <w:sz w:val="20"/>
              </w:rPr>
            </w:pPr>
            <w:r w:rsidRPr="0074257C">
              <w:rPr>
                <w:color w:val="000000"/>
                <w:sz w:val="20"/>
              </w:rPr>
              <w:t>tlbActions</w:t>
            </w:r>
          </w:p>
        </w:tc>
      </w:tr>
      <w:tr w:rsidR="002E607A" w:rsidRPr="0074257C" w14:paraId="44A17AC7" w14:textId="77777777" w:rsidTr="2326ABBB">
        <w:trPr>
          <w:trHeight w:val="300"/>
        </w:trPr>
        <w:tc>
          <w:tcPr>
            <w:tcW w:w="3116" w:type="dxa"/>
          </w:tcPr>
          <w:p w14:paraId="33935447" w14:textId="77777777" w:rsidR="002E607A" w:rsidRPr="0074257C" w:rsidRDefault="002E607A" w:rsidP="00336D12">
            <w:pPr>
              <w:rPr>
                <w:sz w:val="20"/>
              </w:rPr>
            </w:pPr>
            <w:r w:rsidRPr="0074257C">
              <w:rPr>
                <w:sz w:val="20"/>
              </w:rPr>
              <w:t>StatusBar</w:t>
            </w:r>
          </w:p>
        </w:tc>
        <w:tc>
          <w:tcPr>
            <w:tcW w:w="3117" w:type="dxa"/>
          </w:tcPr>
          <w:p w14:paraId="3614EBE7" w14:textId="77777777" w:rsidR="002E607A" w:rsidRPr="0074257C" w:rsidRDefault="002E607A" w:rsidP="00336D12">
            <w:pPr>
              <w:rPr>
                <w:sz w:val="20"/>
              </w:rPr>
            </w:pPr>
            <w:r w:rsidRPr="0074257C">
              <w:rPr>
                <w:color w:val="000000"/>
                <w:sz w:val="20"/>
              </w:rPr>
              <w:t>sta</w:t>
            </w:r>
          </w:p>
        </w:tc>
        <w:tc>
          <w:tcPr>
            <w:tcW w:w="3117" w:type="dxa"/>
          </w:tcPr>
          <w:p w14:paraId="5BAADB07" w14:textId="77777777" w:rsidR="002E607A" w:rsidRPr="0074257C" w:rsidRDefault="002E607A" w:rsidP="00336D12">
            <w:pPr>
              <w:rPr>
                <w:sz w:val="20"/>
              </w:rPr>
            </w:pPr>
            <w:r w:rsidRPr="0074257C">
              <w:rPr>
                <w:color w:val="000000"/>
                <w:sz w:val="20"/>
              </w:rPr>
              <w:t>staDateTime</w:t>
            </w:r>
          </w:p>
        </w:tc>
      </w:tr>
      <w:tr w:rsidR="002E607A" w:rsidRPr="0074257C" w14:paraId="08DC3B5B" w14:textId="77777777" w:rsidTr="2326ABBB">
        <w:trPr>
          <w:trHeight w:val="300"/>
        </w:trPr>
        <w:tc>
          <w:tcPr>
            <w:tcW w:w="3116" w:type="dxa"/>
          </w:tcPr>
          <w:p w14:paraId="01EFF8F7" w14:textId="77777777" w:rsidR="002E607A" w:rsidRPr="0074257C" w:rsidRDefault="002E607A" w:rsidP="00336D12">
            <w:pPr>
              <w:rPr>
                <w:sz w:val="20"/>
              </w:rPr>
            </w:pPr>
            <w:r w:rsidRPr="0074257C">
              <w:rPr>
                <w:sz w:val="20"/>
              </w:rPr>
              <w:t>Exception</w:t>
            </w:r>
          </w:p>
        </w:tc>
        <w:tc>
          <w:tcPr>
            <w:tcW w:w="3117" w:type="dxa"/>
          </w:tcPr>
          <w:p w14:paraId="6E2ED8F2" w14:textId="77777777" w:rsidR="002E607A" w:rsidRPr="0074257C" w:rsidRDefault="002E607A" w:rsidP="00336D12">
            <w:pPr>
              <w:rPr>
                <w:sz w:val="20"/>
              </w:rPr>
            </w:pPr>
            <w:r w:rsidRPr="0074257C">
              <w:rPr>
                <w:sz w:val="20"/>
              </w:rPr>
              <w:t>ex</w:t>
            </w:r>
          </w:p>
        </w:tc>
        <w:tc>
          <w:tcPr>
            <w:tcW w:w="3117" w:type="dxa"/>
          </w:tcPr>
          <w:p w14:paraId="1645A51E" w14:textId="77777777" w:rsidR="002E607A" w:rsidRPr="0074257C" w:rsidRDefault="002E607A" w:rsidP="00336D12">
            <w:pPr>
              <w:rPr>
                <w:sz w:val="20"/>
              </w:rPr>
            </w:pPr>
            <w:r w:rsidRPr="0074257C">
              <w:rPr>
                <w:sz w:val="20"/>
              </w:rPr>
              <w:t>exSQL</w:t>
            </w:r>
          </w:p>
        </w:tc>
      </w:tr>
      <w:tr w:rsidR="002E607A" w:rsidRPr="0074257C" w14:paraId="53560627" w14:textId="77777777" w:rsidTr="2326ABBB">
        <w:trPr>
          <w:trHeight w:val="300"/>
        </w:trPr>
        <w:tc>
          <w:tcPr>
            <w:tcW w:w="3116" w:type="dxa"/>
          </w:tcPr>
          <w:p w14:paraId="03DDC22B" w14:textId="77777777" w:rsidR="002E607A" w:rsidRPr="0074257C" w:rsidRDefault="002E607A" w:rsidP="00336D12">
            <w:pPr>
              <w:rPr>
                <w:sz w:val="20"/>
              </w:rPr>
            </w:pPr>
            <w:r w:rsidRPr="0074257C">
              <w:rPr>
                <w:sz w:val="20"/>
              </w:rPr>
              <w:t>OpenFileDialog</w:t>
            </w:r>
          </w:p>
        </w:tc>
        <w:tc>
          <w:tcPr>
            <w:tcW w:w="3117" w:type="dxa"/>
          </w:tcPr>
          <w:p w14:paraId="6D6E9042" w14:textId="77777777" w:rsidR="002E607A" w:rsidRPr="0074257C" w:rsidRDefault="002E607A" w:rsidP="00336D12">
            <w:pPr>
              <w:rPr>
                <w:sz w:val="20"/>
              </w:rPr>
            </w:pPr>
            <w:r w:rsidRPr="0074257C">
              <w:rPr>
                <w:sz w:val="20"/>
              </w:rPr>
              <w:t>dlg</w:t>
            </w:r>
          </w:p>
        </w:tc>
        <w:tc>
          <w:tcPr>
            <w:tcW w:w="3117" w:type="dxa"/>
          </w:tcPr>
          <w:p w14:paraId="45A12D5C" w14:textId="77777777" w:rsidR="002E607A" w:rsidRPr="0074257C" w:rsidRDefault="002E607A" w:rsidP="00336D12">
            <w:pPr>
              <w:rPr>
                <w:sz w:val="20"/>
              </w:rPr>
            </w:pPr>
            <w:r w:rsidRPr="0074257C">
              <w:rPr>
                <w:sz w:val="20"/>
              </w:rPr>
              <w:t>dlgOpenFileDialog</w:t>
            </w:r>
          </w:p>
        </w:tc>
      </w:tr>
      <w:tr w:rsidR="002E607A" w:rsidRPr="0074257C" w14:paraId="1ED5431B" w14:textId="77777777" w:rsidTr="2326ABBB">
        <w:trPr>
          <w:trHeight w:val="300"/>
        </w:trPr>
        <w:tc>
          <w:tcPr>
            <w:tcW w:w="3116" w:type="dxa"/>
          </w:tcPr>
          <w:p w14:paraId="2636D6F1" w14:textId="77777777" w:rsidR="002E607A" w:rsidRPr="0074257C" w:rsidRDefault="002E607A" w:rsidP="00336D12">
            <w:pPr>
              <w:rPr>
                <w:sz w:val="20"/>
              </w:rPr>
            </w:pPr>
            <w:r w:rsidRPr="0074257C">
              <w:rPr>
                <w:sz w:val="20"/>
              </w:rPr>
              <w:t>SaveFileDialog</w:t>
            </w:r>
          </w:p>
        </w:tc>
        <w:tc>
          <w:tcPr>
            <w:tcW w:w="3117" w:type="dxa"/>
          </w:tcPr>
          <w:p w14:paraId="20E0AE0D" w14:textId="77777777" w:rsidR="002E607A" w:rsidRPr="0074257C" w:rsidRDefault="002E607A" w:rsidP="00336D12">
            <w:pPr>
              <w:rPr>
                <w:sz w:val="20"/>
              </w:rPr>
            </w:pPr>
            <w:r w:rsidRPr="0074257C">
              <w:rPr>
                <w:sz w:val="20"/>
              </w:rPr>
              <w:t>dlg</w:t>
            </w:r>
          </w:p>
        </w:tc>
        <w:tc>
          <w:tcPr>
            <w:tcW w:w="3117" w:type="dxa"/>
          </w:tcPr>
          <w:p w14:paraId="6681DBAC" w14:textId="77777777" w:rsidR="002E607A" w:rsidRPr="0074257C" w:rsidRDefault="002E607A" w:rsidP="00336D12">
            <w:pPr>
              <w:rPr>
                <w:sz w:val="20"/>
              </w:rPr>
            </w:pPr>
            <w:r w:rsidRPr="0074257C">
              <w:rPr>
                <w:sz w:val="20"/>
              </w:rPr>
              <w:t>dlgSaveFileDialog</w:t>
            </w:r>
          </w:p>
        </w:tc>
      </w:tr>
      <w:tr w:rsidR="002E607A" w:rsidRPr="0074257C" w14:paraId="442B4FBF" w14:textId="77777777" w:rsidTr="2326ABBB">
        <w:trPr>
          <w:trHeight w:val="300"/>
        </w:trPr>
        <w:tc>
          <w:tcPr>
            <w:tcW w:w="3116" w:type="dxa"/>
          </w:tcPr>
          <w:p w14:paraId="767C32AE" w14:textId="77777777" w:rsidR="002E607A" w:rsidRPr="0074257C" w:rsidRDefault="002E607A" w:rsidP="00336D12">
            <w:pPr>
              <w:rPr>
                <w:sz w:val="20"/>
              </w:rPr>
            </w:pPr>
            <w:r w:rsidRPr="0074257C">
              <w:rPr>
                <w:sz w:val="20"/>
              </w:rPr>
              <w:lastRenderedPageBreak/>
              <w:t>FolderBrowserDialog</w:t>
            </w:r>
          </w:p>
        </w:tc>
        <w:tc>
          <w:tcPr>
            <w:tcW w:w="3117" w:type="dxa"/>
          </w:tcPr>
          <w:p w14:paraId="15B12F2E" w14:textId="77777777" w:rsidR="002E607A" w:rsidRPr="0074257C" w:rsidRDefault="002E607A" w:rsidP="00336D12">
            <w:r w:rsidRPr="0074257C">
              <w:rPr>
                <w:sz w:val="20"/>
              </w:rPr>
              <w:t>dlg</w:t>
            </w:r>
          </w:p>
        </w:tc>
        <w:tc>
          <w:tcPr>
            <w:tcW w:w="3117" w:type="dxa"/>
          </w:tcPr>
          <w:p w14:paraId="496BB5D4" w14:textId="77777777" w:rsidR="002E607A" w:rsidRPr="0074257C" w:rsidRDefault="002E607A" w:rsidP="00336D12">
            <w:pPr>
              <w:rPr>
                <w:sz w:val="20"/>
              </w:rPr>
            </w:pPr>
            <w:r w:rsidRPr="0074257C">
              <w:rPr>
                <w:sz w:val="20"/>
              </w:rPr>
              <w:t>dlgFolderBrowserDialog</w:t>
            </w:r>
          </w:p>
        </w:tc>
      </w:tr>
      <w:tr w:rsidR="002E607A" w:rsidRPr="0074257C" w14:paraId="1B19CD29" w14:textId="77777777" w:rsidTr="2326ABBB">
        <w:trPr>
          <w:trHeight w:val="300"/>
        </w:trPr>
        <w:tc>
          <w:tcPr>
            <w:tcW w:w="3116" w:type="dxa"/>
          </w:tcPr>
          <w:p w14:paraId="4C9F2209" w14:textId="77777777" w:rsidR="002E607A" w:rsidRPr="0074257C" w:rsidRDefault="002E607A" w:rsidP="00336D12">
            <w:pPr>
              <w:rPr>
                <w:sz w:val="20"/>
              </w:rPr>
            </w:pPr>
            <w:r w:rsidRPr="0074257C">
              <w:rPr>
                <w:sz w:val="20"/>
              </w:rPr>
              <w:t>FontDialog</w:t>
            </w:r>
          </w:p>
        </w:tc>
        <w:tc>
          <w:tcPr>
            <w:tcW w:w="3117" w:type="dxa"/>
          </w:tcPr>
          <w:p w14:paraId="0FE99055" w14:textId="77777777" w:rsidR="002E607A" w:rsidRPr="0074257C" w:rsidRDefault="002E607A" w:rsidP="00336D12">
            <w:r w:rsidRPr="0074257C">
              <w:rPr>
                <w:sz w:val="20"/>
              </w:rPr>
              <w:t>dlg</w:t>
            </w:r>
          </w:p>
        </w:tc>
        <w:tc>
          <w:tcPr>
            <w:tcW w:w="3117" w:type="dxa"/>
          </w:tcPr>
          <w:p w14:paraId="0E52D749" w14:textId="77777777" w:rsidR="002E607A" w:rsidRPr="0074257C" w:rsidRDefault="002E607A" w:rsidP="00336D12">
            <w:pPr>
              <w:rPr>
                <w:sz w:val="20"/>
              </w:rPr>
            </w:pPr>
            <w:r w:rsidRPr="0074257C">
              <w:rPr>
                <w:sz w:val="20"/>
              </w:rPr>
              <w:t>dlgFontDialog</w:t>
            </w:r>
          </w:p>
        </w:tc>
      </w:tr>
      <w:tr w:rsidR="002E607A" w:rsidRPr="0074257C" w14:paraId="4850D69F" w14:textId="77777777" w:rsidTr="2326ABBB">
        <w:trPr>
          <w:trHeight w:val="300"/>
        </w:trPr>
        <w:tc>
          <w:tcPr>
            <w:tcW w:w="3116" w:type="dxa"/>
          </w:tcPr>
          <w:p w14:paraId="47E055DE" w14:textId="77777777" w:rsidR="002E607A" w:rsidRPr="0074257C" w:rsidRDefault="002E607A" w:rsidP="00336D12">
            <w:pPr>
              <w:rPr>
                <w:sz w:val="20"/>
              </w:rPr>
            </w:pPr>
            <w:r w:rsidRPr="0074257C">
              <w:rPr>
                <w:sz w:val="20"/>
              </w:rPr>
              <w:t>ColorDialog</w:t>
            </w:r>
          </w:p>
        </w:tc>
        <w:tc>
          <w:tcPr>
            <w:tcW w:w="3117" w:type="dxa"/>
          </w:tcPr>
          <w:p w14:paraId="044AF36E" w14:textId="77777777" w:rsidR="002E607A" w:rsidRPr="0074257C" w:rsidRDefault="002E607A" w:rsidP="00336D12">
            <w:r w:rsidRPr="0074257C">
              <w:rPr>
                <w:sz w:val="20"/>
              </w:rPr>
              <w:t>dlg</w:t>
            </w:r>
          </w:p>
        </w:tc>
        <w:tc>
          <w:tcPr>
            <w:tcW w:w="3117" w:type="dxa"/>
          </w:tcPr>
          <w:p w14:paraId="4A6964E7" w14:textId="77777777" w:rsidR="002E607A" w:rsidRPr="0074257C" w:rsidRDefault="002E607A" w:rsidP="00336D12">
            <w:pPr>
              <w:rPr>
                <w:sz w:val="20"/>
              </w:rPr>
            </w:pPr>
            <w:r w:rsidRPr="0074257C">
              <w:rPr>
                <w:sz w:val="20"/>
              </w:rPr>
              <w:t>dlgColorDialog</w:t>
            </w:r>
          </w:p>
        </w:tc>
      </w:tr>
      <w:tr w:rsidR="002E607A" w:rsidRPr="0074257C" w14:paraId="769FB295" w14:textId="77777777" w:rsidTr="2326ABBB">
        <w:trPr>
          <w:trHeight w:val="300"/>
        </w:trPr>
        <w:tc>
          <w:tcPr>
            <w:tcW w:w="3116" w:type="dxa"/>
          </w:tcPr>
          <w:p w14:paraId="60467065" w14:textId="77777777" w:rsidR="002E607A" w:rsidRPr="0074257C" w:rsidRDefault="002E607A" w:rsidP="00336D12">
            <w:pPr>
              <w:rPr>
                <w:sz w:val="20"/>
              </w:rPr>
            </w:pPr>
            <w:r w:rsidRPr="0074257C">
              <w:rPr>
                <w:sz w:val="20"/>
              </w:rPr>
              <w:t>PrintDialog</w:t>
            </w:r>
          </w:p>
        </w:tc>
        <w:tc>
          <w:tcPr>
            <w:tcW w:w="3117" w:type="dxa"/>
          </w:tcPr>
          <w:p w14:paraId="0952BC58" w14:textId="77777777" w:rsidR="002E607A" w:rsidRPr="0074257C" w:rsidRDefault="002E607A" w:rsidP="00336D12">
            <w:pPr>
              <w:rPr>
                <w:sz w:val="20"/>
              </w:rPr>
            </w:pPr>
            <w:r w:rsidRPr="0074257C">
              <w:rPr>
                <w:sz w:val="20"/>
              </w:rPr>
              <w:t>dlg</w:t>
            </w:r>
          </w:p>
        </w:tc>
        <w:tc>
          <w:tcPr>
            <w:tcW w:w="3117" w:type="dxa"/>
          </w:tcPr>
          <w:p w14:paraId="461033CA" w14:textId="77777777" w:rsidR="002E607A" w:rsidRPr="0074257C" w:rsidRDefault="002E607A" w:rsidP="00336D12">
            <w:pPr>
              <w:rPr>
                <w:sz w:val="20"/>
              </w:rPr>
            </w:pPr>
            <w:r w:rsidRPr="0074257C">
              <w:rPr>
                <w:sz w:val="20"/>
              </w:rPr>
              <w:t>dlgPrintDialog</w:t>
            </w:r>
          </w:p>
        </w:tc>
      </w:tr>
      <w:tr w:rsidR="002E607A" w:rsidRPr="0074257C" w14:paraId="241D2C03" w14:textId="77777777" w:rsidTr="2326ABBB">
        <w:trPr>
          <w:trHeight w:val="300"/>
        </w:trPr>
        <w:tc>
          <w:tcPr>
            <w:tcW w:w="3116" w:type="dxa"/>
          </w:tcPr>
          <w:p w14:paraId="6792F50A" w14:textId="77777777" w:rsidR="002E607A" w:rsidRPr="0074257C" w:rsidRDefault="002E607A" w:rsidP="00336D12">
            <w:pPr>
              <w:rPr>
                <w:sz w:val="20"/>
              </w:rPr>
            </w:pPr>
            <w:r w:rsidRPr="0074257C">
              <w:rPr>
                <w:sz w:val="20"/>
              </w:rPr>
              <w:t>PrintPreviewDialog</w:t>
            </w:r>
          </w:p>
        </w:tc>
        <w:tc>
          <w:tcPr>
            <w:tcW w:w="3117" w:type="dxa"/>
          </w:tcPr>
          <w:p w14:paraId="0BCF64AA" w14:textId="77777777" w:rsidR="002E607A" w:rsidRPr="0074257C" w:rsidRDefault="002E607A" w:rsidP="00336D12">
            <w:pPr>
              <w:rPr>
                <w:sz w:val="20"/>
              </w:rPr>
            </w:pPr>
            <w:r w:rsidRPr="0074257C">
              <w:rPr>
                <w:sz w:val="20"/>
              </w:rPr>
              <w:t>dlg</w:t>
            </w:r>
          </w:p>
        </w:tc>
        <w:tc>
          <w:tcPr>
            <w:tcW w:w="3117" w:type="dxa"/>
          </w:tcPr>
          <w:p w14:paraId="2E55940B" w14:textId="77777777" w:rsidR="002E607A" w:rsidRPr="0074257C" w:rsidRDefault="002E607A" w:rsidP="00336D12">
            <w:pPr>
              <w:rPr>
                <w:sz w:val="20"/>
              </w:rPr>
            </w:pPr>
            <w:r w:rsidRPr="0074257C">
              <w:rPr>
                <w:sz w:val="20"/>
              </w:rPr>
              <w:t>dlgPrintDialog</w:t>
            </w:r>
          </w:p>
        </w:tc>
      </w:tr>
      <w:tr w:rsidR="002E607A" w:rsidRPr="0074257C" w14:paraId="1C784312" w14:textId="77777777" w:rsidTr="2326ABBB">
        <w:trPr>
          <w:trHeight w:val="300"/>
        </w:trPr>
        <w:tc>
          <w:tcPr>
            <w:tcW w:w="3116" w:type="dxa"/>
          </w:tcPr>
          <w:p w14:paraId="0E2E238B" w14:textId="77777777" w:rsidR="002E607A" w:rsidRPr="0074257C" w:rsidRDefault="002E607A" w:rsidP="00336D12">
            <w:pPr>
              <w:rPr>
                <w:sz w:val="20"/>
              </w:rPr>
            </w:pPr>
            <w:r w:rsidRPr="0074257C">
              <w:rPr>
                <w:sz w:val="20"/>
              </w:rPr>
              <w:t>PrintPreviewControl</w:t>
            </w:r>
          </w:p>
        </w:tc>
        <w:tc>
          <w:tcPr>
            <w:tcW w:w="3117" w:type="dxa"/>
          </w:tcPr>
          <w:p w14:paraId="1B1644AB" w14:textId="77777777" w:rsidR="002E607A" w:rsidRPr="0074257C" w:rsidRDefault="002E607A" w:rsidP="00336D12">
            <w:pPr>
              <w:rPr>
                <w:sz w:val="20"/>
              </w:rPr>
            </w:pPr>
            <w:r w:rsidRPr="0074257C">
              <w:rPr>
                <w:sz w:val="20"/>
              </w:rPr>
              <w:t>prt</w:t>
            </w:r>
          </w:p>
        </w:tc>
        <w:tc>
          <w:tcPr>
            <w:tcW w:w="3117" w:type="dxa"/>
          </w:tcPr>
          <w:p w14:paraId="40551E4D" w14:textId="77777777" w:rsidR="002E607A" w:rsidRPr="0074257C" w:rsidRDefault="002E607A" w:rsidP="00336D12">
            <w:pPr>
              <w:rPr>
                <w:sz w:val="20"/>
              </w:rPr>
            </w:pPr>
            <w:r w:rsidRPr="0074257C">
              <w:rPr>
                <w:sz w:val="20"/>
              </w:rPr>
              <w:t>prtPrintPreviewControl</w:t>
            </w:r>
          </w:p>
        </w:tc>
      </w:tr>
      <w:tr w:rsidR="002E607A" w:rsidRPr="0074257C" w14:paraId="11AF8A4E" w14:textId="77777777" w:rsidTr="2326ABBB">
        <w:trPr>
          <w:trHeight w:val="300"/>
        </w:trPr>
        <w:tc>
          <w:tcPr>
            <w:tcW w:w="3116" w:type="dxa"/>
          </w:tcPr>
          <w:p w14:paraId="4CB1CDE0" w14:textId="77777777" w:rsidR="002E607A" w:rsidRPr="0074257C" w:rsidRDefault="002E607A" w:rsidP="00336D12">
            <w:pPr>
              <w:rPr>
                <w:sz w:val="20"/>
              </w:rPr>
            </w:pPr>
            <w:r w:rsidRPr="0074257C">
              <w:rPr>
                <w:sz w:val="20"/>
              </w:rPr>
              <w:t>PrintDocument</w:t>
            </w:r>
          </w:p>
        </w:tc>
        <w:tc>
          <w:tcPr>
            <w:tcW w:w="3117" w:type="dxa"/>
          </w:tcPr>
          <w:p w14:paraId="5C33D706" w14:textId="77777777" w:rsidR="002E607A" w:rsidRPr="0074257C" w:rsidRDefault="002E607A" w:rsidP="00336D12">
            <w:pPr>
              <w:rPr>
                <w:sz w:val="20"/>
              </w:rPr>
            </w:pPr>
            <w:r w:rsidRPr="0074257C">
              <w:rPr>
                <w:sz w:val="20"/>
              </w:rPr>
              <w:t>prt</w:t>
            </w:r>
          </w:p>
        </w:tc>
        <w:tc>
          <w:tcPr>
            <w:tcW w:w="3117" w:type="dxa"/>
          </w:tcPr>
          <w:p w14:paraId="4BCCFA6A" w14:textId="77777777" w:rsidR="002E607A" w:rsidRPr="0074257C" w:rsidRDefault="002E607A" w:rsidP="00336D12">
            <w:pPr>
              <w:rPr>
                <w:sz w:val="20"/>
              </w:rPr>
            </w:pPr>
            <w:r w:rsidRPr="0074257C">
              <w:rPr>
                <w:sz w:val="20"/>
              </w:rPr>
              <w:t>prtPrintDocument</w:t>
            </w:r>
          </w:p>
        </w:tc>
      </w:tr>
      <w:tr w:rsidR="002E607A" w:rsidRPr="0074257C" w14:paraId="1C9FE670" w14:textId="77777777" w:rsidTr="2326ABBB">
        <w:trPr>
          <w:trHeight w:val="300"/>
        </w:trPr>
        <w:tc>
          <w:tcPr>
            <w:tcW w:w="3116" w:type="dxa"/>
          </w:tcPr>
          <w:p w14:paraId="165984FE" w14:textId="77777777" w:rsidR="002E607A" w:rsidRPr="0074257C" w:rsidRDefault="002E607A" w:rsidP="00336D12">
            <w:pPr>
              <w:rPr>
                <w:sz w:val="20"/>
              </w:rPr>
            </w:pPr>
            <w:r w:rsidRPr="0074257C">
              <w:rPr>
                <w:sz w:val="20"/>
              </w:rPr>
              <w:t>ErrorProvider</w:t>
            </w:r>
          </w:p>
        </w:tc>
        <w:tc>
          <w:tcPr>
            <w:tcW w:w="3117" w:type="dxa"/>
          </w:tcPr>
          <w:p w14:paraId="034FAFA9" w14:textId="77777777" w:rsidR="002E607A" w:rsidRPr="0074257C" w:rsidRDefault="002E607A" w:rsidP="00336D12">
            <w:pPr>
              <w:rPr>
                <w:sz w:val="20"/>
              </w:rPr>
            </w:pPr>
            <w:r w:rsidRPr="0074257C">
              <w:rPr>
                <w:sz w:val="20"/>
              </w:rPr>
              <w:t>err</w:t>
            </w:r>
          </w:p>
        </w:tc>
        <w:tc>
          <w:tcPr>
            <w:tcW w:w="3117" w:type="dxa"/>
          </w:tcPr>
          <w:p w14:paraId="2312A064" w14:textId="77777777" w:rsidR="002E607A" w:rsidRPr="0074257C" w:rsidRDefault="002E607A" w:rsidP="00336D12">
            <w:pPr>
              <w:rPr>
                <w:sz w:val="20"/>
              </w:rPr>
            </w:pPr>
            <w:r w:rsidRPr="0074257C">
              <w:rPr>
                <w:sz w:val="20"/>
              </w:rPr>
              <w:t>errErrorProvider</w:t>
            </w:r>
          </w:p>
        </w:tc>
      </w:tr>
    </w:tbl>
    <w:p w14:paraId="1D67E3FD" w14:textId="41E6A194" w:rsidR="002E607A" w:rsidRPr="00BD1AFA" w:rsidRDefault="0055637D" w:rsidP="002E607A">
      <w:r>
        <w:rPr>
          <w:color w:val="FF0000"/>
        </w:rPr>
        <w:t xml:space="preserve"> </w:t>
      </w:r>
    </w:p>
    <w:p w14:paraId="35A234C2" w14:textId="77777777" w:rsidR="002E607A" w:rsidRDefault="002E607A" w:rsidP="002E607A">
      <w:pPr>
        <w:rPr>
          <w:color w:val="FF0000"/>
        </w:rPr>
      </w:pPr>
      <w:r>
        <w:rPr>
          <w:color w:val="FF0000"/>
        </w:rPr>
        <w:br w:type="page"/>
      </w:r>
    </w:p>
    <w:p w14:paraId="2ACEB3C5" w14:textId="77777777" w:rsidR="002E607A" w:rsidRPr="00BD1AFA" w:rsidRDefault="002E607A" w:rsidP="002E607A">
      <w:pPr>
        <w:rPr>
          <w:b/>
          <w:bCs/>
          <w:u w:val="single"/>
        </w:rPr>
      </w:pPr>
      <w:r w:rsidRPr="006D6E85">
        <w:rPr>
          <w:b/>
          <w:bCs/>
          <w:u w:val="single"/>
        </w:rPr>
        <w:lastRenderedPageBreak/>
        <w:t>Object Control Win Form</w:t>
      </w:r>
    </w:p>
    <w:p w14:paraId="0D80C18C" w14:textId="43FE061C" w:rsidR="00721F42" w:rsidRDefault="002E607A" w:rsidP="006F261E">
      <w:pPr>
        <w:rPr>
          <w:b/>
          <w:bCs/>
          <w:u w:val="single"/>
          <w:lang w:val="vi-VN"/>
        </w:rPr>
      </w:pPr>
      <w:r>
        <w:rPr>
          <w:highlight w:val="yellow"/>
        </w:rPr>
        <w:t>Áp dụng thực tế:</w:t>
      </w:r>
      <w:r w:rsidR="006F261E">
        <w:rPr>
          <w:b/>
          <w:bCs/>
          <w:color w:val="000000"/>
          <w:sz w:val="20"/>
        </w:rPr>
        <w:t xml:space="preserve"> </w:t>
      </w:r>
    </w:p>
    <w:p w14:paraId="5D54E8DE" w14:textId="77777777" w:rsidR="006F261E" w:rsidRDefault="006F261E">
      <w:pPr>
        <w:rPr>
          <w:b/>
          <w:bCs/>
          <w:u w:val="single"/>
          <w:lang w:val="vi-VN"/>
        </w:rPr>
      </w:pPr>
      <w:r>
        <w:rPr>
          <w:b/>
          <w:bCs/>
          <w:u w:val="single"/>
          <w:lang w:val="vi-VN"/>
        </w:rPr>
        <w:br w:type="page"/>
      </w:r>
    </w:p>
    <w:p w14:paraId="39199A90" w14:textId="033D2F86" w:rsidR="00821523" w:rsidRDefault="00821523" w:rsidP="00DA5AFF">
      <w:pPr>
        <w:rPr>
          <w:b/>
          <w:bCs/>
          <w:u w:val="single"/>
          <w:lang w:val="vi-VN"/>
        </w:rPr>
      </w:pPr>
      <w:r w:rsidRPr="00821523">
        <w:rPr>
          <w:b/>
          <w:bCs/>
          <w:u w:val="single"/>
          <w:lang w:val="vi-VN"/>
        </w:rPr>
        <w:lastRenderedPageBreak/>
        <w:t>Style convention</w:t>
      </w:r>
    </w:p>
    <w:p w14:paraId="5A49E940" w14:textId="6B678580" w:rsidR="00BD1AFA" w:rsidRPr="00BD1AFA" w:rsidRDefault="00BD1AFA" w:rsidP="00DA5AFF">
      <w:r w:rsidRPr="0058749D">
        <w:rPr>
          <w:highlight w:val="yellow"/>
        </w:rPr>
        <w:t>Qui tắc:</w:t>
      </w:r>
    </w:p>
    <w:p w14:paraId="4C4C482B" w14:textId="77777777" w:rsidR="00821523" w:rsidRPr="00821523" w:rsidRDefault="00821523" w:rsidP="00821523">
      <w:pPr>
        <w:pStyle w:val="ListParagraph"/>
        <w:numPr>
          <w:ilvl w:val="0"/>
          <w:numId w:val="10"/>
        </w:numPr>
      </w:pPr>
      <w:r w:rsidRPr="00821523">
        <w:rPr>
          <w:b/>
          <w:bCs/>
          <w:lang w:val="vi-VN"/>
        </w:rPr>
        <w:t>Tìm kiếm nhanh mã nguồn</w:t>
      </w:r>
    </w:p>
    <w:p w14:paraId="40F59FDC" w14:textId="77777777" w:rsidR="00821523" w:rsidRDefault="00821523" w:rsidP="00821523">
      <w:pPr>
        <w:pStyle w:val="ListParagraph"/>
        <w:numPr>
          <w:ilvl w:val="0"/>
          <w:numId w:val="11"/>
        </w:numPr>
      </w:pPr>
      <w:r w:rsidRPr="00821523">
        <w:rPr>
          <w:lang w:val="vi-VN"/>
        </w:rPr>
        <w:t>Phân chia region: giúp cho việc tìm kiếm mã nguồn nhanh hơn</w:t>
      </w:r>
      <w:r>
        <w:t xml:space="preserve">: </w:t>
      </w:r>
    </w:p>
    <w:p w14:paraId="3EB40E86" w14:textId="4A717941" w:rsidR="00821523" w:rsidRPr="00821523" w:rsidRDefault="00821523" w:rsidP="00821523">
      <w:pPr>
        <w:pStyle w:val="ListParagraph"/>
        <w:numPr>
          <w:ilvl w:val="0"/>
          <w:numId w:val="13"/>
        </w:numPr>
        <w:rPr>
          <w:lang w:val="vi-VN"/>
        </w:rPr>
      </w:pPr>
      <w:r w:rsidRPr="00821523">
        <w:rPr>
          <w:lang w:val="vi-VN"/>
        </w:rPr>
        <w:t>Trong 1 class thì chia thành các vùng:Fields, Properties,</w:t>
      </w:r>
      <w:r w:rsidR="00A670A7" w:rsidRPr="00A670A7">
        <w:rPr>
          <w:lang w:val="vi-VN"/>
        </w:rPr>
        <w:t xml:space="preserve"> </w:t>
      </w:r>
      <w:r w:rsidR="00A670A7" w:rsidRPr="00821523">
        <w:rPr>
          <w:lang w:val="vi-VN"/>
        </w:rPr>
        <w:t>Constructor</w:t>
      </w:r>
      <w:r w:rsidR="00A670A7">
        <w:t>,</w:t>
      </w:r>
      <w:r w:rsidRPr="00821523">
        <w:rPr>
          <w:lang w:val="vi-VN"/>
        </w:rPr>
        <w:t xml:space="preserve"> Methods, Operator.</w:t>
      </w:r>
    </w:p>
    <w:p w14:paraId="1C9DFC6E" w14:textId="4B92E024" w:rsidR="00821523" w:rsidRPr="00821523" w:rsidRDefault="00821523" w:rsidP="00821523">
      <w:pPr>
        <w:pStyle w:val="ListParagraph"/>
        <w:numPr>
          <w:ilvl w:val="0"/>
          <w:numId w:val="11"/>
        </w:numPr>
      </w:pPr>
      <w:r w:rsidRPr="00821523">
        <w:rPr>
          <w:lang w:val="vi-VN"/>
        </w:rPr>
        <w:t>Mã nguồn nhìn thấy trong một trang không kéo thả</w:t>
      </w:r>
      <w:r>
        <w:t>.</w:t>
      </w:r>
    </w:p>
    <w:p w14:paraId="73E9C1F4" w14:textId="50D7EC2C" w:rsidR="00821523" w:rsidRPr="00821523" w:rsidRDefault="00821523" w:rsidP="00821523">
      <w:pPr>
        <w:pStyle w:val="ListParagraph"/>
        <w:numPr>
          <w:ilvl w:val="0"/>
          <w:numId w:val="11"/>
        </w:numPr>
      </w:pPr>
      <w:r w:rsidRPr="00821523">
        <w:rPr>
          <w:lang w:val="vi-VN"/>
        </w:rPr>
        <w:t>Một Method không quá 20 dòng</w:t>
      </w:r>
      <w:r>
        <w:t>.</w:t>
      </w:r>
    </w:p>
    <w:p w14:paraId="69C29E1B" w14:textId="068C3326" w:rsidR="00821523" w:rsidRPr="00821523" w:rsidRDefault="00821523" w:rsidP="00821523">
      <w:pPr>
        <w:pStyle w:val="ListParagraph"/>
        <w:numPr>
          <w:ilvl w:val="0"/>
          <w:numId w:val="11"/>
        </w:numPr>
      </w:pPr>
      <w:r w:rsidRPr="00821523">
        <w:rPr>
          <w:lang w:val="vi-VN"/>
        </w:rPr>
        <w:t>Phân chia mỗi lớp vào 1 file riêng</w:t>
      </w:r>
      <w:r>
        <w:t>.</w:t>
      </w:r>
    </w:p>
    <w:p w14:paraId="6A38645F" w14:textId="77777777" w:rsidR="00821523" w:rsidRPr="00821523" w:rsidRDefault="00821523" w:rsidP="00821523">
      <w:pPr>
        <w:pStyle w:val="ListParagraph"/>
        <w:numPr>
          <w:ilvl w:val="0"/>
          <w:numId w:val="10"/>
        </w:numPr>
      </w:pPr>
      <w:r w:rsidRPr="00821523">
        <w:rPr>
          <w:b/>
          <w:bCs/>
          <w:lang w:val="vi-VN"/>
        </w:rPr>
        <w:t>Giảm thiểu các lỗi tiềm năng</w:t>
      </w:r>
    </w:p>
    <w:p w14:paraId="106F864D" w14:textId="0DCA371F" w:rsidR="00821523" w:rsidRPr="00821523" w:rsidRDefault="00821523" w:rsidP="00821523">
      <w:pPr>
        <w:pStyle w:val="ListParagraph"/>
        <w:numPr>
          <w:ilvl w:val="0"/>
          <w:numId w:val="11"/>
        </w:numPr>
        <w:rPr>
          <w:lang w:val="vi-VN"/>
        </w:rPr>
      </w:pPr>
      <w:r w:rsidRPr="00821523">
        <w:rPr>
          <w:lang w:val="vi-VN"/>
        </w:rPr>
        <w:t>Không viết một đoạn văn, chữ số mà không nói ý nghĩa.</w:t>
      </w:r>
    </w:p>
    <w:p w14:paraId="21800021" w14:textId="21B15829" w:rsidR="00821523" w:rsidRPr="00821523" w:rsidRDefault="00821523" w:rsidP="00821523">
      <w:pPr>
        <w:pStyle w:val="ListParagraph"/>
        <w:numPr>
          <w:ilvl w:val="0"/>
          <w:numId w:val="12"/>
        </w:numPr>
      </w:pPr>
      <w:r w:rsidRPr="00821523">
        <w:rPr>
          <w:lang w:val="vi-VN"/>
        </w:rPr>
        <w:t>thay bằng const hoặc enum</w:t>
      </w:r>
      <w:r>
        <w:t>.</w:t>
      </w:r>
    </w:p>
    <w:p w14:paraId="4691C8C1" w14:textId="2B8FE3B4" w:rsidR="00821523" w:rsidRPr="00821523" w:rsidRDefault="00821523" w:rsidP="00821523">
      <w:pPr>
        <w:pStyle w:val="ListParagraph"/>
        <w:numPr>
          <w:ilvl w:val="0"/>
          <w:numId w:val="12"/>
        </w:numPr>
      </w:pPr>
      <w:r w:rsidRPr="00821523">
        <w:rPr>
          <w:lang w:val="vi-VN"/>
        </w:rPr>
        <w:t>Các const chung dồn vào 1 file class riêng để xử lý (hoặc đưa ra file config xml)</w:t>
      </w:r>
      <w:r>
        <w:t>.</w:t>
      </w:r>
    </w:p>
    <w:p w14:paraId="61CF7AFD" w14:textId="2B6D0242" w:rsidR="00821523" w:rsidRPr="0058749D" w:rsidRDefault="00821523" w:rsidP="00821523">
      <w:pPr>
        <w:pStyle w:val="ListParagraph"/>
        <w:numPr>
          <w:ilvl w:val="0"/>
          <w:numId w:val="10"/>
        </w:numPr>
        <w:rPr>
          <w:b/>
          <w:bCs/>
          <w:lang w:val="vi-VN"/>
        </w:rPr>
      </w:pPr>
      <w:r w:rsidRPr="0058749D">
        <w:rPr>
          <w:b/>
          <w:bCs/>
          <w:lang w:val="vi-VN"/>
        </w:rPr>
        <w:t>Không để field public. Thay bằng sử dụng property.</w:t>
      </w:r>
    </w:p>
    <w:p w14:paraId="74FD7EE3" w14:textId="6C3F797C" w:rsidR="0058749D" w:rsidRDefault="0058749D">
      <w:r>
        <w:br w:type="page"/>
      </w:r>
    </w:p>
    <w:p w14:paraId="44F88085" w14:textId="77777777" w:rsidR="0058749D" w:rsidRPr="00821523" w:rsidRDefault="0058749D" w:rsidP="0058749D">
      <w:pPr>
        <w:rPr>
          <w:b/>
          <w:bCs/>
          <w:u w:val="single"/>
          <w:lang w:val="vi-VN"/>
        </w:rPr>
      </w:pPr>
      <w:r w:rsidRPr="00821523">
        <w:rPr>
          <w:b/>
          <w:bCs/>
          <w:u w:val="single"/>
          <w:lang w:val="vi-VN"/>
        </w:rPr>
        <w:lastRenderedPageBreak/>
        <w:t>Style convention</w:t>
      </w:r>
    </w:p>
    <w:p w14:paraId="270637C2" w14:textId="0E862666" w:rsidR="00821523" w:rsidRDefault="0058749D" w:rsidP="00367CED">
      <w:r>
        <w:rPr>
          <w:highlight w:val="yellow"/>
        </w:rPr>
        <w:t>Áp dụng thực tế:</w:t>
      </w:r>
      <w:r w:rsidR="00367CED">
        <w:t xml:space="preserve"> </w:t>
      </w:r>
    </w:p>
    <w:p w14:paraId="1D1031A0" w14:textId="77777777" w:rsidR="00367CED" w:rsidRDefault="00367CED">
      <w:pPr>
        <w:rPr>
          <w:b/>
          <w:bCs/>
          <w:u w:val="single"/>
          <w:lang w:val="vi-VN"/>
        </w:rPr>
      </w:pPr>
      <w:r>
        <w:rPr>
          <w:b/>
          <w:bCs/>
          <w:u w:val="single"/>
          <w:lang w:val="vi-VN"/>
        </w:rPr>
        <w:br w:type="page"/>
      </w:r>
    </w:p>
    <w:p w14:paraId="75CC609D" w14:textId="7B80F3A6" w:rsidR="00821523" w:rsidRDefault="00821523" w:rsidP="00DA5AFF">
      <w:pPr>
        <w:rPr>
          <w:b/>
          <w:bCs/>
          <w:u w:val="single"/>
          <w:lang w:val="vi-VN"/>
        </w:rPr>
      </w:pPr>
      <w:r w:rsidRPr="00821523">
        <w:rPr>
          <w:b/>
          <w:bCs/>
          <w:u w:val="single"/>
          <w:lang w:val="vi-VN"/>
        </w:rPr>
        <w:lastRenderedPageBreak/>
        <w:t>Solution Convention</w:t>
      </w:r>
    </w:p>
    <w:p w14:paraId="33F209F1" w14:textId="1CD765AC" w:rsidR="00BD1AFA" w:rsidRPr="00BD1AFA" w:rsidRDefault="00BD1AFA" w:rsidP="00DA5AFF">
      <w:r w:rsidRPr="0058749D">
        <w:rPr>
          <w:highlight w:val="yellow"/>
        </w:rPr>
        <w:t>Qui tắc: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21523" w14:paraId="1D6A7830" w14:textId="77777777" w:rsidTr="00821523">
        <w:tc>
          <w:tcPr>
            <w:tcW w:w="3116" w:type="dxa"/>
          </w:tcPr>
          <w:p w14:paraId="44E0666E" w14:textId="77777777" w:rsidR="00821523" w:rsidRPr="00821523" w:rsidRDefault="00821523" w:rsidP="00821523">
            <w:r w:rsidRPr="00821523">
              <w:rPr>
                <w:lang w:val="vi-VN"/>
              </w:rPr>
              <w:t>Yêu cầu</w:t>
            </w:r>
          </w:p>
          <w:p w14:paraId="1A7264E4" w14:textId="77777777" w:rsidR="00821523" w:rsidRDefault="00821523" w:rsidP="00DA5AFF"/>
        </w:tc>
        <w:tc>
          <w:tcPr>
            <w:tcW w:w="3117" w:type="dxa"/>
          </w:tcPr>
          <w:p w14:paraId="39F74806" w14:textId="77777777" w:rsidR="00821523" w:rsidRPr="00821523" w:rsidRDefault="00821523" w:rsidP="00821523">
            <w:r w:rsidRPr="00821523">
              <w:rPr>
                <w:lang w:val="vi-VN"/>
              </w:rPr>
              <w:t>Ví dụ đúng</w:t>
            </w:r>
          </w:p>
          <w:p w14:paraId="31953E98" w14:textId="77777777" w:rsidR="00821523" w:rsidRDefault="00821523" w:rsidP="00DA5AFF"/>
        </w:tc>
        <w:tc>
          <w:tcPr>
            <w:tcW w:w="3117" w:type="dxa"/>
          </w:tcPr>
          <w:p w14:paraId="326CCDD2" w14:textId="77777777" w:rsidR="00821523" w:rsidRPr="00821523" w:rsidRDefault="00821523" w:rsidP="00821523">
            <w:r w:rsidRPr="00821523">
              <w:rPr>
                <w:lang w:val="vi-VN"/>
              </w:rPr>
              <w:t>Ví dụ sai</w:t>
            </w:r>
          </w:p>
          <w:p w14:paraId="458F16CC" w14:textId="77777777" w:rsidR="00821523" w:rsidRDefault="00821523" w:rsidP="00DA5AFF"/>
        </w:tc>
      </w:tr>
      <w:tr w:rsidR="00821523" w14:paraId="60156B31" w14:textId="77777777" w:rsidTr="00821523">
        <w:tc>
          <w:tcPr>
            <w:tcW w:w="3116" w:type="dxa"/>
          </w:tcPr>
          <w:p w14:paraId="3A48E04B" w14:textId="77777777" w:rsidR="00821523" w:rsidRPr="00821523" w:rsidRDefault="00821523" w:rsidP="00821523">
            <w:r w:rsidRPr="00821523">
              <w:rPr>
                <w:lang w:val="vi-VN"/>
              </w:rPr>
              <w:t>Các lớp không can thiệp vào tài nguyên tổng (ví dụ: màn hình, chuột,...)</w:t>
            </w:r>
          </w:p>
          <w:p w14:paraId="18918861" w14:textId="77777777" w:rsidR="00821523" w:rsidRDefault="00821523" w:rsidP="00DA5AFF"/>
        </w:tc>
        <w:tc>
          <w:tcPr>
            <w:tcW w:w="3117" w:type="dxa"/>
          </w:tcPr>
          <w:p w14:paraId="651E08CD" w14:textId="6F6B6960" w:rsidR="00821523" w:rsidRPr="00821523" w:rsidRDefault="00821523" w:rsidP="00821523">
            <w:r w:rsidRPr="00821523">
              <w:rPr>
                <w:lang w:val="vi-VN"/>
              </w:rPr>
              <w:t>Chỉ vi</w:t>
            </w:r>
            <w:r w:rsidR="00D470A9">
              <w:t>ế</w:t>
            </w:r>
            <w:r w:rsidRPr="00821523">
              <w:rPr>
                <w:lang w:val="vi-VN"/>
              </w:rPr>
              <w:t xml:space="preserve">t Console ở class Program </w:t>
            </w:r>
          </w:p>
          <w:p w14:paraId="2229BAE5" w14:textId="77777777" w:rsidR="00821523" w:rsidRDefault="00821523" w:rsidP="00DA5AFF"/>
        </w:tc>
        <w:tc>
          <w:tcPr>
            <w:tcW w:w="3117" w:type="dxa"/>
          </w:tcPr>
          <w:p w14:paraId="7C1E4960" w14:textId="77777777" w:rsidR="00821523" w:rsidRPr="00821523" w:rsidRDefault="00821523" w:rsidP="00821523">
            <w:r w:rsidRPr="00821523">
              <w:rPr>
                <w:lang w:val="vi-VN"/>
              </w:rPr>
              <w:t>Viết Console ở các lớp không phải main</w:t>
            </w:r>
          </w:p>
          <w:p w14:paraId="35F3ABDF" w14:textId="77777777" w:rsidR="00821523" w:rsidRDefault="00821523" w:rsidP="00DA5AFF"/>
        </w:tc>
      </w:tr>
      <w:tr w:rsidR="00821523" w14:paraId="0EC9FBD7" w14:textId="77777777" w:rsidTr="00821523">
        <w:tc>
          <w:tcPr>
            <w:tcW w:w="3116" w:type="dxa"/>
          </w:tcPr>
          <w:p w14:paraId="5F4F8BDE" w14:textId="77777777" w:rsidR="00821523" w:rsidRPr="00821523" w:rsidRDefault="00821523" w:rsidP="00821523">
            <w:r w:rsidRPr="00821523">
              <w:rPr>
                <w:lang w:val="vi-VN"/>
              </w:rPr>
              <w:t xml:space="preserve">Chương trình không bị chết, tắt ở giữa </w:t>
            </w:r>
          </w:p>
          <w:p w14:paraId="30BE2732" w14:textId="77777777" w:rsidR="00821523" w:rsidRDefault="00821523" w:rsidP="00DA5AFF"/>
        </w:tc>
        <w:tc>
          <w:tcPr>
            <w:tcW w:w="3117" w:type="dxa"/>
          </w:tcPr>
          <w:p w14:paraId="48E42ECC" w14:textId="339F3556" w:rsidR="00821523" w:rsidRPr="00821523" w:rsidRDefault="006377A1" w:rsidP="00821523">
            <w:r>
              <w:t>sử dụng</w:t>
            </w:r>
            <w:r w:rsidRPr="00821523">
              <w:rPr>
                <w:lang w:val="vi-VN"/>
              </w:rPr>
              <w:t xml:space="preserve"> </w:t>
            </w:r>
            <w:r>
              <w:t xml:space="preserve"> </w:t>
            </w:r>
            <w:r w:rsidR="00821523" w:rsidRPr="00821523">
              <w:rPr>
                <w:lang w:val="vi-VN"/>
              </w:rPr>
              <w:t>try catch ở các Method/Event ngoài cùng</w:t>
            </w:r>
          </w:p>
          <w:p w14:paraId="09F26E54" w14:textId="77777777" w:rsidR="00821523" w:rsidRDefault="00821523" w:rsidP="00DA5AFF"/>
        </w:tc>
        <w:tc>
          <w:tcPr>
            <w:tcW w:w="3117" w:type="dxa"/>
          </w:tcPr>
          <w:p w14:paraId="347F32BB" w14:textId="610DE60B" w:rsidR="00821523" w:rsidRDefault="00821523" w:rsidP="00DA5AFF">
            <w:r>
              <w:t xml:space="preserve"> K sử dụng</w:t>
            </w:r>
            <w:r w:rsidR="006377A1">
              <w:t xml:space="preserve"> </w:t>
            </w:r>
            <w:r w:rsidR="006377A1" w:rsidRPr="00821523">
              <w:rPr>
                <w:lang w:val="vi-VN"/>
              </w:rPr>
              <w:t>try catch ở các Method/Event ngoài cùng</w:t>
            </w:r>
          </w:p>
        </w:tc>
      </w:tr>
      <w:tr w:rsidR="00821523" w14:paraId="785CC99F" w14:textId="77777777" w:rsidTr="00821523">
        <w:tc>
          <w:tcPr>
            <w:tcW w:w="3116" w:type="dxa"/>
          </w:tcPr>
          <w:p w14:paraId="3E80B7E2" w14:textId="77777777" w:rsidR="006377A1" w:rsidRPr="006377A1" w:rsidRDefault="006377A1" w:rsidP="006377A1">
            <w:r w:rsidRPr="006377A1">
              <w:rPr>
                <w:lang w:val="vi-VN"/>
              </w:rPr>
              <w:t>Không nuốt lỗi</w:t>
            </w:r>
          </w:p>
          <w:p w14:paraId="06E0F953" w14:textId="77777777" w:rsidR="00821523" w:rsidRPr="00821523" w:rsidRDefault="00821523" w:rsidP="00821523">
            <w:pPr>
              <w:rPr>
                <w:lang w:val="vi-VN"/>
              </w:rPr>
            </w:pPr>
          </w:p>
        </w:tc>
        <w:tc>
          <w:tcPr>
            <w:tcW w:w="3117" w:type="dxa"/>
          </w:tcPr>
          <w:p w14:paraId="74D43C07" w14:textId="77777777" w:rsidR="006377A1" w:rsidRPr="006377A1" w:rsidRDefault="006377A1" w:rsidP="006377A1">
            <w:r w:rsidRPr="006377A1">
              <w:rPr>
                <w:lang w:val="vi-VN"/>
              </w:rPr>
              <w:t>try catch xong throw Exception</w:t>
            </w:r>
          </w:p>
          <w:p w14:paraId="7FC98F7C" w14:textId="77777777" w:rsidR="00821523" w:rsidRPr="00821523" w:rsidRDefault="00821523" w:rsidP="00821523">
            <w:pPr>
              <w:rPr>
                <w:lang w:val="vi-VN"/>
              </w:rPr>
            </w:pPr>
          </w:p>
        </w:tc>
        <w:tc>
          <w:tcPr>
            <w:tcW w:w="3117" w:type="dxa"/>
          </w:tcPr>
          <w:p w14:paraId="729279EF" w14:textId="0AB5734E" w:rsidR="00821523" w:rsidRDefault="006377A1" w:rsidP="00821523">
            <w:r w:rsidRPr="006377A1">
              <w:rPr>
                <w:lang w:val="vi-VN"/>
              </w:rPr>
              <w:t>try catch ở các Class không phải main Program</w:t>
            </w:r>
          </w:p>
        </w:tc>
      </w:tr>
      <w:tr w:rsidR="00821523" w14:paraId="581B5895" w14:textId="77777777" w:rsidTr="00821523">
        <w:tc>
          <w:tcPr>
            <w:tcW w:w="3116" w:type="dxa"/>
          </w:tcPr>
          <w:p w14:paraId="3ABDE1F4" w14:textId="77777777" w:rsidR="00821523" w:rsidRPr="00821523" w:rsidRDefault="00821523" w:rsidP="00821523">
            <w:r w:rsidRPr="00821523">
              <w:rPr>
                <w:lang w:val="vi-VN"/>
              </w:rPr>
              <w:t>Đơn giản &amp; làm rõ nghĩa mã nguồn</w:t>
            </w:r>
          </w:p>
          <w:p w14:paraId="75CF1AA7" w14:textId="77777777" w:rsidR="00821523" w:rsidRDefault="00821523" w:rsidP="00DA5AFF"/>
        </w:tc>
        <w:tc>
          <w:tcPr>
            <w:tcW w:w="3117" w:type="dxa"/>
          </w:tcPr>
          <w:p w14:paraId="5F11449C" w14:textId="77777777" w:rsidR="00821523" w:rsidRPr="00821523" w:rsidRDefault="00821523" w:rsidP="00821523">
            <w:r w:rsidRPr="00821523">
              <w:rPr>
                <w:lang w:val="vi-VN"/>
              </w:rPr>
              <w:t xml:space="preserve">Thay thế các lệnh </w:t>
            </w:r>
            <w:r w:rsidRPr="00821523">
              <w:rPr>
                <w:b/>
                <w:bCs/>
                <w:lang w:val="vi-VN"/>
              </w:rPr>
              <w:t xml:space="preserve">if…else </w:t>
            </w:r>
            <w:r w:rsidRPr="00821523">
              <w:rPr>
                <w:lang w:val="vi-VN"/>
              </w:rPr>
              <w:t xml:space="preserve">=&gt; </w:t>
            </w:r>
            <w:r w:rsidRPr="00821523">
              <w:rPr>
                <w:b/>
                <w:bCs/>
                <w:lang w:val="vi-VN"/>
              </w:rPr>
              <w:t>if…return</w:t>
            </w:r>
            <w:r w:rsidRPr="00821523">
              <w:rPr>
                <w:lang w:val="vi-VN"/>
              </w:rPr>
              <w:t xml:space="preserve"> hoặc </w:t>
            </w:r>
            <w:r w:rsidRPr="00821523">
              <w:rPr>
                <w:b/>
                <w:bCs/>
                <w:lang w:val="vi-VN"/>
              </w:rPr>
              <w:t>if…break</w:t>
            </w:r>
          </w:p>
          <w:p w14:paraId="253E77AC" w14:textId="77777777" w:rsidR="00821523" w:rsidRDefault="00821523" w:rsidP="00DA5AFF"/>
        </w:tc>
        <w:tc>
          <w:tcPr>
            <w:tcW w:w="3117" w:type="dxa"/>
          </w:tcPr>
          <w:p w14:paraId="6881D6D3" w14:textId="77777777" w:rsidR="00821523" w:rsidRDefault="00821523" w:rsidP="00DA5AFF"/>
        </w:tc>
      </w:tr>
    </w:tbl>
    <w:p w14:paraId="75224704" w14:textId="77777777" w:rsidR="00367CED" w:rsidRDefault="00367CED" w:rsidP="00367CED">
      <w:pPr>
        <w:rPr>
          <w:b/>
          <w:bCs/>
          <w:u w:val="single"/>
          <w:lang w:val="vi-VN"/>
        </w:rPr>
      </w:pPr>
      <w:bookmarkStart w:id="0" w:name="_Toc472368036"/>
      <w:bookmarkStart w:id="1" w:name="_Toc504419055"/>
      <w:bookmarkStart w:id="2" w:name="_Toc418501079"/>
    </w:p>
    <w:p w14:paraId="31C2A28F" w14:textId="77777777" w:rsidR="00367CED" w:rsidRDefault="00367CED">
      <w:pPr>
        <w:rPr>
          <w:b/>
          <w:bCs/>
          <w:u w:val="single"/>
          <w:lang w:val="vi-VN"/>
        </w:rPr>
      </w:pPr>
      <w:r>
        <w:rPr>
          <w:b/>
          <w:bCs/>
          <w:u w:val="single"/>
          <w:lang w:val="vi-VN"/>
        </w:rPr>
        <w:br w:type="page"/>
      </w:r>
    </w:p>
    <w:p w14:paraId="1A6B1E79" w14:textId="3F0B5B84" w:rsidR="00367CED" w:rsidRDefault="00367CED" w:rsidP="00367CED">
      <w:pPr>
        <w:rPr>
          <w:b/>
          <w:bCs/>
          <w:u w:val="single"/>
          <w:lang w:val="vi-VN"/>
        </w:rPr>
      </w:pPr>
      <w:r w:rsidRPr="00821523">
        <w:rPr>
          <w:b/>
          <w:bCs/>
          <w:u w:val="single"/>
          <w:lang w:val="vi-VN"/>
        </w:rPr>
        <w:lastRenderedPageBreak/>
        <w:t>Solution Convention</w:t>
      </w:r>
    </w:p>
    <w:p w14:paraId="264E44B5" w14:textId="77777777" w:rsidR="00367CED" w:rsidRPr="00016572" w:rsidRDefault="00367CED" w:rsidP="00367CED">
      <w:pPr>
        <w:rPr>
          <w:b/>
          <w:bCs/>
          <w:u w:val="single"/>
        </w:rPr>
      </w:pPr>
      <w:r>
        <w:rPr>
          <w:highlight w:val="yellow"/>
        </w:rPr>
        <w:t>Áp dụng thực tế:</w:t>
      </w:r>
      <w:r>
        <w:rPr>
          <w:rFonts w:ascii="Times New Roman" w:eastAsia="Times New Roman" w:hAnsi="Times New Roman" w:cs="Times New Roman"/>
          <w:sz w:val="24"/>
          <w:szCs w:val="20"/>
          <w:lang w:val="en-GB"/>
        </w:rPr>
        <w:t xml:space="preserve"> </w:t>
      </w:r>
    </w:p>
    <w:p w14:paraId="72D0AEEE" w14:textId="77777777" w:rsidR="00367CED" w:rsidRDefault="00367CED" w:rsidP="00BD1AFA">
      <w:pPr>
        <w:rPr>
          <w:b/>
          <w:bCs/>
          <w:u w:val="single"/>
        </w:rPr>
      </w:pPr>
    </w:p>
    <w:p w14:paraId="3BEBDC43" w14:textId="77777777" w:rsidR="00367CED" w:rsidRDefault="00367CED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5900EB67" w14:textId="4AD3D6FF" w:rsidR="00C7666E" w:rsidRPr="00D470A9" w:rsidRDefault="00C7666E" w:rsidP="00BD1AFA">
      <w:r w:rsidRPr="00BD1AFA">
        <w:rPr>
          <w:b/>
          <w:bCs/>
          <w:u w:val="single"/>
        </w:rPr>
        <w:lastRenderedPageBreak/>
        <w:t>Formatting Code</w:t>
      </w:r>
      <w:bookmarkEnd w:id="0"/>
      <w:bookmarkEnd w:id="1"/>
      <w:bookmarkEnd w:id="2"/>
    </w:p>
    <w:p w14:paraId="54FC01F1" w14:textId="03F30EEA" w:rsidR="00BD1AFA" w:rsidRPr="00BD1AFA" w:rsidRDefault="00BD1AFA" w:rsidP="00BD1AFA">
      <w:r w:rsidRPr="0058749D">
        <w:rPr>
          <w:highlight w:val="yellow"/>
        </w:rPr>
        <w:t>Qui tắc:</w:t>
      </w:r>
    </w:p>
    <w:p w14:paraId="1353AD81" w14:textId="4633DD38" w:rsidR="00C7666E" w:rsidRPr="0074257C" w:rsidRDefault="00C7666E" w:rsidP="00BD1AFA">
      <w:pPr>
        <w:pStyle w:val="body1"/>
        <w:numPr>
          <w:ilvl w:val="0"/>
          <w:numId w:val="16"/>
        </w:numPr>
        <w:spacing w:after="120"/>
        <w:rPr>
          <w:rFonts w:ascii="Times New Roman" w:hAnsi="Times New Roman"/>
        </w:rPr>
      </w:pPr>
      <w:r w:rsidRPr="0074257C">
        <w:rPr>
          <w:rFonts w:ascii="Times New Roman" w:hAnsi="Times New Roman"/>
        </w:rPr>
        <w:t xml:space="preserve">Các đoạn code phải viết theo chuẩn (phải dùng Tab ở các đoạn If, While lồng nhau, mỗi Tab là 4 Space </w:t>
      </w:r>
      <w:r w:rsidR="00A64C14">
        <w:rPr>
          <w:rFonts w:ascii="Times New Roman" w:hAnsi="Times New Roman"/>
        </w:rPr>
        <w:t>.</w:t>
      </w:r>
    </w:p>
    <w:p w14:paraId="19AF928E" w14:textId="4EBA750D" w:rsidR="00BD1AFA" w:rsidRDefault="00BD1AFA" w:rsidP="00771E5A">
      <w:pPr>
        <w:pStyle w:val="body1"/>
        <w:numPr>
          <w:ilvl w:val="0"/>
          <w:numId w:val="11"/>
        </w:numPr>
        <w:spacing w:after="120"/>
        <w:rPr>
          <w:rFonts w:ascii="Times New Roman" w:hAnsi="Times New Roman"/>
        </w:rPr>
      </w:pPr>
      <w:r w:rsidRPr="0074257C">
        <w:rPr>
          <w:rFonts w:ascii="Times New Roman" w:hAnsi="Times New Roman"/>
        </w:rPr>
        <w:t>Ví dụ:</w:t>
      </w:r>
    </w:p>
    <w:p w14:paraId="4910E817" w14:textId="335A817F" w:rsidR="00BD1AFA" w:rsidRPr="002B004D" w:rsidRDefault="009C7996" w:rsidP="002B004D">
      <w:pPr>
        <w:pStyle w:val="body1"/>
        <w:spacing w:after="120"/>
        <w:ind w:left="0"/>
        <w:rPr>
          <w:rStyle w:val="HTMLCode"/>
          <w:rFonts w:ascii="Times New Roman" w:eastAsia="Times New Roman" w:hAnsi="Times New Roman" w:cs="Times New Roman"/>
          <w:color w:val="auto"/>
          <w:sz w:val="24"/>
        </w:rPr>
      </w:pPr>
      <w:r>
        <w:rPr>
          <w:noProof/>
        </w:rPr>
        <w:drawing>
          <wp:inline distT="0" distB="0" distL="0" distR="0" wp14:anchorId="3226B204" wp14:editId="118804DE">
            <wp:extent cx="5666667" cy="1933333"/>
            <wp:effectExtent l="0" t="0" r="0" b="0"/>
            <wp:docPr id="32" name="Picture 3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6667" cy="1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4C14">
        <w:rPr>
          <w:rStyle w:val="HTMLCode"/>
          <w:rFonts w:ascii="Times New Roman" w:hAnsi="Times New Roman" w:cs="Times New Roman"/>
        </w:rPr>
        <w:t xml:space="preserve"> </w:t>
      </w:r>
    </w:p>
    <w:p w14:paraId="28A495FF" w14:textId="77777777" w:rsidR="00BD1AFA" w:rsidRPr="009C71EF" w:rsidRDefault="00BD1AFA" w:rsidP="009C71EF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0"/>
          <w:lang w:val="en-GB"/>
        </w:rPr>
      </w:pPr>
      <w:r w:rsidRPr="009C71EF">
        <w:rPr>
          <w:rFonts w:ascii="Times New Roman" w:eastAsia="Times New Roman" w:hAnsi="Times New Roman" w:cs="Times New Roman"/>
          <w:sz w:val="24"/>
          <w:szCs w:val="20"/>
          <w:lang w:val="en-GB"/>
        </w:rPr>
        <w:t>Ngoặc nhọn  mở chứa khối code ở vị trí  bên trên</w:t>
      </w:r>
    </w:p>
    <w:p w14:paraId="214934E2" w14:textId="19F7C18E" w:rsidR="00BD1AFA" w:rsidRPr="00CB4795" w:rsidRDefault="00BD1AFA" w:rsidP="004337CE">
      <w:pPr>
        <w:pStyle w:val="body1"/>
        <w:numPr>
          <w:ilvl w:val="0"/>
          <w:numId w:val="11"/>
        </w:numPr>
        <w:spacing w:after="120"/>
        <w:rPr>
          <w:rFonts w:ascii="Times New Roman" w:eastAsia="Arial Unicode MS" w:hAnsi="Times New Roman"/>
          <w:color w:val="990000"/>
          <w:sz w:val="20"/>
        </w:rPr>
      </w:pPr>
      <w:r w:rsidRPr="0074257C">
        <w:rPr>
          <w:rFonts w:ascii="Times New Roman" w:hAnsi="Times New Roman"/>
        </w:rPr>
        <w:t>Ví dụ:</w:t>
      </w:r>
    </w:p>
    <w:p w14:paraId="50C93309" w14:textId="1C620931" w:rsidR="00A64C14" w:rsidRPr="0074257C" w:rsidRDefault="009C7996" w:rsidP="00336D12">
      <w:pPr>
        <w:pStyle w:val="body1"/>
        <w:spacing w:after="120"/>
        <w:ind w:left="0"/>
        <w:rPr>
          <w:rStyle w:val="HTMLCode"/>
          <w:rFonts w:ascii="Times New Roman" w:hAnsi="Times New Roman" w:cs="Times New Roman"/>
        </w:rPr>
      </w:pPr>
      <w:r w:rsidRPr="009C7996">
        <w:rPr>
          <w:rStyle w:val="HTMLCode"/>
          <w:rFonts w:ascii="Times New Roman" w:hAnsi="Times New Roman" w:cs="Times New Roman"/>
          <w:noProof/>
        </w:rPr>
        <w:drawing>
          <wp:inline distT="0" distB="0" distL="0" distR="0" wp14:anchorId="780759B7" wp14:editId="4D09B52B">
            <wp:extent cx="3934374" cy="1286054"/>
            <wp:effectExtent l="0" t="0" r="9525" b="9525"/>
            <wp:docPr id="31" name="Picture 3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B9A26" w14:textId="407C5509" w:rsidR="00A64C14" w:rsidRDefault="004337CE" w:rsidP="009C71EF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0"/>
          <w:lang w:val="en-GB"/>
        </w:rPr>
      </w:pPr>
      <w:r w:rsidRPr="009C71EF">
        <w:rPr>
          <w:rFonts w:ascii="Times New Roman" w:eastAsia="Times New Roman" w:hAnsi="Times New Roman" w:cs="Times New Roman"/>
          <w:sz w:val="24"/>
          <w:szCs w:val="20"/>
          <w:lang w:val="en-GB"/>
        </w:rPr>
        <w:t xml:space="preserve">Dấu phẩy đằng trước </w:t>
      </w:r>
      <w:r w:rsidR="00BE45C4">
        <w:rPr>
          <w:rFonts w:ascii="Times New Roman" w:eastAsia="Times New Roman" w:hAnsi="Times New Roman" w:cs="Times New Roman"/>
          <w:sz w:val="24"/>
          <w:szCs w:val="20"/>
          <w:lang w:val="en-GB"/>
        </w:rPr>
        <w:t>với nhiều thành phần</w:t>
      </w:r>
      <w:r w:rsidRPr="009C71EF">
        <w:rPr>
          <w:rFonts w:ascii="Times New Roman" w:eastAsia="Times New Roman" w:hAnsi="Times New Roman" w:cs="Times New Roman"/>
          <w:sz w:val="24"/>
          <w:szCs w:val="20"/>
          <w:lang w:val="en-GB"/>
        </w:rPr>
        <w:t>.</w:t>
      </w:r>
    </w:p>
    <w:p w14:paraId="3F4D6668" w14:textId="61EFF318" w:rsidR="00BD1AFA" w:rsidRPr="00B1595E" w:rsidRDefault="009C71EF" w:rsidP="00B1595E">
      <w:pPr>
        <w:pStyle w:val="body1"/>
        <w:numPr>
          <w:ilvl w:val="0"/>
          <w:numId w:val="11"/>
        </w:numPr>
        <w:spacing w:after="120"/>
        <w:rPr>
          <w:b/>
          <w:bCs/>
          <w:u w:val="single"/>
        </w:rPr>
      </w:pPr>
      <w:r w:rsidRPr="0074257C">
        <w:rPr>
          <w:rFonts w:ascii="Times New Roman" w:hAnsi="Times New Roman"/>
        </w:rPr>
        <w:t>Ví dụ:</w:t>
      </w:r>
      <w:r w:rsidR="00B1595E">
        <w:rPr>
          <w:rFonts w:ascii="Times New Roman" w:hAnsi="Times New Roman"/>
        </w:rPr>
        <w:t xml:space="preserve"> </w:t>
      </w:r>
    </w:p>
    <w:p w14:paraId="07E3DFB8" w14:textId="5405171D" w:rsidR="00B1595E" w:rsidRDefault="00377041" w:rsidP="00336D12">
      <w:pPr>
        <w:pStyle w:val="body1"/>
        <w:spacing w:after="120"/>
        <w:ind w:left="0"/>
        <w:rPr>
          <w:b/>
          <w:bCs/>
          <w:u w:val="single"/>
        </w:rPr>
      </w:pPr>
      <w:r w:rsidRPr="00377041">
        <w:rPr>
          <w:b/>
          <w:bCs/>
          <w:noProof/>
          <w:u w:val="single"/>
        </w:rPr>
        <w:drawing>
          <wp:inline distT="0" distB="0" distL="0" distR="0" wp14:anchorId="625483EE" wp14:editId="5F563DD7">
            <wp:extent cx="3705742" cy="1076475"/>
            <wp:effectExtent l="0" t="0" r="9525" b="9525"/>
            <wp:docPr id="33" name="Picture 3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A picture containing 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436CB" w14:textId="77777777" w:rsidR="00367CED" w:rsidRDefault="00367CED" w:rsidP="00114822">
      <w:pPr>
        <w:rPr>
          <w:b/>
          <w:bCs/>
          <w:u w:val="single"/>
        </w:rPr>
      </w:pPr>
    </w:p>
    <w:p w14:paraId="22ED9BAE" w14:textId="77777777" w:rsidR="00367CED" w:rsidRDefault="00367CED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08E0799B" w14:textId="4E86C2D7" w:rsidR="00114822" w:rsidRPr="00821523" w:rsidRDefault="00BD1AFA" w:rsidP="00114822">
      <w:pPr>
        <w:rPr>
          <w:b/>
          <w:bCs/>
          <w:u w:val="single"/>
          <w:lang w:val="vi-VN"/>
        </w:rPr>
      </w:pPr>
      <w:r w:rsidRPr="00BD1AFA">
        <w:rPr>
          <w:b/>
          <w:bCs/>
          <w:u w:val="single"/>
        </w:rPr>
        <w:lastRenderedPageBreak/>
        <w:t>Formatting Code</w:t>
      </w:r>
    </w:p>
    <w:p w14:paraId="03BC1050" w14:textId="75F01FD3" w:rsidR="00BD1AFA" w:rsidRPr="00016572" w:rsidRDefault="00114822" w:rsidP="00367CED">
      <w:pPr>
        <w:rPr>
          <w:b/>
          <w:bCs/>
          <w:u w:val="single"/>
        </w:rPr>
      </w:pPr>
      <w:r>
        <w:rPr>
          <w:highlight w:val="yellow"/>
        </w:rPr>
        <w:t>Áp dụng thực tế:</w:t>
      </w:r>
      <w:r w:rsidR="00367CED">
        <w:rPr>
          <w:rFonts w:ascii="Times New Roman" w:eastAsia="Times New Roman" w:hAnsi="Times New Roman" w:cs="Times New Roman"/>
          <w:sz w:val="24"/>
          <w:szCs w:val="20"/>
          <w:lang w:val="en-GB"/>
        </w:rPr>
        <w:t xml:space="preserve"> </w:t>
      </w:r>
    </w:p>
    <w:sectPr w:rsidR="00BD1AFA" w:rsidRPr="000165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scadia Mono">
    <w:altName w:val="Segoe UI Symbol"/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94B7B"/>
    <w:multiLevelType w:val="hybridMultilevel"/>
    <w:tmpl w:val="C33EB9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76922"/>
    <w:multiLevelType w:val="hybridMultilevel"/>
    <w:tmpl w:val="E84404DE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2" w15:restartNumberingAfterBreak="0">
    <w:nsid w:val="1041325D"/>
    <w:multiLevelType w:val="multilevel"/>
    <w:tmpl w:val="1144B2C0"/>
    <w:lvl w:ilvl="0">
      <w:start w:val="1"/>
      <w:numFmt w:val="decimal"/>
      <w:pStyle w:val="tvHeading1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ascii="Times New Roman" w:hAnsi="Times New Roman" w:hint="default"/>
        <w:b/>
        <w:i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11DA7C32"/>
    <w:multiLevelType w:val="hybridMultilevel"/>
    <w:tmpl w:val="830020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E96832"/>
    <w:multiLevelType w:val="multilevel"/>
    <w:tmpl w:val="2E582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3105082"/>
    <w:multiLevelType w:val="hybridMultilevel"/>
    <w:tmpl w:val="95D44EC0"/>
    <w:lvl w:ilvl="0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26D15653"/>
    <w:multiLevelType w:val="hybridMultilevel"/>
    <w:tmpl w:val="3820913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BBB5769"/>
    <w:multiLevelType w:val="hybridMultilevel"/>
    <w:tmpl w:val="427C216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6786623"/>
    <w:multiLevelType w:val="hybridMultilevel"/>
    <w:tmpl w:val="3424A4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5061FA"/>
    <w:multiLevelType w:val="hybridMultilevel"/>
    <w:tmpl w:val="F20C75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740452"/>
    <w:multiLevelType w:val="hybridMultilevel"/>
    <w:tmpl w:val="CE065D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E3A5479"/>
    <w:multiLevelType w:val="hybridMultilevel"/>
    <w:tmpl w:val="DFC40F28"/>
    <w:lvl w:ilvl="0" w:tplc="983E3296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52AD04BC"/>
    <w:multiLevelType w:val="hybridMultilevel"/>
    <w:tmpl w:val="B71C3E3C"/>
    <w:lvl w:ilvl="0" w:tplc="D2886B8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5C60F5"/>
    <w:multiLevelType w:val="hybridMultilevel"/>
    <w:tmpl w:val="C9ECFB30"/>
    <w:lvl w:ilvl="0" w:tplc="EB42D17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FFCC1C6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1E6FE98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85645BE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0885F2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62A3440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B243A88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464BBE8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2F4D216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57477654"/>
    <w:multiLevelType w:val="multilevel"/>
    <w:tmpl w:val="A41C7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B2A147E"/>
    <w:multiLevelType w:val="hybridMultilevel"/>
    <w:tmpl w:val="58785892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 w15:restartNumberingAfterBreak="0">
    <w:nsid w:val="5BFF1B6E"/>
    <w:multiLevelType w:val="hybridMultilevel"/>
    <w:tmpl w:val="98A8F1CC"/>
    <w:lvl w:ilvl="0" w:tplc="0409000D">
      <w:start w:val="1"/>
      <w:numFmt w:val="bullet"/>
      <w:lvlText w:val=""/>
      <w:lvlJc w:val="left"/>
      <w:pPr>
        <w:ind w:left="32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7" w15:restartNumberingAfterBreak="0">
    <w:nsid w:val="74041F35"/>
    <w:multiLevelType w:val="hybridMultilevel"/>
    <w:tmpl w:val="DDBC0F5E"/>
    <w:lvl w:ilvl="0" w:tplc="B85E9908"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54D508C"/>
    <w:multiLevelType w:val="hybridMultilevel"/>
    <w:tmpl w:val="8EC45EDE"/>
    <w:lvl w:ilvl="0" w:tplc="D2886B8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418A234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AF05766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9DE5F1A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032745A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3168516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45885D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1EA69F0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91222FE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75B5734B"/>
    <w:multiLevelType w:val="hybridMultilevel"/>
    <w:tmpl w:val="D9701D9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73198B"/>
    <w:multiLevelType w:val="multilevel"/>
    <w:tmpl w:val="64209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8AC3205"/>
    <w:multiLevelType w:val="multilevel"/>
    <w:tmpl w:val="6F22F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A100CA4"/>
    <w:multiLevelType w:val="hybridMultilevel"/>
    <w:tmpl w:val="302EA2A6"/>
    <w:lvl w:ilvl="0" w:tplc="53E2870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22610F4"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85E9908"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5104D5E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81E2698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CAE615C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C786E98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8D07B04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B2CDA26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579829142">
    <w:abstractNumId w:val="13"/>
  </w:num>
  <w:num w:numId="2" w16cid:durableId="1480922484">
    <w:abstractNumId w:val="18"/>
  </w:num>
  <w:num w:numId="3" w16cid:durableId="1041898225">
    <w:abstractNumId w:val="12"/>
  </w:num>
  <w:num w:numId="4" w16cid:durableId="1687445318">
    <w:abstractNumId w:val="19"/>
  </w:num>
  <w:num w:numId="5" w16cid:durableId="635919019">
    <w:abstractNumId w:val="0"/>
  </w:num>
  <w:num w:numId="6" w16cid:durableId="1780104964">
    <w:abstractNumId w:val="10"/>
  </w:num>
  <w:num w:numId="7" w16cid:durableId="1732994201">
    <w:abstractNumId w:val="3"/>
  </w:num>
  <w:num w:numId="8" w16cid:durableId="1613825464">
    <w:abstractNumId w:val="22"/>
  </w:num>
  <w:num w:numId="9" w16cid:durableId="1277905920">
    <w:abstractNumId w:val="17"/>
  </w:num>
  <w:num w:numId="10" w16cid:durableId="1155031397">
    <w:abstractNumId w:val="7"/>
  </w:num>
  <w:num w:numId="11" w16cid:durableId="1331522324">
    <w:abstractNumId w:val="6"/>
  </w:num>
  <w:num w:numId="12" w16cid:durableId="178201852">
    <w:abstractNumId w:val="5"/>
  </w:num>
  <w:num w:numId="13" w16cid:durableId="328142473">
    <w:abstractNumId w:val="16"/>
  </w:num>
  <w:num w:numId="14" w16cid:durableId="491022501">
    <w:abstractNumId w:val="2"/>
  </w:num>
  <w:num w:numId="15" w16cid:durableId="1041058977">
    <w:abstractNumId w:val="11"/>
  </w:num>
  <w:num w:numId="16" w16cid:durableId="1476753216">
    <w:abstractNumId w:val="15"/>
  </w:num>
  <w:num w:numId="17" w16cid:durableId="274219618">
    <w:abstractNumId w:val="1"/>
  </w:num>
  <w:num w:numId="18" w16cid:durableId="1888102453">
    <w:abstractNumId w:val="14"/>
  </w:num>
  <w:num w:numId="19" w16cid:durableId="870267291">
    <w:abstractNumId w:val="20"/>
  </w:num>
  <w:num w:numId="20" w16cid:durableId="714744173">
    <w:abstractNumId w:val="4"/>
  </w:num>
  <w:num w:numId="21" w16cid:durableId="218905265">
    <w:abstractNumId w:val="21"/>
  </w:num>
  <w:num w:numId="22" w16cid:durableId="2104716516">
    <w:abstractNumId w:val="8"/>
  </w:num>
  <w:num w:numId="23" w16cid:durableId="17069779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AFF"/>
    <w:rsid w:val="00005359"/>
    <w:rsid w:val="0000775E"/>
    <w:rsid w:val="00016572"/>
    <w:rsid w:val="000578C2"/>
    <w:rsid w:val="000608BD"/>
    <w:rsid w:val="00061DF6"/>
    <w:rsid w:val="00062122"/>
    <w:rsid w:val="000B1CF8"/>
    <w:rsid w:val="000B5D04"/>
    <w:rsid w:val="000F2037"/>
    <w:rsid w:val="00110B66"/>
    <w:rsid w:val="00114822"/>
    <w:rsid w:val="00114F9B"/>
    <w:rsid w:val="00150AEA"/>
    <w:rsid w:val="001863B1"/>
    <w:rsid w:val="001A6667"/>
    <w:rsid w:val="001B3F1E"/>
    <w:rsid w:val="00221FE2"/>
    <w:rsid w:val="00246E80"/>
    <w:rsid w:val="002B004D"/>
    <w:rsid w:val="002B1A2C"/>
    <w:rsid w:val="002E3EA1"/>
    <w:rsid w:val="002E607A"/>
    <w:rsid w:val="00314B39"/>
    <w:rsid w:val="003235B0"/>
    <w:rsid w:val="00324A1A"/>
    <w:rsid w:val="00325E27"/>
    <w:rsid w:val="00336D12"/>
    <w:rsid w:val="00343802"/>
    <w:rsid w:val="00367CED"/>
    <w:rsid w:val="00377041"/>
    <w:rsid w:val="003772EC"/>
    <w:rsid w:val="0039741F"/>
    <w:rsid w:val="003E51B7"/>
    <w:rsid w:val="003E5F40"/>
    <w:rsid w:val="003F1E06"/>
    <w:rsid w:val="00423612"/>
    <w:rsid w:val="00423A6F"/>
    <w:rsid w:val="004337CE"/>
    <w:rsid w:val="00487955"/>
    <w:rsid w:val="00494D42"/>
    <w:rsid w:val="00510DE5"/>
    <w:rsid w:val="005422C8"/>
    <w:rsid w:val="0055637D"/>
    <w:rsid w:val="005666D4"/>
    <w:rsid w:val="00583748"/>
    <w:rsid w:val="0058749D"/>
    <w:rsid w:val="005E3750"/>
    <w:rsid w:val="006119B3"/>
    <w:rsid w:val="006377A1"/>
    <w:rsid w:val="00645965"/>
    <w:rsid w:val="0067028B"/>
    <w:rsid w:val="006801A7"/>
    <w:rsid w:val="006808F6"/>
    <w:rsid w:val="006D256C"/>
    <w:rsid w:val="006D36D4"/>
    <w:rsid w:val="006D6E85"/>
    <w:rsid w:val="006F261E"/>
    <w:rsid w:val="007029D2"/>
    <w:rsid w:val="007115B0"/>
    <w:rsid w:val="007122A3"/>
    <w:rsid w:val="00721F42"/>
    <w:rsid w:val="00771E5A"/>
    <w:rsid w:val="007808BE"/>
    <w:rsid w:val="007879E8"/>
    <w:rsid w:val="0079055C"/>
    <w:rsid w:val="007C56D9"/>
    <w:rsid w:val="007D6856"/>
    <w:rsid w:val="007F1045"/>
    <w:rsid w:val="00803D72"/>
    <w:rsid w:val="008051A2"/>
    <w:rsid w:val="00805E03"/>
    <w:rsid w:val="00821523"/>
    <w:rsid w:val="008234C4"/>
    <w:rsid w:val="00825CB7"/>
    <w:rsid w:val="00850D3E"/>
    <w:rsid w:val="008675C8"/>
    <w:rsid w:val="0088399A"/>
    <w:rsid w:val="008849F6"/>
    <w:rsid w:val="008971F8"/>
    <w:rsid w:val="008F29D9"/>
    <w:rsid w:val="00914CB7"/>
    <w:rsid w:val="00927DC3"/>
    <w:rsid w:val="009422BD"/>
    <w:rsid w:val="00956026"/>
    <w:rsid w:val="009C1305"/>
    <w:rsid w:val="009C71EF"/>
    <w:rsid w:val="009C7996"/>
    <w:rsid w:val="00A422CC"/>
    <w:rsid w:val="00A5349C"/>
    <w:rsid w:val="00A574CF"/>
    <w:rsid w:val="00A64C14"/>
    <w:rsid w:val="00A670A7"/>
    <w:rsid w:val="00A75DA6"/>
    <w:rsid w:val="00A91FD2"/>
    <w:rsid w:val="00AA473A"/>
    <w:rsid w:val="00AB063C"/>
    <w:rsid w:val="00AE1DA1"/>
    <w:rsid w:val="00B11656"/>
    <w:rsid w:val="00B1595E"/>
    <w:rsid w:val="00B41849"/>
    <w:rsid w:val="00B62B9D"/>
    <w:rsid w:val="00B700DB"/>
    <w:rsid w:val="00BB5408"/>
    <w:rsid w:val="00BC07CC"/>
    <w:rsid w:val="00BD1AFA"/>
    <w:rsid w:val="00BE45C4"/>
    <w:rsid w:val="00BF3DF0"/>
    <w:rsid w:val="00C05710"/>
    <w:rsid w:val="00C0609A"/>
    <w:rsid w:val="00C242B0"/>
    <w:rsid w:val="00C66CA1"/>
    <w:rsid w:val="00C70526"/>
    <w:rsid w:val="00C70700"/>
    <w:rsid w:val="00C7666E"/>
    <w:rsid w:val="00CB4795"/>
    <w:rsid w:val="00CC3B72"/>
    <w:rsid w:val="00D13A3F"/>
    <w:rsid w:val="00D25002"/>
    <w:rsid w:val="00D32C6D"/>
    <w:rsid w:val="00D45BA9"/>
    <w:rsid w:val="00D470A9"/>
    <w:rsid w:val="00D4728D"/>
    <w:rsid w:val="00D504F6"/>
    <w:rsid w:val="00DA5AFF"/>
    <w:rsid w:val="00DB405B"/>
    <w:rsid w:val="00DB7AB1"/>
    <w:rsid w:val="00DC0217"/>
    <w:rsid w:val="00E034CC"/>
    <w:rsid w:val="00E2006B"/>
    <w:rsid w:val="00E30CC7"/>
    <w:rsid w:val="00E740C7"/>
    <w:rsid w:val="00E82202"/>
    <w:rsid w:val="00EA498E"/>
    <w:rsid w:val="00EB4F8F"/>
    <w:rsid w:val="00F00316"/>
    <w:rsid w:val="00F458C4"/>
    <w:rsid w:val="00F56DCC"/>
    <w:rsid w:val="00FF14AF"/>
    <w:rsid w:val="2326ABBB"/>
    <w:rsid w:val="3864B1A7"/>
    <w:rsid w:val="64457374"/>
    <w:rsid w:val="7D799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39ABA"/>
  <w15:chartTrackingRefBased/>
  <w15:docId w15:val="{2DF4A24C-089A-4FF0-9844-E73B97D3B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7CED"/>
  </w:style>
  <w:style w:type="paragraph" w:styleId="Heading2">
    <w:name w:val="heading 2"/>
    <w:basedOn w:val="Normal"/>
    <w:link w:val="Heading2Char"/>
    <w:uiPriority w:val="9"/>
    <w:qFormat/>
    <w:rsid w:val="001148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148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5AFF"/>
    <w:pPr>
      <w:ind w:left="720"/>
      <w:contextualSpacing/>
    </w:pPr>
  </w:style>
  <w:style w:type="table" w:styleId="TableGrid">
    <w:name w:val="Table Grid"/>
    <w:basedOn w:val="TableNormal"/>
    <w:uiPriority w:val="39"/>
    <w:rsid w:val="006D36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863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rsid w:val="00C7666E"/>
    <w:rPr>
      <w:rFonts w:ascii="Courier New" w:eastAsia="Arial Unicode MS" w:hAnsi="Courier New" w:cs="Courier New" w:hint="default"/>
      <w:color w:val="990000"/>
      <w:sz w:val="20"/>
      <w:szCs w:val="20"/>
    </w:rPr>
  </w:style>
  <w:style w:type="paragraph" w:styleId="HTMLPreformatted">
    <w:name w:val="HTML Preformatted"/>
    <w:basedOn w:val="Normal"/>
    <w:link w:val="HTMLPreformattedChar"/>
    <w:rsid w:val="00C7666E"/>
    <w:pPr>
      <w:shd w:val="clear" w:color="auto" w:fill="FBEDBB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Arial Unicode MS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C7666E"/>
    <w:rPr>
      <w:rFonts w:ascii="Courier New" w:eastAsia="Arial Unicode MS" w:hAnsi="Courier New" w:cs="Courier New"/>
      <w:sz w:val="20"/>
      <w:szCs w:val="20"/>
      <w:shd w:val="clear" w:color="auto" w:fill="FBEDBB"/>
    </w:rPr>
  </w:style>
  <w:style w:type="paragraph" w:customStyle="1" w:styleId="tvHeading11">
    <w:name w:val="tvHeading 1.1"/>
    <w:basedOn w:val="Normal"/>
    <w:rsid w:val="00C7666E"/>
    <w:pPr>
      <w:numPr>
        <w:numId w:val="14"/>
      </w:numPr>
      <w:spacing w:before="240" w:after="120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</w:rPr>
  </w:style>
  <w:style w:type="paragraph" w:customStyle="1" w:styleId="body1">
    <w:name w:val="body1"/>
    <w:basedOn w:val="Normal"/>
    <w:rsid w:val="00C7666E"/>
    <w:pPr>
      <w:spacing w:before="120" w:after="0" w:line="300" w:lineRule="atLeast"/>
      <w:ind w:left="2880"/>
      <w:jc w:val="both"/>
    </w:pPr>
    <w:rPr>
      <w:rFonts w:ascii=".VnTime" w:eastAsia="Times New Roman" w:hAnsi=".VnTime" w:cs="Times New Roman"/>
      <w:sz w:val="24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11482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1482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148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7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8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7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76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6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2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1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96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7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7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3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1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4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63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4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58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1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2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36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3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86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68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87663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27849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1599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3447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4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9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10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9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3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9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8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94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4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5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50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0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07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4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50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7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1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63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36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38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8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2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68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9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0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63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42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2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82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63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8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8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2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65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1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33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15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93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62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0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1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12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3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6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2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54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96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55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7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06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6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09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2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8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0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1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37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06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275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95614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8710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46632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39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6707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7324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3501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866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1277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43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9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4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7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7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86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9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8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13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97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9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35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0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3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97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6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7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12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34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3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4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73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13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67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4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7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2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777</Words>
  <Characters>4432</Characters>
  <Application>Microsoft Office Word</Application>
  <DocSecurity>0</DocSecurity>
  <Lines>36</Lines>
  <Paragraphs>10</Paragraphs>
  <ScaleCrop>false</ScaleCrop>
  <Company/>
  <LinksUpToDate>false</LinksUpToDate>
  <CharactersWithSpaces>5199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Van Nghia 20206205</dc:creator>
  <cp:keywords/>
  <dc:description/>
  <cp:lastModifiedBy>Vu Van Nghia 20206205</cp:lastModifiedBy>
  <cp:revision>111</cp:revision>
  <dcterms:created xsi:type="dcterms:W3CDTF">2023-01-18T16:48:00Z</dcterms:created>
  <dcterms:modified xsi:type="dcterms:W3CDTF">2023-02-06T06:34:00Z</dcterms:modified>
</cp:coreProperties>
</file>