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272" w14:textId="062FDC11" w:rsidR="00623308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76348A0A" w14:textId="77777777" w:rsidR="00623308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университет им. Н.Э. Баумана</w:t>
      </w:r>
    </w:p>
    <w:p w14:paraId="58A0AA0A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8225E" w14:textId="77777777" w:rsidR="00623308" w:rsidRDefault="00000000">
      <w:pPr>
        <w:spacing w:before="9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B3B36BC" w14:textId="77777777" w:rsidR="00623308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49AF81D2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141F9E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0DD16E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84B7F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4F524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9D5425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20934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17C9D0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5F3B2" w14:textId="77777777" w:rsidR="00623308" w:rsidRDefault="00623308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2EA48" w14:textId="77777777" w:rsidR="00623308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7B6284E0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07279" w14:textId="4AF2373E" w:rsidR="00623308" w:rsidRPr="001408E6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  <w:r w:rsidR="001408E6">
        <w:rPr>
          <w:rFonts w:ascii="Times New Roman" w:eastAsia="Times New Roman" w:hAnsi="Times New Roman" w:cs="Times New Roman"/>
          <w:sz w:val="28"/>
          <w:szCs w:val="28"/>
          <w:lang w:val="ru-RU"/>
        </w:rPr>
        <w:t>-4</w:t>
      </w:r>
    </w:p>
    <w:p w14:paraId="7984516A" w14:textId="77777777" w:rsidR="00623308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«Функциональные возможности языка Python»</w:t>
      </w:r>
    </w:p>
    <w:p w14:paraId="643437F5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25393EF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B5F212D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B887DA9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E498CB8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6A83DE4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F5B45DF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B944105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18F41D2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FDCE96F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F4207D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88F3B18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9DADFD7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5"/>
        <w:tblW w:w="935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601"/>
        <w:gridCol w:w="2634"/>
        <w:gridCol w:w="3119"/>
      </w:tblGrid>
      <w:tr w:rsidR="00623308" w14:paraId="05B3A3F6" w14:textId="77777777">
        <w:tc>
          <w:tcPr>
            <w:tcW w:w="3602" w:type="dxa"/>
          </w:tcPr>
          <w:p w14:paraId="2CC9DF99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</w:tcPr>
          <w:p w14:paraId="5793B5AA" w14:textId="77777777" w:rsidR="00623308" w:rsidRDefault="006233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AD26BA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</w:tr>
      <w:tr w:rsidR="00623308" w14:paraId="5A61A202" w14:textId="77777777">
        <w:tc>
          <w:tcPr>
            <w:tcW w:w="3602" w:type="dxa"/>
          </w:tcPr>
          <w:p w14:paraId="57A5C78B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ИУ5-34Б:</w:t>
            </w:r>
          </w:p>
        </w:tc>
        <w:tc>
          <w:tcPr>
            <w:tcW w:w="2634" w:type="dxa"/>
          </w:tcPr>
          <w:p w14:paraId="0DE4FBA9" w14:textId="77777777" w:rsidR="00623308" w:rsidRDefault="006233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9745E8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 каф. ИУ5</w:t>
            </w:r>
          </w:p>
        </w:tc>
      </w:tr>
      <w:tr w:rsidR="00623308" w14:paraId="0AFC462D" w14:textId="77777777">
        <w:tc>
          <w:tcPr>
            <w:tcW w:w="3602" w:type="dxa"/>
          </w:tcPr>
          <w:p w14:paraId="6E910090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Козак А.А.</w:t>
            </w:r>
          </w:p>
        </w:tc>
        <w:tc>
          <w:tcPr>
            <w:tcW w:w="2634" w:type="dxa"/>
          </w:tcPr>
          <w:p w14:paraId="4BCF8C59" w14:textId="77777777" w:rsidR="00623308" w:rsidRDefault="006233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4480BDE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Гапанюк Ю.Е,</w:t>
            </w:r>
          </w:p>
        </w:tc>
      </w:tr>
      <w:tr w:rsidR="00623308" w14:paraId="148D8689" w14:textId="77777777">
        <w:trPr>
          <w:trHeight w:val="461"/>
        </w:trPr>
        <w:tc>
          <w:tcPr>
            <w:tcW w:w="3602" w:type="dxa"/>
          </w:tcPr>
          <w:p w14:paraId="0B1CF003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Подпись и дата: </w:t>
            </w:r>
          </w:p>
          <w:p w14:paraId="70305763" w14:textId="77777777" w:rsidR="00623308" w:rsidRDefault="006233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099568EE" w14:textId="77777777" w:rsidR="00623308" w:rsidRDefault="006233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3E71E98" w14:textId="77777777" w:rsidR="0062330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дата:</w:t>
            </w:r>
          </w:p>
        </w:tc>
      </w:tr>
    </w:tbl>
    <w:p w14:paraId="146EFD08" w14:textId="77777777" w:rsidR="00623308" w:rsidRDefault="0062330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EDC56C" w14:textId="77777777" w:rsidR="0062330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CBB6579" w14:textId="77777777" w:rsidR="00623308" w:rsidRDefault="00000000">
      <w:pPr>
        <w:pStyle w:val="3"/>
        <w:rPr>
          <w:rFonts w:ascii="Times New Roman" w:eastAsia="Times New Roman" w:hAnsi="Times New Roman" w:cs="Times New Roman"/>
        </w:rPr>
      </w:pPr>
      <w:bookmarkStart w:id="0" w:name="_1fbvl52aiqzh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Задание:</w:t>
      </w:r>
    </w:p>
    <w:p w14:paraId="7C30B75C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73F73902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6E52F3D7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F617184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84CE33E" w14:textId="77777777" w:rsidR="00623308" w:rsidRDefault="00000000">
      <w:pPr>
        <w:pStyle w:val="3"/>
      </w:pPr>
      <w:bookmarkStart w:id="1" w:name="_qu7oof7br3n7" w:colFirst="0" w:colLast="0"/>
      <w:bookmarkEnd w:id="1"/>
      <w:r>
        <w:lastRenderedPageBreak/>
        <w:t>Задача 1 (файл field.py)</w:t>
      </w:r>
    </w:p>
    <w:p w14:paraId="18B698F8" w14:textId="77777777" w:rsidR="00623308" w:rsidRDefault="00000000">
      <w:r>
        <w:t>Необходимо реализовать генератор field. Генератор field последовательно выдает значения ключей словаря. Пример:</w:t>
      </w:r>
    </w:p>
    <w:p w14:paraId="30171499" w14:textId="77777777" w:rsidR="00623308" w:rsidRDefault="00000000">
      <w:r>
        <w:t>goods = [</w:t>
      </w:r>
    </w:p>
    <w:p w14:paraId="007DF565" w14:textId="77777777" w:rsidR="00623308" w:rsidRDefault="00000000">
      <w:r>
        <w:t xml:space="preserve">    {'title': 'Ковер', 'price': 2000, 'color': 'green'},</w:t>
      </w:r>
    </w:p>
    <w:p w14:paraId="7B3BE5ED" w14:textId="77777777" w:rsidR="00623308" w:rsidRDefault="00000000">
      <w:r>
        <w:t xml:space="preserve">    {'title': 'Диван для отдыха', 'color': 'black'}</w:t>
      </w:r>
    </w:p>
    <w:p w14:paraId="43F0A4D1" w14:textId="77777777" w:rsidR="00623308" w:rsidRDefault="00000000">
      <w:r>
        <w:t>]</w:t>
      </w:r>
    </w:p>
    <w:p w14:paraId="01EFC4B7" w14:textId="77777777" w:rsidR="00623308" w:rsidRDefault="00623308"/>
    <w:p w14:paraId="665A4B56" w14:textId="77777777" w:rsidR="00623308" w:rsidRDefault="00000000">
      <w:r>
        <w:t>field(goods, 'title') должен выдавать 'Ковер', 'Диван для отдыха'</w:t>
      </w:r>
    </w:p>
    <w:p w14:paraId="31091E8D" w14:textId="77777777" w:rsidR="00623308" w:rsidRDefault="00000000">
      <w:r>
        <w:t>field(goods, 'title', 'price') должен выдавать {'title': 'Ковер', 'price': 2000}, {'title': 'Диван для отдыха'}</w:t>
      </w:r>
    </w:p>
    <w:p w14:paraId="45E5DED0" w14:textId="77777777" w:rsidR="00623308" w:rsidRDefault="00000000">
      <w:pPr>
        <w:numPr>
          <w:ilvl w:val="0"/>
          <w:numId w:val="1"/>
        </w:numPr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EA1B85E" w14:textId="77777777" w:rsidR="00623308" w:rsidRDefault="00000000">
      <w:pPr>
        <w:numPr>
          <w:ilvl w:val="0"/>
          <w:numId w:val="1"/>
        </w:numPr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3D2AA9B8" w14:textId="77777777" w:rsidR="00623308" w:rsidRDefault="00000000">
      <w:pPr>
        <w:numPr>
          <w:ilvl w:val="0"/>
          <w:numId w:val="1"/>
        </w:numPr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28BDBAD5" w14:textId="77777777" w:rsidR="00623308" w:rsidRDefault="00623308"/>
    <w:p w14:paraId="11B53FB2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</w:p>
    <w:p w14:paraId="7159399F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923560" wp14:editId="18166511">
            <wp:extent cx="4933950" cy="3657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47E2E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52695019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2FF1B4" wp14:editId="00584689">
            <wp:extent cx="5731200" cy="419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D32C16D" w14:textId="77777777" w:rsidR="00623308" w:rsidRPr="001408E6" w:rsidRDefault="00000000">
      <w:pPr>
        <w:pStyle w:val="3"/>
        <w:rPr>
          <w:sz w:val="24"/>
          <w:szCs w:val="24"/>
          <w:lang w:val="en-US"/>
        </w:rPr>
      </w:pPr>
      <w:bookmarkStart w:id="2" w:name="_lulga9lqtfek" w:colFirst="0" w:colLast="0"/>
      <w:bookmarkEnd w:id="2"/>
      <w:r>
        <w:rPr>
          <w:sz w:val="24"/>
          <w:szCs w:val="24"/>
        </w:rPr>
        <w:lastRenderedPageBreak/>
        <w:t>Задача</w:t>
      </w:r>
      <w:r w:rsidRPr="001408E6">
        <w:rPr>
          <w:sz w:val="24"/>
          <w:szCs w:val="24"/>
          <w:lang w:val="en-US"/>
        </w:rPr>
        <w:t xml:space="preserve"> 2 (</w:t>
      </w:r>
      <w:r>
        <w:rPr>
          <w:sz w:val="24"/>
          <w:szCs w:val="24"/>
        </w:rPr>
        <w:t>файл</w:t>
      </w:r>
      <w:r w:rsidRPr="001408E6">
        <w:rPr>
          <w:sz w:val="24"/>
          <w:szCs w:val="24"/>
          <w:lang w:val="en-US"/>
        </w:rPr>
        <w:t xml:space="preserve"> gen_random.py)</w:t>
      </w:r>
    </w:p>
    <w:p w14:paraId="0F332D1F" w14:textId="77777777" w:rsidR="00623308" w:rsidRDefault="00000000">
      <w:pPr>
        <w:rPr>
          <w:sz w:val="24"/>
          <w:szCs w:val="24"/>
        </w:rPr>
      </w:pPr>
      <w:r>
        <w:rPr>
          <w:sz w:val="24"/>
          <w:szCs w:val="24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956AC6B" w14:textId="77777777" w:rsidR="00623308" w:rsidRDefault="00000000">
      <w:pPr>
        <w:rPr>
          <w:sz w:val="24"/>
          <w:szCs w:val="24"/>
        </w:rPr>
      </w:pPr>
      <w:r>
        <w:rPr>
          <w:sz w:val="24"/>
          <w:szCs w:val="24"/>
        </w:rPr>
        <w:t>gen_random(5, 1, 3) должен выдать 5 случайных чисел в диапазоне от 1 до 3, например 2, 2, 3, 2, 1</w:t>
      </w:r>
    </w:p>
    <w:p w14:paraId="4D215A83" w14:textId="77777777" w:rsidR="00623308" w:rsidRDefault="00623308">
      <w:pPr>
        <w:rPr>
          <w:sz w:val="24"/>
          <w:szCs w:val="24"/>
        </w:rPr>
      </w:pPr>
    </w:p>
    <w:p w14:paraId="139A4509" w14:textId="77777777" w:rsidR="00623308" w:rsidRDefault="00000000">
      <w:pPr>
        <w:rPr>
          <w:sz w:val="24"/>
          <w:szCs w:val="24"/>
        </w:rPr>
      </w:pPr>
      <w:r>
        <w:rPr>
          <w:sz w:val="24"/>
          <w:szCs w:val="24"/>
        </w:rPr>
        <w:t>Текст программы</w:t>
      </w:r>
    </w:p>
    <w:p w14:paraId="20571DE6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5969577" wp14:editId="0CF0C9B5">
            <wp:extent cx="4048125" cy="19812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2B9CD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</w:p>
    <w:p w14:paraId="543EBE9E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76CD98" wp14:editId="44B9F378">
            <wp:extent cx="3209925" cy="495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A8BD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0D1F5F" w14:textId="77777777" w:rsidR="00623308" w:rsidRDefault="00000000">
      <w:pPr>
        <w:pStyle w:val="3"/>
      </w:pPr>
      <w:bookmarkStart w:id="3" w:name="_9dbmfv8mk4za" w:colFirst="0" w:colLast="0"/>
      <w:bookmarkEnd w:id="3"/>
      <w:r>
        <w:lastRenderedPageBreak/>
        <w:t>Задача 3 (файл unique.py)</w:t>
      </w:r>
    </w:p>
    <w:p w14:paraId="0F7948A5" w14:textId="77777777" w:rsidR="00623308" w:rsidRDefault="00000000">
      <w:pPr>
        <w:numPr>
          <w:ilvl w:val="0"/>
          <w:numId w:val="3"/>
        </w:numPr>
      </w:pPr>
      <w: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3AE4A035" w14:textId="77777777" w:rsidR="00623308" w:rsidRDefault="00000000">
      <w:pPr>
        <w:numPr>
          <w:ilvl w:val="0"/>
          <w:numId w:val="3"/>
        </w:numPr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FE2E8EB" w14:textId="77777777" w:rsidR="00623308" w:rsidRDefault="00000000">
      <w:pPr>
        <w:numPr>
          <w:ilvl w:val="0"/>
          <w:numId w:val="3"/>
        </w:numPr>
      </w:pPr>
      <w:r>
        <w:t>При реализации необходимо использовать конструкцию **kwargs.</w:t>
      </w:r>
    </w:p>
    <w:p w14:paraId="6F0E6D23" w14:textId="77777777" w:rsidR="00623308" w:rsidRDefault="00000000">
      <w:pPr>
        <w:numPr>
          <w:ilvl w:val="0"/>
          <w:numId w:val="3"/>
        </w:numPr>
      </w:pPr>
      <w:r>
        <w:t>Итератор должен поддерживать работу как со списками, так и с генераторами.</w:t>
      </w:r>
    </w:p>
    <w:p w14:paraId="177DDBF7" w14:textId="77777777" w:rsidR="00623308" w:rsidRDefault="00000000">
      <w:pPr>
        <w:numPr>
          <w:ilvl w:val="0"/>
          <w:numId w:val="3"/>
        </w:numPr>
      </w:pPr>
      <w:r>
        <w:t>Итератор не должен модифицировать возвращаемые значения.</w:t>
      </w:r>
    </w:p>
    <w:p w14:paraId="526C5D22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</w:p>
    <w:p w14:paraId="223DC95B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BE25BA" wp14:editId="15BA0FF6">
            <wp:extent cx="5731200" cy="62992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26008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40AE0AE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</w:t>
      </w:r>
    </w:p>
    <w:p w14:paraId="405A61E1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031D79" wp14:editId="788E5AE8">
            <wp:extent cx="4714875" cy="723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9D971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5C7A2B0" w14:textId="77777777" w:rsidR="00623308" w:rsidRDefault="00000000">
      <w:pPr>
        <w:pStyle w:val="3"/>
      </w:pPr>
      <w:bookmarkStart w:id="4" w:name="_6pztncx89tmg" w:colFirst="0" w:colLast="0"/>
      <w:bookmarkEnd w:id="4"/>
      <w:r>
        <w:lastRenderedPageBreak/>
        <w:t>Задача 4 (файл sort.py)</w:t>
      </w:r>
    </w:p>
    <w:p w14:paraId="56B8FD39" w14:textId="77777777" w:rsidR="00623308" w:rsidRDefault="00000000">
      <w: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1D751E5" w14:textId="77777777" w:rsidR="00623308" w:rsidRDefault="00000000">
      <w:r>
        <w:t>data = [4, -30, 30, 100, -100, 123, 1, 0, -1, -4]</w:t>
      </w:r>
    </w:p>
    <w:p w14:paraId="0C6D7E09" w14:textId="77777777" w:rsidR="00623308" w:rsidRDefault="00000000">
      <w:r>
        <w:t>Вывод: [123, 100, -100, -30, 30, 4, -4, 1, -1, 0]</w:t>
      </w:r>
    </w:p>
    <w:p w14:paraId="5F88C974" w14:textId="77777777" w:rsidR="00623308" w:rsidRDefault="00623308"/>
    <w:p w14:paraId="1DA54B19" w14:textId="77777777" w:rsidR="00623308" w:rsidRDefault="00000000">
      <w:r>
        <w:t>Необходимо решить задачу двумя способами:</w:t>
      </w:r>
    </w:p>
    <w:p w14:paraId="693EBD65" w14:textId="77777777" w:rsidR="00623308" w:rsidRDefault="00000000">
      <w:pPr>
        <w:numPr>
          <w:ilvl w:val="0"/>
          <w:numId w:val="2"/>
        </w:numPr>
      </w:pPr>
      <w:r>
        <w:t>С использованием lambda-функции.</w:t>
      </w:r>
    </w:p>
    <w:p w14:paraId="26F4B830" w14:textId="77777777" w:rsidR="00623308" w:rsidRDefault="00000000">
      <w:pPr>
        <w:numPr>
          <w:ilvl w:val="0"/>
          <w:numId w:val="2"/>
        </w:numPr>
      </w:pPr>
      <w:r>
        <w:t>Без использования lambda-функции.</w:t>
      </w:r>
    </w:p>
    <w:p w14:paraId="154AE3E1" w14:textId="77777777" w:rsidR="00623308" w:rsidRDefault="00623308"/>
    <w:p w14:paraId="7514EB6D" w14:textId="77777777" w:rsidR="00623308" w:rsidRDefault="00000000">
      <w:r>
        <w:t>Текст программы</w:t>
      </w:r>
    </w:p>
    <w:p w14:paraId="3E98B9BF" w14:textId="77777777" w:rsidR="00623308" w:rsidRDefault="00000000">
      <w:r>
        <w:rPr>
          <w:noProof/>
        </w:rPr>
        <w:drawing>
          <wp:inline distT="114300" distB="114300" distL="114300" distR="114300" wp14:anchorId="08428014" wp14:editId="7A38343D">
            <wp:extent cx="4210050" cy="25050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AA5B0" w14:textId="77777777" w:rsidR="00623308" w:rsidRDefault="00000000">
      <w:r>
        <w:t>Тестирование</w:t>
      </w:r>
    </w:p>
    <w:p w14:paraId="0D53077D" w14:textId="77777777" w:rsidR="00623308" w:rsidRDefault="00000000">
      <w:r>
        <w:rPr>
          <w:noProof/>
        </w:rPr>
        <w:drawing>
          <wp:inline distT="114300" distB="114300" distL="114300" distR="114300" wp14:anchorId="5938F21C" wp14:editId="78ACF003">
            <wp:extent cx="3895725" cy="5905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302E1" w14:textId="77777777" w:rsidR="00623308" w:rsidRDefault="00000000">
      <w:r>
        <w:br w:type="page"/>
      </w:r>
    </w:p>
    <w:p w14:paraId="1CA23B9F" w14:textId="77777777" w:rsidR="00623308" w:rsidRPr="001408E6" w:rsidRDefault="00000000">
      <w:pPr>
        <w:pStyle w:val="3"/>
        <w:rPr>
          <w:lang w:val="en-US"/>
        </w:rPr>
      </w:pPr>
      <w:bookmarkStart w:id="5" w:name="_ei0ffzhe6120" w:colFirst="0" w:colLast="0"/>
      <w:bookmarkEnd w:id="5"/>
      <w:r>
        <w:lastRenderedPageBreak/>
        <w:t>Задача</w:t>
      </w:r>
      <w:r w:rsidRPr="001408E6">
        <w:rPr>
          <w:lang w:val="en-US"/>
        </w:rPr>
        <w:t xml:space="preserve"> 5 (</w:t>
      </w:r>
      <w:r>
        <w:t>файл</w:t>
      </w:r>
      <w:r w:rsidRPr="001408E6">
        <w:rPr>
          <w:lang w:val="en-US"/>
        </w:rPr>
        <w:t xml:space="preserve"> print_result.py)</w:t>
      </w:r>
    </w:p>
    <w:p w14:paraId="16D5F9FD" w14:textId="77777777" w:rsidR="00623308" w:rsidRDefault="00000000">
      <w:r>
        <w:t>Необходимо реализовать декоратор print_result, который выводит на экран результат выполнения функции.</w:t>
      </w:r>
    </w:p>
    <w:p w14:paraId="29E40D5E" w14:textId="77777777" w:rsidR="00623308" w:rsidRDefault="00000000">
      <w:pPr>
        <w:numPr>
          <w:ilvl w:val="0"/>
          <w:numId w:val="5"/>
        </w:numPr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CE19A4E" w14:textId="77777777" w:rsidR="00623308" w:rsidRDefault="00000000">
      <w:pPr>
        <w:numPr>
          <w:ilvl w:val="0"/>
          <w:numId w:val="5"/>
        </w:numPr>
      </w:pPr>
      <w:r>
        <w:t>Если функция вернула список (list), то значения элементов списка должны выводиться в столбик.</w:t>
      </w:r>
    </w:p>
    <w:p w14:paraId="65E95CEE" w14:textId="77777777" w:rsidR="00623308" w:rsidRDefault="00000000">
      <w:pPr>
        <w:numPr>
          <w:ilvl w:val="0"/>
          <w:numId w:val="5"/>
        </w:numPr>
      </w:pPr>
      <w:r>
        <w:t>Если функция вернула словарь (dict), то ключи и значения должны выводить в столбик через знак равенства.</w:t>
      </w:r>
    </w:p>
    <w:p w14:paraId="449EF1F3" w14:textId="77777777" w:rsidR="00623308" w:rsidRDefault="00000000">
      <w:r>
        <w:t>Текст программы</w:t>
      </w:r>
    </w:p>
    <w:p w14:paraId="20B4C8CD" w14:textId="77777777" w:rsidR="00623308" w:rsidRDefault="00000000">
      <w:r>
        <w:rPr>
          <w:noProof/>
        </w:rPr>
        <w:drawing>
          <wp:inline distT="114300" distB="114300" distL="114300" distR="114300" wp14:anchorId="1D80AD1C" wp14:editId="6C7DD520">
            <wp:extent cx="3949174" cy="642867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174" cy="6428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82BED" w14:textId="77777777" w:rsidR="00623308" w:rsidRDefault="00623308"/>
    <w:p w14:paraId="4D09F990" w14:textId="77777777" w:rsidR="00623308" w:rsidRDefault="00000000">
      <w:r>
        <w:lastRenderedPageBreak/>
        <w:t>Тестирование</w:t>
      </w:r>
    </w:p>
    <w:p w14:paraId="12B7FAAF" w14:textId="77777777" w:rsidR="00623308" w:rsidRDefault="00000000">
      <w:r>
        <w:rPr>
          <w:noProof/>
        </w:rPr>
        <w:drawing>
          <wp:inline distT="114300" distB="114300" distL="114300" distR="114300" wp14:anchorId="3266112E" wp14:editId="10ADE290">
            <wp:extent cx="1800225" cy="2133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718B83B" w14:textId="77777777" w:rsidR="00623308" w:rsidRDefault="00000000">
      <w:pPr>
        <w:pStyle w:val="3"/>
      </w:pPr>
      <w:bookmarkStart w:id="6" w:name="_rcz6jqd5oxt7" w:colFirst="0" w:colLast="0"/>
      <w:bookmarkEnd w:id="6"/>
      <w:r>
        <w:lastRenderedPageBreak/>
        <w:t>Задача 6 (файл cm_timer.py)</w:t>
      </w:r>
    </w:p>
    <w:p w14:paraId="4A60932A" w14:textId="77777777" w:rsidR="00623308" w:rsidRDefault="00000000">
      <w: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75FA8307" w14:textId="77777777" w:rsidR="00623308" w:rsidRDefault="00000000">
      <w:r>
        <w:t>with cm_timer_1():</w:t>
      </w:r>
    </w:p>
    <w:p w14:paraId="26819C67" w14:textId="77777777" w:rsidR="00623308" w:rsidRDefault="00000000">
      <w:r>
        <w:t xml:space="preserve">    sleep(5.5)</w:t>
      </w:r>
    </w:p>
    <w:p w14:paraId="5559F4CE" w14:textId="77777777" w:rsidR="00623308" w:rsidRDefault="00623308"/>
    <w:p w14:paraId="7711776C" w14:textId="77777777" w:rsidR="00623308" w:rsidRDefault="00000000">
      <w:r>
        <w:t>После завершения блока кода в консоль должно вывестись time: 5.5 (реальное время может несколько отличаться).</w:t>
      </w:r>
    </w:p>
    <w:p w14:paraId="741F5C59" w14:textId="77777777" w:rsidR="00623308" w:rsidRDefault="00000000">
      <w: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7226B4BF" w14:textId="77777777" w:rsidR="00623308" w:rsidRDefault="00623308"/>
    <w:p w14:paraId="51F0EB50" w14:textId="77777777" w:rsidR="00623308" w:rsidRDefault="00000000">
      <w:r>
        <w:t>Текст программы</w:t>
      </w:r>
    </w:p>
    <w:p w14:paraId="22803382" w14:textId="77777777" w:rsidR="00623308" w:rsidRDefault="00000000">
      <w:r>
        <w:rPr>
          <w:noProof/>
        </w:rPr>
        <w:drawing>
          <wp:inline distT="114300" distB="114300" distL="114300" distR="114300" wp14:anchorId="79D96169" wp14:editId="237AF4B4">
            <wp:extent cx="4019550" cy="452437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4B4BB" w14:textId="77777777" w:rsidR="00623308" w:rsidRDefault="00000000">
      <w:r>
        <w:t xml:space="preserve">Тестирование </w:t>
      </w:r>
    </w:p>
    <w:p w14:paraId="05D62DBF" w14:textId="77777777" w:rsidR="00623308" w:rsidRDefault="00000000">
      <w:r>
        <w:rPr>
          <w:noProof/>
        </w:rPr>
        <w:drawing>
          <wp:inline distT="114300" distB="114300" distL="114300" distR="114300" wp14:anchorId="3F0A6519" wp14:editId="0CD54368">
            <wp:extent cx="2647950" cy="4476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4A5BAA1" w14:textId="77777777" w:rsidR="00623308" w:rsidRPr="001408E6" w:rsidRDefault="00000000">
      <w:pPr>
        <w:pStyle w:val="3"/>
        <w:rPr>
          <w:lang w:val="en-US"/>
        </w:rPr>
      </w:pPr>
      <w:bookmarkStart w:id="7" w:name="_8lr9qhwwc0b6" w:colFirst="0" w:colLast="0"/>
      <w:bookmarkEnd w:id="7"/>
      <w:r>
        <w:lastRenderedPageBreak/>
        <w:t>Задача</w:t>
      </w:r>
      <w:r w:rsidRPr="001408E6">
        <w:rPr>
          <w:lang w:val="en-US"/>
        </w:rPr>
        <w:t xml:space="preserve"> 7 (</w:t>
      </w:r>
      <w:r>
        <w:t>файл</w:t>
      </w:r>
      <w:r w:rsidRPr="001408E6">
        <w:rPr>
          <w:lang w:val="en-US"/>
        </w:rPr>
        <w:t xml:space="preserve"> process_data.py)</w:t>
      </w:r>
    </w:p>
    <w:p w14:paraId="64F5557A" w14:textId="77777777" w:rsidR="00623308" w:rsidRDefault="00000000">
      <w:pPr>
        <w:numPr>
          <w:ilvl w:val="0"/>
          <w:numId w:val="4"/>
        </w:numPr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2DD22DB" w14:textId="77777777" w:rsidR="00623308" w:rsidRDefault="00000000">
      <w:pPr>
        <w:numPr>
          <w:ilvl w:val="0"/>
          <w:numId w:val="4"/>
        </w:numPr>
      </w:pPr>
      <w:r>
        <w:t xml:space="preserve">В файле </w:t>
      </w:r>
      <w:hyperlink r:id="rId17">
        <w:r>
          <w:rPr>
            <w:color w:val="1155CC"/>
            <w:u w:val="single"/>
          </w:rPr>
          <w:t>data_light.json</w:t>
        </w:r>
      </w:hyperlink>
      <w:r>
        <w:t xml:space="preserve"> содержится фрагмент списка вакансий.</w:t>
      </w:r>
    </w:p>
    <w:p w14:paraId="688EF6DC" w14:textId="77777777" w:rsidR="00623308" w:rsidRDefault="00000000">
      <w:pPr>
        <w:numPr>
          <w:ilvl w:val="0"/>
          <w:numId w:val="4"/>
        </w:numPr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FA144D1" w14:textId="77777777" w:rsidR="00623308" w:rsidRDefault="00000000">
      <w:pPr>
        <w:numPr>
          <w:ilvl w:val="0"/>
          <w:numId w:val="4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8D9D92B" w14:textId="77777777" w:rsidR="00623308" w:rsidRDefault="00000000">
      <w:pPr>
        <w:numPr>
          <w:ilvl w:val="0"/>
          <w:numId w:val="4"/>
        </w:numPr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586D3F41" w14:textId="77777777" w:rsidR="00623308" w:rsidRDefault="00000000">
      <w:pPr>
        <w:numPr>
          <w:ilvl w:val="0"/>
          <w:numId w:val="4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2208B89" w14:textId="77777777" w:rsidR="00623308" w:rsidRDefault="00000000">
      <w:pPr>
        <w:numPr>
          <w:ilvl w:val="0"/>
          <w:numId w:val="4"/>
        </w:numPr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6595E853" w14:textId="77777777" w:rsidR="00623308" w:rsidRDefault="00000000">
      <w:pPr>
        <w:numPr>
          <w:ilvl w:val="0"/>
          <w:numId w:val="4"/>
        </w:numPr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42FEA52C" w14:textId="77777777" w:rsidR="00623308" w:rsidRDefault="00000000">
      <w:pPr>
        <w:numPr>
          <w:ilvl w:val="0"/>
          <w:numId w:val="4"/>
        </w:numPr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3E136DD7" w14:textId="77777777" w:rsidR="00623308" w:rsidRDefault="00623308"/>
    <w:p w14:paraId="0A699751" w14:textId="77777777" w:rsidR="00623308" w:rsidRDefault="00623308"/>
    <w:p w14:paraId="0FDEB979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E7E0F86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Текст программы</w:t>
      </w:r>
    </w:p>
    <w:p w14:paraId="75268D33" w14:textId="77777777" w:rsidR="0062330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C879FA8" wp14:editId="2A04D6AF">
            <wp:extent cx="5731200" cy="4851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03D1BD" w14:textId="77777777" w:rsidR="00623308" w:rsidRDefault="0062330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233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2D48"/>
    <w:multiLevelType w:val="multilevel"/>
    <w:tmpl w:val="B5EC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36EE2"/>
    <w:multiLevelType w:val="multilevel"/>
    <w:tmpl w:val="4D9CB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625F04"/>
    <w:multiLevelType w:val="multilevel"/>
    <w:tmpl w:val="CA70C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E7568"/>
    <w:multiLevelType w:val="multilevel"/>
    <w:tmpl w:val="D57C9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60E10"/>
    <w:multiLevelType w:val="multilevel"/>
    <w:tmpl w:val="708C2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4670491">
    <w:abstractNumId w:val="2"/>
  </w:num>
  <w:num w:numId="2" w16cid:durableId="1985114900">
    <w:abstractNumId w:val="3"/>
  </w:num>
  <w:num w:numId="3" w16cid:durableId="407072347">
    <w:abstractNumId w:val="1"/>
  </w:num>
  <w:num w:numId="4" w16cid:durableId="2016767150">
    <w:abstractNumId w:val="4"/>
  </w:num>
  <w:num w:numId="5" w16cid:durableId="60892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308"/>
    <w:rsid w:val="001408E6"/>
    <w:rsid w:val="006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CB69"/>
  <w15:docId w15:val="{B7F405B5-3A42-42C8-B0FF-00724FE1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ugapanyuk/BKIT_2021/blob/main/notebooks/fp/files/data_light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</cp:lastModifiedBy>
  <cp:revision>2</cp:revision>
  <dcterms:created xsi:type="dcterms:W3CDTF">2022-12-15T06:05:00Z</dcterms:created>
  <dcterms:modified xsi:type="dcterms:W3CDTF">2022-12-15T06:05:00Z</dcterms:modified>
</cp:coreProperties>
</file>