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AE7424" w14:textId="5EAF3889" w:rsidR="00552DB2" w:rsidRDefault="00FC195E" w:rsidP="00FC195E">
      <w:r>
        <w:t>CS22120 Project: Group Project 06</w:t>
      </w:r>
    </w:p>
    <w:p w14:paraId="0318C9B9" w14:textId="54F87EB8" w:rsidR="00FC195E" w:rsidRDefault="00FC195E" w:rsidP="00FC195E">
      <w:r>
        <w:t>Meeting: Weekly Project Meeting</w:t>
      </w:r>
    </w:p>
    <w:p w14:paraId="5C2233BB" w14:textId="7B8EB23E" w:rsidR="00FC195E" w:rsidRDefault="00FC195E" w:rsidP="00FC195E">
      <w:r>
        <w:t>Persons present: All project members and project manager</w:t>
      </w:r>
    </w:p>
    <w:p w14:paraId="2C58DFBF" w14:textId="23E0B337" w:rsidR="00FC195E" w:rsidRDefault="00FC195E" w:rsidP="00FC195E">
      <w:r>
        <w:t>Place and date of meeting: LL-C57A, Thursday 13</w:t>
      </w:r>
      <w:r w:rsidRPr="00FC195E">
        <w:rPr>
          <w:vertAlign w:val="superscript"/>
        </w:rPr>
        <w:t>th</w:t>
      </w:r>
      <w:r>
        <w:t xml:space="preserve"> February 2020, 5:10pm</w:t>
      </w:r>
    </w:p>
    <w:p w14:paraId="7E47FF7F" w14:textId="7457B9B1" w:rsidR="00FC195E" w:rsidRDefault="00FC195E" w:rsidP="00FC195E">
      <w:r>
        <w:t>Circulation list: All project members and project manager</w:t>
      </w:r>
    </w:p>
    <w:p w14:paraId="647BB356" w14:textId="45A3956A" w:rsidR="00FC195E" w:rsidRDefault="00FC195E" w:rsidP="00FC195E">
      <w:r>
        <w:t>Author: Josh</w:t>
      </w:r>
      <w:r w:rsidR="007165FE">
        <w:t>ua</w:t>
      </w:r>
      <w:r>
        <w:t xml:space="preserve"> Rogers</w:t>
      </w:r>
    </w:p>
    <w:p w14:paraId="1AE14026" w14:textId="2E2C39E6" w:rsidR="00FC195E" w:rsidRDefault="00FC195E" w:rsidP="00FC195E">
      <w:r>
        <w:t>Date of minutes: 13</w:t>
      </w:r>
      <w:r w:rsidRPr="00FC195E">
        <w:rPr>
          <w:vertAlign w:val="superscript"/>
        </w:rPr>
        <w:t>th</w:t>
      </w:r>
      <w:r>
        <w:t xml:space="preserve"> February 2020</w:t>
      </w:r>
    </w:p>
    <w:p w14:paraId="71B5F59B" w14:textId="200E5848" w:rsidR="00FC195E" w:rsidRDefault="00FC195E" w:rsidP="00FC195E">
      <w:r>
        <w:t>Version: 1.0</w:t>
      </w:r>
    </w:p>
    <w:p w14:paraId="6B9366F2" w14:textId="32F4043E" w:rsidR="00FC195E" w:rsidRDefault="00FC195E" w:rsidP="00FC195E">
      <w:r>
        <w:t>Matters arising</w:t>
      </w:r>
    </w:p>
    <w:p w14:paraId="4CE9D135" w14:textId="2C88611C" w:rsidR="00FC195E" w:rsidRDefault="00FC195E" w:rsidP="00FC195E">
      <w:r>
        <w:t>=============</w:t>
      </w:r>
    </w:p>
    <w:p w14:paraId="070236CF" w14:textId="526351B1" w:rsidR="00FC195E" w:rsidRDefault="002A2B04" w:rsidP="00FC195E">
      <w:pPr>
        <w:pStyle w:val="ListParagraph"/>
        <w:numPr>
          <w:ilvl w:val="0"/>
          <w:numId w:val="1"/>
        </w:numPr>
      </w:pPr>
      <w:r>
        <w:t xml:space="preserve">Jaime reported on the current state of the Architecture design. Discussed handling of ‘favourite’ words, the correct type of data structure to use and the UML diagram created by Jaime and Jake. They will correct minor issues with the UML diagram and update the ‘interface description’ section to include more detail. </w:t>
      </w:r>
    </w:p>
    <w:p w14:paraId="4741CD37" w14:textId="77777777" w:rsidR="002A2B04" w:rsidRDefault="002A2B04" w:rsidP="002A2B04">
      <w:pPr>
        <w:pStyle w:val="ListParagraph"/>
      </w:pPr>
    </w:p>
    <w:p w14:paraId="6B0D3EED" w14:textId="5748A9E7" w:rsidR="002A2B04" w:rsidRDefault="002A2B04" w:rsidP="002A2B04">
      <w:pPr>
        <w:pStyle w:val="ListParagraph"/>
      </w:pPr>
      <w:r>
        <w:t xml:space="preserve">ACTION: jas117 and jab167 by Tuesday meeting (see point </w:t>
      </w:r>
      <w:r w:rsidR="00AE0D49">
        <w:t>7</w:t>
      </w:r>
      <w:bookmarkStart w:id="0" w:name="_GoBack"/>
      <w:bookmarkEnd w:id="0"/>
      <w:r>
        <w:t>).</w:t>
      </w:r>
    </w:p>
    <w:p w14:paraId="0D149C09" w14:textId="6AB2AD81" w:rsidR="002A2B04" w:rsidRDefault="002A2B04" w:rsidP="002A2B04">
      <w:pPr>
        <w:pStyle w:val="ListParagraph"/>
      </w:pPr>
    </w:p>
    <w:p w14:paraId="63B71C75" w14:textId="37B94FF6" w:rsidR="002A2B04" w:rsidRDefault="002A2B04" w:rsidP="002A2B04">
      <w:pPr>
        <w:pStyle w:val="ListParagraph"/>
        <w:numPr>
          <w:ilvl w:val="0"/>
          <w:numId w:val="1"/>
        </w:numPr>
      </w:pPr>
      <w:r>
        <w:t xml:space="preserve">Will reported on the progress of the UI </w:t>
      </w:r>
      <w:r w:rsidR="005215D0">
        <w:t>Specification. Presented the PowerPoint showing current state of the design. Wojciech has made progress with the JavaFX spike work. Will will choose a final colour scheme for the</w:t>
      </w:r>
      <w:r w:rsidR="007165FE">
        <w:t xml:space="preserve"> UI</w:t>
      </w:r>
      <w:r w:rsidR="005215D0">
        <w:t>.</w:t>
      </w:r>
    </w:p>
    <w:p w14:paraId="49E1799C" w14:textId="6A034371" w:rsidR="005215D0" w:rsidRDefault="005215D0" w:rsidP="005215D0">
      <w:pPr>
        <w:pStyle w:val="ListParagraph"/>
      </w:pPr>
    </w:p>
    <w:p w14:paraId="1A3F23DD" w14:textId="150743DD" w:rsidR="005215D0" w:rsidRDefault="005215D0" w:rsidP="005215D0">
      <w:pPr>
        <w:pStyle w:val="ListParagraph"/>
      </w:pPr>
      <w:r>
        <w:t>ACTION: wip14 by Thursday meeting.</w:t>
      </w:r>
    </w:p>
    <w:p w14:paraId="5F4DFA2C" w14:textId="4D834FF6" w:rsidR="005215D0" w:rsidRDefault="005215D0" w:rsidP="005215D0">
      <w:pPr>
        <w:pStyle w:val="ListParagraph"/>
      </w:pPr>
    </w:p>
    <w:p w14:paraId="419F7260" w14:textId="06A814D5" w:rsidR="005215D0" w:rsidRDefault="005215D0" w:rsidP="005215D0">
      <w:pPr>
        <w:pStyle w:val="ListParagraph"/>
        <w:numPr>
          <w:ilvl w:val="0"/>
          <w:numId w:val="1"/>
        </w:numPr>
      </w:pPr>
      <w:r>
        <w:t>Valentin and Andreas continued work on the testing of the project. This was not presented due to time constraints. They will continue with this.</w:t>
      </w:r>
    </w:p>
    <w:p w14:paraId="7933D511" w14:textId="5481D507" w:rsidR="005215D0" w:rsidRDefault="005215D0" w:rsidP="005215D0">
      <w:pPr>
        <w:pStyle w:val="ListParagraph"/>
      </w:pPr>
    </w:p>
    <w:p w14:paraId="13D63E18" w14:textId="4B19DABA" w:rsidR="005215D0" w:rsidRDefault="005215D0" w:rsidP="005215D0">
      <w:pPr>
        <w:pStyle w:val="ListParagraph"/>
      </w:pPr>
      <w:r>
        <w:t xml:space="preserve">ACTION: </w:t>
      </w:r>
      <w:r w:rsidR="007165FE">
        <w:t>vad7 and ars21 by Thursday meeting.</w:t>
      </w:r>
    </w:p>
    <w:p w14:paraId="5DF0439A" w14:textId="043651FD" w:rsidR="00FC195E" w:rsidRDefault="00FC195E" w:rsidP="00FC195E">
      <w:r>
        <w:t>New business</w:t>
      </w:r>
    </w:p>
    <w:p w14:paraId="56BB56D8" w14:textId="52A78C99" w:rsidR="00FC195E" w:rsidRDefault="00FC195E" w:rsidP="00FC195E">
      <w:r>
        <w:t>============</w:t>
      </w:r>
    </w:p>
    <w:p w14:paraId="00C99D6E" w14:textId="728B15CA" w:rsidR="00FC195E" w:rsidRDefault="007165FE" w:rsidP="005215D0">
      <w:pPr>
        <w:pStyle w:val="ListParagraph"/>
        <w:numPr>
          <w:ilvl w:val="0"/>
          <w:numId w:val="1"/>
        </w:numPr>
      </w:pPr>
      <w:r>
        <w:t>The User Interface Specification document needs to be ready for the formal review in next Thursday’s meeting. Will and Wojciech will complete a draft of this document in line with the standards given in SE.QA.02 and SE.QA.04.</w:t>
      </w:r>
    </w:p>
    <w:p w14:paraId="5CCFCD8F" w14:textId="2B0DC56F" w:rsidR="007165FE" w:rsidRDefault="007165FE" w:rsidP="007165FE">
      <w:pPr>
        <w:pStyle w:val="ListParagraph"/>
      </w:pPr>
    </w:p>
    <w:p w14:paraId="4A5C0F09" w14:textId="1DA16B55" w:rsidR="007165FE" w:rsidRDefault="007165FE" w:rsidP="007165FE">
      <w:pPr>
        <w:pStyle w:val="ListParagraph"/>
      </w:pPr>
      <w:r>
        <w:t xml:space="preserve">ACTION: </w:t>
      </w:r>
      <w:r>
        <w:t>wip14 and wos2 by Thursday meeting.</w:t>
      </w:r>
    </w:p>
    <w:p w14:paraId="549F5F50" w14:textId="01186C30" w:rsidR="007165FE" w:rsidRDefault="007165FE" w:rsidP="007165FE">
      <w:pPr>
        <w:pStyle w:val="ListParagraph"/>
      </w:pPr>
    </w:p>
    <w:p w14:paraId="20FB2509" w14:textId="5DC89B91" w:rsidR="007165FE" w:rsidRDefault="007165FE" w:rsidP="007165FE">
      <w:pPr>
        <w:pStyle w:val="ListParagraph"/>
      </w:pPr>
    </w:p>
    <w:p w14:paraId="7404F216" w14:textId="7CC8276E" w:rsidR="007165FE" w:rsidRDefault="007165FE" w:rsidP="007165FE">
      <w:pPr>
        <w:pStyle w:val="ListParagraph"/>
      </w:pPr>
    </w:p>
    <w:p w14:paraId="259DA777" w14:textId="2C2E477D" w:rsidR="007165FE" w:rsidRDefault="007165FE" w:rsidP="007165FE">
      <w:pPr>
        <w:pStyle w:val="ListParagraph"/>
      </w:pPr>
    </w:p>
    <w:p w14:paraId="0679564A" w14:textId="77EFFA1E" w:rsidR="007165FE" w:rsidRDefault="007165FE" w:rsidP="007165FE">
      <w:pPr>
        <w:pStyle w:val="ListParagraph"/>
      </w:pPr>
    </w:p>
    <w:p w14:paraId="4C5B5BAA" w14:textId="77777777" w:rsidR="007165FE" w:rsidRDefault="007165FE" w:rsidP="007165FE">
      <w:pPr>
        <w:pStyle w:val="ListParagraph"/>
      </w:pPr>
    </w:p>
    <w:p w14:paraId="6D075090" w14:textId="4CAA98FA" w:rsidR="007165FE" w:rsidRDefault="007165FE" w:rsidP="007165FE">
      <w:pPr>
        <w:pStyle w:val="ListParagraph"/>
      </w:pPr>
    </w:p>
    <w:p w14:paraId="5A663238" w14:textId="08F91DED" w:rsidR="007165FE" w:rsidRDefault="007165FE" w:rsidP="007165FE">
      <w:pPr>
        <w:pStyle w:val="ListParagraph"/>
        <w:numPr>
          <w:ilvl w:val="0"/>
          <w:numId w:val="1"/>
        </w:numPr>
      </w:pPr>
      <w:r>
        <w:lastRenderedPageBreak/>
        <w:t>The group selected the following people for the Project Leader and QA Manager roles:</w:t>
      </w:r>
    </w:p>
    <w:p w14:paraId="57FDB662" w14:textId="12408718" w:rsidR="007165FE" w:rsidRDefault="007165FE" w:rsidP="007165FE">
      <w:pPr>
        <w:pStyle w:val="ListParagraph"/>
        <w:numPr>
          <w:ilvl w:val="0"/>
          <w:numId w:val="2"/>
        </w:numPr>
      </w:pPr>
      <w:r>
        <w:t>Project Leader – William Priamo, wip14</w:t>
      </w:r>
    </w:p>
    <w:p w14:paraId="508B5432" w14:textId="762ECA29" w:rsidR="007165FE" w:rsidRDefault="007165FE" w:rsidP="007165FE">
      <w:pPr>
        <w:pStyle w:val="ListParagraph"/>
        <w:numPr>
          <w:ilvl w:val="0"/>
          <w:numId w:val="2"/>
        </w:numPr>
      </w:pPr>
      <w:r>
        <w:t>Deputy Project Leader – Valentin Daros, vad7</w:t>
      </w:r>
    </w:p>
    <w:p w14:paraId="7C0E7184" w14:textId="2FA7D448" w:rsidR="007165FE" w:rsidRDefault="007165FE" w:rsidP="007165FE">
      <w:pPr>
        <w:pStyle w:val="ListParagraph"/>
        <w:numPr>
          <w:ilvl w:val="0"/>
          <w:numId w:val="2"/>
        </w:numPr>
      </w:pPr>
      <w:r>
        <w:t>QA Manager – Joshua Rogers, jor69</w:t>
      </w:r>
    </w:p>
    <w:p w14:paraId="5487A0A7" w14:textId="548E812E" w:rsidR="007165FE" w:rsidRDefault="007165FE" w:rsidP="007165FE">
      <w:pPr>
        <w:pStyle w:val="ListParagraph"/>
        <w:numPr>
          <w:ilvl w:val="0"/>
          <w:numId w:val="2"/>
        </w:numPr>
      </w:pPr>
      <w:r>
        <w:t>Deputy QA Manager – Andreas Strand, ars21</w:t>
      </w:r>
    </w:p>
    <w:p w14:paraId="6AD2CD99" w14:textId="1FC18242" w:rsidR="00FC195E" w:rsidRDefault="00FC195E" w:rsidP="00FC195E">
      <w:r>
        <w:t>AOB</w:t>
      </w:r>
    </w:p>
    <w:p w14:paraId="5DAEF438" w14:textId="18A7AC91" w:rsidR="00FC195E" w:rsidRDefault="00FC195E" w:rsidP="00FC195E">
      <w:r>
        <w:t>====</w:t>
      </w:r>
    </w:p>
    <w:p w14:paraId="5F6AE091" w14:textId="25E14BA1" w:rsidR="00FC195E" w:rsidRDefault="007165FE" w:rsidP="007165FE">
      <w:pPr>
        <w:pStyle w:val="ListParagraph"/>
        <w:numPr>
          <w:ilvl w:val="0"/>
          <w:numId w:val="1"/>
        </w:numPr>
      </w:pPr>
      <w:r>
        <w:t>Bernie went through the blogs of each group member and gave feedback on what to add/edit.</w:t>
      </w:r>
    </w:p>
    <w:p w14:paraId="4F1F31E9" w14:textId="7ACA89FD" w:rsidR="007165FE" w:rsidRDefault="007165FE" w:rsidP="007165FE">
      <w:pPr>
        <w:pStyle w:val="ListParagraph"/>
      </w:pPr>
    </w:p>
    <w:p w14:paraId="471CA0A7" w14:textId="346E7DF0" w:rsidR="007165FE" w:rsidRDefault="007165FE" w:rsidP="007165FE">
      <w:pPr>
        <w:pStyle w:val="ListParagraph"/>
      </w:pPr>
      <w:r>
        <w:t>ACTION: All by Thursday meeting.</w:t>
      </w:r>
    </w:p>
    <w:p w14:paraId="0DE241D3" w14:textId="3C03E2C4" w:rsidR="007165FE" w:rsidRDefault="007165FE" w:rsidP="007165FE">
      <w:pPr>
        <w:pStyle w:val="ListParagraph"/>
      </w:pPr>
    </w:p>
    <w:p w14:paraId="2FACD2A6" w14:textId="316D272C" w:rsidR="00AE0D49" w:rsidRDefault="007165FE" w:rsidP="00AE0D49">
      <w:pPr>
        <w:pStyle w:val="ListParagraph"/>
        <w:numPr>
          <w:ilvl w:val="0"/>
          <w:numId w:val="1"/>
        </w:numPr>
      </w:pPr>
      <w:r>
        <w:t>The group agreed to a meeting without the Project Manager</w:t>
      </w:r>
      <w:r w:rsidR="00AE0D49">
        <w:t xml:space="preserve"> on Tuesday (18/02/2020) at 2pm.</w:t>
      </w:r>
    </w:p>
    <w:p w14:paraId="3030430E" w14:textId="39AFE8F2" w:rsidR="00FC195E" w:rsidRDefault="00FC195E" w:rsidP="00FC195E">
      <w:r>
        <w:t>Minutes taken by jor69, 13/02/2020.</w:t>
      </w:r>
    </w:p>
    <w:p w14:paraId="44264599" w14:textId="1721AEFA" w:rsidR="00FC195E" w:rsidRDefault="00FC195E" w:rsidP="00FC195E"/>
    <w:p w14:paraId="1127186C" w14:textId="77777777" w:rsidR="00FC195E" w:rsidRDefault="00FC195E" w:rsidP="00FC195E"/>
    <w:sectPr w:rsidR="00FC19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7D60055"/>
    <w:multiLevelType w:val="hybridMultilevel"/>
    <w:tmpl w:val="AF64322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9FD384E"/>
    <w:multiLevelType w:val="hybridMultilevel"/>
    <w:tmpl w:val="7E8E719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4384"/>
    <w:rsid w:val="002A2B04"/>
    <w:rsid w:val="005215D0"/>
    <w:rsid w:val="00552DB2"/>
    <w:rsid w:val="007165FE"/>
    <w:rsid w:val="00AA4384"/>
    <w:rsid w:val="00AE0D49"/>
    <w:rsid w:val="00FC195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238039"/>
  <w15:chartTrackingRefBased/>
  <w15:docId w15:val="{A9069092-C5B1-409C-BC59-1217C4E7DF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19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297</Words>
  <Characters>1698</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Rogers</dc:creator>
  <cp:keywords/>
  <dc:description/>
  <cp:lastModifiedBy>Josh Rogers</cp:lastModifiedBy>
  <cp:revision>2</cp:revision>
  <dcterms:created xsi:type="dcterms:W3CDTF">2020-02-13T20:51:00Z</dcterms:created>
  <dcterms:modified xsi:type="dcterms:W3CDTF">2020-02-13T21:36:00Z</dcterms:modified>
</cp:coreProperties>
</file>