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4A" w:rsidRDefault="00F2094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2397125</wp:posOffset>
            </wp:positionH>
            <wp:positionV relativeFrom="margin">
              <wp:align>top</wp:align>
            </wp:positionV>
            <wp:extent cx="1318260" cy="17570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1-09 at 08.17.50_0527ab8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21323" cy="62132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03" cy="6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4A" w:rsidRDefault="00F2094A">
      <w:pPr>
        <w:rPr>
          <w:noProof/>
        </w:rPr>
      </w:pPr>
    </w:p>
    <w:p w:rsidR="00F2094A" w:rsidRDefault="00F2094A">
      <w:r>
        <w:rPr>
          <w:noProof/>
        </w:rPr>
        <w:drawing>
          <wp:inline distT="0" distB="0" distL="0" distR="0" wp14:anchorId="37C13BB8" wp14:editId="0B1CC967">
            <wp:extent cx="1553308" cy="445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e bvb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5" t="9097" r="12032" b="11222"/>
                    <a:stretch/>
                  </pic:blipFill>
                  <pic:spPr bwMode="auto">
                    <a:xfrm>
                      <a:off x="0" y="0"/>
                      <a:ext cx="1625552" cy="46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94A" w:rsidRDefault="00F2094A"/>
    <w:p w:rsidR="00F2094A" w:rsidRDefault="00F2094A"/>
    <w:p w:rsidR="006D5580" w:rsidRDefault="00F2094A"/>
    <w:p w:rsidR="00F2094A" w:rsidRDefault="00F2094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290879</wp:posOffset>
            </wp:positionH>
            <wp:positionV relativeFrom="margin">
              <wp:posOffset>2450416</wp:posOffset>
            </wp:positionV>
            <wp:extent cx="1504315" cy="200406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1-09 at 08.18.58_8bd7b9c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4003040</wp:posOffset>
            </wp:positionH>
            <wp:positionV relativeFrom="margin">
              <wp:posOffset>6423660</wp:posOffset>
            </wp:positionV>
            <wp:extent cx="2402840" cy="18021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1-09 at 08.18.23_ef5a7e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293B91" wp14:editId="19DED237">
            <wp:extent cx="2983523" cy="223764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0926_32145PMByGPSMapCame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85" cy="22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3358662"/>
            <wp:positionH relativeFrom="margin">
              <wp:align>right</wp:align>
            </wp:positionH>
            <wp:positionV relativeFrom="margin">
              <wp:align>top</wp:align>
            </wp:positionV>
            <wp:extent cx="1875692" cy="1407571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1-09 at 08.17.49_e1bf3aa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92" cy="140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94A" w:rsidRDefault="00F2094A">
      <w:r>
        <w:rPr>
          <w:noProof/>
        </w:rPr>
        <w:drawing>
          <wp:inline distT="0" distB="0" distL="0" distR="0">
            <wp:extent cx="3150328" cy="19753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0926_40455PMByGPSMapCamer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508" cy="19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4A"/>
    <w:rsid w:val="007828A4"/>
    <w:rsid w:val="00A45ED1"/>
    <w:rsid w:val="00F2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934C"/>
  <w15:chartTrackingRefBased/>
  <w15:docId w15:val="{110F7156-0D0B-4260-8BBF-F06C28FB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Vivek Pai</dc:creator>
  <cp:keywords/>
  <dc:description/>
  <cp:lastModifiedBy>Varun Vivek Pai</cp:lastModifiedBy>
  <cp:revision>1</cp:revision>
  <dcterms:created xsi:type="dcterms:W3CDTF">2024-01-16T11:58:00Z</dcterms:created>
  <dcterms:modified xsi:type="dcterms:W3CDTF">2024-01-16T12:20:00Z</dcterms:modified>
</cp:coreProperties>
</file>