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492" w:rsidRPr="0048196E" w:rsidRDefault="00D72492" w:rsidP="00D72492">
      <w:pPr>
        <w:spacing w:after="100"/>
        <w:jc w:val="right"/>
      </w:pPr>
      <w:r w:rsidRPr="0048196E">
        <w:rPr>
          <w:b/>
        </w:rPr>
        <w:t>FMTH0301/Rev.5.2</w:t>
      </w:r>
    </w:p>
    <w:p w:rsidR="00D72492" w:rsidRPr="0048196E" w:rsidRDefault="00D72492" w:rsidP="00D72492">
      <w:pPr>
        <w:spacing w:after="100"/>
        <w:jc w:val="center"/>
      </w:pPr>
      <w:r w:rsidRPr="0048196E">
        <w:rPr>
          <w:b/>
        </w:rPr>
        <w:t xml:space="preserve"> Laboratory Plan </w:t>
      </w:r>
    </w:p>
    <w:p w:rsidR="00D72492" w:rsidRPr="0048196E" w:rsidRDefault="00D72492" w:rsidP="009A1551">
      <w:pPr>
        <w:spacing w:after="100"/>
        <w:jc w:val="center"/>
      </w:pPr>
      <w:r w:rsidRPr="0048196E">
        <w:t xml:space="preserve"> Laboratory Course Plan: BE in EC 2016-2020 </w:t>
      </w:r>
    </w:p>
    <w:tbl>
      <w:tblPr>
        <w:tblW w:w="0" w:type="auto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CellMar>
          <w:top w:w="80" w:type="dxa"/>
          <w:left w:w="80" w:type="dxa"/>
          <w:right w:w="80" w:type="dxa"/>
        </w:tblCellMar>
        <w:tblLook w:val="04A0"/>
      </w:tblPr>
      <w:tblGrid>
        <w:gridCol w:w="5750"/>
        <w:gridCol w:w="3480"/>
      </w:tblGrid>
      <w:tr w:rsidR="005E0230" w:rsidRPr="0048196E" w:rsidTr="003B489E">
        <w:tc>
          <w:tcPr>
            <w:tcW w:w="57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 xml:space="preserve">Course Title: </w:t>
            </w:r>
            <w:r w:rsidRPr="008A1CC4">
              <w:rPr>
                <w:b/>
                <w:sz w:val="22"/>
                <w:szCs w:val="22"/>
              </w:rPr>
              <w:t>RTOS Lab</w:t>
            </w:r>
          </w:p>
        </w:tc>
        <w:tc>
          <w:tcPr>
            <w:tcW w:w="34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 xml:space="preserve">Course Code: </w:t>
            </w:r>
            <w:r w:rsidRPr="00134977">
              <w:rPr>
                <w:b/>
                <w:sz w:val="22"/>
                <w:szCs w:val="22"/>
              </w:rPr>
              <w:t>17EECP302</w:t>
            </w:r>
          </w:p>
        </w:tc>
      </w:tr>
      <w:tr w:rsidR="005E0230" w:rsidRPr="0048196E" w:rsidTr="003B489E">
        <w:tc>
          <w:tcPr>
            <w:tcW w:w="57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 xml:space="preserve">Total Contact </w:t>
            </w:r>
            <w:r>
              <w:rPr>
                <w:sz w:val="22"/>
                <w:szCs w:val="22"/>
              </w:rPr>
              <w:t>Ho</w:t>
            </w:r>
            <w:r w:rsidRPr="009677D2">
              <w:rPr>
                <w:sz w:val="22"/>
                <w:szCs w:val="22"/>
              </w:rPr>
              <w:t xml:space="preserve">urs: </w:t>
            </w:r>
            <w:r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34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 xml:space="preserve">Duration of ESA: </w:t>
            </w:r>
            <w:r>
              <w:rPr>
                <w:b/>
                <w:sz w:val="22"/>
                <w:szCs w:val="22"/>
              </w:rPr>
              <w:t>2</w:t>
            </w:r>
            <w:r w:rsidRPr="009677D2">
              <w:rPr>
                <w:b/>
                <w:sz w:val="22"/>
                <w:szCs w:val="22"/>
              </w:rPr>
              <w:t xml:space="preserve"> Hours</w:t>
            </w:r>
          </w:p>
        </w:tc>
      </w:tr>
      <w:tr w:rsidR="005E0230" w:rsidRPr="0048196E" w:rsidTr="003B489E">
        <w:tc>
          <w:tcPr>
            <w:tcW w:w="57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 xml:space="preserve">ISA Marks: </w:t>
            </w:r>
            <w:r w:rsidR="00492E2B">
              <w:rPr>
                <w:b/>
                <w:sz w:val="22"/>
                <w:szCs w:val="22"/>
              </w:rPr>
              <w:t>8</w:t>
            </w:r>
            <w:r>
              <w:rPr>
                <w:b/>
                <w:sz w:val="22"/>
                <w:szCs w:val="22"/>
              </w:rPr>
              <w:t>0</w:t>
            </w:r>
          </w:p>
        </w:tc>
        <w:tc>
          <w:tcPr>
            <w:tcW w:w="34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 xml:space="preserve">ESA Marks: </w:t>
            </w:r>
            <w:r w:rsidR="00492E2B">
              <w:rPr>
                <w:b/>
                <w:sz w:val="22"/>
                <w:szCs w:val="22"/>
              </w:rPr>
              <w:t>2</w:t>
            </w:r>
            <w:r w:rsidRPr="009677D2">
              <w:rPr>
                <w:b/>
                <w:sz w:val="22"/>
                <w:szCs w:val="22"/>
              </w:rPr>
              <w:t>0</w:t>
            </w:r>
          </w:p>
        </w:tc>
      </w:tr>
      <w:tr w:rsidR="005E0230" w:rsidRPr="0048196E" w:rsidTr="00275364">
        <w:trPr>
          <w:trHeight w:val="565"/>
        </w:trPr>
        <w:tc>
          <w:tcPr>
            <w:tcW w:w="57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 xml:space="preserve">Lesson Plan Author:  </w:t>
            </w:r>
            <w:r w:rsidRPr="008A1CC4">
              <w:rPr>
                <w:sz w:val="22"/>
                <w:szCs w:val="22"/>
              </w:rPr>
              <w:t xml:space="preserve"> </w:t>
            </w:r>
            <w:r w:rsidRPr="008A1CC4">
              <w:rPr>
                <w:b/>
                <w:sz w:val="22"/>
                <w:szCs w:val="22"/>
              </w:rPr>
              <w:t xml:space="preserve">Rohini S Hongal, P.C.Nissimagoudar,  Bhagyahree K , Preeti P                                   </w:t>
            </w:r>
            <w:r>
              <w:rPr>
                <w:b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34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>Date:</w:t>
            </w:r>
            <w:r w:rsidRPr="009677D2">
              <w:rPr>
                <w:b/>
                <w:sz w:val="22"/>
                <w:szCs w:val="22"/>
              </w:rPr>
              <w:t>05-06-2018</w:t>
            </w:r>
          </w:p>
        </w:tc>
      </w:tr>
      <w:tr w:rsidR="005E0230" w:rsidRPr="0048196E" w:rsidTr="003B489E">
        <w:tc>
          <w:tcPr>
            <w:tcW w:w="57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 xml:space="preserve">Checked By: </w:t>
            </w:r>
            <w:r>
              <w:rPr>
                <w:b/>
                <w:sz w:val="22"/>
                <w:szCs w:val="22"/>
              </w:rPr>
              <w:t>Dr</w:t>
            </w:r>
            <w:r w:rsidRPr="009677D2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Nalini</w:t>
            </w:r>
            <w:r w:rsidRPr="009677D2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.C.Iyer</w:t>
            </w:r>
          </w:p>
        </w:tc>
        <w:tc>
          <w:tcPr>
            <w:tcW w:w="34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5E0230" w:rsidRPr="009677D2" w:rsidRDefault="005E0230" w:rsidP="005E0230">
            <w:pPr>
              <w:spacing w:after="0" w:line="360" w:lineRule="auto"/>
              <w:rPr>
                <w:sz w:val="22"/>
                <w:szCs w:val="22"/>
              </w:rPr>
            </w:pPr>
            <w:r w:rsidRPr="009677D2">
              <w:rPr>
                <w:sz w:val="22"/>
                <w:szCs w:val="22"/>
              </w:rPr>
              <w:t>Date:</w:t>
            </w:r>
            <w:r w:rsidRPr="009677D2">
              <w:rPr>
                <w:b/>
                <w:sz w:val="22"/>
                <w:szCs w:val="22"/>
              </w:rPr>
              <w:t>06-06-2018</w:t>
            </w:r>
          </w:p>
        </w:tc>
      </w:tr>
    </w:tbl>
    <w:p w:rsidR="00D72492" w:rsidRPr="005E0230" w:rsidRDefault="00D72492" w:rsidP="00D72492">
      <w:pPr>
        <w:pStyle w:val="Heading2"/>
        <w:numPr>
          <w:ilvl w:val="0"/>
          <w:numId w:val="0"/>
        </w:numPr>
        <w:rPr>
          <w:rFonts w:ascii="Arial" w:hAnsi="Arial"/>
          <w:i w:val="0"/>
          <w:sz w:val="22"/>
          <w:szCs w:val="22"/>
        </w:rPr>
      </w:pPr>
      <w:r w:rsidRPr="005E0230">
        <w:rPr>
          <w:rFonts w:ascii="Arial" w:hAnsi="Arial"/>
          <w:i w:val="0"/>
          <w:sz w:val="22"/>
          <w:szCs w:val="22"/>
        </w:rPr>
        <w:t>Pre</w:t>
      </w:r>
      <w:r w:rsidR="005E0230" w:rsidRPr="005E0230">
        <w:rPr>
          <w:rFonts w:ascii="Arial" w:hAnsi="Arial"/>
          <w:i w:val="0"/>
          <w:sz w:val="22"/>
          <w:szCs w:val="22"/>
        </w:rPr>
        <w:t>requisite</w:t>
      </w:r>
      <w:r w:rsidRPr="005E0230">
        <w:rPr>
          <w:rFonts w:ascii="Arial" w:hAnsi="Arial"/>
          <w:i w:val="0"/>
          <w:sz w:val="22"/>
          <w:szCs w:val="22"/>
        </w:rPr>
        <w:t>:</w:t>
      </w:r>
    </w:p>
    <w:p w:rsidR="00D72492" w:rsidRPr="0048196E" w:rsidRDefault="009A1551" w:rsidP="005E0230">
      <w:pPr>
        <w:spacing w:line="360" w:lineRule="auto"/>
        <w:jc w:val="both"/>
      </w:pPr>
      <w:r w:rsidRPr="0048196E">
        <w:t>This laboratory</w:t>
      </w:r>
      <w:r>
        <w:t xml:space="preserve"> requires the students to know microconroller features, programming ARM7</w:t>
      </w:r>
      <w:r w:rsidRPr="0048196E">
        <w:t xml:space="preserve"> microcontroller using simulation software tool (KEIL) &amp; ARM development board</w:t>
      </w:r>
      <w:r>
        <w:t>.</w:t>
      </w:r>
    </w:p>
    <w:p w:rsidR="00D72492" w:rsidRPr="0048196E" w:rsidRDefault="00D72492" w:rsidP="00D72492">
      <w:pPr>
        <w:pStyle w:val="Heading2"/>
        <w:numPr>
          <w:ilvl w:val="0"/>
          <w:numId w:val="0"/>
        </w:numPr>
        <w:rPr>
          <w:rFonts w:ascii="Arial" w:hAnsi="Arial"/>
          <w:sz w:val="20"/>
          <w:szCs w:val="20"/>
        </w:rPr>
      </w:pPr>
      <w:r w:rsidRPr="0048196E">
        <w:rPr>
          <w:rFonts w:ascii="Arial" w:hAnsi="Arial"/>
          <w:sz w:val="20"/>
          <w:szCs w:val="20"/>
        </w:rPr>
        <w:t>Course Learning Objectives-CLO</w:t>
      </w:r>
    </w:p>
    <w:p w:rsidR="00D72492" w:rsidRPr="0048196E" w:rsidRDefault="00D72492" w:rsidP="00D72492">
      <w:pPr>
        <w:pStyle w:val="Heading3"/>
        <w:rPr>
          <w:sz w:val="20"/>
          <w:szCs w:val="20"/>
        </w:rPr>
      </w:pPr>
      <w:r w:rsidRPr="0048196E">
        <w:rPr>
          <w:sz w:val="20"/>
          <w:szCs w:val="20"/>
        </w:rPr>
        <w:t>At the end of the course students will be able to:</w:t>
      </w:r>
    </w:p>
    <w:p w:rsidR="00D72492" w:rsidRPr="0048196E" w:rsidRDefault="00D72492" w:rsidP="00D72492"/>
    <w:p w:rsidR="00D72492" w:rsidRPr="0048196E" w:rsidRDefault="00D72492" w:rsidP="005E0230">
      <w:pPr>
        <w:numPr>
          <w:ilvl w:val="0"/>
          <w:numId w:val="17"/>
        </w:numPr>
        <w:spacing w:before="60" w:after="60" w:line="360" w:lineRule="auto"/>
        <w:jc w:val="both"/>
      </w:pPr>
      <w:r w:rsidRPr="0048196E">
        <w:t>Develop RTOS program using ARM microcontroller (LPC2148) development board and KEIL integrated development environment.</w:t>
      </w:r>
    </w:p>
    <w:p w:rsidR="00D72492" w:rsidRPr="0048196E" w:rsidRDefault="00D72492" w:rsidP="005E0230">
      <w:pPr>
        <w:numPr>
          <w:ilvl w:val="0"/>
          <w:numId w:val="17"/>
        </w:numPr>
        <w:spacing w:before="60" w:after="60" w:line="360" w:lineRule="auto"/>
        <w:jc w:val="both"/>
      </w:pPr>
      <w:r w:rsidRPr="0048196E">
        <w:t>Develop a C program to establish communication between LPC2148 and external peripherals using serial protocols I2C</w:t>
      </w:r>
    </w:p>
    <w:p w:rsidR="00D72492" w:rsidRPr="0048196E" w:rsidRDefault="00D72492" w:rsidP="005E0230">
      <w:pPr>
        <w:numPr>
          <w:ilvl w:val="0"/>
          <w:numId w:val="17"/>
        </w:numPr>
        <w:spacing w:before="60" w:after="60" w:line="360" w:lineRule="auto"/>
        <w:jc w:val="both"/>
      </w:pPr>
      <w:r w:rsidRPr="0048196E">
        <w:t>Use code optimization techniques to develop RTOS program.</w:t>
      </w:r>
    </w:p>
    <w:p w:rsidR="00D54231" w:rsidRPr="0048196E" w:rsidRDefault="0095516D">
      <w:r w:rsidRPr="0048196E">
        <w:br w:type="page"/>
      </w:r>
    </w:p>
    <w:p w:rsidR="00D54231" w:rsidRPr="0048196E" w:rsidRDefault="0095516D">
      <w:pPr>
        <w:spacing w:after="100"/>
        <w:jc w:val="center"/>
      </w:pPr>
      <w:r w:rsidRPr="0048196E">
        <w:rPr>
          <w:b/>
        </w:rPr>
        <w:lastRenderedPageBreak/>
        <w:t xml:space="preserve"> Course Articulation Matrix: Mapping of Course Outcomes (CO) with Program Outcomes</w:t>
      </w:r>
    </w:p>
    <w:tbl>
      <w:tblPr>
        <w:tblStyle w:val="temptablestyle"/>
        <w:tblW w:w="0" w:type="auto"/>
        <w:tblInd w:w="0" w:type="dxa"/>
        <w:tblLook w:val="04A0"/>
      </w:tblPr>
      <w:tblGrid>
        <w:gridCol w:w="6788"/>
        <w:gridCol w:w="2442"/>
      </w:tblGrid>
      <w:tr w:rsidR="0071395A" w:rsidRPr="0048196E" w:rsidTr="0071395A">
        <w:tc>
          <w:tcPr>
            <w:tcW w:w="6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71395A" w:rsidRPr="0048196E" w:rsidRDefault="0071395A" w:rsidP="003B489E">
            <w:r w:rsidRPr="0048196E">
              <w:t xml:space="preserve">Course Title: </w:t>
            </w:r>
            <w:r w:rsidRPr="009B0DF9">
              <w:rPr>
                <w:b/>
              </w:rPr>
              <w:t>RTOS Lab</w:t>
            </w:r>
          </w:p>
        </w:tc>
        <w:tc>
          <w:tcPr>
            <w:tcW w:w="2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71395A" w:rsidRPr="0048196E" w:rsidRDefault="0071395A" w:rsidP="009B0DF9">
            <w:r w:rsidRPr="0048196E">
              <w:t xml:space="preserve">Semester: </w:t>
            </w:r>
            <w:r w:rsidRPr="009B0DF9">
              <w:rPr>
                <w:b/>
              </w:rPr>
              <w:t xml:space="preserve">5 </w:t>
            </w:r>
          </w:p>
        </w:tc>
      </w:tr>
      <w:tr w:rsidR="0071395A" w:rsidRPr="0048196E" w:rsidTr="0071395A">
        <w:tc>
          <w:tcPr>
            <w:tcW w:w="678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71395A" w:rsidRPr="0048196E" w:rsidRDefault="0071395A" w:rsidP="003B489E">
            <w:r w:rsidRPr="0048196E">
              <w:t xml:space="preserve">Course Code: </w:t>
            </w:r>
            <w:r w:rsidRPr="009B0DF9">
              <w:rPr>
                <w:b/>
              </w:rPr>
              <w:t>17EECP302</w:t>
            </w:r>
          </w:p>
        </w:tc>
        <w:tc>
          <w:tcPr>
            <w:tcW w:w="2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71395A" w:rsidRPr="0048196E" w:rsidRDefault="0071395A" w:rsidP="003B489E">
            <w:r w:rsidRPr="0048196E">
              <w:t xml:space="preserve">Year:   </w:t>
            </w:r>
            <w:r w:rsidRPr="009B0DF9">
              <w:rPr>
                <w:b/>
              </w:rPr>
              <w:t>2018-19</w:t>
            </w:r>
            <w:r w:rsidRPr="0048196E">
              <w:t xml:space="preserve">   </w:t>
            </w:r>
          </w:p>
        </w:tc>
      </w:tr>
    </w:tbl>
    <w:p w:rsidR="00D54231" w:rsidRPr="0048196E" w:rsidRDefault="00D54231"/>
    <w:tbl>
      <w:tblPr>
        <w:tblStyle w:val="temptablestyle"/>
        <w:tblW w:w="0" w:type="auto"/>
        <w:tblInd w:w="0" w:type="dxa"/>
        <w:tblLook w:val="04A0"/>
      </w:tblPr>
      <w:tblGrid>
        <w:gridCol w:w="3682"/>
        <w:gridCol w:w="350"/>
        <w:gridCol w:w="323"/>
        <w:gridCol w:w="323"/>
        <w:gridCol w:w="373"/>
        <w:gridCol w:w="349"/>
        <w:gridCol w:w="322"/>
        <w:gridCol w:w="322"/>
        <w:gridCol w:w="322"/>
        <w:gridCol w:w="332"/>
        <w:gridCol w:w="422"/>
        <w:gridCol w:w="422"/>
        <w:gridCol w:w="422"/>
        <w:gridCol w:w="422"/>
        <w:gridCol w:w="422"/>
        <w:gridCol w:w="422"/>
      </w:tblGrid>
      <w:tr w:rsidR="00D72492" w:rsidRPr="0048196E" w:rsidTr="00D72492">
        <w:tc>
          <w:tcPr>
            <w:tcW w:w="368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Course Outcomes / Program Outcomes  </w:t>
            </w:r>
          </w:p>
        </w:tc>
        <w:tc>
          <w:tcPr>
            <w:tcW w:w="3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1 </w:t>
            </w:r>
          </w:p>
        </w:tc>
        <w:tc>
          <w:tcPr>
            <w:tcW w:w="32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2 </w:t>
            </w:r>
          </w:p>
        </w:tc>
        <w:tc>
          <w:tcPr>
            <w:tcW w:w="32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3 </w:t>
            </w:r>
          </w:p>
        </w:tc>
        <w:tc>
          <w:tcPr>
            <w:tcW w:w="37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4 </w:t>
            </w:r>
          </w:p>
        </w:tc>
        <w:tc>
          <w:tcPr>
            <w:tcW w:w="34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5 </w:t>
            </w:r>
          </w:p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6 </w:t>
            </w:r>
          </w:p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7 </w:t>
            </w:r>
          </w:p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8 </w:t>
            </w:r>
          </w:p>
        </w:tc>
        <w:tc>
          <w:tcPr>
            <w:tcW w:w="33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9 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10 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11 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12 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13 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14 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 xml:space="preserve">15 </w:t>
            </w:r>
          </w:p>
        </w:tc>
      </w:tr>
      <w:tr w:rsidR="00D72492" w:rsidRPr="0048196E" w:rsidTr="00D72492">
        <w:tc>
          <w:tcPr>
            <w:tcW w:w="368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D72492">
            <w:pPr>
              <w:pStyle w:val="ListParagraph"/>
              <w:numPr>
                <w:ilvl w:val="0"/>
                <w:numId w:val="18"/>
              </w:numPr>
              <w:spacing w:after="0"/>
            </w:pPr>
            <w:r w:rsidRPr="0048196E">
              <w:t>Develop RTOS program using ARM microcontroller (LPC2148) development board and KEIL integrated development environment.</w:t>
            </w:r>
          </w:p>
        </w:tc>
        <w:tc>
          <w:tcPr>
            <w:tcW w:w="3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L</w:t>
            </w:r>
          </w:p>
        </w:tc>
        <w:tc>
          <w:tcPr>
            <w:tcW w:w="32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color w:val="000000"/>
              </w:rPr>
            </w:pPr>
          </w:p>
        </w:tc>
        <w:tc>
          <w:tcPr>
            <w:tcW w:w="32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7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>H</w:t>
            </w:r>
          </w:p>
        </w:tc>
        <w:tc>
          <w:tcPr>
            <w:tcW w:w="34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>M</w:t>
            </w:r>
          </w:p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3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L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M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</w:tr>
      <w:tr w:rsidR="00D72492" w:rsidRPr="0048196E" w:rsidTr="00D72492">
        <w:tc>
          <w:tcPr>
            <w:tcW w:w="368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D72492">
            <w:pPr>
              <w:pStyle w:val="ListParagraph"/>
              <w:numPr>
                <w:ilvl w:val="0"/>
                <w:numId w:val="18"/>
              </w:numPr>
              <w:spacing w:after="0"/>
            </w:pPr>
            <w:r w:rsidRPr="0048196E">
              <w:t>Develop a C program to establish communication between LPC2148 and external peripherals using serial protocols I2C.</w:t>
            </w:r>
          </w:p>
        </w:tc>
        <w:tc>
          <w:tcPr>
            <w:tcW w:w="3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M</w:t>
            </w:r>
          </w:p>
        </w:tc>
        <w:tc>
          <w:tcPr>
            <w:tcW w:w="32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2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7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>H</w:t>
            </w:r>
          </w:p>
        </w:tc>
        <w:tc>
          <w:tcPr>
            <w:tcW w:w="34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3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L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bookmarkStart w:id="0" w:name="_GoBack"/>
            <w:bookmarkEnd w:id="0"/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r w:rsidRPr="0048196E">
              <w:rPr>
                <w:b/>
              </w:rPr>
              <w:t>M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</w:tr>
      <w:tr w:rsidR="00D72492" w:rsidRPr="0048196E" w:rsidTr="00D72492">
        <w:tc>
          <w:tcPr>
            <w:tcW w:w="368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D72492">
            <w:pPr>
              <w:numPr>
                <w:ilvl w:val="0"/>
                <w:numId w:val="18"/>
              </w:numPr>
              <w:spacing w:before="60" w:after="60" w:line="240" w:lineRule="auto"/>
            </w:pPr>
            <w:r w:rsidRPr="0048196E">
              <w:t>Use code optimization techniques to develop RTOS program.</w:t>
            </w:r>
          </w:p>
        </w:tc>
        <w:tc>
          <w:tcPr>
            <w:tcW w:w="3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H</w:t>
            </w:r>
          </w:p>
        </w:tc>
        <w:tc>
          <w:tcPr>
            <w:tcW w:w="32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2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7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M</w:t>
            </w:r>
          </w:p>
        </w:tc>
        <w:tc>
          <w:tcPr>
            <w:tcW w:w="34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M</w:t>
            </w:r>
          </w:p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33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M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>
            <w:pPr>
              <w:rPr>
                <w:b/>
              </w:rPr>
            </w:pPr>
            <w:r w:rsidRPr="0048196E">
              <w:rPr>
                <w:b/>
              </w:rPr>
              <w:t>M</w:t>
            </w:r>
          </w:p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  <w:tc>
          <w:tcPr>
            <w:tcW w:w="4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72492" w:rsidRPr="0048196E" w:rsidRDefault="00D72492" w:rsidP="003B489E"/>
        </w:tc>
      </w:tr>
    </w:tbl>
    <w:p w:rsidR="00D54231" w:rsidRPr="0048196E" w:rsidRDefault="00D54231"/>
    <w:p w:rsidR="00D54231" w:rsidRPr="0048196E" w:rsidRDefault="0095516D">
      <w:pPr>
        <w:spacing w:after="100"/>
      </w:pPr>
      <w:r w:rsidRPr="0048196E">
        <w:t xml:space="preserve">Degree of compliance </w:t>
      </w:r>
      <w:r w:rsidRPr="0048196E">
        <w:rPr>
          <w:b/>
        </w:rPr>
        <w:t>L</w:t>
      </w:r>
      <w:r w:rsidRPr="0048196E">
        <w:t xml:space="preserve">: Low </w:t>
      </w:r>
      <w:r w:rsidRPr="0048196E">
        <w:rPr>
          <w:b/>
        </w:rPr>
        <w:t>M</w:t>
      </w:r>
      <w:r w:rsidRPr="0048196E">
        <w:t xml:space="preserve">: Medium </w:t>
      </w:r>
      <w:r w:rsidRPr="0048196E">
        <w:rPr>
          <w:b/>
        </w:rPr>
        <w:t>H</w:t>
      </w:r>
      <w:r w:rsidRPr="0048196E">
        <w:t>: High</w:t>
      </w:r>
    </w:p>
    <w:p w:rsidR="00D54231" w:rsidRPr="0048196E" w:rsidRDefault="0095516D">
      <w:r w:rsidRPr="0048196E">
        <w:t xml:space="preserve"> </w:t>
      </w:r>
    </w:p>
    <w:p w:rsidR="00D54231" w:rsidRPr="0048196E" w:rsidRDefault="0095516D">
      <w:r w:rsidRPr="0048196E">
        <w:br w:type="page"/>
      </w:r>
    </w:p>
    <w:p w:rsidR="00F9581D" w:rsidRPr="0048196E" w:rsidRDefault="00F9581D" w:rsidP="00F9581D">
      <w:pPr>
        <w:spacing w:after="0"/>
        <w:jc w:val="center"/>
        <w:rPr>
          <w:b/>
        </w:rPr>
      </w:pPr>
      <w:r w:rsidRPr="0048196E">
        <w:rPr>
          <w:b/>
        </w:rPr>
        <w:lastRenderedPageBreak/>
        <w:t>Competency addressed in the Course and corresponding Performance Indicators</w:t>
      </w:r>
    </w:p>
    <w:p w:rsidR="00F9581D" w:rsidRPr="0048196E" w:rsidRDefault="00F9581D" w:rsidP="00F9581D">
      <w:pPr>
        <w:spacing w:after="0"/>
        <w:jc w:val="center"/>
      </w:pPr>
    </w:p>
    <w:tbl>
      <w:tblPr>
        <w:tblW w:w="0" w:type="auto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CellMar>
          <w:top w:w="80" w:type="dxa"/>
          <w:left w:w="80" w:type="dxa"/>
          <w:right w:w="80" w:type="dxa"/>
        </w:tblCellMar>
        <w:tblLook w:val="04A0"/>
      </w:tblPr>
      <w:tblGrid>
        <w:gridCol w:w="2080"/>
        <w:gridCol w:w="7150"/>
      </w:tblGrid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F9581D" w:rsidRPr="0048196E" w:rsidRDefault="00F9581D" w:rsidP="003B489E">
            <w:pPr>
              <w:spacing w:after="0"/>
            </w:pPr>
            <w:r w:rsidRPr="0048196E">
              <w:rPr>
                <w:b/>
              </w:rPr>
              <w:t>Competency: PO1.4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Demonstrate competence in electronics and communication engineering knowledge 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auto"/>
          </w:tcPr>
          <w:p w:rsidR="00F9581D" w:rsidRPr="0048196E" w:rsidRDefault="00F9581D" w:rsidP="003B489E">
            <w:r w:rsidRPr="0048196E">
              <w:t xml:space="preserve">PI Code: PO1.4.5 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auto"/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Apply Programming Skills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F9581D" w:rsidRPr="0048196E" w:rsidRDefault="00F9581D" w:rsidP="003B489E">
            <w:pPr>
              <w:spacing w:after="0"/>
            </w:pPr>
            <w:r w:rsidRPr="0048196E">
              <w:rPr>
                <w:b/>
              </w:rPr>
              <w:t>Competency: PO4.1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Demonstrate their ability to conduct investigations of technical issues consistent with their level of knowledge and understanding 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r w:rsidRPr="0048196E">
              <w:t>PI Code: PO4.1.2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pPr>
              <w:spacing w:after="0"/>
            </w:pPr>
            <w:r w:rsidRPr="0048196E">
              <w:t>Relate modern engineering experimentation including experiment design, system calibration, data acquisition, analysis and presentation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BFBFBF"/>
          </w:tcPr>
          <w:p w:rsidR="00F9581D" w:rsidRPr="0048196E" w:rsidRDefault="00F9581D" w:rsidP="003B489E">
            <w:pPr>
              <w:spacing w:after="0"/>
            </w:pPr>
            <w:r w:rsidRPr="0048196E">
              <w:rPr>
                <w:b/>
              </w:rPr>
              <w:t>Competency: PO4.2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BFBFBF"/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Demonstrate their ability to design experiments to solve open ended problems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r w:rsidRPr="0048196E">
              <w:t xml:space="preserve">PI Code: PO4.2.1 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Ability to identify the constraints and assumptions for the experiments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F9581D" w:rsidRPr="0048196E" w:rsidRDefault="00F9581D" w:rsidP="003B489E">
            <w:pPr>
              <w:spacing w:after="0"/>
            </w:pPr>
            <w:r w:rsidRPr="0048196E">
              <w:rPr>
                <w:b/>
              </w:rPr>
              <w:t>Competency: PO4.3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Demonstrate an ability to critically analyze data to reach a valid conclusion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r w:rsidRPr="0048196E">
              <w:t xml:space="preserve">PI Code: PO4.3.2 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Critically analyze data for trends and correlations, stating possible errors and limitations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F9581D" w:rsidRPr="0048196E" w:rsidRDefault="00F9581D" w:rsidP="003B489E">
            <w:pPr>
              <w:spacing w:after="0"/>
            </w:pPr>
            <w:r w:rsidRPr="0048196E">
              <w:rPr>
                <w:b/>
              </w:rPr>
              <w:t>Competency: PO5.2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Demonstrate an ability to select and apply discipline specific tools, techniques and resources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r w:rsidRPr="0048196E">
              <w:t xml:space="preserve">PI Code: PO5.2.2 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Demonstrate proficiency in using EDA tools 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BFBFBF"/>
          </w:tcPr>
          <w:p w:rsidR="00F9581D" w:rsidRPr="0048196E" w:rsidRDefault="00F9581D" w:rsidP="003B489E">
            <w:pPr>
              <w:spacing w:after="0"/>
            </w:pPr>
            <w:r w:rsidRPr="0048196E">
              <w:rPr>
                <w:b/>
              </w:rPr>
              <w:t>Competency: PO10.1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BFBFBF"/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Demonstrate an ability to comprehend technical literature and document project work.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r w:rsidRPr="0048196E">
              <w:t xml:space="preserve">PI Code: PO10.1.2 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F9581D" w:rsidRPr="0048196E" w:rsidRDefault="00F9581D" w:rsidP="003B489E">
            <w:pPr>
              <w:spacing w:after="0"/>
            </w:pPr>
            <w:r w:rsidRPr="0048196E">
              <w:t xml:space="preserve"> Produce clear, well-constructed, and well-supported written engineering documents 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BFBFBF"/>
          </w:tcPr>
          <w:p w:rsidR="00F9581D" w:rsidRPr="0048196E" w:rsidRDefault="00F9581D" w:rsidP="003B489E">
            <w:pPr>
              <w:spacing w:after="0"/>
            </w:pPr>
            <w:r w:rsidRPr="0048196E">
              <w:rPr>
                <w:b/>
              </w:rPr>
              <w:t>Competency: 13.3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BFBFBF"/>
          </w:tcPr>
          <w:p w:rsidR="00F9581D" w:rsidRPr="0048196E" w:rsidRDefault="00F9581D" w:rsidP="003B489E">
            <w:pPr>
              <w:spacing w:after="0"/>
            </w:pPr>
            <w:r w:rsidRPr="0048196E">
              <w:t>Demonstrate ability to Identify and apply appropriate design principles for the development of software systems.</w:t>
            </w:r>
          </w:p>
        </w:tc>
      </w:tr>
      <w:tr w:rsidR="00F9581D" w:rsidRPr="0048196E" w:rsidTr="003B489E">
        <w:tc>
          <w:tcPr>
            <w:tcW w:w="2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auto"/>
          </w:tcPr>
          <w:p w:rsidR="00F9581D" w:rsidRPr="0048196E" w:rsidRDefault="00F9581D" w:rsidP="003B489E">
            <w:pPr>
              <w:rPr>
                <w:b/>
              </w:rPr>
            </w:pPr>
            <w:r w:rsidRPr="0048196E">
              <w:t>PI Code13.3.1</w:t>
            </w:r>
          </w:p>
        </w:tc>
        <w:tc>
          <w:tcPr>
            <w:tcW w:w="71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auto"/>
          </w:tcPr>
          <w:p w:rsidR="00F9581D" w:rsidRPr="0048196E" w:rsidRDefault="00F9581D" w:rsidP="003B489E">
            <w:pPr>
              <w:spacing w:after="0"/>
            </w:pPr>
            <w:r w:rsidRPr="0048196E">
              <w:t>Ability to identify design principles for the development of software systems.</w:t>
            </w:r>
          </w:p>
        </w:tc>
      </w:tr>
    </w:tbl>
    <w:p w:rsidR="00D54231" w:rsidRPr="0048196E" w:rsidRDefault="0095516D">
      <w:r w:rsidRPr="0048196E">
        <w:t xml:space="preserve"> </w:t>
      </w:r>
    </w:p>
    <w:p w:rsidR="00D54231" w:rsidRPr="00640053" w:rsidRDefault="00DA0025" w:rsidP="00640053">
      <w:pPr>
        <w:spacing w:after="0" w:line="240" w:lineRule="auto"/>
        <w:rPr>
          <w:sz w:val="22"/>
          <w:szCs w:val="22"/>
        </w:rPr>
      </w:pPr>
      <w:r w:rsidRPr="009677D2">
        <w:rPr>
          <w:sz w:val="22"/>
          <w:szCs w:val="22"/>
        </w:rPr>
        <w:t xml:space="preserve">Eg: 1.2.3: Represents Program Outcome ‘1’, Competency ‘2’ and Performance Indicators ‘3’. </w:t>
      </w:r>
      <w:r w:rsidR="0095516D" w:rsidRPr="0048196E">
        <w:br w:type="page"/>
      </w:r>
    </w:p>
    <w:p w:rsidR="00D54231" w:rsidRPr="0048196E" w:rsidRDefault="0095516D">
      <w:pPr>
        <w:spacing w:after="100"/>
        <w:jc w:val="center"/>
      </w:pPr>
      <w:r w:rsidRPr="0048196E">
        <w:rPr>
          <w:b/>
          <w:u w:val="single"/>
        </w:rPr>
        <w:lastRenderedPageBreak/>
        <w:t xml:space="preserve"> Experiment wise Plan </w:t>
      </w:r>
    </w:p>
    <w:p w:rsidR="00D54231" w:rsidRPr="0048196E" w:rsidRDefault="0095516D">
      <w:pPr>
        <w:spacing w:after="100"/>
        <w:jc w:val="center"/>
        <w:rPr>
          <w:b/>
        </w:rPr>
      </w:pPr>
      <w:r w:rsidRPr="0048196E">
        <w:rPr>
          <w:b/>
        </w:rPr>
        <w:t xml:space="preserve"> List of experiments/jobs planned to meet the requirements of the course.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96"/>
        <w:gridCol w:w="2994"/>
        <w:gridCol w:w="1687"/>
        <w:gridCol w:w="1433"/>
        <w:gridCol w:w="2076"/>
      </w:tblGrid>
      <w:tr w:rsidR="009D2B02" w:rsidRPr="0048196E" w:rsidTr="009D2B02">
        <w:tc>
          <w:tcPr>
            <w:tcW w:w="4090" w:type="dxa"/>
            <w:gridSpan w:val="2"/>
            <w:shd w:val="clear" w:color="auto" w:fill="BFBFBF"/>
          </w:tcPr>
          <w:p w:rsidR="009D2B02" w:rsidRPr="0048196E" w:rsidRDefault="009D2B02" w:rsidP="003B489E">
            <w:pPr>
              <w:spacing w:after="0"/>
            </w:pPr>
            <w:r w:rsidRPr="0048196E">
              <w:rPr>
                <w:b/>
              </w:rPr>
              <w:t>Category: Demonstration</w:t>
            </w:r>
          </w:p>
        </w:tc>
        <w:tc>
          <w:tcPr>
            <w:tcW w:w="3120" w:type="dxa"/>
            <w:gridSpan w:val="2"/>
            <w:shd w:val="clear" w:color="auto" w:fill="BFBFBF"/>
          </w:tcPr>
          <w:p w:rsidR="009D2B02" w:rsidRPr="0048196E" w:rsidRDefault="009D2B02" w:rsidP="003B489E">
            <w:pPr>
              <w:spacing w:after="0"/>
            </w:pPr>
            <w:r w:rsidRPr="0048196E">
              <w:rPr>
                <w:b/>
              </w:rPr>
              <w:t>Total Weightage: 0</w:t>
            </w:r>
          </w:p>
        </w:tc>
        <w:tc>
          <w:tcPr>
            <w:tcW w:w="2076" w:type="dxa"/>
            <w:shd w:val="clear" w:color="auto" w:fill="BFBFBF"/>
          </w:tcPr>
          <w:p w:rsidR="009D2B02" w:rsidRPr="0048196E" w:rsidRDefault="009D2B02" w:rsidP="003B489E">
            <w:pPr>
              <w:spacing w:after="0"/>
            </w:pPr>
            <w:r w:rsidRPr="0048196E">
              <w:rPr>
                <w:b/>
              </w:rPr>
              <w:t>No. of lab sessions: 8.00</w:t>
            </w:r>
          </w:p>
        </w:tc>
      </w:tr>
      <w:tr w:rsidR="009D2B02" w:rsidRPr="0048196E" w:rsidTr="009D2B02">
        <w:tc>
          <w:tcPr>
            <w:tcW w:w="1096" w:type="dxa"/>
          </w:tcPr>
          <w:p w:rsidR="009D2B02" w:rsidRPr="0048196E" w:rsidRDefault="009D2B02" w:rsidP="003B489E">
            <w:pPr>
              <w:spacing w:after="0"/>
            </w:pPr>
            <w:r w:rsidRPr="0048196E">
              <w:rPr>
                <w:b/>
              </w:rPr>
              <w:t>Expt./ Job No.</w:t>
            </w:r>
          </w:p>
        </w:tc>
        <w:tc>
          <w:tcPr>
            <w:tcW w:w="2994" w:type="dxa"/>
          </w:tcPr>
          <w:p w:rsidR="009D2B02" w:rsidRPr="0048196E" w:rsidRDefault="009D2B02" w:rsidP="003B489E">
            <w:pPr>
              <w:spacing w:after="0"/>
            </w:pPr>
            <w:r w:rsidRPr="0048196E">
              <w:rPr>
                <w:b/>
              </w:rPr>
              <w:t>Experiment / Job Details</w:t>
            </w:r>
          </w:p>
        </w:tc>
        <w:tc>
          <w:tcPr>
            <w:tcW w:w="1687" w:type="dxa"/>
          </w:tcPr>
          <w:p w:rsidR="009D2B02" w:rsidRPr="0048196E" w:rsidRDefault="009D2B02" w:rsidP="003B489E">
            <w:pPr>
              <w:spacing w:after="0"/>
            </w:pPr>
            <w:r w:rsidRPr="0048196E">
              <w:rPr>
                <w:b/>
              </w:rPr>
              <w:t>Correlation of Experiment with the theory</w:t>
            </w:r>
          </w:p>
        </w:tc>
        <w:tc>
          <w:tcPr>
            <w:tcW w:w="1433" w:type="dxa"/>
          </w:tcPr>
          <w:p w:rsidR="009D2B02" w:rsidRPr="0048196E" w:rsidRDefault="009D2B02" w:rsidP="003B489E">
            <w:pPr>
              <w:spacing w:after="0"/>
            </w:pPr>
            <w:r w:rsidRPr="0048196E">
              <w:rPr>
                <w:b/>
              </w:rPr>
              <w:t>Marks / Experiment</w:t>
            </w:r>
          </w:p>
        </w:tc>
        <w:tc>
          <w:tcPr>
            <w:tcW w:w="2076" w:type="dxa"/>
          </w:tcPr>
          <w:p w:rsidR="009D2B02" w:rsidRPr="0048196E" w:rsidRDefault="009D2B02" w:rsidP="003B489E">
            <w:pPr>
              <w:spacing w:after="0"/>
              <w:rPr>
                <w:b/>
              </w:rPr>
            </w:pPr>
            <w:r w:rsidRPr="0048196E">
              <w:rPr>
                <w:b/>
              </w:rPr>
              <w:t>Correlation of Experiment with the theory</w:t>
            </w:r>
          </w:p>
        </w:tc>
      </w:tr>
      <w:tr w:rsidR="009D2B02" w:rsidRPr="0048196E" w:rsidTr="009D2B02">
        <w:tc>
          <w:tcPr>
            <w:tcW w:w="1096" w:type="dxa"/>
          </w:tcPr>
          <w:p w:rsidR="009D2B02" w:rsidRPr="0048196E" w:rsidRDefault="009D2B02" w:rsidP="003B489E">
            <w:pPr>
              <w:spacing w:after="100"/>
              <w:jc w:val="center"/>
            </w:pPr>
            <w:r w:rsidRPr="0048196E">
              <w:t>1</w:t>
            </w:r>
          </w:p>
        </w:tc>
        <w:tc>
          <w:tcPr>
            <w:tcW w:w="2994" w:type="dxa"/>
          </w:tcPr>
          <w:p w:rsidR="009D2B02" w:rsidRPr="0048196E" w:rsidRDefault="009D2B02" w:rsidP="003B489E">
            <w:pPr>
              <w:spacing w:after="0"/>
            </w:pPr>
            <w:r w:rsidRPr="0048196E">
              <w:t xml:space="preserve">Write a C program to demonstrate the concept of basic RTOS programming by using RTX Kernel. </w:t>
            </w:r>
          </w:p>
        </w:tc>
        <w:tc>
          <w:tcPr>
            <w:tcW w:w="1687" w:type="dxa"/>
          </w:tcPr>
          <w:p w:rsidR="009D2B02" w:rsidRPr="0048196E" w:rsidRDefault="009D2B02" w:rsidP="003B489E">
            <w:pPr>
              <w:spacing w:after="0"/>
            </w:pPr>
            <w:r w:rsidRPr="0048196E">
              <w:t>1.00</w:t>
            </w:r>
          </w:p>
        </w:tc>
        <w:tc>
          <w:tcPr>
            <w:tcW w:w="1433" w:type="dxa"/>
          </w:tcPr>
          <w:p w:rsidR="009D2B02" w:rsidRPr="0048196E" w:rsidRDefault="009D2B02" w:rsidP="003B489E">
            <w:pPr>
              <w:spacing w:after="0"/>
            </w:pPr>
            <w:r w:rsidRPr="0048196E">
              <w:t>0</w:t>
            </w:r>
          </w:p>
        </w:tc>
        <w:tc>
          <w:tcPr>
            <w:tcW w:w="2076" w:type="dxa"/>
          </w:tcPr>
          <w:p w:rsidR="009D2B02" w:rsidRPr="0048196E" w:rsidRDefault="009D2B02" w:rsidP="003B489E">
            <w:pPr>
              <w:spacing w:after="0"/>
            </w:pPr>
            <w:r>
              <w:t>Introduction</w:t>
            </w:r>
          </w:p>
        </w:tc>
      </w:tr>
      <w:tr w:rsidR="009D2B02" w:rsidRPr="0048196E" w:rsidTr="009D2B02">
        <w:tc>
          <w:tcPr>
            <w:tcW w:w="1096" w:type="dxa"/>
          </w:tcPr>
          <w:p w:rsidR="009D2B02" w:rsidRPr="0048196E" w:rsidRDefault="009D2B02" w:rsidP="003B489E">
            <w:pPr>
              <w:spacing w:after="100"/>
              <w:jc w:val="center"/>
            </w:pPr>
          </w:p>
        </w:tc>
        <w:tc>
          <w:tcPr>
            <w:tcW w:w="6114" w:type="dxa"/>
            <w:gridSpan w:val="3"/>
          </w:tcPr>
          <w:p w:rsidR="009D2B02" w:rsidRPr="0048196E" w:rsidRDefault="009D2B02" w:rsidP="003B489E">
            <w:pPr>
              <w:spacing w:after="0"/>
            </w:pPr>
            <w:r w:rsidRPr="0048196E">
              <w:t xml:space="preserve">Learning Outcomes: </w:t>
            </w:r>
          </w:p>
          <w:p w:rsidR="009D2B02" w:rsidRPr="0048196E" w:rsidRDefault="009D2B02" w:rsidP="003B489E">
            <w:pPr>
              <w:spacing w:after="0"/>
            </w:pPr>
            <w:r w:rsidRPr="0048196E">
              <w:t xml:space="preserve">The students should be able to: </w:t>
            </w:r>
          </w:p>
          <w:p w:rsidR="009D2B02" w:rsidRPr="0048196E" w:rsidRDefault="009D2B02" w:rsidP="003B489E">
            <w:pPr>
              <w:spacing w:after="0"/>
            </w:pPr>
            <w:r w:rsidRPr="0048196E">
              <w:t>1. Demonstrate the algorithms of RTOS through basic and peripheral interfacing programming skills using C and RTX kernel.</w:t>
            </w:r>
          </w:p>
        </w:tc>
        <w:tc>
          <w:tcPr>
            <w:tcW w:w="2076" w:type="dxa"/>
          </w:tcPr>
          <w:p w:rsidR="009D2B02" w:rsidRPr="0048196E" w:rsidRDefault="009D2B02" w:rsidP="003B489E">
            <w:pPr>
              <w:spacing w:after="0"/>
            </w:pPr>
          </w:p>
        </w:tc>
      </w:tr>
    </w:tbl>
    <w:p w:rsidR="00E806CD" w:rsidRPr="0048196E" w:rsidRDefault="00E806CD" w:rsidP="007715F7">
      <w:pPr>
        <w:spacing w:after="100"/>
      </w:pPr>
    </w:p>
    <w:tbl>
      <w:tblPr>
        <w:tblStyle w:val="temptablestyle"/>
        <w:tblW w:w="0" w:type="auto"/>
        <w:tblInd w:w="0" w:type="dxa"/>
        <w:tblLook w:val="04A0"/>
      </w:tblPr>
      <w:tblGrid>
        <w:gridCol w:w="894"/>
        <w:gridCol w:w="1736"/>
        <w:gridCol w:w="642"/>
        <w:gridCol w:w="1094"/>
        <w:gridCol w:w="487"/>
        <w:gridCol w:w="1250"/>
        <w:gridCol w:w="3127"/>
      </w:tblGrid>
      <w:tr w:rsidR="00D54231" w:rsidRPr="0048196E" w:rsidTr="007715F7">
        <w:tc>
          <w:tcPr>
            <w:tcW w:w="3272" w:type="dxa"/>
            <w:gridSpan w:val="3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D54231" w:rsidRPr="0048196E" w:rsidRDefault="0095516D">
            <w:pPr>
              <w:spacing w:after="0"/>
            </w:pPr>
            <w:r w:rsidRPr="0048196E">
              <w:rPr>
                <w:b/>
              </w:rPr>
              <w:t>Category: Exercise</w:t>
            </w:r>
          </w:p>
        </w:tc>
        <w:tc>
          <w:tcPr>
            <w:tcW w:w="2831" w:type="dxa"/>
            <w:gridSpan w:val="3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D54231" w:rsidRPr="0048196E" w:rsidRDefault="0095516D">
            <w:pPr>
              <w:spacing w:after="0"/>
            </w:pPr>
            <w:r w:rsidRPr="0048196E">
              <w:rPr>
                <w:b/>
              </w:rPr>
              <w:t xml:space="preserve">Total </w:t>
            </w:r>
            <w:r w:rsidR="008E7F73" w:rsidRPr="0048196E">
              <w:rPr>
                <w:b/>
              </w:rPr>
              <w:t>Weight age</w:t>
            </w:r>
            <w:r w:rsidR="00DA776B" w:rsidRPr="0048196E">
              <w:rPr>
                <w:b/>
              </w:rPr>
              <w:t>: 60</w:t>
            </w:r>
            <w:r w:rsidRPr="0048196E">
              <w:rPr>
                <w:b/>
              </w:rPr>
              <w:t>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D54231" w:rsidRPr="0048196E" w:rsidRDefault="004529A3">
            <w:pPr>
              <w:spacing w:after="0"/>
            </w:pPr>
            <w:r w:rsidRPr="0048196E">
              <w:rPr>
                <w:b/>
              </w:rPr>
              <w:t>No. of lab sessions: 8</w:t>
            </w:r>
            <w:r w:rsidR="0095516D" w:rsidRPr="0048196E">
              <w:rPr>
                <w:b/>
              </w:rPr>
              <w:t>.00</w:t>
            </w:r>
          </w:p>
        </w:tc>
      </w:tr>
      <w:tr w:rsidR="00D54231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54231" w:rsidRPr="0048196E" w:rsidRDefault="0095516D">
            <w:pPr>
              <w:spacing w:after="0"/>
            </w:pPr>
            <w:r w:rsidRPr="0048196E">
              <w:rPr>
                <w:b/>
              </w:rPr>
              <w:t>Expt./ Job No.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54231" w:rsidRPr="0048196E" w:rsidRDefault="0095516D">
            <w:pPr>
              <w:spacing w:after="0"/>
            </w:pPr>
            <w:r w:rsidRPr="0048196E">
              <w:rPr>
                <w:b/>
              </w:rPr>
              <w:t>Experiment / Job Details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54231" w:rsidRPr="0048196E" w:rsidRDefault="0095516D">
            <w:pPr>
              <w:spacing w:after="0"/>
            </w:pPr>
            <w:r w:rsidRPr="0048196E">
              <w:rPr>
                <w:b/>
              </w:rPr>
              <w:t>No. of Lab Session(s) per batch (estimate)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54231" w:rsidRPr="0048196E" w:rsidRDefault="0095516D">
            <w:pPr>
              <w:spacing w:after="0"/>
            </w:pPr>
            <w:r w:rsidRPr="0048196E">
              <w:rPr>
                <w:b/>
              </w:rPr>
              <w:t>Marks / Experiment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54231" w:rsidRPr="0048196E" w:rsidRDefault="0095516D">
            <w:pPr>
              <w:spacing w:after="0"/>
            </w:pPr>
            <w:r w:rsidRPr="0048196E">
              <w:rPr>
                <w:b/>
              </w:rPr>
              <w:t>Correlation of Experiment with the theory</w:t>
            </w:r>
          </w:p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Develop a C program to demonstrate the concept of optimization with an example.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100"/>
              <w:jc w:val="center"/>
            </w:pPr>
            <w:r w:rsidRPr="0048196E">
              <w:t>1.00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100"/>
              <w:jc w:val="center"/>
            </w:pPr>
            <w:r w:rsidRPr="0048196E">
              <w:t>10.00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3B0CD3" w:rsidRDefault="009D2B02" w:rsidP="009D2B02">
            <w:r w:rsidRPr="003B0CD3">
              <w:t>Introduction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4529A3">
            <w:pPr>
              <w:spacing w:after="0"/>
            </w:pPr>
            <w:r w:rsidRPr="0048196E">
              <w:t xml:space="preserve"> Learning Outcomes: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The students should be able to: </w:t>
            </w:r>
          </w:p>
          <w:p w:rsidR="008E7F73" w:rsidRPr="0048196E" w:rsidRDefault="004529A3" w:rsidP="004529A3">
            <w:pPr>
              <w:spacing w:after="0"/>
            </w:pPr>
            <w:r w:rsidRPr="0048196E">
              <w:t>1. Demonstrate the knowledge of software development through basic programming skills using C and use different optimization techniques to improve the performance of the code.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>
            <w:pPr>
              <w:spacing w:after="0"/>
            </w:pPr>
            <w:r w:rsidRPr="0048196E">
              <w:t>2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Write an optimized C program to use on chip Timers in LPC2148 and generate required delay. Also comment on the performance.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1.00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5.00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3B0CD3">
            <w:r w:rsidRPr="003B0CD3">
              <w:t>Introduction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4529A3">
            <w:pPr>
              <w:spacing w:after="0"/>
            </w:pPr>
            <w:r w:rsidRPr="0048196E">
              <w:t xml:space="preserve">Learning Outcomes: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The students should be able to: </w:t>
            </w:r>
          </w:p>
          <w:p w:rsidR="008E7F73" w:rsidRPr="0048196E" w:rsidRDefault="004529A3" w:rsidP="004529A3">
            <w:r w:rsidRPr="0048196E">
              <w:t xml:space="preserve">  1. Demonstrate the knowledge of software development through basic programming skills using C and perform basic and advanced Timer Operation 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>
            <w:pPr>
              <w:spacing w:after="0"/>
            </w:pPr>
            <w:r w:rsidRPr="0048196E">
              <w:t>3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 xml:space="preserve">Write an optimized ‘C’ </w:t>
            </w:r>
            <w:r w:rsidRPr="0048196E">
              <w:lastRenderedPageBreak/>
              <w:t>program &amp; demonstrate concept of Round Robin Task Scheduling and comment on performance.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lastRenderedPageBreak/>
              <w:t>1.00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5.00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9D2B02">
            <w:r>
              <w:t xml:space="preserve">Process management, </w:t>
            </w:r>
            <w:r>
              <w:lastRenderedPageBreak/>
              <w:t>Introduction to RTOS</w:t>
            </w:r>
            <w:r w:rsidR="004529A3" w:rsidRPr="0048196E">
              <w:t xml:space="preserve">   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4529A3">
            <w:pPr>
              <w:spacing w:after="0"/>
            </w:pPr>
            <w:r w:rsidRPr="0048196E">
              <w:t xml:space="preserve">Learning Outcomes: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The students should be able to: </w:t>
            </w:r>
          </w:p>
          <w:p w:rsidR="008E7F73" w:rsidRPr="0048196E" w:rsidRDefault="004529A3" w:rsidP="004529A3">
            <w:pPr>
              <w:spacing w:after="0"/>
            </w:pPr>
            <w:r w:rsidRPr="0048196E">
              <w:t xml:space="preserve">  1. Demonstrate the algorithms of RTOS through basic and peripheral interfacing programming skills using C and RTX Kernel.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>
            <w:pPr>
              <w:spacing w:after="0"/>
            </w:pPr>
            <w:r w:rsidRPr="0048196E">
              <w:t>4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Write an optimized ‘C’ program to demonstrate the concept of basic preemptive scheduling algorithm by using RTX Kernel and comment on performance.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1.00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5.00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9D2B02">
            <w:r>
              <w:t>Process management, Introduction to RTOS</w:t>
            </w:r>
            <w:r w:rsidRPr="0048196E">
              <w:t xml:space="preserve">   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8E7F73" w:rsidP="004529A3">
            <w:pPr>
              <w:spacing w:after="0"/>
            </w:pPr>
            <w:r w:rsidRPr="0048196E">
              <w:t></w:t>
            </w:r>
            <w:r w:rsidR="004529A3" w:rsidRPr="0048196E">
              <w:t xml:space="preserve"> Learning Outcomes: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The students should be able to: </w:t>
            </w:r>
          </w:p>
          <w:p w:rsidR="008E7F73" w:rsidRPr="0048196E" w:rsidRDefault="004529A3" w:rsidP="004529A3">
            <w:pPr>
              <w:spacing w:after="0"/>
            </w:pPr>
            <w:r w:rsidRPr="0048196E">
              <w:t xml:space="preserve">  1. Demonstrate the knowledge of software development through basic programming skills using C and perform basic and advanced peripheral interfacing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>
            <w:pPr>
              <w:spacing w:after="0"/>
            </w:pPr>
            <w:r w:rsidRPr="0048196E">
              <w:t>5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Write an optimized ‘C’ program &amp; demonstrate concept of Events and Flags for inter task communication using RTX Kernel. Also comment on performance.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1.00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5.00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22A7B">
            <w:r>
              <w:t>Tasks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8E7F73" w:rsidP="004529A3">
            <w:pPr>
              <w:spacing w:after="0"/>
            </w:pPr>
            <w:r w:rsidRPr="0048196E">
              <w:t></w:t>
            </w:r>
            <w:r w:rsidR="004529A3" w:rsidRPr="0048196E">
              <w:t xml:space="preserve"> Learning Outcomes: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The students should be able to: </w:t>
            </w:r>
          </w:p>
          <w:p w:rsidR="008E7F73" w:rsidRPr="0048196E" w:rsidRDefault="004529A3" w:rsidP="004529A3">
            <w:pPr>
              <w:spacing w:after="0"/>
            </w:pPr>
            <w:r w:rsidRPr="0048196E">
              <w:t xml:space="preserve"> 1. Demonstrate the knowledge of software development through basic programming skills using C and execute basic concepts of Real time operating systems.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r w:rsidRPr="0048196E">
              <w:t xml:space="preserve">  </w:t>
            </w:r>
          </w:p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>
            <w:pPr>
              <w:spacing w:after="0"/>
            </w:pPr>
            <w:r w:rsidRPr="0048196E">
              <w:t>6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Write an optimized ‘C’ program &amp; demonstrate concept of Mailbox and comment on performance.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1.00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10.00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22A7B">
            <w:r>
              <w:t>Mail box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8E7F73" w:rsidP="004529A3">
            <w:pPr>
              <w:spacing w:after="0"/>
            </w:pPr>
            <w:r w:rsidRPr="0048196E">
              <w:t></w:t>
            </w:r>
            <w:r w:rsidR="004529A3" w:rsidRPr="0048196E">
              <w:t xml:space="preserve"> Learning Outcomes: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The students should be able to: </w:t>
            </w:r>
          </w:p>
          <w:p w:rsidR="008E7F73" w:rsidRPr="0048196E" w:rsidRDefault="004529A3" w:rsidP="004529A3">
            <w:pPr>
              <w:spacing w:after="0"/>
            </w:pPr>
            <w:r w:rsidRPr="0048196E">
              <w:t xml:space="preserve">  1. Demonstrate the knowledge of software development through basic programming skills using C and execute basic concepts of Real time operating </w:t>
            </w:r>
            <w:r w:rsidRPr="0048196E">
              <w:lastRenderedPageBreak/>
              <w:t>systems.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r w:rsidRPr="0048196E">
              <w:lastRenderedPageBreak/>
              <w:t xml:space="preserve">   </w:t>
            </w:r>
          </w:p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>
            <w:pPr>
              <w:spacing w:after="0"/>
            </w:pPr>
            <w:r w:rsidRPr="0048196E">
              <w:lastRenderedPageBreak/>
              <w:t>7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Write an optimized ‘C’ program &amp; demonstrate concept of Semaphore and comment on performance.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1.00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10.00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3B0CD3">
            <w:r>
              <w:t>S</w:t>
            </w:r>
            <w:r w:rsidR="00422A7B">
              <w:t>emaphores</w:t>
            </w:r>
            <w:r w:rsidR="004529A3" w:rsidRPr="0048196E">
              <w:t xml:space="preserve">   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8E7F73" w:rsidP="004529A3">
            <w:pPr>
              <w:spacing w:after="0"/>
            </w:pPr>
            <w:r w:rsidRPr="0048196E">
              <w:t></w:t>
            </w:r>
            <w:r w:rsidR="004529A3" w:rsidRPr="0048196E">
              <w:t xml:space="preserve"> Learning Outcomes: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The students should be able to: </w:t>
            </w:r>
          </w:p>
          <w:p w:rsidR="008E7F73" w:rsidRPr="0048196E" w:rsidRDefault="004529A3" w:rsidP="004529A3">
            <w:pPr>
              <w:spacing w:after="0"/>
            </w:pPr>
            <w:r w:rsidRPr="0048196E">
              <w:t xml:space="preserve">  1. Demonstrate the knowledge of software development through basic programming skills using C and execute basic concepts of Real time operating systems.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>
            <w:r w:rsidRPr="0048196E">
              <w:t>8</w:t>
            </w:r>
          </w:p>
        </w:tc>
        <w:tc>
          <w:tcPr>
            <w:tcW w:w="173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Write an optimized ‘C’ program &amp; demonstrate concept of interrupts (hardware and software).Also comment on performance.</w:t>
            </w:r>
          </w:p>
        </w:tc>
        <w:tc>
          <w:tcPr>
            <w:tcW w:w="1736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1.00</w:t>
            </w:r>
          </w:p>
        </w:tc>
        <w:tc>
          <w:tcPr>
            <w:tcW w:w="1737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10.00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CD13AB">
            <w:r>
              <w:t>Introduction</w:t>
            </w:r>
          </w:p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4529A3">
            <w:pPr>
              <w:spacing w:after="0"/>
            </w:pPr>
            <w:r w:rsidRPr="0048196E">
              <w:t xml:space="preserve">Learning Outcomes: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The students should be able to: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 1. Demonstrate the knowledge of software development through basic programming skills using C and execute basic concepts of Real time operating systems.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/>
        </w:tc>
      </w:tr>
      <w:tr w:rsidR="008E7F73" w:rsidRPr="0048196E" w:rsidTr="007715F7">
        <w:tc>
          <w:tcPr>
            <w:tcW w:w="3272" w:type="dxa"/>
            <w:gridSpan w:val="3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t xml:space="preserve">Category: Structured Enquiry </w:t>
            </w:r>
          </w:p>
        </w:tc>
        <w:tc>
          <w:tcPr>
            <w:tcW w:w="2831" w:type="dxa"/>
            <w:gridSpan w:val="3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8E7F73" w:rsidRPr="0048196E" w:rsidRDefault="00DA776B">
            <w:pPr>
              <w:spacing w:after="0"/>
            </w:pPr>
            <w:r w:rsidRPr="0048196E">
              <w:rPr>
                <w:b/>
              </w:rPr>
              <w:t>Total Weight age: 1</w:t>
            </w:r>
            <w:r w:rsidR="008E7F73" w:rsidRPr="0048196E">
              <w:rPr>
                <w:b/>
              </w:rPr>
              <w:t>0.00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8E7F73" w:rsidRPr="0048196E" w:rsidRDefault="00DA776B">
            <w:pPr>
              <w:spacing w:after="0"/>
            </w:pPr>
            <w:r w:rsidRPr="0048196E">
              <w:rPr>
                <w:b/>
              </w:rPr>
              <w:t>No. of lab sessions: 1</w:t>
            </w:r>
            <w:r w:rsidR="008E7F73" w:rsidRPr="0048196E">
              <w:rPr>
                <w:b/>
              </w:rPr>
              <w:t>.00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t>Expt./ Job No.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t>Experiment / Job Details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t>No. of Lab Session(s) per batch (estimate)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t>Marks / Experiment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t>Correlation of Experiment with the theory</w:t>
            </w:r>
          </w:p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>
            <w:pPr>
              <w:spacing w:after="0"/>
            </w:pPr>
            <w:r w:rsidRPr="0048196E">
              <w:t>1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Write an optimized ‘C’ program to interface I2C-RTC with LPC2148 and comment on performance.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1.00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10.00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CD13AB">
            <w:r>
              <w:t>Wireless protocols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8E7F73" w:rsidP="004529A3">
            <w:pPr>
              <w:spacing w:after="0"/>
            </w:pPr>
            <w:r w:rsidRPr="0048196E">
              <w:t></w:t>
            </w:r>
            <w:r w:rsidR="004529A3" w:rsidRPr="0048196E">
              <w:t xml:space="preserve"> The students should be able to: </w:t>
            </w:r>
          </w:p>
          <w:p w:rsidR="008E7F73" w:rsidRPr="0048196E" w:rsidRDefault="004529A3" w:rsidP="004529A3">
            <w:r w:rsidRPr="0048196E">
              <w:t>1. Demonstrate the knowledge of software development through basic programming skills using C and execute basic communication  of Serial Protocol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</w:tr>
      <w:tr w:rsidR="008E7F73" w:rsidRPr="0048196E" w:rsidTr="007715F7">
        <w:tc>
          <w:tcPr>
            <w:tcW w:w="3272" w:type="dxa"/>
            <w:gridSpan w:val="3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t>Category: Open Ended</w:t>
            </w:r>
          </w:p>
        </w:tc>
        <w:tc>
          <w:tcPr>
            <w:tcW w:w="2831" w:type="dxa"/>
            <w:gridSpan w:val="3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8E7F73" w:rsidRPr="0048196E" w:rsidRDefault="00DA776B">
            <w:pPr>
              <w:spacing w:after="0"/>
            </w:pPr>
            <w:r w:rsidRPr="0048196E">
              <w:rPr>
                <w:b/>
              </w:rPr>
              <w:t>Total Weight age: 10</w:t>
            </w:r>
            <w:r w:rsidR="008E7F73" w:rsidRPr="0048196E">
              <w:rPr>
                <w:b/>
              </w:rPr>
              <w:t>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C2C2C2"/>
          </w:tcPr>
          <w:p w:rsidR="008E7F73" w:rsidRPr="0048196E" w:rsidRDefault="00DA776B">
            <w:pPr>
              <w:spacing w:after="0"/>
            </w:pPr>
            <w:r w:rsidRPr="0048196E">
              <w:rPr>
                <w:b/>
              </w:rPr>
              <w:t>No. of lab sessions: 2</w:t>
            </w:r>
            <w:r w:rsidR="008E7F73" w:rsidRPr="0048196E">
              <w:rPr>
                <w:b/>
              </w:rPr>
              <w:t>.00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t xml:space="preserve">Expt./ </w:t>
            </w:r>
            <w:r w:rsidRPr="0048196E">
              <w:rPr>
                <w:b/>
              </w:rPr>
              <w:lastRenderedPageBreak/>
              <w:t>Job No.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lastRenderedPageBreak/>
              <w:t xml:space="preserve">Experiment / Job </w:t>
            </w:r>
            <w:r w:rsidRPr="0048196E">
              <w:rPr>
                <w:b/>
              </w:rPr>
              <w:lastRenderedPageBreak/>
              <w:t>Details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lastRenderedPageBreak/>
              <w:t xml:space="preserve">No. of Lab </w:t>
            </w:r>
            <w:r w:rsidRPr="0048196E">
              <w:rPr>
                <w:b/>
              </w:rPr>
              <w:lastRenderedPageBreak/>
              <w:t>Session(s) per batch (estimate)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lastRenderedPageBreak/>
              <w:t xml:space="preserve">Marks / </w:t>
            </w:r>
            <w:r w:rsidRPr="0048196E">
              <w:rPr>
                <w:b/>
              </w:rPr>
              <w:lastRenderedPageBreak/>
              <w:t>Experiment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>
            <w:pPr>
              <w:spacing w:after="0"/>
            </w:pPr>
            <w:r w:rsidRPr="0048196E">
              <w:rPr>
                <w:b/>
              </w:rPr>
              <w:lastRenderedPageBreak/>
              <w:t xml:space="preserve">Correlation of Experiment with </w:t>
            </w:r>
            <w:r w:rsidRPr="0048196E">
              <w:rPr>
                <w:b/>
              </w:rPr>
              <w:lastRenderedPageBreak/>
              <w:t>the theory</w:t>
            </w:r>
          </w:p>
        </w:tc>
      </w:tr>
      <w:tr w:rsidR="004529A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>
            <w:pPr>
              <w:spacing w:after="0"/>
            </w:pPr>
            <w:r w:rsidRPr="0048196E">
              <w:lastRenderedPageBreak/>
              <w:t>1</w:t>
            </w:r>
          </w:p>
        </w:tc>
        <w:tc>
          <w:tcPr>
            <w:tcW w:w="2378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Write an optimized ‘C’ program to interface SPI-EEPROM with LPC2148 and comment on performance.</w:t>
            </w:r>
          </w:p>
        </w:tc>
        <w:tc>
          <w:tcPr>
            <w:tcW w:w="1581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1.00</w:t>
            </w:r>
          </w:p>
        </w:tc>
        <w:tc>
          <w:tcPr>
            <w:tcW w:w="12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4529A3" w:rsidP="003B489E">
            <w:pPr>
              <w:spacing w:after="0"/>
            </w:pPr>
            <w:r w:rsidRPr="0048196E">
              <w:t>10.00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CD13AB">
            <w:r>
              <w:t>Wireless Protocols</w:t>
            </w:r>
          </w:p>
        </w:tc>
      </w:tr>
      <w:tr w:rsidR="008E7F73" w:rsidRPr="0048196E" w:rsidTr="007715F7">
        <w:tc>
          <w:tcPr>
            <w:tcW w:w="89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  <w:tc>
          <w:tcPr>
            <w:tcW w:w="5209" w:type="dxa"/>
            <w:gridSpan w:val="5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4529A3" w:rsidRPr="0048196E" w:rsidRDefault="008E7F73" w:rsidP="004529A3">
            <w:pPr>
              <w:spacing w:after="0"/>
            </w:pPr>
            <w:r w:rsidRPr="0048196E">
              <w:t></w:t>
            </w:r>
            <w:r w:rsidR="004529A3" w:rsidRPr="0048196E">
              <w:t xml:space="preserve"> Learning Outcomes: </w:t>
            </w:r>
          </w:p>
          <w:p w:rsidR="004529A3" w:rsidRPr="0048196E" w:rsidRDefault="004529A3" w:rsidP="004529A3">
            <w:pPr>
              <w:spacing w:after="0"/>
            </w:pPr>
            <w:r w:rsidRPr="0048196E">
              <w:t xml:space="preserve">The students should be able to: </w:t>
            </w:r>
          </w:p>
          <w:p w:rsidR="008E7F73" w:rsidRPr="0048196E" w:rsidRDefault="004529A3" w:rsidP="004529A3">
            <w:pPr>
              <w:spacing w:after="0"/>
            </w:pPr>
            <w:r w:rsidRPr="0048196E">
              <w:t xml:space="preserve"> 1. Demonstrate the knowledge of software development through basic programming skills using C and execute basic communication of Serial Protocol</w:t>
            </w:r>
          </w:p>
        </w:tc>
        <w:tc>
          <w:tcPr>
            <w:tcW w:w="31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8E7F73" w:rsidRPr="0048196E" w:rsidRDefault="008E7F73"/>
        </w:tc>
      </w:tr>
    </w:tbl>
    <w:p w:rsidR="00D54231" w:rsidRDefault="00D54231"/>
    <w:p w:rsidR="003B0CD3" w:rsidRPr="0048196E" w:rsidRDefault="003B0CD3"/>
    <w:p w:rsidR="00D90111" w:rsidRPr="0048196E" w:rsidRDefault="008E7F73" w:rsidP="00D90111">
      <w:pPr>
        <w:ind w:left="720"/>
        <w:rPr>
          <w:b/>
          <w:u w:val="single"/>
        </w:rPr>
      </w:pPr>
      <w:r w:rsidRPr="0048196E">
        <w:rPr>
          <w:b/>
          <w:i/>
        </w:rPr>
        <w:t>2.</w:t>
      </w:r>
      <w:r w:rsidR="00D90111" w:rsidRPr="0048196E">
        <w:rPr>
          <w:b/>
          <w:i/>
          <w:u w:val="single"/>
        </w:rPr>
        <w:t xml:space="preserve"> Materials and Resources Required</w:t>
      </w:r>
      <w:r w:rsidR="00D90111" w:rsidRPr="0048196E">
        <w:rPr>
          <w:b/>
          <w:u w:val="single"/>
        </w:rPr>
        <w:t>:</w:t>
      </w:r>
    </w:p>
    <w:p w:rsidR="00D90111" w:rsidRPr="0048196E" w:rsidRDefault="00D90111" w:rsidP="00D90111">
      <w:pPr>
        <w:numPr>
          <w:ilvl w:val="0"/>
          <w:numId w:val="19"/>
        </w:numPr>
        <w:spacing w:before="60" w:after="60" w:line="240" w:lineRule="auto"/>
        <w:jc w:val="both"/>
      </w:pPr>
      <w:r w:rsidRPr="0048196E">
        <w:t xml:space="preserve">Books/References:  </w:t>
      </w:r>
    </w:p>
    <w:p w:rsidR="00D90111" w:rsidRPr="0048196E" w:rsidRDefault="00D90111" w:rsidP="00D90111">
      <w:pPr>
        <w:numPr>
          <w:ilvl w:val="1"/>
          <w:numId w:val="20"/>
        </w:numPr>
        <w:suppressAutoHyphens/>
      </w:pPr>
      <w:r w:rsidRPr="0048196E">
        <w:t>“ARM System- on-Chip Architecture” by 'Steve Furber”, LPE, Second Edition.</w:t>
      </w:r>
    </w:p>
    <w:p w:rsidR="00D90111" w:rsidRPr="0048196E" w:rsidRDefault="00D90111" w:rsidP="00D90111">
      <w:pPr>
        <w:numPr>
          <w:ilvl w:val="1"/>
          <w:numId w:val="20"/>
        </w:numPr>
        <w:suppressAutoHyphens/>
      </w:pPr>
      <w:r w:rsidRPr="0048196E">
        <w:t>“ARM Assembly Language fundamentals and Techniques” by William Hohl, CRC press</w:t>
      </w:r>
      <w:proofErr w:type="gramStart"/>
      <w:r w:rsidRPr="0048196E">
        <w:t>,2009</w:t>
      </w:r>
      <w:proofErr w:type="gramEnd"/>
      <w:r w:rsidRPr="0048196E">
        <w:t>.</w:t>
      </w:r>
    </w:p>
    <w:p w:rsidR="00D90111" w:rsidRPr="0048196E" w:rsidRDefault="00D90111" w:rsidP="00D90111">
      <w:pPr>
        <w:numPr>
          <w:ilvl w:val="1"/>
          <w:numId w:val="20"/>
        </w:numPr>
        <w:suppressAutoHyphens/>
      </w:pPr>
      <w:r w:rsidRPr="0048196E">
        <w:rPr>
          <w:lang w:bidi="kn-IN"/>
        </w:rPr>
        <w:t>“ARM system Developer’s Guide”-</w:t>
      </w:r>
      <w:r w:rsidRPr="0048196E">
        <w:rPr>
          <w:color w:val="222222"/>
          <w:lang w:bidi="kn-IN"/>
        </w:rPr>
        <w:t xml:space="preserve"> Hardbound, Publication date: 2004Imprint: MORGAN KAUFFMAN.</w:t>
      </w:r>
    </w:p>
    <w:p w:rsidR="00D90111" w:rsidRPr="0048196E" w:rsidRDefault="00D90111" w:rsidP="00D90111">
      <w:pPr>
        <w:numPr>
          <w:ilvl w:val="0"/>
          <w:numId w:val="20"/>
        </w:numPr>
        <w:spacing w:before="60" w:after="60" w:line="240" w:lineRule="auto"/>
        <w:jc w:val="both"/>
      </w:pPr>
      <w:r w:rsidRPr="0048196E">
        <w:t xml:space="preserve">Manuals: </w:t>
      </w:r>
    </w:p>
    <w:p w:rsidR="00D90111" w:rsidRPr="0048196E" w:rsidRDefault="00D90111" w:rsidP="00D90111">
      <w:pPr>
        <w:numPr>
          <w:ilvl w:val="0"/>
          <w:numId w:val="21"/>
        </w:numPr>
        <w:spacing w:after="60" w:line="240" w:lineRule="auto"/>
        <w:jc w:val="both"/>
      </w:pPr>
      <w:r w:rsidRPr="0048196E">
        <w:t>LPC2148Datasheet.</w:t>
      </w:r>
    </w:p>
    <w:p w:rsidR="00D90111" w:rsidRPr="0048196E" w:rsidRDefault="00D90111" w:rsidP="00D90111">
      <w:pPr>
        <w:numPr>
          <w:ilvl w:val="0"/>
          <w:numId w:val="21"/>
        </w:numPr>
        <w:spacing w:after="60" w:line="240" w:lineRule="auto"/>
        <w:jc w:val="both"/>
      </w:pPr>
      <w:r w:rsidRPr="0048196E">
        <w:t xml:space="preserve">RTX </w:t>
      </w:r>
      <w:r w:rsidR="003B0CD3" w:rsidRPr="0048196E">
        <w:t>User guide</w:t>
      </w:r>
    </w:p>
    <w:p w:rsidR="0048196E" w:rsidRDefault="00D90111" w:rsidP="00D90111">
      <w:pPr>
        <w:numPr>
          <w:ilvl w:val="0"/>
          <w:numId w:val="21"/>
        </w:numPr>
        <w:suppressAutoHyphens/>
        <w:spacing w:line="240" w:lineRule="auto"/>
      </w:pPr>
      <w:r w:rsidRPr="0048196E">
        <w:t>LPC2148 manual.</w:t>
      </w:r>
    </w:p>
    <w:p w:rsidR="0048196E" w:rsidRDefault="0048196E" w:rsidP="00D90111"/>
    <w:p w:rsidR="003B0CD3" w:rsidRDefault="003B0CD3" w:rsidP="00D90111"/>
    <w:p w:rsidR="003B0CD3" w:rsidRDefault="003B0CD3" w:rsidP="00D90111"/>
    <w:p w:rsidR="003B0CD3" w:rsidRDefault="003B0CD3" w:rsidP="00D90111"/>
    <w:p w:rsidR="003B0CD3" w:rsidRDefault="003B0CD3" w:rsidP="00D90111"/>
    <w:p w:rsidR="003B0CD3" w:rsidRDefault="003B0CD3" w:rsidP="00D90111"/>
    <w:p w:rsidR="00640053" w:rsidRDefault="00640053" w:rsidP="00D90111"/>
    <w:p w:rsidR="00640053" w:rsidRDefault="00640053" w:rsidP="00D90111"/>
    <w:p w:rsidR="00640053" w:rsidRPr="0048196E" w:rsidRDefault="00640053" w:rsidP="00D90111"/>
    <w:p w:rsidR="00D439DF" w:rsidRPr="0048196E" w:rsidRDefault="00D439DF" w:rsidP="0048196E">
      <w:pPr>
        <w:pStyle w:val="ListParagraph"/>
        <w:numPr>
          <w:ilvl w:val="0"/>
          <w:numId w:val="20"/>
        </w:numPr>
        <w:spacing w:before="60" w:after="60" w:line="240" w:lineRule="auto"/>
        <w:jc w:val="both"/>
        <w:rPr>
          <w:b/>
          <w:u w:val="single"/>
        </w:rPr>
      </w:pPr>
      <w:r w:rsidRPr="0048196E">
        <w:rPr>
          <w:b/>
          <w:i/>
          <w:u w:val="single"/>
        </w:rPr>
        <w:lastRenderedPageBreak/>
        <w:t>Evaluation</w:t>
      </w:r>
      <w:r w:rsidRPr="0048196E">
        <w:rPr>
          <w:b/>
          <w:u w:val="single"/>
        </w:rPr>
        <w:t xml:space="preserve">: </w:t>
      </w:r>
    </w:p>
    <w:p w:rsidR="00D439DF" w:rsidRPr="0048196E" w:rsidRDefault="00D439DF" w:rsidP="00D439DF">
      <w:pPr>
        <w:ind w:left="720"/>
        <w:rPr>
          <w:b/>
          <w:u w:val="single"/>
        </w:rPr>
      </w:pPr>
    </w:p>
    <w:p w:rsidR="00D439DF" w:rsidRPr="0048196E" w:rsidRDefault="00D40B37" w:rsidP="00D439DF">
      <w:pPr>
        <w:tabs>
          <w:tab w:val="left" w:pos="6315"/>
        </w:tabs>
        <w:ind w:left="360"/>
        <w:rPr>
          <w:b/>
        </w:rPr>
      </w:pPr>
      <w:r>
        <w:rPr>
          <w:b/>
        </w:rPr>
        <w:t>Students Assessment through ISA (80%) + ESA</w:t>
      </w:r>
      <w:r w:rsidR="00D439DF" w:rsidRPr="0048196E">
        <w:rPr>
          <w:b/>
        </w:rPr>
        <w:t xml:space="preserve"> (20%)             </w:t>
      </w:r>
    </w:p>
    <w:tbl>
      <w:tblPr>
        <w:tblW w:w="0" w:type="auto"/>
        <w:tblInd w:w="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23"/>
        <w:gridCol w:w="4563"/>
        <w:gridCol w:w="1808"/>
      </w:tblGrid>
      <w:tr w:rsidR="00D439DF" w:rsidRPr="0048196E" w:rsidTr="003B489E">
        <w:tc>
          <w:tcPr>
            <w:tcW w:w="3093" w:type="dxa"/>
            <w:vMerge w:val="restart"/>
          </w:tcPr>
          <w:p w:rsidR="00D439DF" w:rsidRPr="0048196E" w:rsidRDefault="00D439DF" w:rsidP="00F028FD">
            <w:pPr>
              <w:jc w:val="center"/>
              <w:rPr>
                <w:b/>
                <w:bCs/>
              </w:rPr>
            </w:pPr>
            <w:r w:rsidRPr="0048196E">
              <w:rPr>
                <w:b/>
                <w:bCs/>
              </w:rPr>
              <w:t>INTERNAL SEMESTER ASSESSMENT (80%)</w:t>
            </w:r>
          </w:p>
        </w:tc>
        <w:tc>
          <w:tcPr>
            <w:tcW w:w="4563" w:type="dxa"/>
          </w:tcPr>
          <w:p w:rsidR="00D439DF" w:rsidRPr="0048196E" w:rsidRDefault="00D439DF" w:rsidP="003B489E">
            <w:pPr>
              <w:jc w:val="center"/>
              <w:rPr>
                <w:b/>
                <w:bCs/>
              </w:rPr>
            </w:pPr>
            <w:r w:rsidRPr="0048196E">
              <w:rPr>
                <w:b/>
                <w:bCs/>
              </w:rPr>
              <w:t>Assessment</w:t>
            </w:r>
          </w:p>
        </w:tc>
        <w:tc>
          <w:tcPr>
            <w:tcW w:w="2277" w:type="dxa"/>
          </w:tcPr>
          <w:p w:rsidR="00D439DF" w:rsidRPr="0048196E" w:rsidRDefault="00D439DF" w:rsidP="003B489E">
            <w:pPr>
              <w:jc w:val="center"/>
              <w:rPr>
                <w:b/>
                <w:bCs/>
              </w:rPr>
            </w:pPr>
            <w:r w:rsidRPr="0048196E">
              <w:rPr>
                <w:b/>
                <w:bCs/>
              </w:rPr>
              <w:t>Weightage in Marks</w:t>
            </w:r>
          </w:p>
        </w:tc>
      </w:tr>
      <w:tr w:rsidR="00D439DF" w:rsidRPr="0048196E" w:rsidTr="003B489E">
        <w:tc>
          <w:tcPr>
            <w:tcW w:w="3093" w:type="dxa"/>
            <w:vMerge/>
          </w:tcPr>
          <w:p w:rsidR="00D439DF" w:rsidRPr="0048196E" w:rsidRDefault="00D439DF" w:rsidP="003B489E"/>
        </w:tc>
        <w:tc>
          <w:tcPr>
            <w:tcW w:w="4563" w:type="dxa"/>
          </w:tcPr>
          <w:p w:rsidR="00D439DF" w:rsidRPr="0048196E" w:rsidRDefault="00D439DF" w:rsidP="003B489E">
            <w:r w:rsidRPr="0048196E">
              <w:t>Algorithm/Procedure</w:t>
            </w:r>
          </w:p>
        </w:tc>
        <w:tc>
          <w:tcPr>
            <w:tcW w:w="2277" w:type="dxa"/>
          </w:tcPr>
          <w:p w:rsidR="00D439DF" w:rsidRPr="0048196E" w:rsidRDefault="00D439DF" w:rsidP="003B489E">
            <w:pPr>
              <w:jc w:val="center"/>
            </w:pPr>
            <w:r w:rsidRPr="0048196E">
              <w:t>25</w:t>
            </w:r>
          </w:p>
        </w:tc>
      </w:tr>
      <w:tr w:rsidR="00D439DF" w:rsidRPr="0048196E" w:rsidTr="003B489E">
        <w:tc>
          <w:tcPr>
            <w:tcW w:w="3093" w:type="dxa"/>
            <w:vMerge/>
          </w:tcPr>
          <w:p w:rsidR="00D439DF" w:rsidRPr="0048196E" w:rsidRDefault="00D439DF" w:rsidP="003B489E"/>
        </w:tc>
        <w:tc>
          <w:tcPr>
            <w:tcW w:w="4563" w:type="dxa"/>
          </w:tcPr>
          <w:p w:rsidR="00D439DF" w:rsidRPr="0048196E" w:rsidRDefault="00D439DF" w:rsidP="003B489E">
            <w:r w:rsidRPr="0048196E">
              <w:t>Conduction/Journal</w:t>
            </w:r>
          </w:p>
        </w:tc>
        <w:tc>
          <w:tcPr>
            <w:tcW w:w="2277" w:type="dxa"/>
          </w:tcPr>
          <w:p w:rsidR="00D439DF" w:rsidRPr="0048196E" w:rsidRDefault="00D439DF" w:rsidP="003B489E">
            <w:pPr>
              <w:jc w:val="center"/>
            </w:pPr>
            <w:r w:rsidRPr="0048196E">
              <w:t>25</w:t>
            </w:r>
          </w:p>
        </w:tc>
      </w:tr>
      <w:tr w:rsidR="00D439DF" w:rsidRPr="0048196E" w:rsidTr="003B489E">
        <w:trPr>
          <w:trHeight w:val="435"/>
        </w:trPr>
        <w:tc>
          <w:tcPr>
            <w:tcW w:w="3093" w:type="dxa"/>
            <w:vMerge/>
          </w:tcPr>
          <w:p w:rsidR="00D439DF" w:rsidRPr="0048196E" w:rsidRDefault="00D439DF" w:rsidP="003B489E"/>
        </w:tc>
        <w:tc>
          <w:tcPr>
            <w:tcW w:w="4563" w:type="dxa"/>
          </w:tcPr>
          <w:p w:rsidR="00D439DF" w:rsidRPr="0048196E" w:rsidRDefault="00D439DF" w:rsidP="003B489E">
            <w:r w:rsidRPr="0048196E">
              <w:t>Result/Graph/Observation/Interpretation/Analysis</w:t>
            </w:r>
          </w:p>
        </w:tc>
        <w:tc>
          <w:tcPr>
            <w:tcW w:w="2277" w:type="dxa"/>
          </w:tcPr>
          <w:p w:rsidR="00D439DF" w:rsidRPr="0048196E" w:rsidRDefault="00D439DF" w:rsidP="003B489E">
            <w:pPr>
              <w:jc w:val="center"/>
            </w:pPr>
            <w:r w:rsidRPr="0048196E">
              <w:t>20</w:t>
            </w:r>
          </w:p>
        </w:tc>
      </w:tr>
      <w:tr w:rsidR="00D439DF" w:rsidRPr="0048196E" w:rsidTr="003B489E">
        <w:trPr>
          <w:trHeight w:val="435"/>
        </w:trPr>
        <w:tc>
          <w:tcPr>
            <w:tcW w:w="3093" w:type="dxa"/>
            <w:vMerge/>
          </w:tcPr>
          <w:p w:rsidR="00D439DF" w:rsidRPr="0048196E" w:rsidRDefault="00D439DF" w:rsidP="003B489E"/>
        </w:tc>
        <w:tc>
          <w:tcPr>
            <w:tcW w:w="4563" w:type="dxa"/>
          </w:tcPr>
          <w:p w:rsidR="00D439DF" w:rsidRPr="0048196E" w:rsidRDefault="00D439DF" w:rsidP="003B489E">
            <w:r w:rsidRPr="0048196E">
              <w:t xml:space="preserve">Viva </w:t>
            </w:r>
          </w:p>
        </w:tc>
        <w:tc>
          <w:tcPr>
            <w:tcW w:w="2277" w:type="dxa"/>
          </w:tcPr>
          <w:p w:rsidR="00D439DF" w:rsidRPr="0048196E" w:rsidRDefault="00D439DF" w:rsidP="003B489E">
            <w:pPr>
              <w:jc w:val="center"/>
            </w:pPr>
            <w:r w:rsidRPr="0048196E">
              <w:t>10</w:t>
            </w:r>
          </w:p>
        </w:tc>
      </w:tr>
      <w:tr w:rsidR="00D439DF" w:rsidRPr="0048196E" w:rsidTr="003B489E">
        <w:tc>
          <w:tcPr>
            <w:tcW w:w="3093" w:type="dxa"/>
            <w:vMerge w:val="restart"/>
          </w:tcPr>
          <w:p w:rsidR="00D439DF" w:rsidRPr="0048196E" w:rsidRDefault="00D439DF" w:rsidP="00F028FD">
            <w:pPr>
              <w:jc w:val="center"/>
              <w:rPr>
                <w:b/>
              </w:rPr>
            </w:pPr>
            <w:r w:rsidRPr="0048196E">
              <w:rPr>
                <w:b/>
              </w:rPr>
              <w:t>END SEMESTER</w:t>
            </w:r>
            <w:r w:rsidR="00F028FD">
              <w:rPr>
                <w:b/>
              </w:rPr>
              <w:t xml:space="preserve"> </w:t>
            </w:r>
            <w:r w:rsidR="00F028FD" w:rsidRPr="0048196E">
              <w:rPr>
                <w:b/>
                <w:bCs/>
              </w:rPr>
              <w:t>ASSESSMENT</w:t>
            </w:r>
            <w:r w:rsidR="00F028FD" w:rsidRPr="0048196E">
              <w:rPr>
                <w:b/>
              </w:rPr>
              <w:t xml:space="preserve"> (</w:t>
            </w:r>
            <w:r w:rsidRPr="0048196E">
              <w:rPr>
                <w:b/>
              </w:rPr>
              <w:t>20%)</w:t>
            </w:r>
          </w:p>
        </w:tc>
        <w:tc>
          <w:tcPr>
            <w:tcW w:w="4563" w:type="dxa"/>
          </w:tcPr>
          <w:p w:rsidR="00D439DF" w:rsidRPr="0048196E" w:rsidRDefault="00D439DF" w:rsidP="003B489E">
            <w:r w:rsidRPr="0048196E">
              <w:t>Write up &amp; viva</w:t>
            </w:r>
          </w:p>
        </w:tc>
        <w:tc>
          <w:tcPr>
            <w:tcW w:w="2277" w:type="dxa"/>
          </w:tcPr>
          <w:p w:rsidR="00D439DF" w:rsidRPr="0048196E" w:rsidRDefault="00D439DF" w:rsidP="003B489E">
            <w:pPr>
              <w:jc w:val="center"/>
            </w:pPr>
            <w:r w:rsidRPr="0048196E">
              <w:t>10</w:t>
            </w:r>
          </w:p>
        </w:tc>
      </w:tr>
      <w:tr w:rsidR="00D439DF" w:rsidRPr="0048196E" w:rsidTr="003B489E">
        <w:tc>
          <w:tcPr>
            <w:tcW w:w="3093" w:type="dxa"/>
            <w:vMerge/>
          </w:tcPr>
          <w:p w:rsidR="00D439DF" w:rsidRPr="0048196E" w:rsidRDefault="00D439DF" w:rsidP="003B489E">
            <w:pPr>
              <w:jc w:val="right"/>
              <w:rPr>
                <w:b/>
              </w:rPr>
            </w:pPr>
          </w:p>
        </w:tc>
        <w:tc>
          <w:tcPr>
            <w:tcW w:w="4563" w:type="dxa"/>
          </w:tcPr>
          <w:p w:rsidR="00D439DF" w:rsidRPr="0048196E" w:rsidRDefault="00D439DF" w:rsidP="003B489E">
            <w:r w:rsidRPr="0048196E">
              <w:t>Conduction and Result</w:t>
            </w:r>
          </w:p>
        </w:tc>
        <w:tc>
          <w:tcPr>
            <w:tcW w:w="2277" w:type="dxa"/>
          </w:tcPr>
          <w:p w:rsidR="00D439DF" w:rsidRPr="0048196E" w:rsidRDefault="00D439DF" w:rsidP="003B489E">
            <w:pPr>
              <w:jc w:val="center"/>
            </w:pPr>
            <w:r w:rsidRPr="0048196E">
              <w:t>10</w:t>
            </w:r>
          </w:p>
        </w:tc>
      </w:tr>
      <w:tr w:rsidR="00D439DF" w:rsidRPr="0048196E" w:rsidTr="003B489E">
        <w:trPr>
          <w:trHeight w:val="296"/>
        </w:trPr>
        <w:tc>
          <w:tcPr>
            <w:tcW w:w="3093" w:type="dxa"/>
            <w:vMerge/>
          </w:tcPr>
          <w:p w:rsidR="00D439DF" w:rsidRPr="0048196E" w:rsidRDefault="00D439DF" w:rsidP="003B489E">
            <w:pPr>
              <w:jc w:val="right"/>
              <w:rPr>
                <w:b/>
              </w:rPr>
            </w:pPr>
          </w:p>
        </w:tc>
        <w:tc>
          <w:tcPr>
            <w:tcW w:w="4563" w:type="dxa"/>
          </w:tcPr>
          <w:p w:rsidR="00D439DF" w:rsidRPr="0048196E" w:rsidRDefault="00D439DF" w:rsidP="003B489E">
            <w:pPr>
              <w:jc w:val="right"/>
              <w:rPr>
                <w:b/>
              </w:rPr>
            </w:pPr>
            <w:r w:rsidRPr="0048196E">
              <w:rPr>
                <w:b/>
              </w:rPr>
              <w:t>Total</w:t>
            </w:r>
          </w:p>
        </w:tc>
        <w:tc>
          <w:tcPr>
            <w:tcW w:w="2277" w:type="dxa"/>
          </w:tcPr>
          <w:p w:rsidR="00D439DF" w:rsidRPr="0048196E" w:rsidRDefault="00D439DF" w:rsidP="003B489E">
            <w:pPr>
              <w:jc w:val="center"/>
              <w:rPr>
                <w:b/>
              </w:rPr>
            </w:pPr>
            <w:r w:rsidRPr="0048196E">
              <w:rPr>
                <w:b/>
              </w:rPr>
              <w:t>100</w:t>
            </w:r>
          </w:p>
        </w:tc>
      </w:tr>
    </w:tbl>
    <w:p w:rsidR="00D439DF" w:rsidRPr="0048196E" w:rsidRDefault="00D439DF" w:rsidP="008E7F73"/>
    <w:p w:rsidR="00D439DF" w:rsidRPr="0048196E" w:rsidRDefault="00D439DF" w:rsidP="008E7F73"/>
    <w:p w:rsidR="00F028FD" w:rsidRDefault="00F028FD" w:rsidP="008E7F73"/>
    <w:p w:rsidR="003B0CD3" w:rsidRDefault="003B0CD3" w:rsidP="008E7F73"/>
    <w:p w:rsidR="003B0CD3" w:rsidRDefault="003B0CD3" w:rsidP="008E7F73"/>
    <w:p w:rsidR="003B0CD3" w:rsidRDefault="003B0CD3" w:rsidP="008E7F73"/>
    <w:p w:rsidR="00F028FD" w:rsidRDefault="00F028FD" w:rsidP="008E7F73"/>
    <w:p w:rsidR="008E7F73" w:rsidRPr="00C43269" w:rsidRDefault="00C43269" w:rsidP="00F028FD">
      <w:pPr>
        <w:jc w:val="center"/>
        <w:rPr>
          <w:b/>
          <w:bCs/>
        </w:rPr>
      </w:pPr>
      <w:r w:rsidRPr="00C43269">
        <w:rPr>
          <w:b/>
          <w:bCs/>
        </w:rPr>
        <w:t>Date:</w:t>
      </w:r>
      <w:r w:rsidR="008E7F73" w:rsidRPr="00C43269">
        <w:rPr>
          <w:b/>
          <w:bCs/>
        </w:rPr>
        <w:t xml:space="preserve">  </w:t>
      </w:r>
      <w:r>
        <w:rPr>
          <w:b/>
          <w:bCs/>
        </w:rPr>
        <w:t>9-06-2018</w:t>
      </w:r>
      <w:r w:rsidR="008E7F73" w:rsidRPr="00C43269">
        <w:rPr>
          <w:b/>
          <w:bCs/>
        </w:rPr>
        <w:t xml:space="preserve">                                                                                                    Head of </w:t>
      </w:r>
      <w:r w:rsidR="002A3D60" w:rsidRPr="00C43269">
        <w:rPr>
          <w:b/>
          <w:bCs/>
        </w:rPr>
        <w:t>School</w:t>
      </w:r>
    </w:p>
    <w:p w:rsidR="008E7F73" w:rsidRPr="00C43269" w:rsidRDefault="008E7F73" w:rsidP="008E7F73">
      <w:pPr>
        <w:rPr>
          <w:b/>
          <w:bCs/>
          <w:i/>
        </w:rPr>
      </w:pPr>
    </w:p>
    <w:p w:rsidR="008E7F73" w:rsidRPr="0048196E" w:rsidRDefault="008E7F73" w:rsidP="008E7F73"/>
    <w:p w:rsidR="008E7F73" w:rsidRPr="0048196E" w:rsidRDefault="008E7F73" w:rsidP="008E7F73">
      <w:pPr>
        <w:tabs>
          <w:tab w:val="left" w:pos="990"/>
        </w:tabs>
      </w:pPr>
      <w:r w:rsidRPr="0048196E">
        <w:tab/>
      </w:r>
    </w:p>
    <w:p w:rsidR="008E7F73" w:rsidRPr="0048196E" w:rsidRDefault="008E7F73" w:rsidP="008E7F73"/>
    <w:p w:rsidR="008E7F73" w:rsidRPr="0048196E" w:rsidRDefault="008E7F73"/>
    <w:sectPr w:rsidR="008E7F73" w:rsidRPr="0048196E" w:rsidSect="00D54231">
      <w:headerReference w:type="default" r:id="rId8"/>
      <w:footerReference w:type="default" r:id="rId9"/>
      <w:pgSz w:w="11906" w:h="16838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0025" w:rsidRDefault="00DA0025" w:rsidP="00D54231">
      <w:pPr>
        <w:spacing w:after="0" w:line="240" w:lineRule="auto"/>
      </w:pPr>
      <w:r>
        <w:separator/>
      </w:r>
    </w:p>
  </w:endnote>
  <w:endnote w:type="continuationSeparator" w:id="1">
    <w:p w:rsidR="00DA0025" w:rsidRDefault="00DA0025" w:rsidP="00D54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unga">
    <w:panose1 w:val="00000400000000000000"/>
    <w:charset w:val="01"/>
    <w:family w:val="auto"/>
    <w:pitch w:val="variable"/>
    <w:sig w:usb0="004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0025" w:rsidRDefault="00DA0025">
    <w:pPr>
      <w:jc w:val="center"/>
    </w:pPr>
    <w:r>
      <w:rPr>
        <w:noProof/>
        <w:lang w:bidi="kn-IN"/>
      </w:rPr>
      <w:drawing>
        <wp:inline distT="0" distB="0" distL="0" distR="0">
          <wp:extent cx="6477000" cy="190500"/>
          <wp:effectExtent l="1905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DA0025" w:rsidRDefault="00DA0025">
    <w:pPr>
      <w:jc w:val="right"/>
    </w:pPr>
    <w:r>
      <w:t xml:space="preserve">Powered by www.ioncudos.com                                   Page </w:t>
    </w:r>
    <w:fldSimple w:instr="PAGE">
      <w:r w:rsidR="000D5EE4">
        <w:rPr>
          <w:noProof/>
        </w:rPr>
        <w:t>8</w:t>
      </w:r>
    </w:fldSimple>
    <w:r>
      <w:t xml:space="preserve"> of </w:t>
    </w:r>
    <w:fldSimple w:instr="NUMPAGES">
      <w:r w:rsidR="000D5EE4">
        <w:rPr>
          <w:noProof/>
        </w:rPr>
        <w:t>8</w:t>
      </w:r>
    </w:fldSimple>
    <w: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0025" w:rsidRDefault="00DA0025" w:rsidP="00D54231">
      <w:pPr>
        <w:spacing w:after="0" w:line="240" w:lineRule="auto"/>
      </w:pPr>
      <w:r>
        <w:separator/>
      </w:r>
    </w:p>
  </w:footnote>
  <w:footnote w:type="continuationSeparator" w:id="1">
    <w:p w:rsidR="00DA0025" w:rsidRDefault="00DA0025" w:rsidP="00D54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10" w:type="dxa"/>
        <w:right w:w="10" w:type="dxa"/>
      </w:tblCellMar>
      <w:tblLook w:val="0000"/>
    </w:tblPr>
    <w:tblGrid>
      <w:gridCol w:w="2330"/>
      <w:gridCol w:w="6760"/>
    </w:tblGrid>
    <w:tr w:rsidR="00DA0025">
      <w:tc>
        <w:tcPr>
          <w:tcW w:w="1000" w:type="dxa"/>
        </w:tcPr>
        <w:p w:rsidR="00DA0025" w:rsidRDefault="00DA0025" w:rsidP="00720E32">
          <w:pPr>
            <w:jc w:val="center"/>
          </w:pPr>
          <w:r w:rsidRPr="00720E32">
            <w:rPr>
              <w:noProof/>
              <w:lang w:bidi="kn-IN"/>
            </w:rPr>
            <w:drawing>
              <wp:inline distT="0" distB="0" distL="0" distR="0">
                <wp:extent cx="1447800" cy="485775"/>
                <wp:effectExtent l="1905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0" w:type="dxa"/>
        </w:tcPr>
        <w:p w:rsidR="00DA0025" w:rsidRDefault="00DA0025" w:rsidP="003B489E">
          <w:pPr>
            <w:spacing w:before="40" w:after="0"/>
            <w:jc w:val="center"/>
          </w:pPr>
          <w:r>
            <w:t>KLE Society's</w:t>
          </w:r>
        </w:p>
        <w:p w:rsidR="00DA0025" w:rsidRDefault="00DA0025" w:rsidP="003B489E">
          <w:pPr>
            <w:spacing w:before="40" w:after="0"/>
            <w:jc w:val="center"/>
          </w:pPr>
          <w:r>
            <w:t>KLE Technological University</w:t>
          </w:r>
        </w:p>
        <w:p w:rsidR="00DA0025" w:rsidRDefault="00DA0025" w:rsidP="003B489E">
          <w:pPr>
            <w:jc w:val="center"/>
          </w:pPr>
          <w:r>
            <w:t>SCHOOL OF ELECTRONICS AND COMMUNICATION ENGINEERING</w:t>
          </w:r>
        </w:p>
      </w:tc>
    </w:tr>
  </w:tbl>
  <w:p w:rsidR="00DA0025" w:rsidRDefault="00DA0025">
    <w:pPr>
      <w:jc w:val="center"/>
    </w:pPr>
    <w:r>
      <w:rPr>
        <w:noProof/>
        <w:lang w:bidi="kn-IN"/>
      </w:rPr>
      <w:drawing>
        <wp:inline distT="0" distB="0" distL="0" distR="0">
          <wp:extent cx="6477000" cy="190500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A49D3"/>
    <w:multiLevelType w:val="multilevel"/>
    <w:tmpl w:val="102481F4"/>
    <w:lvl w:ilvl="0">
      <w:start w:val="1"/>
      <w:numFmt w:val="decimal"/>
      <w:lvlText w:val="%1.0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A1459F"/>
    <w:multiLevelType w:val="hybridMultilevel"/>
    <w:tmpl w:val="586A42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24E63FD6"/>
    <w:multiLevelType w:val="hybridMultilevel"/>
    <w:tmpl w:val="51BAB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>
    <w:nsid w:val="3DCE56C2"/>
    <w:multiLevelType w:val="hybridMultilevel"/>
    <w:tmpl w:val="2CB0A720"/>
    <w:lvl w:ilvl="0" w:tplc="04090001">
      <w:start w:val="1"/>
      <w:numFmt w:val="decimal"/>
      <w:pStyle w:val="Reference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05">
      <w:start w:val="1"/>
      <w:numFmt w:val="lowerRoman"/>
      <w:lvlText w:val="%3."/>
      <w:lvlJc w:val="right"/>
      <w:pPr>
        <w:tabs>
          <w:tab w:val="num" w:pos="720"/>
        </w:tabs>
        <w:ind w:left="720" w:firstLine="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2E2D21"/>
    <w:multiLevelType w:val="hybridMultilevel"/>
    <w:tmpl w:val="0E02D58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97601A1"/>
    <w:multiLevelType w:val="hybridMultilevel"/>
    <w:tmpl w:val="84E4B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nsid w:val="4D086391"/>
    <w:multiLevelType w:val="hybridMultilevel"/>
    <w:tmpl w:val="1F10F0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D421540"/>
    <w:multiLevelType w:val="hybridMultilevel"/>
    <w:tmpl w:val="7CEA7A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556953F7"/>
    <w:multiLevelType w:val="hybridMultilevel"/>
    <w:tmpl w:val="034CDBE6"/>
    <w:lvl w:ilvl="0" w:tplc="22B292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6C0D75A3"/>
    <w:multiLevelType w:val="hybridMultilevel"/>
    <w:tmpl w:val="7CEA7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75731556"/>
    <w:multiLevelType w:val="hybridMultilevel"/>
    <w:tmpl w:val="2286CF06"/>
    <w:lvl w:ilvl="0" w:tplc="04090019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nsid w:val="7D614D9D"/>
    <w:multiLevelType w:val="multilevel"/>
    <w:tmpl w:val="72A249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17"/>
  </w:num>
  <w:num w:numId="5">
    <w:abstractNumId w:val="14"/>
  </w:num>
  <w:num w:numId="6">
    <w:abstractNumId w:val="19"/>
  </w:num>
  <w:num w:numId="7">
    <w:abstractNumId w:val="3"/>
  </w:num>
  <w:num w:numId="8">
    <w:abstractNumId w:val="5"/>
  </w:num>
  <w:num w:numId="9">
    <w:abstractNumId w:val="1"/>
  </w:num>
  <w:num w:numId="10">
    <w:abstractNumId w:val="4"/>
  </w:num>
  <w:num w:numId="11">
    <w:abstractNumId w:val="8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20"/>
  </w:num>
  <w:num w:numId="15">
    <w:abstractNumId w:val="6"/>
  </w:num>
  <w:num w:numId="16">
    <w:abstractNumId w:val="0"/>
  </w:num>
  <w:num w:numId="17">
    <w:abstractNumId w:val="16"/>
  </w:num>
  <w:num w:numId="18">
    <w:abstractNumId w:val="11"/>
  </w:num>
  <w:num w:numId="19">
    <w:abstractNumId w:val="2"/>
  </w:num>
  <w:num w:numId="20">
    <w:abstractNumId w:val="10"/>
  </w:num>
  <w:num w:numId="21">
    <w:abstractNumId w:val="7"/>
  </w:num>
  <w:num w:numId="2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D54231"/>
    <w:rsid w:val="00055778"/>
    <w:rsid w:val="0009025A"/>
    <w:rsid w:val="000D5EE4"/>
    <w:rsid w:val="00123398"/>
    <w:rsid w:val="00244AEC"/>
    <w:rsid w:val="00253CBA"/>
    <w:rsid w:val="00275364"/>
    <w:rsid w:val="002A3D60"/>
    <w:rsid w:val="003A043B"/>
    <w:rsid w:val="003B0CD3"/>
    <w:rsid w:val="003B489E"/>
    <w:rsid w:val="00422A7B"/>
    <w:rsid w:val="004529A3"/>
    <w:rsid w:val="00453FD9"/>
    <w:rsid w:val="0048196E"/>
    <w:rsid w:val="00492E2B"/>
    <w:rsid w:val="00517971"/>
    <w:rsid w:val="0055049A"/>
    <w:rsid w:val="005E0230"/>
    <w:rsid w:val="00640053"/>
    <w:rsid w:val="006E16A6"/>
    <w:rsid w:val="0071395A"/>
    <w:rsid w:val="00720E32"/>
    <w:rsid w:val="007715F7"/>
    <w:rsid w:val="0078766C"/>
    <w:rsid w:val="007E544E"/>
    <w:rsid w:val="008553B7"/>
    <w:rsid w:val="008A710D"/>
    <w:rsid w:val="008E7F73"/>
    <w:rsid w:val="0095516D"/>
    <w:rsid w:val="0098315B"/>
    <w:rsid w:val="009A1551"/>
    <w:rsid w:val="009B0DF9"/>
    <w:rsid w:val="009D2B02"/>
    <w:rsid w:val="00BB6023"/>
    <w:rsid w:val="00C43269"/>
    <w:rsid w:val="00CD13AB"/>
    <w:rsid w:val="00CF7C75"/>
    <w:rsid w:val="00D16144"/>
    <w:rsid w:val="00D40B37"/>
    <w:rsid w:val="00D439DF"/>
    <w:rsid w:val="00D54231"/>
    <w:rsid w:val="00D72492"/>
    <w:rsid w:val="00D90111"/>
    <w:rsid w:val="00DA0025"/>
    <w:rsid w:val="00DA776B"/>
    <w:rsid w:val="00DE4D1D"/>
    <w:rsid w:val="00E806CD"/>
    <w:rsid w:val="00F028FD"/>
    <w:rsid w:val="00F579C5"/>
    <w:rsid w:val="00F9581D"/>
    <w:rsid w:val="00FE6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9C5"/>
  </w:style>
  <w:style w:type="paragraph" w:styleId="Heading2">
    <w:name w:val="heading 2"/>
    <w:basedOn w:val="Normal"/>
    <w:next w:val="Normal"/>
    <w:link w:val="Heading2Char"/>
    <w:qFormat/>
    <w:rsid w:val="00D72492"/>
    <w:pPr>
      <w:keepNext/>
      <w:numPr>
        <w:ilvl w:val="1"/>
        <w:numId w:val="16"/>
      </w:numPr>
      <w:tabs>
        <w:tab w:val="left" w:pos="720"/>
      </w:tabs>
      <w:autoSpaceDE w:val="0"/>
      <w:autoSpaceDN w:val="0"/>
      <w:spacing w:before="360" w:after="120" w:line="240" w:lineRule="auto"/>
      <w:ind w:firstLine="144"/>
      <w:jc w:val="both"/>
      <w:outlineLvl w:val="1"/>
    </w:pPr>
    <w:rPr>
      <w:rFonts w:ascii="Times New Roman" w:eastAsia="Times New Roman" w:hAnsi="Times New Roman"/>
      <w:b/>
      <w:bCs/>
      <w:i/>
      <w:iCs/>
      <w:sz w:val="28"/>
      <w:szCs w:val="24"/>
    </w:rPr>
  </w:style>
  <w:style w:type="paragraph" w:styleId="Heading3">
    <w:name w:val="heading 3"/>
    <w:basedOn w:val="Normal"/>
    <w:next w:val="Normal"/>
    <w:link w:val="Heading3Char"/>
    <w:qFormat/>
    <w:rsid w:val="00D72492"/>
    <w:pPr>
      <w:keepNext/>
      <w:spacing w:before="240" w:after="120" w:line="240" w:lineRule="auto"/>
      <w:jc w:val="both"/>
      <w:outlineLvl w:val="2"/>
    </w:pPr>
    <w:rPr>
      <w:rFonts w:eastAsia="Times New Roman"/>
      <w:b/>
      <w:bCs/>
      <w:kern w:val="32"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D72492"/>
    <w:pPr>
      <w:keepNext/>
      <w:numPr>
        <w:ilvl w:val="3"/>
        <w:numId w:val="16"/>
      </w:numPr>
      <w:autoSpaceDE w:val="0"/>
      <w:autoSpaceDN w:val="0"/>
      <w:spacing w:before="120" w:after="60" w:line="240" w:lineRule="auto"/>
      <w:jc w:val="both"/>
      <w:outlineLvl w:val="3"/>
    </w:pPr>
    <w:rPr>
      <w:rFonts w:eastAsia="Times New Roman"/>
      <w:bCs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D72492"/>
    <w:pPr>
      <w:numPr>
        <w:ilvl w:val="6"/>
        <w:numId w:val="16"/>
      </w:numPr>
      <w:autoSpaceDE w:val="0"/>
      <w:autoSpaceDN w:val="0"/>
      <w:spacing w:before="240" w:after="60" w:line="240" w:lineRule="auto"/>
      <w:jc w:val="both"/>
      <w:outlineLvl w:val="6"/>
    </w:pPr>
    <w:rPr>
      <w:rFonts w:eastAsia="Times New Roman"/>
    </w:rPr>
  </w:style>
  <w:style w:type="paragraph" w:styleId="Heading8">
    <w:name w:val="heading 8"/>
    <w:basedOn w:val="Normal"/>
    <w:next w:val="Normal"/>
    <w:link w:val="Heading8Char"/>
    <w:qFormat/>
    <w:rsid w:val="00D72492"/>
    <w:pPr>
      <w:numPr>
        <w:ilvl w:val="7"/>
        <w:numId w:val="16"/>
      </w:numPr>
      <w:autoSpaceDE w:val="0"/>
      <w:autoSpaceDN w:val="0"/>
      <w:spacing w:before="240" w:after="60" w:line="240" w:lineRule="auto"/>
      <w:jc w:val="both"/>
      <w:outlineLvl w:val="7"/>
    </w:pPr>
    <w:rPr>
      <w:rFonts w:eastAsia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emptablestyle">
    <w:name w:val="temp_table_style"/>
    <w:uiPriority w:val="99"/>
    <w:rsid w:val="00D54231"/>
    <w:tblPr>
      <w:tblBorders>
        <w:top w:val="single" w:sz="10" w:space="0" w:color="000000"/>
        <w:left w:val="single" w:sz="10" w:space="0" w:color="000000"/>
        <w:bottom w:val="single" w:sz="10" w:space="0" w:color="000000"/>
        <w:right w:val="single" w:sz="10" w:space="0" w:color="000000"/>
        <w:insideH w:val="single" w:sz="10" w:space="0" w:color="000000"/>
        <w:insideV w:val="single" w:sz="10" w:space="0" w:color="000000"/>
      </w:tblBorders>
      <w:tblCellMar>
        <w:top w:w="80" w:type="dxa"/>
        <w:left w:w="80" w:type="dxa"/>
        <w:bottom w:w="0" w:type="dxa"/>
        <w:right w:w="8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F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E7F73"/>
    <w:pPr>
      <w:ind w:left="720"/>
      <w:contextualSpacing/>
    </w:pPr>
  </w:style>
  <w:style w:type="paragraph" w:customStyle="1" w:styleId="Reference">
    <w:name w:val="Reference"/>
    <w:basedOn w:val="Normal"/>
    <w:rsid w:val="008E7F73"/>
    <w:pPr>
      <w:numPr>
        <w:numId w:val="12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sz w:val="18"/>
    </w:rPr>
  </w:style>
  <w:style w:type="paragraph" w:customStyle="1" w:styleId="ReferenceChar">
    <w:name w:val="Reference Char"/>
    <w:basedOn w:val="Normal"/>
    <w:link w:val="ReferenceCharChar"/>
    <w:rsid w:val="008E7F73"/>
    <w:pPr>
      <w:tabs>
        <w:tab w:val="num" w:pos="720"/>
      </w:tabs>
      <w:spacing w:before="60" w:after="60" w:line="240" w:lineRule="auto"/>
      <w:ind w:left="720" w:hanging="360"/>
      <w:jc w:val="both"/>
    </w:pPr>
    <w:rPr>
      <w:rFonts w:ascii="Times New Roman" w:eastAsia="Times New Roman" w:hAnsi="Times New Roman" w:cs="Times New Roman"/>
      <w:sz w:val="18"/>
      <w:szCs w:val="24"/>
    </w:rPr>
  </w:style>
  <w:style w:type="character" w:customStyle="1" w:styleId="ReferenceCharChar">
    <w:name w:val="Reference Char Char"/>
    <w:link w:val="ReferenceChar"/>
    <w:rsid w:val="008E7F73"/>
    <w:rPr>
      <w:rFonts w:ascii="Times New Roman" w:eastAsia="Times New Roman" w:hAnsi="Times New Roman" w:cs="Times New Roman"/>
      <w:sz w:val="18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E6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6ECF"/>
  </w:style>
  <w:style w:type="paragraph" w:styleId="Footer">
    <w:name w:val="footer"/>
    <w:basedOn w:val="Normal"/>
    <w:link w:val="FooterChar"/>
    <w:uiPriority w:val="99"/>
    <w:semiHidden/>
    <w:unhideWhenUsed/>
    <w:rsid w:val="00FE6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6ECF"/>
  </w:style>
  <w:style w:type="character" w:customStyle="1" w:styleId="Heading2Char">
    <w:name w:val="Heading 2 Char"/>
    <w:basedOn w:val="DefaultParagraphFont"/>
    <w:link w:val="Heading2"/>
    <w:rsid w:val="00D72492"/>
    <w:rPr>
      <w:rFonts w:ascii="Times New Roman" w:eastAsia="Times New Roman" w:hAnsi="Times New Roman"/>
      <w:b/>
      <w:bCs/>
      <w:i/>
      <w:i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D72492"/>
    <w:rPr>
      <w:rFonts w:eastAsia="Times New Roman"/>
      <w:b/>
      <w:b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D72492"/>
    <w:rPr>
      <w:rFonts w:eastAsia="Times New Roman"/>
      <w:bCs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D72492"/>
    <w:rPr>
      <w:rFonts w:eastAsia="Times New Roman"/>
    </w:rPr>
  </w:style>
  <w:style w:type="character" w:customStyle="1" w:styleId="Heading8Char">
    <w:name w:val="Heading 8 Char"/>
    <w:basedOn w:val="DefaultParagraphFont"/>
    <w:link w:val="Heading8"/>
    <w:rsid w:val="00D72492"/>
    <w:rPr>
      <w:rFonts w:eastAsia="Times New Roman"/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EC639-2FA5-468C-B2FE-AC2CCF082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1251</Words>
  <Characters>7660</Characters>
  <Application>Microsoft Office Word</Application>
  <DocSecurity>0</DocSecurity>
  <Lines>63</Lines>
  <Paragraphs>17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2" baseType="lpstr">
      <vt:lpstr/>
      <vt:lpstr>Office Theme</vt:lpstr>
    </vt:vector>
  </TitlesOfParts>
  <Company/>
  <LinksUpToDate>false</LinksUpToDate>
  <CharactersWithSpaces>8894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16</cp:revision>
  <cp:lastPrinted>2018-06-26T09:47:00Z</cp:lastPrinted>
  <dcterms:created xsi:type="dcterms:W3CDTF">2018-06-13T20:29:00Z</dcterms:created>
  <dcterms:modified xsi:type="dcterms:W3CDTF">2018-06-26T09:50:00Z</dcterms:modified>
  <cp:category/>
</cp:coreProperties>
</file>