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82C0" w14:textId="77777777" w:rsidR="00BC4659" w:rsidRPr="00BC4659" w:rsidRDefault="00BC4659" w:rsidP="00BC46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659">
        <w:rPr>
          <w:rFonts w:ascii="Times New Roman" w:hAnsi="Times New Roman" w:cs="Times New Roman"/>
          <w:b/>
          <w:bCs/>
          <w:sz w:val="28"/>
          <w:szCs w:val="28"/>
        </w:rPr>
        <w:t>Bài 1 Sao lưu và phục hồi sử dụng kiểu Full backup</w:t>
      </w:r>
    </w:p>
    <w:p w14:paraId="5569C3B5" w14:textId="77777777" w:rsidR="00BC4659" w:rsidRPr="00BC4659" w:rsidRDefault="00BC4659" w:rsidP="00BC4659">
      <w:pPr>
        <w:rPr>
          <w:rFonts w:ascii="Times New Roman" w:hAnsi="Times New Roman" w:cs="Times New Roman"/>
          <w:sz w:val="24"/>
          <w:szCs w:val="24"/>
        </w:rPr>
      </w:pPr>
      <w:r w:rsidRPr="00BC4659">
        <w:rPr>
          <w:rFonts w:ascii="Times New Roman" w:hAnsi="Times New Roman" w:cs="Times New Roman"/>
          <w:sz w:val="24"/>
          <w:szCs w:val="24"/>
        </w:rPr>
        <w:t>- Tạo một bản sao Full backup của CSDL AP với tên File là APFull.bak</w:t>
      </w:r>
    </w:p>
    <w:p w14:paraId="5585ED4A" w14:textId="77777777" w:rsidR="00BC4659" w:rsidRPr="00BC4659" w:rsidRDefault="00BC4659" w:rsidP="00BC4659">
      <w:pPr>
        <w:rPr>
          <w:rFonts w:ascii="Times New Roman" w:hAnsi="Times New Roman" w:cs="Times New Roman"/>
          <w:sz w:val="24"/>
          <w:szCs w:val="24"/>
        </w:rPr>
      </w:pPr>
      <w:r w:rsidRPr="00BC4659">
        <w:rPr>
          <w:rFonts w:ascii="Times New Roman" w:hAnsi="Times New Roman" w:cs="Times New Roman"/>
          <w:sz w:val="24"/>
          <w:szCs w:val="24"/>
        </w:rPr>
        <w:t>- Thêm một bảng mới Test vào CSDLAP</w:t>
      </w:r>
    </w:p>
    <w:p w14:paraId="0DED175D" w14:textId="77777777" w:rsidR="00BC4659" w:rsidRPr="00BC4659" w:rsidRDefault="00BC4659" w:rsidP="00BC4659">
      <w:pPr>
        <w:rPr>
          <w:rFonts w:ascii="Times New Roman" w:hAnsi="Times New Roman" w:cs="Times New Roman"/>
          <w:sz w:val="24"/>
          <w:szCs w:val="24"/>
        </w:rPr>
      </w:pPr>
      <w:r w:rsidRPr="00BC4659">
        <w:rPr>
          <w:rFonts w:ascii="Times New Roman" w:hAnsi="Times New Roman" w:cs="Times New Roman"/>
          <w:sz w:val="24"/>
          <w:szCs w:val="24"/>
        </w:rPr>
        <w:t>- Phục hồi CSDL AP sử dụng bản sao APFull.bak</w:t>
      </w:r>
    </w:p>
    <w:p w14:paraId="5BA5F857" w14:textId="6263623F" w:rsidR="00BC4659" w:rsidRDefault="00BC4659" w:rsidP="00BC4659">
      <w:pPr>
        <w:rPr>
          <w:rFonts w:ascii="Times New Roman" w:hAnsi="Times New Roman" w:cs="Times New Roman"/>
          <w:sz w:val="24"/>
          <w:szCs w:val="24"/>
        </w:rPr>
      </w:pPr>
      <w:r w:rsidRPr="00BC4659">
        <w:rPr>
          <w:rFonts w:ascii="Times New Roman" w:hAnsi="Times New Roman" w:cs="Times New Roman"/>
          <w:sz w:val="24"/>
          <w:szCs w:val="24"/>
        </w:rPr>
        <w:t>- Kiểmtra đảmbảoCSDLđã được phục hồi về trạng tháitrước khi bảngTest được thêm vào.</w:t>
      </w:r>
    </w:p>
    <w:p w14:paraId="19BCE76D" w14:textId="7C9AEB3E" w:rsidR="00BC4659" w:rsidRPr="00BC4659" w:rsidRDefault="00100614" w:rsidP="00BC46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FA00F" wp14:editId="4C7A02D7">
            <wp:extent cx="5189220" cy="454888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599" cy="455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028D" w14:textId="03FF6B6D" w:rsidR="00303C8A" w:rsidRDefault="00100614" w:rsidP="00BC4659">
      <w:r>
        <w:rPr>
          <w:noProof/>
        </w:rPr>
        <w:drawing>
          <wp:inline distT="0" distB="0" distL="0" distR="0" wp14:anchorId="78C8F6C2" wp14:editId="34CC2F7C">
            <wp:extent cx="3619500" cy="1927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960" cy="19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58FA" w14:textId="423DBC3E" w:rsidR="00BC4659" w:rsidRDefault="00BC4659" w:rsidP="00BC4659"/>
    <w:p w14:paraId="767309B3" w14:textId="3AB10E41" w:rsidR="00BC4659" w:rsidRDefault="00BC4659" w:rsidP="00BC4659">
      <w:r>
        <w:rPr>
          <w:noProof/>
        </w:rPr>
        <w:drawing>
          <wp:inline distT="0" distB="0" distL="0" distR="0" wp14:anchorId="60FC521E" wp14:editId="793E82BA">
            <wp:extent cx="5943600" cy="419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A908" w14:textId="1C22A358" w:rsidR="00AD56C0" w:rsidRDefault="00AD56C0" w:rsidP="00BC4659">
      <w:r>
        <w:rPr>
          <w:noProof/>
        </w:rPr>
        <w:lastRenderedPageBreak/>
        <w:drawing>
          <wp:inline distT="0" distB="0" distL="0" distR="0" wp14:anchorId="77E13A23" wp14:editId="2A090ABF">
            <wp:extent cx="5943600" cy="5173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23BF" w14:textId="7D432902" w:rsidR="00BC4659" w:rsidRDefault="003A11AA" w:rsidP="00BC4659">
      <w:r>
        <w:rPr>
          <w:noProof/>
        </w:rPr>
        <w:lastRenderedPageBreak/>
        <w:drawing>
          <wp:inline distT="0" distB="0" distL="0" distR="0" wp14:anchorId="0473F321" wp14:editId="5917B337">
            <wp:extent cx="5943600" cy="5158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1E60" w14:textId="4C28FE55" w:rsidR="003A11AA" w:rsidRDefault="003A11AA" w:rsidP="00BC4659">
      <w:r>
        <w:rPr>
          <w:noProof/>
        </w:rPr>
        <w:lastRenderedPageBreak/>
        <w:drawing>
          <wp:inline distT="0" distB="0" distL="0" distR="0" wp14:anchorId="5BB1D5E6" wp14:editId="642AFA56">
            <wp:extent cx="5943600" cy="521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59"/>
    <w:rsid w:val="00100614"/>
    <w:rsid w:val="00303C8A"/>
    <w:rsid w:val="003A11AA"/>
    <w:rsid w:val="00AD56C0"/>
    <w:rsid w:val="00BC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B10A"/>
  <w15:chartTrackingRefBased/>
  <w15:docId w15:val="{F1494A41-3502-4AC4-A85E-7F9F6428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Quang Huy</dc:creator>
  <cp:keywords/>
  <dc:description/>
  <cp:lastModifiedBy>Võ Văn Quang Huy</cp:lastModifiedBy>
  <cp:revision>3</cp:revision>
  <dcterms:created xsi:type="dcterms:W3CDTF">2024-04-06T12:39:00Z</dcterms:created>
  <dcterms:modified xsi:type="dcterms:W3CDTF">2024-04-06T13:44:00Z</dcterms:modified>
</cp:coreProperties>
</file>