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C547" w14:textId="77777777" w:rsidR="002C1FE4" w:rsidRDefault="000D37FA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50"/>
          <w:szCs w:val="50"/>
        </w:rPr>
        <w:drawing>
          <wp:inline distT="0" distB="0" distL="0" distR="0" wp14:anchorId="7FA5B193" wp14:editId="129A4253">
            <wp:extent cx="2652395" cy="100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60" cy="1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3500" w14:textId="38767550" w:rsidR="002C1FE4" w:rsidRDefault="000D37FA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color w:val="002060"/>
          <w:sz w:val="42"/>
          <w:szCs w:val="50"/>
        </w:rPr>
        <w:t xml:space="preserve">Báo cáo </w:t>
      </w:r>
      <w:r w:rsidR="002034DC">
        <w:rPr>
          <w:rFonts w:ascii="Times New Roman" w:hAnsi="Times New Roman" w:cs="Times New Roman"/>
          <w:b/>
          <w:color w:val="002060"/>
          <w:sz w:val="42"/>
          <w:szCs w:val="50"/>
        </w:rPr>
        <w:t>Lab</w:t>
      </w:r>
      <w:r>
        <w:rPr>
          <w:rFonts w:ascii="Times New Roman" w:hAnsi="Times New Roman" w:cs="Times New Roman"/>
          <w:b/>
          <w:color w:val="002060"/>
          <w:sz w:val="42"/>
          <w:szCs w:val="50"/>
        </w:rPr>
        <w:t xml:space="preserve"> </w:t>
      </w:r>
      <w:r w:rsidR="00983359">
        <w:rPr>
          <w:rFonts w:ascii="Times New Roman" w:hAnsi="Times New Roman" w:cs="Times New Roman"/>
          <w:b/>
          <w:color w:val="002060"/>
          <w:sz w:val="42"/>
          <w:szCs w:val="50"/>
        </w:rPr>
        <w:t>5</w:t>
      </w:r>
    </w:p>
    <w:p w14:paraId="10C6EC63" w14:textId="77777777" w:rsidR="002C1FE4" w:rsidRDefault="000D37FA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42"/>
          <w:szCs w:val="50"/>
        </w:rPr>
        <w:drawing>
          <wp:inline distT="0" distB="0" distL="0" distR="0" wp14:anchorId="42EF2F9C" wp14:editId="6D025C1F">
            <wp:extent cx="5972175" cy="2659380"/>
            <wp:effectExtent l="0" t="0" r="9525" b="7620"/>
            <wp:docPr id="4" name="Picture 4" descr="A picture containing dark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ark, night sk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4BF6" w14:textId="77777777" w:rsidR="002C1FE4" w:rsidRDefault="002C1FE4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14:paraId="27D9E679" w14:textId="77777777" w:rsidR="002C1FE4" w:rsidRDefault="002C1FE4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14:paraId="6D6B7C15" w14:textId="77777777" w:rsidR="002C1FE4" w:rsidRDefault="000D37FA">
      <w:pPr>
        <w:tabs>
          <w:tab w:val="left" w:pos="3796"/>
        </w:tabs>
        <w:ind w:left="57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GVHD: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Trần Thế Bảy</w:t>
      </w:r>
    </w:p>
    <w:p w14:paraId="4F842072" w14:textId="48832200" w:rsidR="002C1FE4" w:rsidRDefault="000D37FA">
      <w:pPr>
        <w:tabs>
          <w:tab w:val="left" w:pos="3796"/>
        </w:tabs>
        <w:ind w:left="576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SVTH: </w:t>
      </w:r>
      <w:r w:rsidR="004B5014">
        <w:rPr>
          <w:rFonts w:ascii="Times New Roman" w:hAnsi="Times New Roman" w:cs="Times New Roman"/>
          <w:b/>
          <w:sz w:val="30"/>
          <w:szCs w:val="30"/>
        </w:rPr>
        <w:t>Võ Văn Quang Huy</w:t>
      </w:r>
      <w:r>
        <w:rPr>
          <w:rFonts w:ascii="Times New Roman" w:hAnsi="Times New Roman" w:cs="Times New Roman"/>
          <w:b/>
          <w:sz w:val="30"/>
          <w:szCs w:val="30"/>
        </w:rPr>
        <w:t>( ps</w:t>
      </w:r>
      <w:r w:rsidR="004B5014">
        <w:rPr>
          <w:rFonts w:ascii="Times New Roman" w:hAnsi="Times New Roman" w:cs="Times New Roman"/>
          <w:b/>
          <w:sz w:val="30"/>
          <w:szCs w:val="30"/>
        </w:rPr>
        <w:t>38367</w:t>
      </w:r>
      <w:r>
        <w:rPr>
          <w:rFonts w:ascii="Times New Roman" w:hAnsi="Times New Roman" w:cs="Times New Roman"/>
          <w:b/>
          <w:sz w:val="30"/>
          <w:szCs w:val="30"/>
        </w:rPr>
        <w:t>)</w:t>
      </w:r>
    </w:p>
    <w:p w14:paraId="1ADDA822" w14:textId="77777777" w:rsidR="002C1FE4" w:rsidRDefault="002C1FE4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4487D759" w14:textId="77777777" w:rsidR="002C1FE4" w:rsidRDefault="002C1FE4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2A5D579C" w14:textId="77777777" w:rsidR="002C1FE4" w:rsidRDefault="002C1FE4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59F6D330" w14:textId="77777777" w:rsidR="002C1FE4" w:rsidRDefault="002C1FE4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6D10B845" w14:textId="752BC49E" w:rsidR="002C1FE4" w:rsidRDefault="000D37FA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TPHCM – 202</w:t>
      </w:r>
      <w:r w:rsidR="004B5014">
        <w:rPr>
          <w:rFonts w:ascii="Times New Roman" w:hAnsi="Times New Roman" w:cs="Times New Roman"/>
          <w:b/>
          <w:color w:val="002060"/>
          <w:sz w:val="28"/>
        </w:rPr>
        <w:t>4</w:t>
      </w:r>
    </w:p>
    <w:p w14:paraId="357A151F" w14:textId="77777777" w:rsidR="002C1FE4" w:rsidRDefault="000D37FA">
      <w:pPr>
        <w:spacing w:before="0"/>
        <w:ind w:firstLine="0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br w:type="page"/>
      </w:r>
    </w:p>
    <w:p w14:paraId="27890906" w14:textId="77777777" w:rsidR="002C1FE4" w:rsidRDefault="002C1FE4">
      <w:pPr>
        <w:spacing w:before="0"/>
        <w:ind w:firstLine="0"/>
        <w:rPr>
          <w:rFonts w:ascii="Times New Roman" w:hAnsi="Times New Roman" w:cs="Times New Roman"/>
          <w:b/>
          <w:color w:val="002060"/>
          <w:sz w:val="28"/>
        </w:rPr>
      </w:pPr>
    </w:p>
    <w:p w14:paraId="4F2BFEF3" w14:textId="77777777" w:rsidR="002C1FE4" w:rsidRDefault="002C1FE4">
      <w:pPr>
        <w:spacing w:before="0"/>
        <w:ind w:firstLine="0"/>
        <w:rPr>
          <w:rFonts w:ascii="Times New Roman" w:hAnsi="Times New Roman" w:cs="Times New Roman"/>
          <w:b/>
          <w:color w:val="002060"/>
          <w:sz w:val="28"/>
        </w:rPr>
      </w:pPr>
    </w:p>
    <w:p w14:paraId="65E08CF6" w14:textId="33F7F1A6" w:rsidR="002C1FE4" w:rsidRPr="004B5014" w:rsidRDefault="000D37FA">
      <w:pPr>
        <w:spacing w:before="0"/>
        <w:ind w:firstLine="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B0F0"/>
          <w:sz w:val="42"/>
          <w:szCs w:val="42"/>
          <w:lang w:val="vi-VN"/>
        </w:rPr>
        <w:t>PHẦN 1: CODE</w:t>
      </w:r>
      <w:r w:rsidR="004B5014">
        <w:rPr>
          <w:rFonts w:ascii="Times New Roman" w:hAnsi="Times New Roman" w:cs="Times New Roman"/>
          <w:b/>
          <w:bCs/>
          <w:color w:val="00B0F0"/>
          <w:sz w:val="42"/>
          <w:szCs w:val="42"/>
        </w:rPr>
        <w:t xml:space="preserve"> LAB</w:t>
      </w:r>
      <w:r w:rsidR="00983359">
        <w:rPr>
          <w:rFonts w:ascii="Times New Roman" w:hAnsi="Times New Roman" w:cs="Times New Roman"/>
          <w:b/>
          <w:bCs/>
          <w:color w:val="00B0F0"/>
          <w:sz w:val="42"/>
          <w:szCs w:val="42"/>
        </w:rPr>
        <w:t>5</w:t>
      </w:r>
      <w:r w:rsidR="004B5014">
        <w:rPr>
          <w:rFonts w:ascii="Times New Roman" w:hAnsi="Times New Roman" w:cs="Times New Roman"/>
          <w:b/>
          <w:bCs/>
          <w:color w:val="00B0F0"/>
          <w:sz w:val="42"/>
          <w:szCs w:val="42"/>
        </w:rPr>
        <w:t>_1</w:t>
      </w:r>
    </w:p>
    <w:p w14:paraId="323A056B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>package Lab5;</w:t>
      </w:r>
    </w:p>
    <w:p w14:paraId="76EE992F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</w:p>
    <w:p w14:paraId="3A778C92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1758977B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3CB80660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</w:p>
    <w:p w14:paraId="7AD96FA8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>public class Lab5_Bai1 {</w:t>
      </w:r>
    </w:p>
    <w:p w14:paraId="029D779F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</w:p>
    <w:p w14:paraId="6E02BE57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public static void main(String args[]) {</w:t>
      </w:r>
    </w:p>
    <w:p w14:paraId="7A4CF68E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// TODO code application logic here</w:t>
      </w:r>
    </w:p>
    <w:p w14:paraId="759BAC87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ArrayList&lt;Double&gt; list = new ArrayList&lt;Double&gt;();</w:t>
      </w:r>
    </w:p>
    <w:p w14:paraId="7036BC7D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EE9F494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Scanner scanner = new Scanner(System.in);</w:t>
      </w:r>
    </w:p>
    <w:p w14:paraId="7058C4A1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Double x;</w:t>
      </w:r>
    </w:p>
    <w:p w14:paraId="187C3FDD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while(true){</w:t>
      </w:r>
    </w:p>
    <w:p w14:paraId="71AABFFF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   System.out.print("Nhập số thực: ");</w:t>
      </w:r>
    </w:p>
    <w:p w14:paraId="3E949B1D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   x=scanner.nextDouble();</w:t>
      </w:r>
    </w:p>
    <w:p w14:paraId="660F7C94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   list.add(x);</w:t>
      </w:r>
    </w:p>
    <w:p w14:paraId="7B2B19D2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F8A883F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   System.out.print("Nhập thêm (Y/N)? ");</w:t>
      </w:r>
    </w:p>
    <w:p w14:paraId="4099B593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   scanner.nextLine();</w:t>
      </w:r>
    </w:p>
    <w:p w14:paraId="63D79653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   if(scanner.nextLine().equalsIgnoreCase("N")){</w:t>
      </w:r>
    </w:p>
    <w:p w14:paraId="60AEEAC2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170F0F0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54D80692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E80F1A4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double sum=0;</w:t>
      </w:r>
    </w:p>
    <w:p w14:paraId="33C32248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for(double i:list){</w:t>
      </w:r>
    </w:p>
    <w:p w14:paraId="6006E7D1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   System.out.print(i + "\t");</w:t>
      </w:r>
    </w:p>
    <w:p w14:paraId="03F81798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   sum+=i;</w:t>
      </w:r>
    </w:p>
    <w:p w14:paraId="5FADCD73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9AFAD90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System.out.println();</w:t>
      </w:r>
    </w:p>
    <w:p w14:paraId="53A23FA8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   System.out.printf("Tổng = %.1f",sum);</w:t>
      </w:r>
    </w:p>
    <w:p w14:paraId="127101C7" w14:textId="77777777" w:rsidR="00983359" w:rsidRP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2AD667B" w14:textId="27A67B7B" w:rsidR="002C1FE4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983359">
        <w:rPr>
          <w:rFonts w:ascii="Times New Roman" w:hAnsi="Times New Roman" w:cs="Times New Roman"/>
          <w:sz w:val="24"/>
          <w:szCs w:val="24"/>
        </w:rPr>
        <w:t>}</w:t>
      </w:r>
    </w:p>
    <w:p w14:paraId="38DBEA56" w14:textId="720443E1" w:rsidR="00983359" w:rsidRDefault="00983359" w:rsidP="00983359">
      <w:pP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ACFCE2" wp14:editId="4255EE5F">
            <wp:extent cx="5972175" cy="335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44B1" w14:textId="77777777" w:rsidR="002C1FE4" w:rsidRDefault="000D37FA">
      <w:pP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40E91" wp14:editId="410FC27F">
                <wp:simplePos x="0" y="0"/>
                <wp:positionH relativeFrom="column">
                  <wp:posOffset>25400</wp:posOffset>
                </wp:positionH>
                <wp:positionV relativeFrom="paragraph">
                  <wp:posOffset>68580</wp:posOffset>
                </wp:positionV>
                <wp:extent cx="6558915" cy="11430"/>
                <wp:effectExtent l="57150" t="38100" r="70485" b="838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9061" cy="1172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pt;margin-top:5.4pt;height:0.9pt;width:516.45pt;z-index:251660288;mso-width-relative:page;mso-height-relative:page;" filled="f" stroked="t" coordsize="21600,21600" o:gfxdata="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2q/ugNQAAAAIAQAADwAA&#10;AAAAAAABACAAAAAiAAAAZHJzL2Rvd25yZXYueG1sUEsBAhQAFAAAAAgAh07iQEbSRcYaAgAAUAQA&#10;AA4AAAAAAAAAAQAgAAAAIwEAAGRycy9lMm9Eb2MueG1sUEsFBgAAAAAGAAYAWQEAAK8FAAAAAA==&#10;">
                <v:fill on="f" focussize="0,0"/>
                <v:stroke weight="3pt" color="#FF0000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</w:p>
    <w:p w14:paraId="5FF50321" w14:textId="77777777" w:rsidR="002C1FE4" w:rsidRDefault="002C1FE4">
      <w:pPr>
        <w:spacing w:before="0"/>
        <w:rPr>
          <w:rFonts w:ascii="Times New Roman" w:hAnsi="Times New Roman" w:cs="Times New Roman"/>
          <w:sz w:val="24"/>
          <w:szCs w:val="24"/>
        </w:rPr>
      </w:pPr>
    </w:p>
    <w:p w14:paraId="7737C99D" w14:textId="3BFCF5A4" w:rsidR="002C1FE4" w:rsidRDefault="000D37FA" w:rsidP="004B5014">
      <w:pPr>
        <w:spacing w:before="0"/>
        <w:ind w:left="567" w:firstLine="0"/>
        <w:rPr>
          <w:rFonts w:ascii="Times New Roman" w:hAnsi="Times New Roman" w:cs="Times New Roman"/>
          <w:b/>
          <w:bCs/>
          <w:color w:val="00B0F0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B0F0"/>
          <w:sz w:val="36"/>
          <w:szCs w:val="36"/>
          <w:lang w:val="vi-VN"/>
        </w:rPr>
        <w:t xml:space="preserve">PHẦN </w:t>
      </w:r>
      <w:r w:rsidR="00294E65">
        <w:rPr>
          <w:rFonts w:ascii="Times New Roman" w:hAnsi="Times New Roman" w:cs="Times New Roman"/>
          <w:b/>
          <w:bCs/>
          <w:color w:val="00B0F0"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color w:val="00B0F0"/>
          <w:sz w:val="36"/>
          <w:szCs w:val="36"/>
          <w:lang w:val="vi-VN"/>
        </w:rPr>
        <w:t xml:space="preserve">: </w:t>
      </w:r>
      <w:r w:rsidR="004B5014">
        <w:rPr>
          <w:rFonts w:ascii="Times New Roman" w:hAnsi="Times New Roman" w:cs="Times New Roman"/>
          <w:b/>
          <w:bCs/>
          <w:color w:val="00B0F0"/>
          <w:sz w:val="42"/>
          <w:szCs w:val="42"/>
          <w:lang w:val="vi-VN"/>
        </w:rPr>
        <w:t>CODE</w:t>
      </w:r>
      <w:r w:rsidR="004B5014">
        <w:rPr>
          <w:rFonts w:ascii="Times New Roman" w:hAnsi="Times New Roman" w:cs="Times New Roman"/>
          <w:b/>
          <w:bCs/>
          <w:color w:val="00B0F0"/>
          <w:sz w:val="42"/>
          <w:szCs w:val="42"/>
        </w:rPr>
        <w:t xml:space="preserve"> LAB</w:t>
      </w:r>
      <w:r w:rsidR="00983359">
        <w:rPr>
          <w:rFonts w:ascii="Times New Roman" w:hAnsi="Times New Roman" w:cs="Times New Roman"/>
          <w:b/>
          <w:bCs/>
          <w:color w:val="00B0F0"/>
          <w:sz w:val="42"/>
          <w:szCs w:val="42"/>
        </w:rPr>
        <w:t>5</w:t>
      </w:r>
      <w:r w:rsidR="004B5014">
        <w:rPr>
          <w:rFonts w:ascii="Times New Roman" w:hAnsi="Times New Roman" w:cs="Times New Roman"/>
          <w:b/>
          <w:bCs/>
          <w:color w:val="00B0F0"/>
          <w:sz w:val="42"/>
          <w:szCs w:val="42"/>
        </w:rPr>
        <w:t>_2</w:t>
      </w:r>
    </w:p>
    <w:p w14:paraId="6433877A" w14:textId="7268558A" w:rsidR="00294E65" w:rsidRDefault="00294E65" w:rsidP="00294E65">
      <w:pPr>
        <w:spacing w:before="0"/>
        <w:rPr>
          <w:rFonts w:ascii="Times New Roman" w:hAnsi="Times New Roman" w:cs="Times New Roman"/>
          <w:sz w:val="24"/>
          <w:szCs w:val="24"/>
        </w:rPr>
      </w:pPr>
    </w:p>
    <w:p w14:paraId="24F88D83" w14:textId="77777777" w:rsidR="002C1FE4" w:rsidRDefault="000D37FA">
      <w:pPr>
        <w:spacing w:before="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5493F" wp14:editId="23F7B7D3">
                <wp:simplePos x="0" y="0"/>
                <wp:positionH relativeFrom="page">
                  <wp:posOffset>1080135</wp:posOffset>
                </wp:positionH>
                <wp:positionV relativeFrom="paragraph">
                  <wp:posOffset>37465</wp:posOffset>
                </wp:positionV>
                <wp:extent cx="6668135" cy="32385"/>
                <wp:effectExtent l="57150" t="38100" r="75565" b="825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8428" cy="3223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85.05pt;margin-top:2.95pt;height:2.55pt;width:525.05pt;mso-position-horizontal-relative:page;z-index:251662336;mso-width-relative:page;mso-height-relative:page;" filled="f" stroked="t" coordsize="21600,21600" o:gfxdata="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IaQZzX&#10;AAAACQEAAA8AAAAAAAAAAQAgAAAAIgAAAGRycy9kb3ducmV2LnhtbFBLAQIUABQAAAAIAIdO4kAF&#10;ECRdIQIAAFwEAAAOAAAAAAAAAAEAIAAAACYBAABkcnMvZTJvRG9jLnhtbFBLBQYAAAAABgAGAFkB&#10;AAC5BQAAAAA=&#10;">
                <v:fill on="f" focussize="0,0"/>
                <v:stroke weight="3pt" color="#FF0000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</w:p>
    <w:p w14:paraId="71AB9216" w14:textId="77777777" w:rsidR="00294E65" w:rsidRDefault="00294E65">
      <w:pPr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B0F0"/>
          <w:sz w:val="42"/>
          <w:szCs w:val="42"/>
          <w:lang w:val="vi-VN"/>
        </w:rPr>
      </w:pPr>
    </w:p>
    <w:p w14:paraId="38693C98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>package Lab5;</w:t>
      </w:r>
    </w:p>
    <w:p w14:paraId="38466232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</w:p>
    <w:p w14:paraId="7F31DCDF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>import java.util.*;</w:t>
      </w:r>
    </w:p>
    <w:p w14:paraId="36F34682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</w:p>
    <w:p w14:paraId="2DE4A77E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>public class Lab5_Bai2 {</w:t>
      </w:r>
    </w:p>
    <w:p w14:paraId="37FA6471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public static ArrayList&lt;String&gt; hoten = new ArrayList&lt;String&gt;();</w:t>
      </w:r>
    </w:p>
    <w:p w14:paraId="1BEC0A76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public static Scanner scanner = new Scanner(System.in);</w:t>
      </w:r>
    </w:p>
    <w:p w14:paraId="495A085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public static void main(String args[]){</w:t>
      </w:r>
    </w:p>
    <w:p w14:paraId="1DFDCECA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boolean check = true;</w:t>
      </w:r>
    </w:p>
    <w:p w14:paraId="2CF2DA2D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// x dùng cho switch case</w:t>
      </w:r>
    </w:p>
    <w:p w14:paraId="7BA8AC1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// y dùng để lưu chỉ số arraylist trong tìm kiếm</w:t>
      </w:r>
    </w:p>
    <w:p w14:paraId="10DDD91A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int x,y;</w:t>
      </w:r>
    </w:p>
    <w:p w14:paraId="29DE7484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do{</w:t>
      </w:r>
    </w:p>
    <w:p w14:paraId="5628BD06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Scanner soduong = new Scanner(System.in);</w:t>
      </w:r>
    </w:p>
    <w:p w14:paraId="73E87D8C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Menu();</w:t>
      </w:r>
    </w:p>
    <w:p w14:paraId="3925530E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System.out.print("Chọn chức năng: ");</w:t>
      </w:r>
    </w:p>
    <w:p w14:paraId="67F008D7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x =soduong.nextInt();</w:t>
      </w:r>
    </w:p>
    <w:p w14:paraId="7E900841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switch(x)</w:t>
      </w:r>
    </w:p>
    <w:p w14:paraId="769991E2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{</w:t>
      </w:r>
    </w:p>
    <w:p w14:paraId="7C7E7712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case 1:</w:t>
      </w:r>
    </w:p>
    <w:p w14:paraId="1AAAE401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Nhap(); break;</w:t>
      </w:r>
    </w:p>
    <w:p w14:paraId="28F9B496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case 2:</w:t>
      </w:r>
    </w:p>
    <w:p w14:paraId="0E919724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Xuat(); break;</w:t>
      </w:r>
    </w:p>
    <w:p w14:paraId="025FFFD9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case 3:</w:t>
      </w:r>
    </w:p>
    <w:p w14:paraId="37E6CB0D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NgauNhien();</w:t>
      </w:r>
    </w:p>
    <w:p w14:paraId="2C08737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Xuat(); break;</w:t>
      </w:r>
    </w:p>
    <w:p w14:paraId="5B4165A1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case 4:</w:t>
      </w:r>
    </w:p>
    <w:p w14:paraId="76E4B87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SapXep();</w:t>
      </w:r>
    </w:p>
    <w:p w14:paraId="3F84908E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Collections.reverse(hoten);</w:t>
      </w:r>
    </w:p>
    <w:p w14:paraId="5BAA78C4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Xuat(); break;</w:t>
      </w:r>
    </w:p>
    <w:p w14:paraId="35E7E799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case 5:</w:t>
      </w:r>
    </w:p>
    <w:p w14:paraId="1CAC9DBE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y = TimKiem();</w:t>
      </w:r>
    </w:p>
    <w:p w14:paraId="252C4E9A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if(y ==0 ){</w:t>
      </w:r>
    </w:p>
    <w:p w14:paraId="2FD035D9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   System.out.println("Không tìm thấy họ tên.");</w:t>
      </w:r>
    </w:p>
    <w:p w14:paraId="61AE9FBF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}else{</w:t>
      </w:r>
    </w:p>
    <w:p w14:paraId="03333B08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   System.out.println("Họ Tên: " + hoten.get(y));</w:t>
      </w:r>
    </w:p>
    <w:p w14:paraId="5F6C50CF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   System.out.println("Bạn có muốn xóa họ tên đã tìm kiếm không (Y/N)?");</w:t>
      </w:r>
    </w:p>
    <w:p w14:paraId="59650A2A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   if(scanner.nextLine().equalsIgnoreCase("N")) break;</w:t>
      </w:r>
    </w:p>
    <w:p w14:paraId="1443CC7F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   else {</w:t>
      </w:r>
    </w:p>
    <w:p w14:paraId="0808D272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remove(y);</w:t>
      </w:r>
    </w:p>
    <w:p w14:paraId="557E1CA1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   }</w:t>
      </w:r>
    </w:p>
    <w:p w14:paraId="621D35B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   System.out.println("Bạn đã họ tên xóa thành công");</w:t>
      </w:r>
    </w:p>
    <w:p w14:paraId="15A17BAE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}</w:t>
      </w:r>
    </w:p>
    <w:p w14:paraId="6F127469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break;</w:t>
      </w:r>
    </w:p>
    <w:p w14:paraId="3208D4CF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default:</w:t>
      </w:r>
    </w:p>
    <w:p w14:paraId="17D8DBFF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System.out.println("Nhập sai chức năng xin chào tàm biệt");</w:t>
      </w:r>
    </w:p>
    <w:p w14:paraId="757C9475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check = false;</w:t>
      </w:r>
    </w:p>
    <w:p w14:paraId="47585001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   break;</w:t>
      </w:r>
    </w:p>
    <w:p w14:paraId="220207D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}</w:t>
      </w:r>
    </w:p>
    <w:p w14:paraId="42F27B0C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}while(check);</w:t>
      </w:r>
    </w:p>
    <w:p w14:paraId="6B6755F2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</w:t>
      </w:r>
    </w:p>
    <w:p w14:paraId="765915E7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}</w:t>
      </w:r>
    </w:p>
    <w:p w14:paraId="52AA3BD3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public static void Menu(){</w:t>
      </w:r>
    </w:p>
    <w:p w14:paraId="67C5DFB2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System.out.println("+-----------------Menu-----------------+");</w:t>
      </w:r>
    </w:p>
    <w:p w14:paraId="2D23ABE6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System.out.println("+-1. Nhap Danh Sach Họ Tên:------------+");</w:t>
      </w:r>
    </w:p>
    <w:p w14:paraId="4C86502D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System.out.println("+-2. Xuất danh sách vừa nhập-----------+");</w:t>
      </w:r>
    </w:p>
    <w:p w14:paraId="57BE9BF9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System.out.println("+-3. Xuất danh sách ngẫu nghiên--------+");</w:t>
      </w:r>
    </w:p>
    <w:p w14:paraId="4672803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System.out.println("+-4. Sắp xếp giảm dần và xuất danh sách+");</w:t>
      </w:r>
    </w:p>
    <w:p w14:paraId="31AC9E62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System.out.println("+-5. Tìm và xóa họ tên nhập từ bàn phím+");</w:t>
      </w:r>
    </w:p>
    <w:p w14:paraId="4644F37D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System.out.println("+--------------------=-----------------+");</w:t>
      </w:r>
    </w:p>
    <w:p w14:paraId="5E3DCCBD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}</w:t>
      </w:r>
    </w:p>
    <w:p w14:paraId="03E44FB2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public static void Nhap(){</w:t>
      </w:r>
    </w:p>
    <w:p w14:paraId="68D21BC1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</w:t>
      </w:r>
    </w:p>
    <w:p w14:paraId="5F7FAEE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String x;</w:t>
      </w:r>
    </w:p>
    <w:p w14:paraId="4064B991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while(true){</w:t>
      </w:r>
    </w:p>
    <w:p w14:paraId="732FC29E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System.out.print("Nhập Họ tên: ");</w:t>
      </w:r>
    </w:p>
    <w:p w14:paraId="0A4A2A87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x=scanner.nextLine();</w:t>
      </w:r>
    </w:p>
    <w:p w14:paraId="5A4E2BB9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hoten.add(x);</w:t>
      </w:r>
    </w:p>
    <w:p w14:paraId="03F03845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</w:t>
      </w:r>
    </w:p>
    <w:p w14:paraId="31AB5D4C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System.out.print("Nhập thêm (Y/N)? ");</w:t>
      </w:r>
    </w:p>
    <w:p w14:paraId="16270939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if(scanner.nextLine().equalsIgnoreCase("N")){</w:t>
      </w:r>
    </w:p>
    <w:p w14:paraId="729996A9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break;</w:t>
      </w:r>
    </w:p>
    <w:p w14:paraId="0935D22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}</w:t>
      </w:r>
    </w:p>
    <w:p w14:paraId="70CACB7F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}</w:t>
      </w:r>
    </w:p>
    <w:p w14:paraId="2EEDB7FB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}</w:t>
      </w:r>
    </w:p>
    <w:p w14:paraId="70B7E0F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</w:t>
      </w:r>
    </w:p>
    <w:p w14:paraId="593D3F56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public static void Xuat(){</w:t>
      </w:r>
    </w:p>
    <w:p w14:paraId="1DB3B2AA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for(String list: hoten){</w:t>
      </w:r>
    </w:p>
    <w:p w14:paraId="11D9F73B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System.out.print(list + "\t");</w:t>
      </w:r>
    </w:p>
    <w:p w14:paraId="71EE533E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}</w:t>
      </w:r>
    </w:p>
    <w:p w14:paraId="5EFC764B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System.out.println();</w:t>
      </w:r>
    </w:p>
    <w:p w14:paraId="1653165B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}</w:t>
      </w:r>
    </w:p>
    <w:p w14:paraId="0C8D653F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</w:t>
      </w:r>
    </w:p>
    <w:p w14:paraId="2771E09B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public static void SapXep(){</w:t>
      </w:r>
    </w:p>
    <w:p w14:paraId="56C24F0F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Collections.sort(hoten);</w:t>
      </w:r>
    </w:p>
    <w:p w14:paraId="775FC77D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}</w:t>
      </w:r>
    </w:p>
    <w:p w14:paraId="30750CD5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public static void NgauNhien(){</w:t>
      </w:r>
    </w:p>
    <w:p w14:paraId="157A1C2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Collections.shuffle(hoten);</w:t>
      </w:r>
    </w:p>
    <w:p w14:paraId="0895BBD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}</w:t>
      </w:r>
    </w:p>
    <w:p w14:paraId="7352D946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</w:t>
      </w:r>
    </w:p>
    <w:p w14:paraId="4C6653E8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public static int TimKiem(){</w:t>
      </w:r>
    </w:p>
    <w:p w14:paraId="0CADC054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System.out.print("Nhập họ tên cần tìm: ");</w:t>
      </w:r>
    </w:p>
    <w:p w14:paraId="00B81037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String x = scanner.nextLine();</w:t>
      </w:r>
    </w:p>
    <w:p w14:paraId="3052BC36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for(int i =0; i&lt;hoten.size(); i++){</w:t>
      </w:r>
    </w:p>
    <w:p w14:paraId="710B403A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if(hoten.get(i).equalsIgnoreCase(x)){</w:t>
      </w:r>
    </w:p>
    <w:p w14:paraId="57ABE9E4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   return i;</w:t>
      </w:r>
    </w:p>
    <w:p w14:paraId="7938B8F3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   }</w:t>
      </w:r>
    </w:p>
    <w:p w14:paraId="101C3C6A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}</w:t>
      </w:r>
    </w:p>
    <w:p w14:paraId="264664FC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return 0;</w:t>
      </w:r>
    </w:p>
    <w:p w14:paraId="759CCD0B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}</w:t>
      </w:r>
    </w:p>
    <w:p w14:paraId="1B73135D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</w:t>
      </w:r>
    </w:p>
    <w:p w14:paraId="28BA8DB6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public static void remove(int x){</w:t>
      </w:r>
    </w:p>
    <w:p w14:paraId="17DB3811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   hoten.remove(x);</w:t>
      </w:r>
    </w:p>
    <w:p w14:paraId="50029973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  }</w:t>
      </w:r>
    </w:p>
    <w:p w14:paraId="0EC5B03D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34827C82" w14:textId="1B39445E" w:rsidR="00294E65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983359">
        <w:rPr>
          <w:rFonts w:ascii="Times New Roman" w:hAnsi="Times New Roman" w:cs="Times New Roman"/>
          <w:sz w:val="24"/>
          <w:szCs w:val="24"/>
          <w:lang w:val="vi-VN"/>
        </w:rPr>
        <w:t>}</w:t>
      </w:r>
    </w:p>
    <w:p w14:paraId="7F008B42" w14:textId="38160A54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lastRenderedPageBreak/>
        <w:drawing>
          <wp:inline distT="0" distB="0" distL="0" distR="0" wp14:anchorId="4096F894" wp14:editId="662EDE33">
            <wp:extent cx="5972175" cy="335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5021" w14:textId="76BE901B" w:rsidR="002034DC" w:rsidRPr="00CA3E9A" w:rsidRDefault="002034DC">
      <w:pPr>
        <w:spacing w:before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42"/>
          <w:szCs w:val="42"/>
          <w:lang w:val="vi-VN"/>
        </w:rPr>
        <w:t>CODE</w:t>
      </w:r>
      <w:r>
        <w:rPr>
          <w:rFonts w:ascii="Times New Roman" w:hAnsi="Times New Roman" w:cs="Times New Roman"/>
          <w:b/>
          <w:bCs/>
          <w:color w:val="00B0F0"/>
          <w:sz w:val="42"/>
          <w:szCs w:val="42"/>
        </w:rPr>
        <w:t xml:space="preserve"> LAB</w:t>
      </w:r>
      <w:r w:rsidR="00983359">
        <w:rPr>
          <w:rFonts w:ascii="Times New Roman" w:hAnsi="Times New Roman" w:cs="Times New Roman"/>
          <w:b/>
          <w:bCs/>
          <w:color w:val="00B0F0"/>
          <w:sz w:val="42"/>
          <w:szCs w:val="42"/>
        </w:rPr>
        <w:t>5</w:t>
      </w:r>
      <w:r>
        <w:rPr>
          <w:rFonts w:ascii="Times New Roman" w:hAnsi="Times New Roman" w:cs="Times New Roman"/>
          <w:b/>
          <w:bCs/>
          <w:color w:val="00B0F0"/>
          <w:sz w:val="42"/>
          <w:szCs w:val="42"/>
        </w:rPr>
        <w:t>_3</w:t>
      </w:r>
    </w:p>
    <w:p w14:paraId="0D67598B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0E2DAE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>package Lab5;</w:t>
      </w:r>
    </w:p>
    <w:p w14:paraId="29F391C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02B4C72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>import java.util.*;</w:t>
      </w:r>
    </w:p>
    <w:p w14:paraId="18204ECA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A7B56A7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>public class Lab5_Bai3 {</w:t>
      </w:r>
    </w:p>
    <w:p w14:paraId="58B82083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public static ArrayList&lt;SanPham&gt; dssp = new ArrayList&lt;SanPham&gt;();</w:t>
      </w:r>
    </w:p>
    <w:p w14:paraId="2AC41776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public static Scanner chuoi = new Scanner(System.in);</w:t>
      </w:r>
    </w:p>
    <w:p w14:paraId="3FC4C37D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public static Scanner so = new Scanner(System.in);</w:t>
      </w:r>
    </w:p>
    <w:p w14:paraId="7A8C6008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//public static SanPham sp = new SanPham();</w:t>
      </w:r>
    </w:p>
    <w:p w14:paraId="764D1A0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public static void main(String args[]) {</w:t>
      </w:r>
    </w:p>
    <w:p w14:paraId="06EB5F06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</w:t>
      </w:r>
    </w:p>
    <w:p w14:paraId="0EA927C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boolean check = true;</w:t>
      </w:r>
    </w:p>
    <w:p w14:paraId="0A669791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// x dùng cho switch case</w:t>
      </w:r>
    </w:p>
    <w:p w14:paraId="1CD14C9A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// y dùng để lưu chỉ số arraylist trong tìm kiếm</w:t>
      </w:r>
    </w:p>
    <w:p w14:paraId="247468E5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int x,y;</w:t>
      </w:r>
    </w:p>
    <w:p w14:paraId="20E8CE78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do{</w:t>
      </w:r>
    </w:p>
    <w:p w14:paraId="1E458AB1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Scanner soduong = new Scanner(System.in);</w:t>
      </w:r>
    </w:p>
    <w:p w14:paraId="6CE66B82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Menu();</w:t>
      </w:r>
    </w:p>
    <w:p w14:paraId="5EB757CE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System.out.print("Chọn chức năng: ");</w:t>
      </w:r>
    </w:p>
    <w:p w14:paraId="3AB06429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x =soduong.nextInt();</w:t>
      </w:r>
    </w:p>
    <w:p w14:paraId="1BFF4912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switch(x)</w:t>
      </w:r>
    </w:p>
    <w:p w14:paraId="2BA2F8A7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{</w:t>
      </w:r>
    </w:p>
    <w:p w14:paraId="2629F297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case 1:</w:t>
      </w:r>
    </w:p>
    <w:p w14:paraId="324C4F1E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Nhap(); break;</w:t>
      </w:r>
    </w:p>
    <w:p w14:paraId="3483F795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        case 2:</w:t>
      </w:r>
    </w:p>
    <w:p w14:paraId="45BDE61F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SapXep(); </w:t>
      </w:r>
    </w:p>
    <w:p w14:paraId="213208AF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Collections.reverse(dssp);</w:t>
      </w:r>
    </w:p>
    <w:p w14:paraId="1783D7C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System.out.println("Sau Sap Xep");</w:t>
      </w:r>
    </w:p>
    <w:p w14:paraId="37F8A0BD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Xuat();</w:t>
      </w:r>
    </w:p>
    <w:p w14:paraId="583B5125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break;</w:t>
      </w:r>
    </w:p>
    <w:p w14:paraId="76A4D427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case 3:</w:t>
      </w:r>
    </w:p>
    <w:p w14:paraId="2C6BC299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y = TimKiem();</w:t>
      </w:r>
    </w:p>
    <w:p w14:paraId="3D1526BF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if(y ==0 ){</w:t>
      </w:r>
    </w:p>
    <w:p w14:paraId="6F7C4BF2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System.out.println("Không tìm thấy Sản phẩm.");</w:t>
      </w:r>
    </w:p>
    <w:p w14:paraId="0E7A6599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}else{</w:t>
      </w:r>
    </w:p>
    <w:p w14:paraId="08985A9A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System.out.print("Tên SP\t");</w:t>
      </w:r>
    </w:p>
    <w:p w14:paraId="57D88C6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System.out.println("Gia");</w:t>
      </w:r>
    </w:p>
    <w:p w14:paraId="298E353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System.out.println(dssp.get(y).getTenSP()+ "\t" + dssp.get(y).getGiaSP());</w:t>
      </w:r>
    </w:p>
    <w:p w14:paraId="4F9B4502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System.out.println("Bạn có muốn xóa họ tên đã tìm kiếm không (Y/N)?");</w:t>
      </w:r>
    </w:p>
    <w:p w14:paraId="12B33E03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if(chuoi.nextLine().equalsIgnoreCase("N")) break;</w:t>
      </w:r>
    </w:p>
    <w:p w14:paraId="015EBC3B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else {</w:t>
      </w:r>
    </w:p>
    <w:p w14:paraId="2A67CD52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remove(y);</w:t>
      </w:r>
    </w:p>
    <w:p w14:paraId="6B3C8ADE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}</w:t>
      </w:r>
    </w:p>
    <w:p w14:paraId="0CA86851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System.out.println("Bạn đã xóa sản phẩm thành công");</w:t>
      </w:r>
    </w:p>
    <w:p w14:paraId="33B69875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}</w:t>
      </w:r>
    </w:p>
    <w:p w14:paraId="7F03A0B5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break;</w:t>
      </w:r>
    </w:p>
    <w:p w14:paraId="493948A6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case 4:</w:t>
      </w:r>
    </w:p>
    <w:p w14:paraId="35A4DCC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TrungBinh();</w:t>
      </w:r>
    </w:p>
    <w:p w14:paraId="10B5806E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break;</w:t>
      </w:r>
    </w:p>
    <w:p w14:paraId="1E0CA4CD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default:</w:t>
      </w:r>
    </w:p>
    <w:p w14:paraId="661AFFB9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System.out.println("Nhập sai chức năng xin chào tàm biệt");</w:t>
      </w:r>
    </w:p>
    <w:p w14:paraId="34D13F57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check = false;</w:t>
      </w:r>
    </w:p>
    <w:p w14:paraId="5A77ABFE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   break;</w:t>
      </w:r>
    </w:p>
    <w:p w14:paraId="3C0E22BD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}</w:t>
      </w:r>
    </w:p>
    <w:p w14:paraId="055782FB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}while(check);</w:t>
      </w:r>
    </w:p>
    <w:p w14:paraId="09489441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}</w:t>
      </w:r>
    </w:p>
    <w:p w14:paraId="406C3683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public static void Menu(){</w:t>
      </w:r>
    </w:p>
    <w:p w14:paraId="12742293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System.out.println("+--------------------------Menu-------------------------------+");</w:t>
      </w:r>
    </w:p>
    <w:p w14:paraId="0C5F12DC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System.out.println("+-1. Nhap Danh Sach Sản phẩm:---------------------------------+");</w:t>
      </w:r>
    </w:p>
    <w:p w14:paraId="366330E7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System.out.println("+-2. Sắp xếp giảm dần theo giá--------------------------------+");</w:t>
      </w:r>
    </w:p>
    <w:p w14:paraId="1657E37D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System.out.println("+-3. Tìm và xóa sản phẩm theo tên nhập từ bàn phím------------+");</w:t>
      </w:r>
    </w:p>
    <w:p w14:paraId="44BEF685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System.out.println("+-4. Xuất giá trung bình của các sản phẩm---------------------+");</w:t>
      </w:r>
    </w:p>
    <w:p w14:paraId="6D042A6D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System.out.println("+-0. Chọn giá trị khác ngoài 4 chức năng sẽ thoát chương trình+");</w:t>
      </w:r>
    </w:p>
    <w:p w14:paraId="53DC76D5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System.out.println("+-------------------------=-----------------------------------+");</w:t>
      </w:r>
    </w:p>
    <w:p w14:paraId="4BC79E1F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}</w:t>
      </w:r>
    </w:p>
    <w:p w14:paraId="4409F5CF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public static void Nhap(){</w:t>
      </w:r>
    </w:p>
    <w:p w14:paraId="4D27EB47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String nhaptiep;</w:t>
      </w:r>
    </w:p>
    <w:p w14:paraId="0F79DDE9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while(true){</w:t>
      </w:r>
    </w:p>
    <w:p w14:paraId="5142E253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SanPham sp = new SanPham();</w:t>
      </w:r>
    </w:p>
    <w:p w14:paraId="0DF16A37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System.out.print("Nhập tên SP: ");</w:t>
      </w:r>
    </w:p>
    <w:p w14:paraId="01846E37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     sp.setTenSP(chuoi.nextLine());</w:t>
      </w:r>
    </w:p>
    <w:p w14:paraId="5084EA3A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System.out.print("Nhap giá SP: ");</w:t>
      </w:r>
    </w:p>
    <w:p w14:paraId="161AA065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sp.setGiaSP(so.nextDouble());</w:t>
      </w:r>
    </w:p>
    <w:p w14:paraId="16880229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dssp.add(sp);</w:t>
      </w:r>
    </w:p>
    <w:p w14:paraId="7AC78C99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System.out.print("Nhập thêm (Y/N)? ");</w:t>
      </w:r>
    </w:p>
    <w:p w14:paraId="5469C224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nhaptiep = chuoi.nextLine();</w:t>
      </w:r>
    </w:p>
    <w:p w14:paraId="7849C2F4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if(nhaptiep.equalsIgnoreCase("N")){</w:t>
      </w:r>
    </w:p>
    <w:p w14:paraId="40C90FB7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break;</w:t>
      </w:r>
    </w:p>
    <w:p w14:paraId="7C6CA9BB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}</w:t>
      </w:r>
    </w:p>
    <w:p w14:paraId="6FB86B5C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}</w:t>
      </w:r>
    </w:p>
    <w:p w14:paraId="10FB8F27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}</w:t>
      </w:r>
    </w:p>
    <w:p w14:paraId="1DAF7FD8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</w:p>
    <w:p w14:paraId="70C84F8B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public static void Xuat(){</w:t>
      </w:r>
    </w:p>
    <w:p w14:paraId="4FA06BAD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System.out.print("Tên SP\t");</w:t>
      </w:r>
    </w:p>
    <w:p w14:paraId="584FA024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System.out.println("Giá SP");</w:t>
      </w:r>
    </w:p>
    <w:p w14:paraId="01BF6C2F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for(int i =0; i&lt;dssp.size();i++){</w:t>
      </w:r>
    </w:p>
    <w:p w14:paraId="27A5F827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dssp.get(i).xuat(); </w:t>
      </w:r>
    </w:p>
    <w:p w14:paraId="252DC90A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System.out.println();</w:t>
      </w:r>
    </w:p>
    <w:p w14:paraId="68863915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}</w:t>
      </w:r>
    </w:p>
    <w:p w14:paraId="0048BA2B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}</w:t>
      </w:r>
    </w:p>
    <w:p w14:paraId="011AA771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</w:p>
    <w:p w14:paraId="769646C8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public static void SapXep(){</w:t>
      </w:r>
    </w:p>
    <w:p w14:paraId="7E265FB9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>//      Collections.sort(hoten);</w:t>
      </w:r>
    </w:p>
    <w:p w14:paraId="2133458E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Comparator&lt;SanPham&gt; comp = new Comparator&lt;SanPham&gt;() {</w:t>
      </w:r>
    </w:p>
    <w:p w14:paraId="47000A1D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public int compare(SanPham o1, SanPham o2) {</w:t>
      </w:r>
    </w:p>
    <w:p w14:paraId="6790D6D8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//return  o1.getGiaSP().compareTo(o2.getGiaSP());</w:t>
      </w:r>
    </w:p>
    <w:p w14:paraId="3A8F1448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return Double.compare(o1.getGiaSP(), o2.getGiaSP());</w:t>
      </w:r>
    </w:p>
    <w:p w14:paraId="1E09D2A5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}</w:t>
      </w:r>
    </w:p>
    <w:p w14:paraId="79E2B82A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};</w:t>
      </w:r>
    </w:p>
    <w:p w14:paraId="09C01441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Collections.sort(dssp, comp);</w:t>
      </w:r>
    </w:p>
    <w:p w14:paraId="28D5B1CB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}</w:t>
      </w:r>
    </w:p>
    <w:p w14:paraId="29128AB8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>//   public static void NgauNhien(){</w:t>
      </w:r>
    </w:p>
    <w:p w14:paraId="476083BE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>//      Collections.shuffle(hoten);</w:t>
      </w:r>
    </w:p>
    <w:p w14:paraId="5CAAF42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>//   }</w:t>
      </w:r>
    </w:p>
    <w:p w14:paraId="2564633E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//   </w:t>
      </w:r>
    </w:p>
    <w:p w14:paraId="173FFF6B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public static int TimKiem(){</w:t>
      </w:r>
    </w:p>
    <w:p w14:paraId="0D3660B3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System.out.print("Nhập họ tên cần tìm: ");</w:t>
      </w:r>
    </w:p>
    <w:p w14:paraId="7A2868AC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String x = chuoi.nextLine();</w:t>
      </w:r>
    </w:p>
    <w:p w14:paraId="7B4490C8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for(int i =0; i&lt;dssp.size(); i++){</w:t>
      </w:r>
    </w:p>
    <w:p w14:paraId="10734411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if(dssp.get(i).getTenSP().equalsIgnoreCase(x)){</w:t>
      </w:r>
    </w:p>
    <w:p w14:paraId="3106F9F2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   return i;</w:t>
      </w:r>
    </w:p>
    <w:p w14:paraId="73AF9479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}</w:t>
      </w:r>
    </w:p>
    <w:p w14:paraId="31DFE4D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}</w:t>
      </w:r>
    </w:p>
    <w:p w14:paraId="7559C6F7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return 0;</w:t>
      </w:r>
    </w:p>
    <w:p w14:paraId="1032F5E8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}</w:t>
      </w:r>
    </w:p>
    <w:p w14:paraId="0E1088A5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</w:p>
    <w:p w14:paraId="2B56E0BC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public static void remove(int x){</w:t>
      </w:r>
    </w:p>
    <w:p w14:paraId="3EF84804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dssp.remove(x);</w:t>
      </w:r>
    </w:p>
    <w:p w14:paraId="55EF926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}</w:t>
      </w:r>
    </w:p>
    <w:p w14:paraId="62CF4D4E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</w:p>
    <w:p w14:paraId="45D5A0C6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public static void TrungBinh(){</w:t>
      </w:r>
    </w:p>
    <w:p w14:paraId="2F8593F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System.out.println("Giá trung bình của sản phẩm.");</w:t>
      </w:r>
    </w:p>
    <w:p w14:paraId="32892705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double sum = 0;</w:t>
      </w:r>
    </w:p>
    <w:p w14:paraId="52AAB392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int count = 0;</w:t>
      </w:r>
    </w:p>
    <w:p w14:paraId="79B7D030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for(int i =0; i&lt;dssp.size();i++){</w:t>
      </w:r>
    </w:p>
    <w:p w14:paraId="1BBAADB6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count++;</w:t>
      </w:r>
    </w:p>
    <w:p w14:paraId="63A6E4B9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   sum += dssp.get(i).getGiaSP();</w:t>
      </w:r>
    </w:p>
    <w:p w14:paraId="14A18399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}</w:t>
      </w:r>
    </w:p>
    <w:p w14:paraId="134237C3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</w:t>
      </w:r>
    </w:p>
    <w:p w14:paraId="6E61E9A3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System.out.printf("Giá trung bình sản phẩm %.1f / %d = %.1f",sum,count,sum/count);</w:t>
      </w:r>
    </w:p>
    <w:p w14:paraId="3D4CFC17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   System.out.println();</w:t>
      </w:r>
    </w:p>
    <w:p w14:paraId="4D6FCB28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}</w:t>
      </w:r>
    </w:p>
    <w:p w14:paraId="54D19E56" w14:textId="77777777" w:rsidR="00983359" w:rsidRP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</w:p>
    <w:p w14:paraId="18599A5F" w14:textId="77777777" w:rsid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983359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2058E360" w14:textId="77777777" w:rsid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B608AEE" w14:textId="33E19F20" w:rsidR="002034DC" w:rsidRDefault="002034DC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  <w:r w:rsidR="000305D6">
        <w:rPr>
          <w:noProof/>
        </w:rPr>
        <w:lastRenderedPageBreak/>
        <w:drawing>
          <wp:inline distT="0" distB="0" distL="0" distR="0" wp14:anchorId="3252A49D" wp14:editId="679E02E3">
            <wp:extent cx="5972175" cy="735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3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4E3D" w14:textId="1911BD4A" w:rsidR="000305D6" w:rsidRDefault="000305D6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976F89" wp14:editId="1A01C45B">
            <wp:extent cx="5972175" cy="6197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CEE3" w14:textId="77777777" w:rsidR="00983359" w:rsidRDefault="00983359" w:rsidP="00983359">
      <w:pPr>
        <w:spacing w:before="0" w:line="24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5D73FD7" w14:textId="6A99DA7B" w:rsidR="002034DC" w:rsidRDefault="002034DC" w:rsidP="002034DC">
      <w:pPr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B0F0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B0F0"/>
          <w:sz w:val="42"/>
          <w:szCs w:val="42"/>
          <w:lang w:val="vi-VN"/>
        </w:rPr>
        <w:t>CODE</w:t>
      </w:r>
      <w:r>
        <w:rPr>
          <w:rFonts w:ascii="Times New Roman" w:hAnsi="Times New Roman" w:cs="Times New Roman"/>
          <w:b/>
          <w:bCs/>
          <w:color w:val="00B0F0"/>
          <w:sz w:val="42"/>
          <w:szCs w:val="42"/>
        </w:rPr>
        <w:t xml:space="preserve"> </w:t>
      </w:r>
      <w:r w:rsidR="000305D6">
        <w:rPr>
          <w:rFonts w:ascii="Times New Roman" w:hAnsi="Times New Roman" w:cs="Times New Roman"/>
          <w:b/>
          <w:bCs/>
          <w:color w:val="00B0F0"/>
          <w:sz w:val="42"/>
          <w:szCs w:val="42"/>
        </w:rPr>
        <w:t>SanPham</w:t>
      </w:r>
    </w:p>
    <w:p w14:paraId="3C5CFB9E" w14:textId="77777777" w:rsidR="000305D6" w:rsidRDefault="000305D6" w:rsidP="000305D6">
      <w:pPr>
        <w:spacing w:before="0"/>
        <w:ind w:left="0" w:firstLine="0"/>
        <w:rPr>
          <w:noProof/>
        </w:rPr>
      </w:pPr>
    </w:p>
    <w:p w14:paraId="562DA3BB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>package Lab5;</w:t>
      </w:r>
    </w:p>
    <w:p w14:paraId="2FEF13C7" w14:textId="77777777" w:rsidR="000305D6" w:rsidRDefault="000305D6" w:rsidP="000305D6">
      <w:pPr>
        <w:spacing w:before="0"/>
        <w:ind w:left="0" w:firstLine="0"/>
        <w:rPr>
          <w:noProof/>
        </w:rPr>
      </w:pPr>
    </w:p>
    <w:p w14:paraId="01D680C7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>public class SanPham {</w:t>
      </w:r>
    </w:p>
    <w:p w14:paraId="1D1710B6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private String TenSP;</w:t>
      </w:r>
    </w:p>
    <w:p w14:paraId="18E8D55D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private double GiaSP;</w:t>
      </w:r>
    </w:p>
    <w:p w14:paraId="374E0097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</w:t>
      </w:r>
    </w:p>
    <w:p w14:paraId="46797659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lastRenderedPageBreak/>
        <w:t xml:space="preserve">   public SanPham(){</w:t>
      </w:r>
    </w:p>
    <w:p w14:paraId="3CBE17D6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}</w:t>
      </w:r>
    </w:p>
    <w:p w14:paraId="63A54EF9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</w:t>
      </w:r>
    </w:p>
    <w:p w14:paraId="57D38551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public SanPham(String ten,double gia){</w:t>
      </w:r>
    </w:p>
    <w:p w14:paraId="68AE4C9D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   this.TenSP = ten;</w:t>
      </w:r>
    </w:p>
    <w:p w14:paraId="01BE1B39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   this.GiaSP = gia;</w:t>
      </w:r>
    </w:p>
    <w:p w14:paraId="75271AAB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}</w:t>
      </w:r>
    </w:p>
    <w:p w14:paraId="7836FE77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</w:t>
      </w:r>
    </w:p>
    <w:p w14:paraId="70CD252C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public String getTenSP() {</w:t>
      </w:r>
    </w:p>
    <w:p w14:paraId="0917F243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   return TenSP;</w:t>
      </w:r>
    </w:p>
    <w:p w14:paraId="76B5AFC1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}</w:t>
      </w:r>
    </w:p>
    <w:p w14:paraId="332480E4" w14:textId="77777777" w:rsidR="000305D6" w:rsidRDefault="000305D6" w:rsidP="000305D6">
      <w:pPr>
        <w:spacing w:before="0"/>
        <w:ind w:left="0" w:firstLine="0"/>
        <w:rPr>
          <w:noProof/>
        </w:rPr>
      </w:pPr>
    </w:p>
    <w:p w14:paraId="1A717562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public void setTenSP(String TenSP) {</w:t>
      </w:r>
    </w:p>
    <w:p w14:paraId="0DB1002E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   this.TenSP = TenSP;</w:t>
      </w:r>
    </w:p>
    <w:p w14:paraId="5A609470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}</w:t>
      </w:r>
    </w:p>
    <w:p w14:paraId="462B8193" w14:textId="77777777" w:rsidR="000305D6" w:rsidRDefault="000305D6" w:rsidP="000305D6">
      <w:pPr>
        <w:spacing w:before="0"/>
        <w:ind w:left="0" w:firstLine="0"/>
        <w:rPr>
          <w:noProof/>
        </w:rPr>
      </w:pPr>
    </w:p>
    <w:p w14:paraId="0E16CC08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public double getGiaSP() {</w:t>
      </w:r>
    </w:p>
    <w:p w14:paraId="1B9E0A67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   return GiaSP;</w:t>
      </w:r>
    </w:p>
    <w:p w14:paraId="1901CD70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}</w:t>
      </w:r>
    </w:p>
    <w:p w14:paraId="7533081E" w14:textId="77777777" w:rsidR="000305D6" w:rsidRDefault="000305D6" w:rsidP="000305D6">
      <w:pPr>
        <w:spacing w:before="0"/>
        <w:ind w:left="0" w:firstLine="0"/>
        <w:rPr>
          <w:noProof/>
        </w:rPr>
      </w:pPr>
    </w:p>
    <w:p w14:paraId="41CB5D36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public void setGiaSP(double GiaSP) {</w:t>
      </w:r>
    </w:p>
    <w:p w14:paraId="31C3B344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   this.GiaSP = GiaSP;</w:t>
      </w:r>
    </w:p>
    <w:p w14:paraId="3BC0F897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}</w:t>
      </w:r>
    </w:p>
    <w:p w14:paraId="750D9E3B" w14:textId="77777777" w:rsidR="000305D6" w:rsidRDefault="000305D6" w:rsidP="000305D6">
      <w:pPr>
        <w:spacing w:before="0"/>
        <w:ind w:left="0" w:firstLine="0"/>
        <w:rPr>
          <w:noProof/>
        </w:rPr>
      </w:pPr>
    </w:p>
    <w:p w14:paraId="267C346C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@Override</w:t>
      </w:r>
    </w:p>
    <w:p w14:paraId="05F3D7CC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public String toString() {</w:t>
      </w:r>
    </w:p>
    <w:p w14:paraId="76AA684D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   return "SanPham{" + "TenSP=" + TenSP + ", GiaSP=" + GiaSP + '}';</w:t>
      </w:r>
    </w:p>
    <w:p w14:paraId="02703ED9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}</w:t>
      </w:r>
    </w:p>
    <w:p w14:paraId="2727BB76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</w:t>
      </w:r>
    </w:p>
    <w:p w14:paraId="3A4F734A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public void xuat(){</w:t>
      </w:r>
    </w:p>
    <w:p w14:paraId="1506AB10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   System.out.printf("%s\t", TenSP);</w:t>
      </w:r>
    </w:p>
    <w:p w14:paraId="3BDD3BBC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   System.out.printf("%s\t", GiaSP);</w:t>
      </w:r>
    </w:p>
    <w:p w14:paraId="31497A9B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}</w:t>
      </w:r>
    </w:p>
    <w:p w14:paraId="6AF167F2" w14:textId="77777777" w:rsidR="000305D6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 xml:space="preserve">   </w:t>
      </w:r>
    </w:p>
    <w:p w14:paraId="35CC7778" w14:textId="4A2D8E5F" w:rsidR="00CA3E9A" w:rsidRDefault="000305D6" w:rsidP="000305D6">
      <w:pPr>
        <w:spacing w:before="0"/>
        <w:ind w:left="0" w:firstLine="0"/>
        <w:rPr>
          <w:noProof/>
        </w:rPr>
      </w:pPr>
      <w:r>
        <w:rPr>
          <w:noProof/>
        </w:rPr>
        <w:t>}</w:t>
      </w:r>
    </w:p>
    <w:p w14:paraId="1095FFC2" w14:textId="0A476023" w:rsidR="00CA3E9A" w:rsidRDefault="008A508F" w:rsidP="00CA3E9A">
      <w:pPr>
        <w:spacing w:befor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textWrapping" w:clear="all"/>
      </w:r>
    </w:p>
    <w:p w14:paraId="5F268F36" w14:textId="77777777" w:rsidR="00CA3E9A" w:rsidRPr="002034DC" w:rsidRDefault="00CA3E9A" w:rsidP="00CA3E9A">
      <w:pPr>
        <w:spacing w:before="0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CA3E9A" w:rsidRPr="002034DC">
      <w:headerReference w:type="default" r:id="rId15"/>
      <w:footerReference w:type="default" r:id="rId16"/>
      <w:pgSz w:w="12240" w:h="15840"/>
      <w:pgMar w:top="1134" w:right="1134" w:bottom="1134" w:left="1701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FB6FE" w14:textId="77777777" w:rsidR="00080617" w:rsidRDefault="00080617">
      <w:pPr>
        <w:spacing w:line="240" w:lineRule="auto"/>
      </w:pPr>
      <w:r>
        <w:separator/>
      </w:r>
    </w:p>
  </w:endnote>
  <w:endnote w:type="continuationSeparator" w:id="0">
    <w:p w14:paraId="6F302702" w14:textId="77777777" w:rsidR="00080617" w:rsidRDefault="00080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A3EEF" w14:textId="77777777" w:rsidR="002C1FE4" w:rsidRDefault="000D37FA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</w:rPr>
      <w:t>Tên sinh viên:</w:t>
    </w:r>
    <w:r>
      <w:rPr>
        <w:i/>
        <w:iCs/>
        <w:color w:val="8C8C8C" w:themeColor="background1" w:themeShade="8C"/>
      </w:rPr>
      <w:tab/>
    </w:r>
    <w:r>
      <w:rPr>
        <w:i/>
        <w:iCs/>
        <w:color w:val="8C8C8C" w:themeColor="background1" w:themeShade="8C"/>
      </w:rPr>
      <w:tab/>
    </w:r>
    <w:sdt>
      <w:sdtPr>
        <w:rPr>
          <w:i/>
          <w:iCs/>
          <w:color w:val="8C8C8C" w:themeColor="background1" w:themeShade="8C"/>
        </w:rPr>
        <w:alias w:val="Company"/>
        <w:id w:val="27066519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i/>
            <w:iCs/>
            <w:color w:val="8C8C8C" w:themeColor="background1" w:themeShade="8C"/>
          </w:rPr>
          <w:t>MOB1014_Java1</w:t>
        </w:r>
      </w:sdtContent>
    </w:sdt>
  </w:p>
  <w:p w14:paraId="36AD080E" w14:textId="77777777" w:rsidR="002C1FE4" w:rsidRDefault="002C1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300B2" w14:textId="77777777" w:rsidR="00080617" w:rsidRDefault="00080617">
      <w:pPr>
        <w:spacing w:before="0"/>
      </w:pPr>
      <w:r>
        <w:separator/>
      </w:r>
    </w:p>
  </w:footnote>
  <w:footnote w:type="continuationSeparator" w:id="0">
    <w:p w14:paraId="256FC708" w14:textId="77777777" w:rsidR="00080617" w:rsidRDefault="0008061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A95E3" w14:textId="77777777" w:rsidR="002C1FE4" w:rsidRDefault="000D37FA">
    <w:pPr>
      <w:pStyle w:val="Header"/>
    </w:pPr>
    <w:r>
      <w:rPr>
        <w:rFonts w:cs="Tahoma"/>
        <w:noProof/>
        <w:color w:val="E36C0A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203105" wp14:editId="4405757E">
              <wp:simplePos x="0" y="0"/>
              <wp:positionH relativeFrom="column">
                <wp:posOffset>3810</wp:posOffset>
              </wp:positionH>
              <wp:positionV relativeFrom="paragraph">
                <wp:posOffset>263525</wp:posOffset>
              </wp:positionV>
              <wp:extent cx="5934075" cy="0"/>
              <wp:effectExtent l="0" t="0" r="9525" b="19050"/>
              <wp:wrapNone/>
              <wp:docPr id="2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24" o:spid="_x0000_s1026" o:spt="32" type="#_x0000_t32" style="position:absolute;left:0pt;margin-left:0.3pt;margin-top:20.75pt;height:0pt;width:467.25pt;z-index:251659264;mso-width-relative:page;mso-height-relative:page;" filled="f" stroked="t" coordsize="21600,21600" o:gfxdata="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kuz+r1AAAAAYBAAAPAAAAAAAAAAEAIAAA&#10;ACIAAABkcnMvZG93bnJldi54bWxQSwECFAAUAAAACACHTuJApFpSz9cBAACzAwAADgAAAAAAAAAB&#10;ACAAAAAjAQAAZHJzL2Uyb0RvYy54bWxQSwUGAAAAAAYABgBZAQAAbAUAAAAA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20793319" wp14:editId="64AA1521">
          <wp:simplePos x="0" y="0"/>
          <wp:positionH relativeFrom="margin">
            <wp:posOffset>1905</wp:posOffset>
          </wp:positionH>
          <wp:positionV relativeFrom="margin">
            <wp:posOffset>-638810</wp:posOffset>
          </wp:positionV>
          <wp:extent cx="1577340" cy="605155"/>
          <wp:effectExtent l="0" t="0" r="3810" b="444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34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BF98507" wp14:editId="5E7148E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6280" cy="295910"/>
              <wp:effectExtent l="0" t="0" r="3810" b="889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295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3B071E16" w14:textId="77777777" w:rsidR="002C1FE4" w:rsidRDefault="000D37FA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98507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left:0;text-align:left;margin-left:5.2pt;margin-top:0;width:56.4pt;height:23.3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" o:allowincell="f" fillcolor="#4f81bd [3204]" stroked="f">
              <v:textbox style="mso-fit-shape-to-text:t" inset=",0,,0">
                <w:txbxContent>
                  <w:p w14:paraId="3B071E16" w14:textId="77777777" w:rsidR="002C1FE4" w:rsidRDefault="000D37FA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A4C"/>
    <w:multiLevelType w:val="multilevel"/>
    <w:tmpl w:val="0CC64A4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4A2C2D"/>
    <w:multiLevelType w:val="multilevel"/>
    <w:tmpl w:val="1E4A2C2D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59A14903"/>
    <w:multiLevelType w:val="multilevel"/>
    <w:tmpl w:val="59A14903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B1B70"/>
    <w:multiLevelType w:val="multilevel"/>
    <w:tmpl w:val="5EFB1B7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pStyle w:val="Heading1"/>
      <w:lvlText w:val="%2."/>
      <w:lvlJc w:val="left"/>
      <w:pPr>
        <w:ind w:left="1080" w:hanging="360"/>
      </w:pPr>
    </w:lvl>
    <w:lvl w:ilvl="2">
      <w:start w:val="1"/>
      <w:numFmt w:val="bullet"/>
      <w:lvlText w:val="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EA"/>
    <w:rsid w:val="000116D5"/>
    <w:rsid w:val="000305D6"/>
    <w:rsid w:val="00034A26"/>
    <w:rsid w:val="00043B51"/>
    <w:rsid w:val="0005058B"/>
    <w:rsid w:val="00051255"/>
    <w:rsid w:val="00067EF5"/>
    <w:rsid w:val="00075980"/>
    <w:rsid w:val="00075E4C"/>
    <w:rsid w:val="00080617"/>
    <w:rsid w:val="00097D41"/>
    <w:rsid w:val="000A6ABE"/>
    <w:rsid w:val="000C7108"/>
    <w:rsid w:val="000D37FA"/>
    <w:rsid w:val="000F71FF"/>
    <w:rsid w:val="00111203"/>
    <w:rsid w:val="00131E4E"/>
    <w:rsid w:val="00137BC4"/>
    <w:rsid w:val="00156348"/>
    <w:rsid w:val="00157365"/>
    <w:rsid w:val="00167512"/>
    <w:rsid w:val="001956D9"/>
    <w:rsid w:val="001A3D2F"/>
    <w:rsid w:val="001A4ABF"/>
    <w:rsid w:val="001B278B"/>
    <w:rsid w:val="001B69DF"/>
    <w:rsid w:val="001E4861"/>
    <w:rsid w:val="001E5178"/>
    <w:rsid w:val="001F123A"/>
    <w:rsid w:val="002017FF"/>
    <w:rsid w:val="002034DC"/>
    <w:rsid w:val="002140FC"/>
    <w:rsid w:val="00217040"/>
    <w:rsid w:val="0022791C"/>
    <w:rsid w:val="00241E97"/>
    <w:rsid w:val="00241F1E"/>
    <w:rsid w:val="0026182E"/>
    <w:rsid w:val="0026768D"/>
    <w:rsid w:val="00287AEC"/>
    <w:rsid w:val="00294E65"/>
    <w:rsid w:val="002A06E8"/>
    <w:rsid w:val="002A7303"/>
    <w:rsid w:val="002B28FC"/>
    <w:rsid w:val="002C1FE4"/>
    <w:rsid w:val="002C5058"/>
    <w:rsid w:val="002F0784"/>
    <w:rsid w:val="002F1BB8"/>
    <w:rsid w:val="002F4A70"/>
    <w:rsid w:val="00346FD7"/>
    <w:rsid w:val="003554D1"/>
    <w:rsid w:val="00380493"/>
    <w:rsid w:val="00383325"/>
    <w:rsid w:val="00395FF7"/>
    <w:rsid w:val="003A2A22"/>
    <w:rsid w:val="003E06D6"/>
    <w:rsid w:val="003E2596"/>
    <w:rsid w:val="003E7552"/>
    <w:rsid w:val="00413482"/>
    <w:rsid w:val="004211E3"/>
    <w:rsid w:val="00430589"/>
    <w:rsid w:val="004422AF"/>
    <w:rsid w:val="00460247"/>
    <w:rsid w:val="00466CEF"/>
    <w:rsid w:val="00474B77"/>
    <w:rsid w:val="00476A77"/>
    <w:rsid w:val="00483AF3"/>
    <w:rsid w:val="00491D8D"/>
    <w:rsid w:val="00491DB2"/>
    <w:rsid w:val="004A43FD"/>
    <w:rsid w:val="004B5014"/>
    <w:rsid w:val="004D668E"/>
    <w:rsid w:val="004E3532"/>
    <w:rsid w:val="005179F9"/>
    <w:rsid w:val="00532CA6"/>
    <w:rsid w:val="005404D6"/>
    <w:rsid w:val="00544CE5"/>
    <w:rsid w:val="00567808"/>
    <w:rsid w:val="00575B96"/>
    <w:rsid w:val="005949C4"/>
    <w:rsid w:val="00594BA6"/>
    <w:rsid w:val="005A2B67"/>
    <w:rsid w:val="005C522D"/>
    <w:rsid w:val="005D6EBE"/>
    <w:rsid w:val="00607171"/>
    <w:rsid w:val="00611749"/>
    <w:rsid w:val="00632A5E"/>
    <w:rsid w:val="0064586E"/>
    <w:rsid w:val="0065007A"/>
    <w:rsid w:val="006572EE"/>
    <w:rsid w:val="00670A18"/>
    <w:rsid w:val="0067727C"/>
    <w:rsid w:val="00693503"/>
    <w:rsid w:val="006A3FAC"/>
    <w:rsid w:val="006C0D09"/>
    <w:rsid w:val="006D7056"/>
    <w:rsid w:val="006E58DE"/>
    <w:rsid w:val="007059DB"/>
    <w:rsid w:val="0071288E"/>
    <w:rsid w:val="00724B62"/>
    <w:rsid w:val="00782E5A"/>
    <w:rsid w:val="007A1EAE"/>
    <w:rsid w:val="007C65B3"/>
    <w:rsid w:val="007D08E9"/>
    <w:rsid w:val="007E1F00"/>
    <w:rsid w:val="007E426D"/>
    <w:rsid w:val="007E4EEC"/>
    <w:rsid w:val="008007E6"/>
    <w:rsid w:val="008270F4"/>
    <w:rsid w:val="00871339"/>
    <w:rsid w:val="008734D5"/>
    <w:rsid w:val="008A508F"/>
    <w:rsid w:val="008C0AB9"/>
    <w:rsid w:val="008D2FB9"/>
    <w:rsid w:val="008F679A"/>
    <w:rsid w:val="00907D17"/>
    <w:rsid w:val="00925FCE"/>
    <w:rsid w:val="009519C0"/>
    <w:rsid w:val="00951EE4"/>
    <w:rsid w:val="0098012B"/>
    <w:rsid w:val="00983359"/>
    <w:rsid w:val="009A090B"/>
    <w:rsid w:val="009A1B23"/>
    <w:rsid w:val="009A445C"/>
    <w:rsid w:val="009B0342"/>
    <w:rsid w:val="009B6A84"/>
    <w:rsid w:val="009C0144"/>
    <w:rsid w:val="009C3D8C"/>
    <w:rsid w:val="009D49D8"/>
    <w:rsid w:val="009E7911"/>
    <w:rsid w:val="009F4238"/>
    <w:rsid w:val="00A1756B"/>
    <w:rsid w:val="00A339D3"/>
    <w:rsid w:val="00A449EB"/>
    <w:rsid w:val="00A45D07"/>
    <w:rsid w:val="00A47A1F"/>
    <w:rsid w:val="00A77ED4"/>
    <w:rsid w:val="00A863AB"/>
    <w:rsid w:val="00AB3F55"/>
    <w:rsid w:val="00AD4CAF"/>
    <w:rsid w:val="00AE0788"/>
    <w:rsid w:val="00B3287F"/>
    <w:rsid w:val="00B37714"/>
    <w:rsid w:val="00B379FA"/>
    <w:rsid w:val="00B5535B"/>
    <w:rsid w:val="00B6358E"/>
    <w:rsid w:val="00B75E59"/>
    <w:rsid w:val="00B8415F"/>
    <w:rsid w:val="00B93F9C"/>
    <w:rsid w:val="00BD52EA"/>
    <w:rsid w:val="00BF1226"/>
    <w:rsid w:val="00C22DD0"/>
    <w:rsid w:val="00C237DF"/>
    <w:rsid w:val="00C32662"/>
    <w:rsid w:val="00C45786"/>
    <w:rsid w:val="00C51AC7"/>
    <w:rsid w:val="00C56E56"/>
    <w:rsid w:val="00C70BE1"/>
    <w:rsid w:val="00C8073D"/>
    <w:rsid w:val="00C86070"/>
    <w:rsid w:val="00C90379"/>
    <w:rsid w:val="00C976DC"/>
    <w:rsid w:val="00CA3E9A"/>
    <w:rsid w:val="00CD4D74"/>
    <w:rsid w:val="00D0226B"/>
    <w:rsid w:val="00D15290"/>
    <w:rsid w:val="00D213F8"/>
    <w:rsid w:val="00D64E97"/>
    <w:rsid w:val="00D8119F"/>
    <w:rsid w:val="00D96C11"/>
    <w:rsid w:val="00DA2C54"/>
    <w:rsid w:val="00DA47A9"/>
    <w:rsid w:val="00DB7D03"/>
    <w:rsid w:val="00DB7D69"/>
    <w:rsid w:val="00E248AE"/>
    <w:rsid w:val="00E422C2"/>
    <w:rsid w:val="00E50BD3"/>
    <w:rsid w:val="00E71CAA"/>
    <w:rsid w:val="00E8253A"/>
    <w:rsid w:val="00E82783"/>
    <w:rsid w:val="00EA5026"/>
    <w:rsid w:val="00EC26A9"/>
    <w:rsid w:val="00EC73BB"/>
    <w:rsid w:val="00ED10CA"/>
    <w:rsid w:val="00ED10F3"/>
    <w:rsid w:val="00F12966"/>
    <w:rsid w:val="00F43C56"/>
    <w:rsid w:val="00F51770"/>
    <w:rsid w:val="00F76B6D"/>
    <w:rsid w:val="00F8063F"/>
    <w:rsid w:val="00FA118E"/>
    <w:rsid w:val="00FD039C"/>
    <w:rsid w:val="102C7B07"/>
    <w:rsid w:val="29DF5A47"/>
    <w:rsid w:val="5E0D665D"/>
    <w:rsid w:val="5FAE1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8E3235"/>
  <w15:docId w15:val="{BA8D2C06-F339-4ED1-9315-12A03085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4DC"/>
    <w:pPr>
      <w:spacing w:before="200" w:line="276" w:lineRule="auto"/>
      <w:ind w:left="720" w:hanging="720"/>
    </w:pPr>
    <w:rPr>
      <w:rFonts w:ascii="Tahoma" w:hAnsi="Tahom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ilvl w:val="1"/>
        <w:numId w:val="1"/>
      </w:numPr>
      <w:spacing w:before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2"/>
      </w:numPr>
      <w:spacing w:before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3"/>
      </w:numPr>
      <w:spacing w:after="12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3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1224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ahoma" w:eastAsiaTheme="majorEastAsia" w:hAnsi="Tahoma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pPr>
      <w:contextualSpacing/>
    </w:pPr>
  </w:style>
  <w:style w:type="character" w:customStyle="1" w:styleId="fontstyle01">
    <w:name w:val="fontstyle01"/>
    <w:basedOn w:val="DefaultParagraphFont"/>
    <w:qFormat/>
    <w:rPr>
      <w:rFonts w:ascii="Times New Roman" w:hAnsi="Times New Roman" w:cs="Times New Roman" w:hint="defau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8D7B281-5661-4CFE-8F7A-23D3BE2607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MOB1014_Java1</Company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ThanhPT</dc:creator>
  <cp:lastModifiedBy>Võ Văn Quang Huy</cp:lastModifiedBy>
  <cp:revision>26</cp:revision>
  <cp:lastPrinted>2021-11-03T08:02:00Z</cp:lastPrinted>
  <dcterms:created xsi:type="dcterms:W3CDTF">2021-11-01T07:57:00Z</dcterms:created>
  <dcterms:modified xsi:type="dcterms:W3CDTF">2024-02-22T06:57:00Z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1967CA9201744C08B11A094EF91D0BDE_13</vt:lpwstr>
  </property>
</Properties>
</file>