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C547" w14:textId="77777777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7FA5B193" wp14:editId="129A4253">
            <wp:extent cx="2652395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3500" w14:textId="23A006AC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 xml:space="preserve">Báo cáo Assignment </w:t>
      </w:r>
      <w:r w:rsidR="0060515B">
        <w:rPr>
          <w:rFonts w:ascii="Times New Roman" w:hAnsi="Times New Roman" w:cs="Times New Roman"/>
          <w:b/>
          <w:color w:val="002060"/>
          <w:sz w:val="42"/>
          <w:szCs w:val="50"/>
        </w:rPr>
        <w:t>2</w:t>
      </w:r>
    </w:p>
    <w:p w14:paraId="10C6EC63" w14:textId="77777777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42EF2F9C" wp14:editId="6D025C1F">
            <wp:extent cx="5972175" cy="2659380"/>
            <wp:effectExtent l="0" t="0" r="9525" b="7620"/>
            <wp:docPr id="4" name="Picture 4" descr="A picture containing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ark, night sk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BF6" w14:textId="77777777" w:rsidR="002C1FE4" w:rsidRDefault="002C1FE4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27D9E679" w14:textId="77777777" w:rsidR="002C1FE4" w:rsidRDefault="002C1FE4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6D6B7C15" w14:textId="77777777" w:rsidR="002C1FE4" w:rsidRDefault="000D37FA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GVHD: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Trần Thế Bảy</w:t>
      </w:r>
    </w:p>
    <w:p w14:paraId="4F842072" w14:textId="48832200" w:rsidR="002C1FE4" w:rsidRDefault="000D37FA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4B5014">
        <w:rPr>
          <w:rFonts w:ascii="Times New Roman" w:hAnsi="Times New Roman" w:cs="Times New Roman"/>
          <w:b/>
          <w:sz w:val="30"/>
          <w:szCs w:val="30"/>
        </w:rPr>
        <w:t>Võ Văn Quang Huy</w:t>
      </w:r>
      <w:r>
        <w:rPr>
          <w:rFonts w:ascii="Times New Roman" w:hAnsi="Times New Roman" w:cs="Times New Roman"/>
          <w:b/>
          <w:sz w:val="30"/>
          <w:szCs w:val="30"/>
        </w:rPr>
        <w:t>( ps</w:t>
      </w:r>
      <w:r w:rsidR="004B5014">
        <w:rPr>
          <w:rFonts w:ascii="Times New Roman" w:hAnsi="Times New Roman" w:cs="Times New Roman"/>
          <w:b/>
          <w:sz w:val="30"/>
          <w:szCs w:val="30"/>
        </w:rPr>
        <w:t>38367</w:t>
      </w:r>
      <w:r>
        <w:rPr>
          <w:rFonts w:ascii="Times New Roman" w:hAnsi="Times New Roman" w:cs="Times New Roman"/>
          <w:b/>
          <w:sz w:val="30"/>
          <w:szCs w:val="30"/>
        </w:rPr>
        <w:t>)</w:t>
      </w:r>
    </w:p>
    <w:p w14:paraId="1ADDA822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4487D759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2A5D579C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59F6D330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6D10B845" w14:textId="752BC49E" w:rsidR="002C1FE4" w:rsidRDefault="000D37FA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TPHCM – 202</w:t>
      </w:r>
      <w:r w:rsidR="004B5014">
        <w:rPr>
          <w:rFonts w:ascii="Times New Roman" w:hAnsi="Times New Roman" w:cs="Times New Roman"/>
          <w:b/>
          <w:color w:val="002060"/>
          <w:sz w:val="28"/>
        </w:rPr>
        <w:t>4</w:t>
      </w:r>
    </w:p>
    <w:p w14:paraId="357A151F" w14:textId="77777777" w:rsidR="002C1FE4" w:rsidRDefault="000D37FA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br w:type="page"/>
      </w:r>
    </w:p>
    <w:p w14:paraId="27890906" w14:textId="77777777" w:rsidR="002C1FE4" w:rsidRDefault="002C1FE4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</w:p>
    <w:p w14:paraId="4F2BFEF3" w14:textId="77777777" w:rsidR="002C1FE4" w:rsidRDefault="002C1FE4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</w:p>
    <w:p w14:paraId="65E08CF6" w14:textId="066486F8" w:rsidR="002C1FE4" w:rsidRPr="004B5014" w:rsidRDefault="000D37FA">
      <w:pPr>
        <w:spacing w:before="0"/>
        <w:ind w:firstLine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>PHẦN 1: CODE</w:t>
      </w:r>
    </w:p>
    <w:p w14:paraId="772A5173" w14:textId="77777777" w:rsidR="0060515B" w:rsidRPr="0060515B" w:rsidRDefault="000D37FA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2D83A58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>package NhanVien;</w:t>
      </w:r>
    </w:p>
    <w:p w14:paraId="2E723CE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14:paraId="6F9661D8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>import java.util.*;</w:t>
      </w:r>
    </w:p>
    <w:p w14:paraId="7734A11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14:paraId="3913DDE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>public class ASM1 {</w:t>
      </w:r>
    </w:p>
    <w:p w14:paraId="4A356AF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14:paraId="7E567E5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ArrayList&lt;NhanVien&gt; dsnv = new ArrayList&lt;NhanVien&gt;();</w:t>
      </w:r>
    </w:p>
    <w:p w14:paraId="5738E6C8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</w:t>
      </w:r>
    </w:p>
    <w:p w14:paraId="3CFA5C2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chucNang1() {</w:t>
      </w:r>
    </w:p>
    <w:p w14:paraId="6BAE014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Scanner scanner=new Scanner(System.in);</w:t>
      </w:r>
    </w:p>
    <w:p w14:paraId="0D7515E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while(true){</w:t>
      </w:r>
    </w:p>
    <w:p w14:paraId="5FD72A6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//scanner.nextLine();</w:t>
      </w:r>
    </w:p>
    <w:p w14:paraId="5C8243D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NhanVien nvTemp=new NhanVien();//Khai báo 1 NV tạm thời trước khi add vào dsnv</w:t>
      </w:r>
    </w:p>
    <w:p w14:paraId="0C71CFE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System.out.print("Nhập Mã NV: ");</w:t>
      </w:r>
    </w:p>
    <w:p w14:paraId="05416BE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nvTemp.setMaNV(scanner.nextLine());</w:t>
      </w:r>
    </w:p>
    <w:p w14:paraId="39D4F2A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System.out.print("Nhập họ tên: ");</w:t>
      </w:r>
    </w:p>
    <w:p w14:paraId="396DCEE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nvTemp.setHoTen(scanner.nextLine());</w:t>
      </w:r>
    </w:p>
    <w:p w14:paraId="44A8474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System.out.print("Nhập lương: ");</w:t>
      </w:r>
    </w:p>
    <w:p w14:paraId="06C2EE7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nvTemp.setLuong(scanner.nextFloat());//Nhập thành công 1 NV tạm thời</w:t>
      </w:r>
    </w:p>
    <w:p w14:paraId="7F443C1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dsnv.add(nvTemp);//Thêm NV vừa nhập vào danh sách</w:t>
      </w:r>
    </w:p>
    <w:p w14:paraId="77C2939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System.out.print("Tiếp tục nhập ? y/n: ");</w:t>
      </w:r>
    </w:p>
    <w:p w14:paraId="7EA552F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scanner.nextLine();</w:t>
      </w:r>
    </w:p>
    <w:p w14:paraId="276D77D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if(scanner.nextLine().equalsIgnoreCase("n")) </w:t>
      </w:r>
    </w:p>
    <w:p w14:paraId="2D9C7643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break;</w:t>
      </w:r>
    </w:p>
    <w:p w14:paraId="6671B06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</w:t>
      </w:r>
    </w:p>
    <w:p w14:paraId="3289EF0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70A3F0E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chucNang2() {</w:t>
      </w:r>
    </w:p>
    <w:p w14:paraId="5C5DB67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System.out.printf("Mã NV\t");</w:t>
      </w:r>
    </w:p>
    <w:p w14:paraId="122CF5E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System.out.printf("Họ tên NV\t");</w:t>
      </w:r>
    </w:p>
    <w:p w14:paraId="61E170A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lastRenderedPageBreak/>
        <w:t xml:space="preserve">        System.out.printf("Lương NV\t");</w:t>
      </w:r>
    </w:p>
    <w:p w14:paraId="20AAE40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System.out.printf("Thuế NV\t"); </w:t>
      </w:r>
    </w:p>
    <w:p w14:paraId="56FA869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System.out.printf("Thu nhập\n");//Viết ra tiêu đề ds dưới dạng Table</w:t>
      </w:r>
    </w:p>
    <w:p w14:paraId="640ACCA3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for(NhanVien x:dsnv)//Duyệt các phần tử trong ds</w:t>
      </w:r>
    </w:p>
    <w:p w14:paraId="0D596B6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x.xuat(); //Mỗi phần tử đều được in ra</w:t>
      </w:r>
    </w:p>
    <w:p w14:paraId="3A78F36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4D1E92B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chucNang3() {</w:t>
      </w:r>
    </w:p>
    <w:p w14:paraId="28EFE16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Scanner scanner= new Scanner(System.in);</w:t>
      </w:r>
    </w:p>
    <w:p w14:paraId="15A6311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String maNVTim;</w:t>
      </w:r>
    </w:p>
    <w:p w14:paraId="23B5F39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int i;</w:t>
      </w:r>
    </w:p>
    <w:p w14:paraId="164E65C3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System.out.print("Nhập mã NV cần tìm: ");</w:t>
      </w:r>
    </w:p>
    <w:p w14:paraId="58A29A0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maNVTim=scanner.nextLine();</w:t>
      </w:r>
    </w:p>
    <w:p w14:paraId="70FB83C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for(i=0; i&lt;dsnv.size();i++){</w:t>
      </w:r>
    </w:p>
    <w:p w14:paraId="7BFBAB4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if(dsnv.get(i).getMaNV().equalsIgnoreCase(maNVTim)){</w:t>
      </w:r>
    </w:p>
    <w:p w14:paraId="00E6CD5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System.out.println(dsnv.get(i));</w:t>
      </w:r>
    </w:p>
    <w:p w14:paraId="3160308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</w:t>
      </w:r>
    </w:p>
    <w:p w14:paraId="5232DED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}        </w:t>
      </w:r>
    </w:p>
    <w:p w14:paraId="049CF3F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1447BF3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chucNang4() {</w:t>
      </w:r>
    </w:p>
    <w:p w14:paraId="1F7E95B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Scanner scanner=new Scanner(System.in);</w:t>
      </w:r>
    </w:p>
    <w:p w14:paraId="5641677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String maNVTim, xacNhan;</w:t>
      </w:r>
    </w:p>
    <w:p w14:paraId="262A201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int i;</w:t>
      </w:r>
    </w:p>
    <w:p w14:paraId="391EA5A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System.out.print("Nhập mã NV cần tìm: ");</w:t>
      </w:r>
    </w:p>
    <w:p w14:paraId="67C56BC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maNVTim=scanner.nextLine();//maNVTim=nv1</w:t>
      </w:r>
    </w:p>
    <w:p w14:paraId="1BC3A98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for(i=0; i&lt;dsnv.size();i++){</w:t>
      </w:r>
    </w:p>
    <w:p w14:paraId="3C4B4E6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if(dsnv.get(i).getMaNV().equalsIgnoreCase(maNVTim)){</w:t>
      </w:r>
    </w:p>
    <w:p w14:paraId="300C6FC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System.out.println(dsnv.get(i));</w:t>
      </w:r>
    </w:p>
    <w:p w14:paraId="682930B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System.out.print("Bạn có muốn xóa NV này? y/n: ");</w:t>
      </w:r>
    </w:p>
    <w:p w14:paraId="0F3F776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xacNhan=scanner.nextLine();</w:t>
      </w:r>
    </w:p>
    <w:p w14:paraId="10D4CC3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}else{</w:t>
      </w:r>
    </w:p>
    <w:p w14:paraId="4EAA2D7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dsnv.remove(i);</w:t>
      </w:r>
    </w:p>
    <w:p w14:paraId="71A035B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chucNang2();</w:t>
      </w:r>
    </w:p>
    <w:p w14:paraId="2A3A238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break;</w:t>
      </w:r>
    </w:p>
    <w:p w14:paraId="137278D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}</w:t>
      </w:r>
    </w:p>
    <w:p w14:paraId="2991C44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lastRenderedPageBreak/>
        <w:t xml:space="preserve">        }</w:t>
      </w:r>
    </w:p>
    <w:p w14:paraId="582426F8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if(i==dsnv.size()){</w:t>
      </w:r>
    </w:p>
    <w:p w14:paraId="7DF7DAF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System.out.println("Không tìm thấy "+maNVTim);</w:t>
      </w:r>
    </w:p>
    <w:p w14:paraId="28995FD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System.out.print("Bạn có muốn thêm NV này? y/n: ");</w:t>
      </w:r>
    </w:p>
    <w:p w14:paraId="1EFEE16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xacNhan=scanner.nextLine();</w:t>
      </w:r>
    </w:p>
    <w:p w14:paraId="3318D5A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if(xacNhan.equalsIgnoreCase("y")){</w:t>
      </w:r>
    </w:p>
    <w:p w14:paraId="5ACA115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NhanVien nvTemp=new NhanVien();//Khai báo 1 NV tạm thời trước khi add</w:t>
      </w:r>
    </w:p>
    <w:p w14:paraId="1508C32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nvTemp.setMaNV(maNVTim);</w:t>
      </w:r>
    </w:p>
    <w:p w14:paraId="0C3362A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System.out.print("Nhập họ tên: ");</w:t>
      </w:r>
    </w:p>
    <w:p w14:paraId="2A5C259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nvTemp.setHoTen(scanner.nextLine());</w:t>
      </w:r>
    </w:p>
    <w:p w14:paraId="2C1BD16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System.out.print("Nhập lương: ");</w:t>
      </w:r>
    </w:p>
    <w:p w14:paraId="423E10D3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nvTemp.setLuong(scanner.nextFloat());</w:t>
      </w:r>
    </w:p>
    <w:p w14:paraId="62183A6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dsnv.add(nvTemp);</w:t>
      </w:r>
    </w:p>
    <w:p w14:paraId="568573C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chucNang2();                </w:t>
      </w:r>
    </w:p>
    <w:p w14:paraId="58B6BA5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}</w:t>
      </w:r>
    </w:p>
    <w:p w14:paraId="75182FF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</w:t>
      </w:r>
    </w:p>
    <w:p w14:paraId="3BF4063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1B9E775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chucNang5() {</w:t>
      </w:r>
    </w:p>
    <w:p w14:paraId="29543F6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Scanner scanner = new Scanner(System.in);</w:t>
      </w:r>
    </w:p>
    <w:p w14:paraId="20106E1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String maNVTim, xacNhan = null;</w:t>
      </w:r>
    </w:p>
    <w:p w14:paraId="315C39E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int i;</w:t>
      </w:r>
    </w:p>
    <w:p w14:paraId="3A25383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System.out.print("Nhập mã NV cần tìm: ");</w:t>
      </w:r>
    </w:p>
    <w:p w14:paraId="40E9864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maNVTim=scanner.nextLine();</w:t>
      </w:r>
    </w:p>
    <w:p w14:paraId="59D0D01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for(i=0; i&lt;dsnv.size();i++){</w:t>
      </w:r>
    </w:p>
    <w:p w14:paraId="3ACB158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System.out.println("H: Cập nhật họ tên");</w:t>
      </w:r>
    </w:p>
    <w:p w14:paraId="1C06F2A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System.out.println("L: Cập nhật lương");</w:t>
      </w:r>
    </w:p>
    <w:p w14:paraId="5198CDF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System.out.println("N: Không cập nhật");</w:t>
      </w:r>
    </w:p>
    <w:p w14:paraId="6E230F0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xacNhan=scanner.nextLine();</w:t>
      </w:r>
    </w:p>
    <w:p w14:paraId="5204F24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if(xacNhan.equalsIgnoreCase("n")) </w:t>
      </w:r>
    </w:p>
    <w:p w14:paraId="22D0AE5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   break;</w:t>
      </w:r>
    </w:p>
    <w:p w14:paraId="3ABC4FA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else if(xacNhan.equalsIgnoreCase("h")){</w:t>
      </w:r>
    </w:p>
    <w:p w14:paraId="6548F85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    System.out.print("Họ tên mới: ");</w:t>
      </w:r>
    </w:p>
    <w:p w14:paraId="3B6CC5D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    dsnv.get(i).setHoTen(scanner.nextLine());</w:t>
      </w:r>
    </w:p>
    <w:p w14:paraId="56EE18C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lastRenderedPageBreak/>
        <w:t xml:space="preserve">                    chucNang2();</w:t>
      </w:r>
    </w:p>
    <w:p w14:paraId="07395E1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}else{ </w:t>
      </w:r>
    </w:p>
    <w:p w14:paraId="3EDA688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    System.out.print("Nhập lương mới: ");</w:t>
      </w:r>
    </w:p>
    <w:p w14:paraId="5BE7C46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    dsnv.get(i).setLuong(scanner.nextFloat());</w:t>
      </w:r>
    </w:p>
    <w:p w14:paraId="65675FD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    chucNang2();</w:t>
      </w:r>
    </w:p>
    <w:p w14:paraId="49D4979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}</w:t>
      </w:r>
    </w:p>
    <w:p w14:paraId="7BC7750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</w:t>
      </w:r>
    </w:p>
    <w:p w14:paraId="2DE2A30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6A962B6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chucNang6() {</w:t>
      </w:r>
    </w:p>
    <w:p w14:paraId="1E0CB82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Scanner scanner=new Scanner(System.in);</w:t>
      </w:r>
    </w:p>
    <w:p w14:paraId="6902B6C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float minLuong, maxLuong;</w:t>
      </w:r>
    </w:p>
    <w:p w14:paraId="282A794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System.out.print("Nhập min lương: ");</w:t>
      </w:r>
    </w:p>
    <w:p w14:paraId="007BB79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minLuong=Float.valueOf(scanner.nextFloat());</w:t>
      </w:r>
    </w:p>
    <w:p w14:paraId="253E0B8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System.out.print("Nhập max lương: ");</w:t>
      </w:r>
    </w:p>
    <w:p w14:paraId="584DB37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maxLuong=Float.valueOf(scanner.nextFloat());</w:t>
      </w:r>
    </w:p>
    <w:p w14:paraId="37EB4ED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for(NhanVien x: dsnv){</w:t>
      </w:r>
    </w:p>
    <w:p w14:paraId="593B4A8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if((x.getLuong()&gt;minLuong) &amp;&amp; (x.getLuong()&lt;maxLuong))</w:t>
      </w:r>
    </w:p>
    <w:p w14:paraId="52A78D3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System.out.println(x);</w:t>
      </w:r>
    </w:p>
    <w:p w14:paraId="00E04A5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</w:t>
      </w:r>
    </w:p>
    <w:p w14:paraId="3790FEF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509314C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chucNang7() {</w:t>
      </w:r>
    </w:p>
    <w:p w14:paraId="359074E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Comparator&lt;NhanVien&gt; comp = new Comparator&lt;NhanVien&gt;() {</w:t>
      </w:r>
    </w:p>
    <w:p w14:paraId="01E08EC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@Override </w:t>
      </w:r>
    </w:p>
    <w:p w14:paraId="1ED1C36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public int compare(NhanVien o1, NhanVien o2) {</w:t>
      </w:r>
    </w:p>
    <w:p w14:paraId="70431EB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return Double.compare(o1.getThuNhap(),o2.getThuNhap());</w:t>
      </w:r>
    </w:p>
    <w:p w14:paraId="59FE357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}</w:t>
      </w:r>
    </w:p>
    <w:p w14:paraId="0855C7C3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};</w:t>
      </w:r>
    </w:p>
    <w:p w14:paraId="5DDD39C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Collections.sort(dsnv, comp);</w:t>
      </w:r>
    </w:p>
    <w:p w14:paraId="0AFECBD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for (NhanVien x : dsnv) { //Xuất dsnv</w:t>
      </w:r>
    </w:p>
    <w:p w14:paraId="6BDE6ED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System.out.println(x);</w:t>
      </w:r>
    </w:p>
    <w:p w14:paraId="4F4FEED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</w:t>
      </w:r>
    </w:p>
    <w:p w14:paraId="488BD21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370726C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chucNang8() {</w:t>
      </w:r>
    </w:p>
    <w:p w14:paraId="28676E2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int i, j;</w:t>
      </w:r>
    </w:p>
    <w:p w14:paraId="22F950B8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lastRenderedPageBreak/>
        <w:t xml:space="preserve">        String hoTeni, hoTenj;</w:t>
      </w:r>
    </w:p>
    <w:p w14:paraId="519A5D1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for(i=0; i&lt;dsnv.size()-1;i++)</w:t>
      </w:r>
    </w:p>
    <w:p w14:paraId="29F10DD3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for(j=i+1;j&lt;dsnv.size();j++){</w:t>
      </w:r>
    </w:p>
    <w:p w14:paraId="1FAC176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hoTeni=dsnv.get(i).getHoTen();//Lấy họ tên NV thứ i</w:t>
      </w:r>
    </w:p>
    <w:p w14:paraId="280B2D7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hoTenj=dsnv.get(j).getHoTen();//Lấy họ tên NV thứ j</w:t>
      </w:r>
    </w:p>
    <w:p w14:paraId="4FDB7CD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if(hoTeni.compareToIgnoreCase(hoTenj)&gt;0){</w:t>
      </w:r>
    </w:p>
    <w:p w14:paraId="32519C8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    Collections.swap(dsnv,i,j);</w:t>
      </w:r>
    </w:p>
    <w:p w14:paraId="7FEDA42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}</w:t>
      </w:r>
    </w:p>
    <w:p w14:paraId="5ABF5B3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}</w:t>
      </w:r>
    </w:p>
    <w:p w14:paraId="7A1B07F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for (NhanVien x : dsnv) { //Xuất dsnv</w:t>
      </w:r>
    </w:p>
    <w:p w14:paraId="7A0CCD3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System.out.println(x);</w:t>
      </w:r>
    </w:p>
    <w:p w14:paraId="582AA6F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</w:t>
      </w:r>
    </w:p>
    <w:p w14:paraId="7753B9F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621295C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chucNang9() {</w:t>
      </w:r>
    </w:p>
    <w:p w14:paraId="7E087A68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Comparator&lt;NhanVien&gt; comp = new Comparator&lt;NhanVien&gt;() {</w:t>
      </w:r>
    </w:p>
    <w:p w14:paraId="264CF1C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@Override </w:t>
      </w:r>
    </w:p>
    <w:p w14:paraId="70E50F6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public int compare(NhanVien o1, NhanVien o2) {</w:t>
      </w:r>
    </w:p>
    <w:p w14:paraId="1E8DAD2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return Double.compare(o2.getThuNhap(),o1.getThuNhap());</w:t>
      </w:r>
    </w:p>
    <w:p w14:paraId="3C38820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}</w:t>
      </w:r>
    </w:p>
    <w:p w14:paraId="5EE0ACE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};</w:t>
      </w:r>
    </w:p>
    <w:p w14:paraId="6C56889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Collections.sort(dsnv, comp);</w:t>
      </w:r>
    </w:p>
    <w:p w14:paraId="4EC1EA4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List&lt;NhanVien&gt; top5 = dsnv.subList(0,5);</w:t>
      </w:r>
    </w:p>
    <w:p w14:paraId="0046A50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for (NhanVien x : top5) { </w:t>
      </w:r>
    </w:p>
    <w:p w14:paraId="3136C11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 System.out.println(x);</w:t>
      </w:r>
    </w:p>
    <w:p w14:paraId="1C9A28E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}     </w:t>
      </w:r>
    </w:p>
    <w:p w14:paraId="6120322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2B32101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</w:t>
      </w:r>
    </w:p>
    <w:p w14:paraId="3AA0F69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public static void main(String args[]) {</w:t>
      </w:r>
    </w:p>
    <w:p w14:paraId="4C21A2D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>//     NhanVien nv = new NhanVien();</w:t>
      </w:r>
    </w:p>
    <w:p w14:paraId="4171596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>//     nv.nhap();</w:t>
      </w:r>
    </w:p>
    <w:p w14:paraId="348017A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Scanner scanner = new Scanner (System.in);</w:t>
      </w:r>
    </w:p>
    <w:p w14:paraId="3117CA2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int option;</w:t>
      </w:r>
    </w:p>
    <w:p w14:paraId="78B29F9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do {</w:t>
      </w:r>
    </w:p>
    <w:p w14:paraId="77A06B5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System.out.println("|------------------DS---------------------------|");  </w:t>
      </w:r>
    </w:p>
    <w:p w14:paraId="6043F25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lastRenderedPageBreak/>
        <w:t xml:space="preserve">         System.out.println("| 1.Nhập danh sách nhân viên từ bàn phím--------|");</w:t>
      </w:r>
    </w:p>
    <w:p w14:paraId="29B5549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2.Xuất danh sách nhân viên ra màn hình--------|");</w:t>
      </w:r>
    </w:p>
    <w:p w14:paraId="2C7BF6C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3.Tìm và hiển thị NV theo mã nhập từ bàn phím-|");</w:t>
      </w:r>
    </w:p>
    <w:p w14:paraId="2AB7382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4.Xóa nhân viên theo mã nhập từ bàn phím------|");</w:t>
      </w:r>
    </w:p>
    <w:p w14:paraId="51F17C9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5.Cập nhật TT NV theo mã nhập từ bàn phím-----|");</w:t>
      </w:r>
    </w:p>
    <w:p w14:paraId="3846947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6.Tìm TT NV theo khoảng lương nhập từ bàn phím|");</w:t>
      </w:r>
    </w:p>
    <w:p w14:paraId="06B95AC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7.Sắp xếp nhân viên theo họ và tên------------|");</w:t>
      </w:r>
    </w:p>
    <w:p w14:paraId="0FDBCF0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8.Sắp xếp nhân viên theo thu nhập-------------|");</w:t>
      </w:r>
    </w:p>
    <w:p w14:paraId="7EA1C708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9.Xuất 5 nhân viên có thu nhập cao nhất-------|");</w:t>
      </w:r>
    </w:p>
    <w:p w14:paraId="1F5D8468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 0.Thoát chương trình--------------------------|");</w:t>
      </w:r>
    </w:p>
    <w:p w14:paraId="61AD3F0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System.out.println("|----Mời bạn lựa chọn chương trình:-------------|"); </w:t>
      </w:r>
    </w:p>
    <w:p w14:paraId="4E58DB8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</w:t>
      </w:r>
    </w:p>
    <w:p w14:paraId="41EB4D1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System.out.println("Chon chuc nang : ");</w:t>
      </w:r>
    </w:p>
    <w:p w14:paraId="7AF882C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option = scanner.nextInt();</w:t>
      </w:r>
    </w:p>
    <w:p w14:paraId="2ABD107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System.out.println("Chuc nang :" + option);</w:t>
      </w:r>
    </w:p>
    <w:p w14:paraId="322C68F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switch(option){</w:t>
      </w:r>
    </w:p>
    <w:p w14:paraId="6CC2874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0:</w:t>
      </w:r>
    </w:p>
    <w:p w14:paraId="7DCC31D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System.out.println("Thoát chương trình.");</w:t>
      </w:r>
    </w:p>
    <w:p w14:paraId="1DA1D65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System.exit(0);</w:t>
      </w:r>
    </w:p>
    <w:p w14:paraId="64A950A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1:</w:t>
      </w:r>
    </w:p>
    <w:p w14:paraId="4E86F5B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năng nhập nhân viên: ");</w:t>
      </w:r>
    </w:p>
    <w:p w14:paraId="2A8D8DC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chucNang1();break;</w:t>
      </w:r>
    </w:p>
    <w:p w14:paraId="1383ECE6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2:</w:t>
      </w:r>
    </w:p>
    <w:p w14:paraId="4723E77B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xuất ds nhân viên: ");</w:t>
      </w:r>
    </w:p>
    <w:p w14:paraId="47742EC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chucNang2();break;</w:t>
      </w:r>
    </w:p>
    <w:p w14:paraId="4F34558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3:</w:t>
      </w:r>
    </w:p>
    <w:p w14:paraId="25C0DFF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tìm kiếm và hiển thị nhân viên: ");</w:t>
      </w:r>
    </w:p>
    <w:p w14:paraId="735D307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chucNang3();break;</w:t>
      </w:r>
    </w:p>
    <w:p w14:paraId="591848D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4:</w:t>
      </w:r>
    </w:p>
    <w:p w14:paraId="13AF98F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xóa nhân viên theo mã: ");</w:t>
      </w:r>
    </w:p>
    <w:p w14:paraId="528BA69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chucNang4();break;</w:t>
      </w:r>
    </w:p>
    <w:p w14:paraId="5283333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5:</w:t>
      </w:r>
    </w:p>
    <w:p w14:paraId="0E51AE7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cập nhật TT nhân viên: ");</w:t>
      </w:r>
    </w:p>
    <w:p w14:paraId="6E9DBB2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chucNang5();break;</w:t>
      </w:r>
    </w:p>
    <w:p w14:paraId="3421B769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lastRenderedPageBreak/>
        <w:t xml:space="preserve">            case 6:</w:t>
      </w:r>
    </w:p>
    <w:p w14:paraId="0C8614E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TT nhân viên theo khoảng lượng: ");</w:t>
      </w:r>
    </w:p>
    <w:p w14:paraId="0EDBDE7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chucNang6();break;</w:t>
      </w:r>
    </w:p>
    <w:p w14:paraId="23F3710D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7:</w:t>
      </w:r>
    </w:p>
    <w:p w14:paraId="4D44BB11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sắp xếp nhân viên theo họ tên: ");</w:t>
      </w:r>
    </w:p>
    <w:p w14:paraId="60C94F9E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chucNang8();break;</w:t>
      </w:r>
    </w:p>
    <w:p w14:paraId="26005570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8:</w:t>
      </w:r>
    </w:p>
    <w:p w14:paraId="75DA78E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sắp xếp nhân viên theo thu nhập: ");</w:t>
      </w:r>
    </w:p>
    <w:p w14:paraId="595C7614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chucNang8();break;</w:t>
      </w:r>
    </w:p>
    <w:p w14:paraId="4B2AC06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case 9:</w:t>
      </w:r>
    </w:p>
    <w:p w14:paraId="4223C872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System.out.println("Tính xuất 5 nhân viên có thu nhập cao nhất: ");</w:t>
      </w:r>
    </w:p>
    <w:p w14:paraId="71CD8A83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chucNang9();break;</w:t>
      </w:r>
    </w:p>
    <w:p w14:paraId="7547C045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default:</w:t>
      </w:r>
    </w:p>
    <w:p w14:paraId="5CA7FA7F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System.out.println("Bạn đã nhập sai vui lòng chọn lại.");</w:t>
      </w:r>
    </w:p>
    <w:p w14:paraId="3341B57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      break;</w:t>
      </w:r>
    </w:p>
    <w:p w14:paraId="7ADBCCE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   }</w:t>
      </w:r>
    </w:p>
    <w:p w14:paraId="5D50B3FA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}</w:t>
      </w:r>
    </w:p>
    <w:p w14:paraId="7C15539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while(option&gt;0);</w:t>
      </w:r>
    </w:p>
    <w:p w14:paraId="5935870C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   </w:t>
      </w:r>
    </w:p>
    <w:p w14:paraId="758ACF77" w14:textId="77777777" w:rsidR="0060515B" w:rsidRPr="0060515B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 }</w:t>
      </w:r>
    </w:p>
    <w:p w14:paraId="1217BDCD" w14:textId="69460EF3" w:rsidR="004B5014" w:rsidRDefault="0060515B" w:rsidP="0060515B">
      <w:pPr>
        <w:spacing w:before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515B">
        <w:rPr>
          <w:rFonts w:ascii="Times New Roman" w:hAnsi="Times New Roman" w:cs="Times New Roman"/>
          <w:color w:val="FF0000"/>
          <w:sz w:val="28"/>
          <w:szCs w:val="28"/>
          <w:lang w:val="vi-VN"/>
        </w:rPr>
        <w:t>}</w:t>
      </w:r>
    </w:p>
    <w:p w14:paraId="5990E0ED" w14:textId="77777777" w:rsidR="002C1FE4" w:rsidRDefault="002C1FE4">
      <w:pPr>
        <w:spacing w:before="0"/>
        <w:ind w:left="0" w:firstLine="0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</w:p>
    <w:p w14:paraId="4B26B9DC" w14:textId="1996C090" w:rsidR="00E36D64" w:rsidRPr="00E36D64" w:rsidRDefault="000D37FA" w:rsidP="00E36D64">
      <w:pPr>
        <w:spacing w:before="0"/>
        <w:ind w:firstLine="0"/>
        <w:rPr>
          <w:rFonts w:ascii="Times New Roman" w:hAnsi="Times New Roman" w:cs="Times New Roman"/>
          <w:b/>
          <w:bCs/>
          <w:color w:val="00B0F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 xml:space="preserve">PHẦN 2: </w:t>
      </w:r>
      <w:r w:rsidR="00E36D64">
        <w:rPr>
          <w:rFonts w:ascii="Times New Roman" w:hAnsi="Times New Roman" w:cs="Times New Roman"/>
          <w:b/>
          <w:bCs/>
          <w:color w:val="00B0F0"/>
          <w:sz w:val="42"/>
          <w:szCs w:val="42"/>
        </w:rPr>
        <w:t>CODE NhanVien</w:t>
      </w:r>
    </w:p>
    <w:p w14:paraId="3DCFD198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</w:p>
    <w:p w14:paraId="68A89267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>package NhanVien;</w:t>
      </w:r>
    </w:p>
    <w:p w14:paraId="26055F9F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</w:p>
    <w:p w14:paraId="3732274F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A1AE5A8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</w:p>
    <w:p w14:paraId="14E91D59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>public class NhanVien {</w:t>
      </w:r>
    </w:p>
    <w:p w14:paraId="4E17A577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String maNV;</w:t>
      </w:r>
    </w:p>
    <w:p w14:paraId="7C33A0AA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String hoTen;</w:t>
      </w:r>
    </w:p>
    <w:p w14:paraId="63A7A32D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double luong; </w:t>
      </w:r>
    </w:p>
    <w:p w14:paraId="312BD448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7BAD50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NhanVien(String maNV, String hoTen, double luong) {</w:t>
      </w:r>
    </w:p>
    <w:p w14:paraId="18B4CA21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this.maNV = maNV;</w:t>
      </w:r>
    </w:p>
    <w:p w14:paraId="6ABB1566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this.hoTen = hoTen;</w:t>
      </w:r>
    </w:p>
    <w:p w14:paraId="2630D9D9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lastRenderedPageBreak/>
        <w:t xml:space="preserve">      this.luong = luong;</w:t>
      </w:r>
    </w:p>
    <w:p w14:paraId="3B2233F9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A309EA4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NhanVien() {}</w:t>
      </w:r>
    </w:p>
    <w:p w14:paraId="2642C27C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String getMaNV () {return maNV;}</w:t>
      </w:r>
    </w:p>
    <w:p w14:paraId="6A2BDEC5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String getHoTen () {return hoTen;}</w:t>
      </w:r>
    </w:p>
    <w:p w14:paraId="300E0F99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double getLuong () {return luong;}</w:t>
      </w:r>
    </w:p>
    <w:p w14:paraId="267926DE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void setMaNV (String maNV) {</w:t>
      </w:r>
    </w:p>
    <w:p w14:paraId="10D4D4AA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  this.maNV = maNV;</w:t>
      </w:r>
    </w:p>
    <w:p w14:paraId="4FEF3235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665FACA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void setHoTen (String hoTen) {</w:t>
      </w:r>
    </w:p>
    <w:p w14:paraId="3152E190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this.hoTen = hoTen;</w:t>
      </w:r>
    </w:p>
    <w:p w14:paraId="53A42468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B15947A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void setLuong (double luong) {</w:t>
      </w:r>
    </w:p>
    <w:p w14:paraId="65EDFF55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this.luong = luong;</w:t>
      </w:r>
    </w:p>
    <w:p w14:paraId="7669591C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28C8354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397069C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void nhap() {</w:t>
      </w:r>
    </w:p>
    <w:p w14:paraId="73E54105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Scanner scanner=new Scanner  (System.in);</w:t>
      </w:r>
    </w:p>
    <w:p w14:paraId="3CFC5F6B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System.out.print("Mời bạn nhập Mã NV: ");</w:t>
      </w:r>
    </w:p>
    <w:p w14:paraId="38E5566D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this.maNV=scanner.nextLine();</w:t>
      </w:r>
    </w:p>
    <w:p w14:paraId="5131632C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System.out.print("Mời bạn nhập Họ tên: ");</w:t>
      </w:r>
    </w:p>
    <w:p w14:paraId="6EB66513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this.hoTen=scanner.nextLine();</w:t>
      </w:r>
    </w:p>
    <w:p w14:paraId="66507ECA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System.out.print("Mời bạn nhập lương: ");</w:t>
      </w:r>
    </w:p>
    <w:p w14:paraId="391CF302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this.luong=scanner.nextDouble();</w:t>
      </w:r>
    </w:p>
    <w:p w14:paraId="26A37596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7E2B782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A6E305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private double getThueTN () {</w:t>
      </w:r>
    </w:p>
    <w:p w14:paraId="40602D21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if (this.luong&lt;=9000000) return 0;</w:t>
      </w:r>
    </w:p>
    <w:p w14:paraId="44B01DA2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else if (this.luong&lt;=15000000)</w:t>
      </w:r>
    </w:p>
    <w:p w14:paraId="336DB71B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   return (this. luong-9000000) *10/100;</w:t>
      </w:r>
    </w:p>
    <w:p w14:paraId="131645D4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58818046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   return (this. luong-15000000) *12/100+600000;</w:t>
      </w:r>
    </w:p>
    <w:p w14:paraId="7B22E859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538A642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double getThuNhap () {</w:t>
      </w:r>
    </w:p>
    <w:p w14:paraId="694ED245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return this.luong-getThueTN();</w:t>
      </w:r>
    </w:p>
    <w:p w14:paraId="0FE585EC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34F74F0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A4622F5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void xuat() {</w:t>
      </w:r>
    </w:p>
    <w:p w14:paraId="7FB7EFEF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System.out.printf("%5s\t", maNV);</w:t>
      </w:r>
    </w:p>
    <w:p w14:paraId="4E7CA959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System.out.printf("%9s\t", hoTen);</w:t>
      </w:r>
    </w:p>
    <w:p w14:paraId="1F79892F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lastRenderedPageBreak/>
        <w:t xml:space="preserve">      System.out.printf ("%8.0f\t", luong);</w:t>
      </w:r>
    </w:p>
    <w:p w14:paraId="14909F5A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System.out.printf("%6.0f\t", getThueTN());</w:t>
      </w:r>
    </w:p>
    <w:p w14:paraId="0B3DF9EB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System.out.printf ("%8.0f\n", getThuNhap ());</w:t>
      </w:r>
    </w:p>
    <w:p w14:paraId="63A96504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4953094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</w:p>
    <w:p w14:paraId="1A758DB6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14:paraId="2ACA40FB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public String toString() {</w:t>
      </w:r>
    </w:p>
    <w:p w14:paraId="2C2BAA10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   return "NhanVien{" + "maNV=" + maNV + ", hoTen=" + hoTen + ", luong=" + luong +  ", Thuế=" + getThueTN() +", Thu nhập=" + getThuNhap() + '}';</w:t>
      </w:r>
    </w:p>
    <w:p w14:paraId="2227E93A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02B1F7F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644BA4" w14:textId="77777777" w:rsidR="00E36D64" w:rsidRP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776F4C8" w14:textId="3FB699D6" w:rsidR="00E36D64" w:rsidRDefault="00E36D64" w:rsidP="00E36D64">
      <w:pPr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 w:rsidRPr="00E36D64">
        <w:rPr>
          <w:rFonts w:ascii="Times New Roman" w:hAnsi="Times New Roman" w:cs="Times New Roman"/>
          <w:sz w:val="24"/>
          <w:szCs w:val="24"/>
        </w:rPr>
        <w:t>}</w:t>
      </w:r>
    </w:p>
    <w:p w14:paraId="12AD667B" w14:textId="4AB7BA8A" w:rsidR="002C1FE4" w:rsidRDefault="002C1FE4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214144B1" w14:textId="77777777" w:rsidR="002C1FE4" w:rsidRDefault="000D37FA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0E91" wp14:editId="410FC27F">
                <wp:simplePos x="0" y="0"/>
                <wp:positionH relativeFrom="column">
                  <wp:posOffset>25400</wp:posOffset>
                </wp:positionH>
                <wp:positionV relativeFrom="paragraph">
                  <wp:posOffset>68580</wp:posOffset>
                </wp:positionV>
                <wp:extent cx="6558915" cy="11430"/>
                <wp:effectExtent l="57150" t="38100" r="70485" b="838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061" cy="117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pt;margin-top:5.4pt;height:0.9pt;width:516.45pt;z-index:251660288;mso-width-relative:page;mso-height-relative:page;" filled="f" stroked="t" coordsize="21600,21600" o:gfxdata="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q/ugNQAAAAIAQAADwAA&#10;AAAAAAABACAAAAAiAAAAZHJzL2Rvd25yZXYueG1sUEsBAhQAFAAAAAgAh07iQEbSRcYaAgAAUAQA&#10;AA4AAAAAAAAAAQAgAAAAIwEAAGRycy9lMm9Eb2MueG1sUEsFBgAAAAAGAAYAWQEAAK8FAAAAAA==&#10;">
                <v:fill on="f" focussize="0,0"/>
                <v:stroke weight="3pt" color="#FF0000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</w:p>
    <w:p w14:paraId="5FF50321" w14:textId="77777777" w:rsidR="002C1FE4" w:rsidRDefault="002C1FE4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519F142C" w14:textId="47D84F62" w:rsidR="009F4E52" w:rsidRDefault="000D37FA" w:rsidP="009F4E52">
      <w:pPr>
        <w:spacing w:before="0"/>
        <w:ind w:left="567" w:firstLine="0"/>
        <w:rPr>
          <w:rFonts w:ascii="Times New Roman" w:hAnsi="Times New Roman" w:cs="Times New Roman"/>
          <w:b/>
          <w:bCs/>
          <w:color w:val="00B0F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B0F0"/>
          <w:sz w:val="36"/>
          <w:szCs w:val="36"/>
          <w:lang w:val="vi-VN"/>
        </w:rPr>
        <w:t xml:space="preserve">PHẦN 3: </w:t>
      </w:r>
      <w:r w:rsidR="00E36D64"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>CODE</w:t>
      </w:r>
      <w:r w:rsidR="009F4E52">
        <w:rPr>
          <w:rFonts w:ascii="Times New Roman" w:hAnsi="Times New Roman" w:cs="Times New Roman"/>
          <w:b/>
          <w:bCs/>
          <w:color w:val="00B0F0"/>
          <w:sz w:val="42"/>
          <w:szCs w:val="42"/>
        </w:rPr>
        <w:t xml:space="preserve"> TiepThi</w:t>
      </w:r>
    </w:p>
    <w:p w14:paraId="33D46FF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D82CAC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>package NhanVien;</w:t>
      </w:r>
    </w:p>
    <w:p w14:paraId="3B36A970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EF758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>public class TiepThi extends NhanVien{</w:t>
      </w:r>
    </w:p>
    <w:p w14:paraId="4833B3A6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private double doanhSo;  </w:t>
      </w:r>
    </w:p>
    <w:p w14:paraId="027FC87E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private double hoaHong;</w:t>
      </w:r>
    </w:p>
    <w:p w14:paraId="7B3B2D70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284B0D3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public TiepThi(double doanhSo, double hoaHong, String maNV, String hoTen, double luong) {</w:t>
      </w:r>
    </w:p>
    <w:p w14:paraId="6246B432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super(maNV, hoTen, luong);</w:t>
      </w:r>
    </w:p>
    <w:p w14:paraId="4D7BCB5D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this.doanhSo = doanhSo;</w:t>
      </w:r>
    </w:p>
    <w:p w14:paraId="2135898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this.hoaHong = hoaHong;</w:t>
      </w:r>
    </w:p>
    <w:p w14:paraId="1DE9B23F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967E930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69A929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TiepThi(double doanhSo, double hoaHong) {</w:t>
      </w:r>
    </w:p>
    <w:p w14:paraId="7A8B51BF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this.doanhSo = doanhSo;</w:t>
      </w:r>
    </w:p>
    <w:p w14:paraId="4DCC1402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this.hoaHong = hoaHong;</w:t>
      </w:r>
    </w:p>
    <w:p w14:paraId="292861E0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D3F9D5A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44A6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double getDoanhSo() {</w:t>
      </w:r>
    </w:p>
    <w:p w14:paraId="5A2740E9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doanhSo;</w:t>
      </w:r>
    </w:p>
    <w:p w14:paraId="2EF20F46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740C819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</w:p>
    <w:p w14:paraId="2B492E7E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setDoanhSo(double doanhSo) {</w:t>
      </w:r>
    </w:p>
    <w:p w14:paraId="31894F39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this.doanhSo = doanhSo;</w:t>
      </w:r>
    </w:p>
    <w:p w14:paraId="7BB10110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082CE54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24EBF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double getHoaHong() {</w:t>
      </w:r>
    </w:p>
    <w:p w14:paraId="3603D43F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hoaHong;</w:t>
      </w:r>
    </w:p>
    <w:p w14:paraId="4BF24D14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983CA1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C9552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setHoaHong(double hoaHong) {</w:t>
      </w:r>
    </w:p>
    <w:p w14:paraId="722930C5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this.hoaHong = hoaHong;</w:t>
      </w:r>
    </w:p>
    <w:p w14:paraId="3140E86F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21AF56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034E3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getMaNV() {</w:t>
      </w:r>
    </w:p>
    <w:p w14:paraId="7D09963E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maNV;</w:t>
      </w:r>
    </w:p>
    <w:p w14:paraId="73D5C80D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B6885F1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76C0F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setMaNV(String maNV) {</w:t>
      </w:r>
    </w:p>
    <w:p w14:paraId="00293885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this.maNV = maNV;</w:t>
      </w:r>
    </w:p>
    <w:p w14:paraId="4869FB3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4D74FF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37691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getHoTen() {</w:t>
      </w:r>
    </w:p>
    <w:p w14:paraId="32888F9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hoTen;</w:t>
      </w:r>
    </w:p>
    <w:p w14:paraId="3BF95186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6B947F6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A90BD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setHoTen(String hoTen) {</w:t>
      </w:r>
    </w:p>
    <w:p w14:paraId="495FA3D6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this.hoTen = hoTen;</w:t>
      </w:r>
    </w:p>
    <w:p w14:paraId="751D2846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A9EF5F8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F24B4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double getLuong() {</w:t>
      </w:r>
    </w:p>
    <w:p w14:paraId="5A3FDFBC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luong;</w:t>
      </w:r>
    </w:p>
    <w:p w14:paraId="5F772109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83B4C21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4837B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setLuong(double luong) {</w:t>
      </w:r>
    </w:p>
    <w:p w14:paraId="7A94B1F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this.luong = luong;</w:t>
      </w:r>
    </w:p>
    <w:p w14:paraId="357C37FC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97C7DB5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7EF8DAD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B08AD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xuat(){</w:t>
      </w:r>
    </w:p>
    <w:p w14:paraId="3428C517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super.xuat();</w:t>
      </w:r>
    </w:p>
    <w:p w14:paraId="1B1DE118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System.out.println(doanhSo + hoaHong);</w:t>
      </w:r>
    </w:p>
    <w:p w14:paraId="6451121C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530A573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0647E820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>//   @Override</w:t>
      </w:r>
    </w:p>
    <w:p w14:paraId="0FA0C1B6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>//   public double getThuNhap() {</w:t>
      </w:r>
    </w:p>
    <w:p w14:paraId="25340B6E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>//       return super.getThuNhap() + (doanhSo*hoaHong);</w:t>
      </w:r>
    </w:p>
    <w:p w14:paraId="58A74A29" w14:textId="77777777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>//   }</w:t>
      </w:r>
    </w:p>
    <w:p w14:paraId="506A4AE7" w14:textId="24D4E083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5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8C853C4" w14:textId="2FC23B8A" w:rsidR="009F4E52" w:rsidRPr="009F4E52" w:rsidRDefault="009F4E52" w:rsidP="009F4E52">
      <w:pPr>
        <w:spacing w:before="0"/>
        <w:ind w:left="567" w:firstLine="0"/>
        <w:rPr>
          <w:rFonts w:ascii="Times New Roman" w:hAnsi="Times New Roman" w:cs="Times New Roman"/>
          <w:b/>
          <w:bCs/>
          <w:color w:val="00B0F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B0F0"/>
          <w:sz w:val="36"/>
          <w:szCs w:val="36"/>
          <w:lang w:val="vi-VN"/>
        </w:rPr>
        <w:t xml:space="preserve">PHẦN </w:t>
      </w:r>
      <w:r>
        <w:rPr>
          <w:rFonts w:ascii="Times New Roman" w:hAnsi="Times New Roman" w:cs="Times New Roman"/>
          <w:b/>
          <w:bCs/>
          <w:color w:val="00B0F0"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color w:val="00B0F0"/>
          <w:sz w:val="36"/>
          <w:szCs w:val="36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>CODE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</w:rPr>
        <w:t xml:space="preserve"> T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</w:rPr>
        <w:t>ruongPhong</w:t>
      </w:r>
    </w:p>
    <w:p w14:paraId="5C7C8873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14:paraId="308B7C6B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Click nbfs://nbhost/SystemFileSystem/Templates/Licenses/license-default.txt to change this license</w:t>
      </w:r>
    </w:p>
    <w:p w14:paraId="7230EA23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Click nbfs://nbhost/SystemFileSystem/Templates/Classes/Class.java to edit this template</w:t>
      </w:r>
    </w:p>
    <w:p w14:paraId="599335AD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14:paraId="7F7F1C83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>package NhanVien;</w:t>
      </w:r>
    </w:p>
    <w:p w14:paraId="4A75D8A8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0583AB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14:paraId="3C98FA68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</w:p>
    <w:p w14:paraId="53CB45F7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@author admin</w:t>
      </w:r>
    </w:p>
    <w:p w14:paraId="3847FAEF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14:paraId="3C72735F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>public class TruongPhong extends NhanVien{</w:t>
      </w:r>
    </w:p>
    <w:p w14:paraId="0DC0E778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public double trachNhiem;</w:t>
      </w:r>
    </w:p>
    <w:p w14:paraId="3C7CA5E9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5A1C8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TruongPhong(double trachNhiem, String maNV, String hoTen, double luong) {</w:t>
      </w:r>
    </w:p>
    <w:p w14:paraId="2E4C29BC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super(maNV, hoTen, luong);</w:t>
      </w:r>
    </w:p>
    <w:p w14:paraId="3AE9CDFD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this.trachNhiem = trachNhiem;</w:t>
      </w:r>
    </w:p>
    <w:p w14:paraId="369041B2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 </w:t>
      </w:r>
    </w:p>
    <w:p w14:paraId="57351AE3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54C69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TruongPhong(double trachNhiem) {</w:t>
      </w:r>
    </w:p>
    <w:p w14:paraId="026118BD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this.trachNhiem = trachNhiem;</w:t>
      </w:r>
    </w:p>
    <w:p w14:paraId="61FEADCD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25E7296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5E9830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double getTrachNhiem() {</w:t>
      </w:r>
    </w:p>
    <w:p w14:paraId="54017661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trachNhiem;</w:t>
      </w:r>
    </w:p>
    <w:p w14:paraId="57274B44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97F5C5A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06AAB5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setTrachNhiem(double trachNhiem) {</w:t>
      </w:r>
    </w:p>
    <w:p w14:paraId="08CFBC92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this.trachNhiem = trachNhiem;</w:t>
      </w:r>
    </w:p>
    <w:p w14:paraId="2481E636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6696FCC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2B835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getMaNV() {</w:t>
      </w:r>
    </w:p>
    <w:p w14:paraId="3B918D97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maNV;</w:t>
      </w:r>
    </w:p>
    <w:p w14:paraId="59F1A681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68D9C19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AA40E1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setMaNV(String maNV) {</w:t>
      </w:r>
    </w:p>
    <w:p w14:paraId="1B87AA64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this.maNV = maNV;</w:t>
      </w:r>
    </w:p>
    <w:p w14:paraId="3EA09013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0C40943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41971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getHoTen() {</w:t>
      </w:r>
    </w:p>
    <w:p w14:paraId="1170F68B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hoTen;</w:t>
      </w:r>
    </w:p>
    <w:p w14:paraId="35AEFAF4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4DE2EEC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AC3C4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setHoTen(String hoTen) {</w:t>
      </w:r>
    </w:p>
    <w:p w14:paraId="59F4FA3D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this.hoTen = hoTen;</w:t>
      </w:r>
    </w:p>
    <w:p w14:paraId="2630CD4E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940E654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D0F8D0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double getLuong() {</w:t>
      </w:r>
    </w:p>
    <w:p w14:paraId="30E6044D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luong;</w:t>
      </w:r>
    </w:p>
    <w:p w14:paraId="033FD56B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2EB1C5F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C52B0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setLuong(double luong) {</w:t>
      </w:r>
    </w:p>
    <w:p w14:paraId="7DED032C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this.luong = luong;</w:t>
      </w:r>
    </w:p>
    <w:p w14:paraId="089FBC01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2FC2024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4D6A049B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xuat(){</w:t>
      </w:r>
    </w:p>
    <w:p w14:paraId="773F8E24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super.xuat();</w:t>
      </w:r>
    </w:p>
    <w:p w14:paraId="5C3CE121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System.out.println(trachNhiem);</w:t>
      </w:r>
    </w:p>
    <w:p w14:paraId="2695981D" w14:textId="77777777" w:rsidR="000F0041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8F46AF3" w14:textId="53F9644E" w:rsidR="004B5014" w:rsidRPr="000F0041" w:rsidRDefault="000F0041" w:rsidP="000F0041">
      <w:pPr>
        <w:spacing w:before="0"/>
        <w:ind w:lef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04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2413015" w14:textId="4BFDE189" w:rsidR="004B5014" w:rsidRDefault="00E9039F" w:rsidP="004B5014">
      <w:pPr>
        <w:spacing w:before="0"/>
        <w:ind w:left="567" w:firstLine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2A3D45" wp14:editId="107D49CD">
            <wp:extent cx="47434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2CC5" w14:textId="6D326062" w:rsidR="00E9039F" w:rsidRDefault="00E9039F" w:rsidP="004B5014">
      <w:pPr>
        <w:spacing w:before="0"/>
        <w:ind w:left="567" w:firstLine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A096CC" wp14:editId="07C5CA8F">
            <wp:extent cx="5067300" cy="719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937A" w14:textId="1BC6EE69" w:rsidR="00E9039F" w:rsidRDefault="00E9039F" w:rsidP="004B5014">
      <w:pPr>
        <w:spacing w:before="0"/>
        <w:ind w:left="567" w:firstLine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B4EE2A" wp14:editId="1B394654">
            <wp:extent cx="5972175" cy="583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8EC9" w14:textId="77777777" w:rsidR="002C1FE4" w:rsidRDefault="002C1FE4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24F88D83" w14:textId="77777777" w:rsidR="002C1FE4" w:rsidRDefault="000D37FA">
      <w:pPr>
        <w:spacing w:before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5493F" wp14:editId="23F7B7D3">
                <wp:simplePos x="0" y="0"/>
                <wp:positionH relativeFrom="page">
                  <wp:posOffset>1080135</wp:posOffset>
                </wp:positionH>
                <wp:positionV relativeFrom="paragraph">
                  <wp:posOffset>37465</wp:posOffset>
                </wp:positionV>
                <wp:extent cx="6668135" cy="32385"/>
                <wp:effectExtent l="57150" t="38100" r="75565" b="825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8428" cy="322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85.05pt;margin-top:2.95pt;height:2.55pt;width:525.05pt;mso-position-horizontal-relative:page;z-index:251662336;mso-width-relative:page;mso-height-relative:page;" filled="f" stroked="t" coordsize="21600,21600" o:gfxdata="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IaQZzX&#10;AAAACQEAAA8AAAAAAAAAAQAgAAAAIgAAAGRycy9kb3ducmV2LnhtbFBLAQIUABQAAAAIAIdO4kAF&#10;ECRdIQIAAFwEAAAOAAAAAAAAAAEAIAAAACYBAABkcnMvZTJvRG9jLnhtbFBLBQYAAAAABgAGAFkB&#10;AAC5BQAAAAA=&#10;">
                <v:fill on="f" focussize="0,0"/>
                <v:stroke weight="3pt" color="#FF0000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</w:p>
    <w:p w14:paraId="6E59A1EB" w14:textId="77777777" w:rsidR="002C1FE4" w:rsidRDefault="002C1FE4">
      <w:pPr>
        <w:spacing w:before="0"/>
        <w:rPr>
          <w:rFonts w:ascii="Times New Roman" w:hAnsi="Times New Roman" w:cs="Times New Roman"/>
          <w:sz w:val="24"/>
          <w:szCs w:val="24"/>
        </w:rPr>
      </w:pPr>
    </w:p>
    <w:sectPr w:rsidR="002C1FE4">
      <w:headerReference w:type="default" r:id="rId14"/>
      <w:footerReference w:type="default" r:id="rId15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C29C" w14:textId="77777777" w:rsidR="000F3D5A" w:rsidRDefault="000F3D5A">
      <w:pPr>
        <w:spacing w:line="240" w:lineRule="auto"/>
      </w:pPr>
      <w:r>
        <w:separator/>
      </w:r>
    </w:p>
  </w:endnote>
  <w:endnote w:type="continuationSeparator" w:id="0">
    <w:p w14:paraId="053C3181" w14:textId="77777777" w:rsidR="000F3D5A" w:rsidRDefault="000F3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3EEF" w14:textId="77777777" w:rsidR="002C1FE4" w:rsidRDefault="000D37F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>
      <w:rPr>
        <w:i/>
        <w:iCs/>
        <w:color w:val="8C8C8C" w:themeColor="background1" w:themeShade="8C"/>
      </w:rPr>
      <w:tab/>
    </w:r>
    <w:r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i/>
            <w:iCs/>
            <w:color w:val="8C8C8C" w:themeColor="background1" w:themeShade="8C"/>
          </w:rPr>
          <w:t>MOB1014_Java1</w:t>
        </w:r>
      </w:sdtContent>
    </w:sdt>
  </w:p>
  <w:p w14:paraId="36AD080E" w14:textId="77777777" w:rsidR="002C1FE4" w:rsidRDefault="002C1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F246" w14:textId="77777777" w:rsidR="000F3D5A" w:rsidRDefault="000F3D5A">
      <w:pPr>
        <w:spacing w:before="0"/>
      </w:pPr>
      <w:r>
        <w:separator/>
      </w:r>
    </w:p>
  </w:footnote>
  <w:footnote w:type="continuationSeparator" w:id="0">
    <w:p w14:paraId="5407B74F" w14:textId="77777777" w:rsidR="000F3D5A" w:rsidRDefault="000F3D5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95E3" w14:textId="77777777" w:rsidR="002C1FE4" w:rsidRDefault="000D37FA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203105" wp14:editId="4405757E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4" o:spid="_x0000_s1026" o:spt="32" type="#_x0000_t32" style="position:absolute;left:0pt;margin-left:0.3pt;margin-top:20.75pt;height:0pt;width:467.25pt;z-index:251659264;mso-width-relative:page;mso-height-relative:page;" filled="f" stroked="t" coordsize="21600,21600" o:gfxdata="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uz+r1AAAAAYBAAAPAAAAAAAAAAEAIAAA&#10;ACIAAABkcnMvZG93bnJldi54bWxQSwECFAAUAAAACACHTuJApFpSz9cBAACzAwAADgAAAAAAAAAB&#10;ACAAAAAjAQAAZHJzL2Uyb0RvYy54bWxQSwUGAAAAAAYABgBZAQAAb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0793319" wp14:editId="64AA1521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F98507" wp14:editId="5E7148E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B071E16" w14:textId="77777777" w:rsidR="002C1FE4" w:rsidRDefault="000D37FA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985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" o:allowincell="f" fillcolor="#4f81bd [3204]" stroked="f">
              <v:textbox style="mso-fit-shape-to-text:t" inset=",0,,0">
                <w:txbxContent>
                  <w:p w14:paraId="3B071E16" w14:textId="77777777" w:rsidR="002C1FE4" w:rsidRDefault="000D37FA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A4C"/>
    <w:multiLevelType w:val="multilevel"/>
    <w:tmpl w:val="0CC64A4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4A2C2D"/>
    <w:multiLevelType w:val="multilevel"/>
    <w:tmpl w:val="1E4A2C2D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59A14903"/>
    <w:multiLevelType w:val="multilevel"/>
    <w:tmpl w:val="59A14903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1B70"/>
    <w:multiLevelType w:val="multilevel"/>
    <w:tmpl w:val="5EFB1B7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pStyle w:val="Heading1"/>
      <w:lvlText w:val="%2.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116D5"/>
    <w:rsid w:val="00034A26"/>
    <w:rsid w:val="00043B51"/>
    <w:rsid w:val="0005058B"/>
    <w:rsid w:val="00051255"/>
    <w:rsid w:val="00067EF5"/>
    <w:rsid w:val="00075980"/>
    <w:rsid w:val="00075E4C"/>
    <w:rsid w:val="00097D41"/>
    <w:rsid w:val="000A6ABE"/>
    <w:rsid w:val="000D37FA"/>
    <w:rsid w:val="000F0041"/>
    <w:rsid w:val="000F3D5A"/>
    <w:rsid w:val="000F71FF"/>
    <w:rsid w:val="00111203"/>
    <w:rsid w:val="00131E4E"/>
    <w:rsid w:val="00137BC4"/>
    <w:rsid w:val="00156348"/>
    <w:rsid w:val="00157365"/>
    <w:rsid w:val="00167512"/>
    <w:rsid w:val="001956D9"/>
    <w:rsid w:val="001A3D2F"/>
    <w:rsid w:val="001A4ABF"/>
    <w:rsid w:val="001B278B"/>
    <w:rsid w:val="001B69DF"/>
    <w:rsid w:val="001E4861"/>
    <w:rsid w:val="001E5178"/>
    <w:rsid w:val="001F123A"/>
    <w:rsid w:val="002017FF"/>
    <w:rsid w:val="002140FC"/>
    <w:rsid w:val="00217040"/>
    <w:rsid w:val="0022791C"/>
    <w:rsid w:val="00241E97"/>
    <w:rsid w:val="00241F1E"/>
    <w:rsid w:val="0026182E"/>
    <w:rsid w:val="00287AEC"/>
    <w:rsid w:val="002A06E8"/>
    <w:rsid w:val="002A7303"/>
    <w:rsid w:val="002B28FC"/>
    <w:rsid w:val="002C1FE4"/>
    <w:rsid w:val="002C5058"/>
    <w:rsid w:val="002F0784"/>
    <w:rsid w:val="002F1BB8"/>
    <w:rsid w:val="002F4A70"/>
    <w:rsid w:val="00346FD7"/>
    <w:rsid w:val="003554D1"/>
    <w:rsid w:val="00380493"/>
    <w:rsid w:val="00383325"/>
    <w:rsid w:val="00395FF7"/>
    <w:rsid w:val="003A2A22"/>
    <w:rsid w:val="003E06D6"/>
    <w:rsid w:val="003E7552"/>
    <w:rsid w:val="00413482"/>
    <w:rsid w:val="00430589"/>
    <w:rsid w:val="004422AF"/>
    <w:rsid w:val="00460247"/>
    <w:rsid w:val="00466CEF"/>
    <w:rsid w:val="00474B77"/>
    <w:rsid w:val="00476A77"/>
    <w:rsid w:val="00483AF3"/>
    <w:rsid w:val="00491D8D"/>
    <w:rsid w:val="00491DB2"/>
    <w:rsid w:val="004A43FD"/>
    <w:rsid w:val="004B5014"/>
    <w:rsid w:val="004D668E"/>
    <w:rsid w:val="004E3532"/>
    <w:rsid w:val="005179F9"/>
    <w:rsid w:val="00532CA6"/>
    <w:rsid w:val="005404D6"/>
    <w:rsid w:val="00544CE5"/>
    <w:rsid w:val="00567808"/>
    <w:rsid w:val="00575B96"/>
    <w:rsid w:val="005949C4"/>
    <w:rsid w:val="00594BA6"/>
    <w:rsid w:val="005A2B67"/>
    <w:rsid w:val="005C522D"/>
    <w:rsid w:val="005D6EBE"/>
    <w:rsid w:val="0060515B"/>
    <w:rsid w:val="00607171"/>
    <w:rsid w:val="00611749"/>
    <w:rsid w:val="00632A5E"/>
    <w:rsid w:val="0064586E"/>
    <w:rsid w:val="0065007A"/>
    <w:rsid w:val="006572EE"/>
    <w:rsid w:val="00670A18"/>
    <w:rsid w:val="0067727C"/>
    <w:rsid w:val="00693503"/>
    <w:rsid w:val="006A3FAC"/>
    <w:rsid w:val="006C0D09"/>
    <w:rsid w:val="006D7056"/>
    <w:rsid w:val="006E58DE"/>
    <w:rsid w:val="007059DB"/>
    <w:rsid w:val="0071288E"/>
    <w:rsid w:val="00724B62"/>
    <w:rsid w:val="00782E5A"/>
    <w:rsid w:val="007A1EAE"/>
    <w:rsid w:val="007D08E9"/>
    <w:rsid w:val="007E1F00"/>
    <w:rsid w:val="007E426D"/>
    <w:rsid w:val="007E4EEC"/>
    <w:rsid w:val="008007E6"/>
    <w:rsid w:val="008270F4"/>
    <w:rsid w:val="00871339"/>
    <w:rsid w:val="008734D5"/>
    <w:rsid w:val="008C0AB9"/>
    <w:rsid w:val="008D2FB9"/>
    <w:rsid w:val="008F679A"/>
    <w:rsid w:val="00907D17"/>
    <w:rsid w:val="00925FCE"/>
    <w:rsid w:val="009519C0"/>
    <w:rsid w:val="00951EE4"/>
    <w:rsid w:val="0098012B"/>
    <w:rsid w:val="009A090B"/>
    <w:rsid w:val="009A1B23"/>
    <w:rsid w:val="009A445C"/>
    <w:rsid w:val="009B0342"/>
    <w:rsid w:val="009B6A84"/>
    <w:rsid w:val="009C0144"/>
    <w:rsid w:val="009C3D8C"/>
    <w:rsid w:val="009D49D8"/>
    <w:rsid w:val="009E7911"/>
    <w:rsid w:val="009F4238"/>
    <w:rsid w:val="009F4E52"/>
    <w:rsid w:val="00A1756B"/>
    <w:rsid w:val="00A339D3"/>
    <w:rsid w:val="00A449EB"/>
    <w:rsid w:val="00A45D07"/>
    <w:rsid w:val="00A47A1F"/>
    <w:rsid w:val="00A77ED4"/>
    <w:rsid w:val="00A863AB"/>
    <w:rsid w:val="00AB3F55"/>
    <w:rsid w:val="00AD4CAF"/>
    <w:rsid w:val="00AE0788"/>
    <w:rsid w:val="00B3287F"/>
    <w:rsid w:val="00B379FA"/>
    <w:rsid w:val="00B5535B"/>
    <w:rsid w:val="00B6358E"/>
    <w:rsid w:val="00B75E59"/>
    <w:rsid w:val="00B8415F"/>
    <w:rsid w:val="00B93F9C"/>
    <w:rsid w:val="00BD52EA"/>
    <w:rsid w:val="00BF1226"/>
    <w:rsid w:val="00C22DD0"/>
    <w:rsid w:val="00C237DF"/>
    <w:rsid w:val="00C32662"/>
    <w:rsid w:val="00C45786"/>
    <w:rsid w:val="00C51AC7"/>
    <w:rsid w:val="00C56E56"/>
    <w:rsid w:val="00C70BE1"/>
    <w:rsid w:val="00C8073D"/>
    <w:rsid w:val="00C86070"/>
    <w:rsid w:val="00C90379"/>
    <w:rsid w:val="00C976DC"/>
    <w:rsid w:val="00CD4D74"/>
    <w:rsid w:val="00D0226B"/>
    <w:rsid w:val="00D15290"/>
    <w:rsid w:val="00D213F8"/>
    <w:rsid w:val="00D64E97"/>
    <w:rsid w:val="00D8119F"/>
    <w:rsid w:val="00D96C11"/>
    <w:rsid w:val="00DA2C54"/>
    <w:rsid w:val="00DA47A9"/>
    <w:rsid w:val="00DB7D69"/>
    <w:rsid w:val="00E248AE"/>
    <w:rsid w:val="00E36D64"/>
    <w:rsid w:val="00E422C2"/>
    <w:rsid w:val="00E50BD3"/>
    <w:rsid w:val="00E71CAA"/>
    <w:rsid w:val="00E8253A"/>
    <w:rsid w:val="00E82783"/>
    <w:rsid w:val="00E9039F"/>
    <w:rsid w:val="00EA5026"/>
    <w:rsid w:val="00EC26A9"/>
    <w:rsid w:val="00EC73BB"/>
    <w:rsid w:val="00ED10CA"/>
    <w:rsid w:val="00ED10F3"/>
    <w:rsid w:val="00F12966"/>
    <w:rsid w:val="00F43C56"/>
    <w:rsid w:val="00F51770"/>
    <w:rsid w:val="00F76B6D"/>
    <w:rsid w:val="00F8063F"/>
    <w:rsid w:val="00FA118E"/>
    <w:rsid w:val="00FD039C"/>
    <w:rsid w:val="102C7B07"/>
    <w:rsid w:val="29DF5A47"/>
    <w:rsid w:val="5E0D665D"/>
    <w:rsid w:val="5FAE1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8E3235"/>
  <w15:docId w15:val="{BA8D2C06-F339-4ED1-9315-12A03085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276" w:lineRule="auto"/>
      <w:ind w:left="720" w:hanging="720"/>
    </w:pPr>
    <w:rPr>
      <w:rFonts w:ascii="Tahoma" w:hAnsi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ilvl w:val="1"/>
        <w:numId w:val="1"/>
      </w:numPr>
      <w:spacing w:before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2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3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1224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7B281-5661-4CFE-8F7A-23D3BE26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1964</Words>
  <Characters>11201</Characters>
  <Application>Microsoft Office Word</Application>
  <DocSecurity>0</DocSecurity>
  <Lines>93</Lines>
  <Paragraphs>26</Paragraphs>
  <ScaleCrop>false</ScaleCrop>
  <Company>MOB1014_Java1</Company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Võ Văn Quang Huy</cp:lastModifiedBy>
  <cp:revision>24</cp:revision>
  <cp:lastPrinted>2021-11-03T08:02:00Z</cp:lastPrinted>
  <dcterms:created xsi:type="dcterms:W3CDTF">2021-11-01T07:57:00Z</dcterms:created>
  <dcterms:modified xsi:type="dcterms:W3CDTF">2024-02-22T07:31:00Z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1967CA9201744C08B11A094EF91D0BDE_13</vt:lpwstr>
  </property>
</Properties>
</file>