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543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V Raju</dc:creator>
  <cp:keywords>DAHLonhdiWM,BAF-4Ha8RLw,0</cp:keywords>
  <dc:title>vvrajuResume (1).pdf</dc:title>
  <dcterms:created xsi:type="dcterms:W3CDTF">2026-08-11T16:58:27Z</dcterms:created>
  <dcterms:modified xsi:type="dcterms:W3CDTF">2026-08-11T16:58:27Z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Canva</vt:lpwstr>
  </property>
  <property fmtid="{D5CDD505-2E9C-101B-9397-08002B2CF9AE}" pid="5" name="LastSaved">
    <vt:filetime>2026-08-11T00:00:00Z</vt:filetime>
  </property>
  <property fmtid="{D5CDD505-2E9C-101B-9397-08002B2CF9AE}" pid="6" name="Producer">
    <vt:lpwstr>Canva</vt:lpwstr>
  </property>
</Properties>
</file>