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F991FE" wp14:paraId="5C1A07E2" wp14:textId="35FDFB36">
      <w:pPr>
        <w:rPr>
          <w:highlight w:val="yellow"/>
        </w:rPr>
      </w:pPr>
      <w:r w:rsidRPr="7AF991FE" w:rsidR="7AF991FE">
        <w:rPr>
          <w:highlight w:val="yellow"/>
        </w:rPr>
        <w:t>Creación</w:t>
      </w:r>
      <w:r w:rsidRPr="7AF991FE" w:rsidR="7AF991FE">
        <w:rPr>
          <w:highlight w:val="yellow"/>
        </w:rPr>
        <w:t xml:space="preserve"> de tabla en </w:t>
      </w:r>
      <w:r w:rsidRPr="7AF991FE" w:rsidR="7AF991FE">
        <w:rPr>
          <w:highlight w:val="yellow"/>
        </w:rPr>
        <w:t>PhpmyAdmin</w:t>
      </w:r>
    </w:p>
    <w:p w:rsidR="7AF991FE" w:rsidP="7AF991FE" w:rsidRDefault="7AF991FE" w14:paraId="5EB7BC08" w14:textId="2E77679E">
      <w:pPr>
        <w:pStyle w:val="Normal"/>
      </w:pPr>
      <w:r w:rsidR="7AF991FE">
        <w:rPr/>
        <w:t>Nombre de la tabla Alumnos:</w:t>
      </w:r>
    </w:p>
    <w:p w:rsidR="7AF991FE" w:rsidP="7AF991FE" w:rsidRDefault="7AF991FE" w14:paraId="74B14062" w14:textId="652BFC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741b9cc78e954fd8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CREATE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b3842817d08740f8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TABLE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alumnos`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.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`alumnos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`id`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INT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es-ES"/>
        </w:rPr>
        <w:t>11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6cbb53d8ea484aa3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VARCHAR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es-ES"/>
        </w:rPr>
        <w:t>40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c9326f6291c243de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CHARACTER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b203be1044014245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SET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latin1 </w:t>
      </w:r>
      <w:hyperlink r:id="R8ddddcbd39b346d2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COLLATE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latin1_swedish_ci </w:t>
      </w:r>
      <w:hyperlink r:id="R6e57accb4bfb4d4d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VARCHAR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es-ES"/>
        </w:rPr>
        <w:t>40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5cfacf57a20d4c1b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CHARACTER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b4907165082e4f22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SET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latin1 </w:t>
      </w:r>
      <w:hyperlink r:id="R5e6e11697efc4a6a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COLLATE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latin1_swedish_ci </w:t>
      </w:r>
      <w:hyperlink r:id="R1ec694d1802144cb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`edad`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TINYINT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es-ES"/>
        </w:rPr>
        <w:t>2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ca8bfab678084485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`fecha`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TIMESTAMP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35faff9be6564f2a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42cc6e53187c4598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DEFAULT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629002b255ef465e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`provincia`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VARCHAR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es-ES"/>
        </w:rPr>
        <w:t>30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ab49c48a087a406b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CHARACTER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4097352e6bcf457c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SET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latin1 </w:t>
      </w:r>
      <w:hyperlink r:id="R1dd48958dc0c420e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COLLATE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latin1_swedish_ci </w:t>
      </w:r>
      <w:hyperlink r:id="R644c0430376c48d1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PRIMARY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KEY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`id`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))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ENGINE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es-ES"/>
        </w:rPr>
        <w:t>=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InnoDB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7AF991FE" w:rsidP="7AF991FE" w:rsidRDefault="7AF991FE" w14:paraId="18426E29" w14:textId="5A7628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</w:p>
    <w:p w:rsidR="7AF991FE" w:rsidP="7AF991FE" w:rsidRDefault="7AF991FE" w14:paraId="791A19EA" w14:textId="4150F0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Creacion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del auto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increment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:</w:t>
      </w:r>
    </w:p>
    <w:p w:rsidR="7AF991FE" w:rsidP="7AF991FE" w:rsidRDefault="7AF991FE" w14:paraId="35D9F3A3" w14:textId="185C486B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es-ES"/>
        </w:rPr>
      </w:pPr>
      <w:hyperlink r:id="R7a40428fadbb45ad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single"/>
            <w:lang w:val="es-ES"/>
          </w:rPr>
          <w:t>ALTER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633f53e16dd1463e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TABLE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`alumnos`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CHANGE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`id`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`id`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INT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es-ES"/>
        </w:rPr>
        <w:t>11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d0eccf5ae14b4f5c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AUTO_INCREMENT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7AF991FE" w:rsidP="7AF991FE" w:rsidRDefault="7AF991FE" w14:paraId="14DE220E" w14:textId="052D02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</w:p>
    <w:p w:rsidR="7AF991FE" w:rsidP="7AF991FE" w:rsidRDefault="7AF991FE" w14:paraId="6C5C1F71" w14:textId="14E3ED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Insertar registros:</w:t>
      </w:r>
    </w:p>
    <w:p w:rsidR="7AF991FE" w:rsidP="7AF991FE" w:rsidRDefault="7AF991FE" w14:paraId="4807FCFB" w14:textId="19BBFA0B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es-ES"/>
        </w:rPr>
      </w:pPr>
      <w:hyperlink r:id="Rac4cf3a0c18c4b28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`alumnos`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`id`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`edad`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`fecha`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`provincia`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18b8169df6c1491e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'Cesar'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'Mattivi'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'42'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 </w:t>
      </w:r>
      <w:hyperlink r:id="Rfe09ca0b7a4f467a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'Bs As'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), (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'Keyla'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'Mattivi'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'4'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 </w:t>
      </w:r>
      <w:hyperlink r:id="R916a9a0193ea4a51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'Bs As'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), (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'Veronica'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'Rios'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'40'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 </w:t>
      </w:r>
      <w:hyperlink r:id="R0b37a61948a54878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'Bs As'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), (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'Nayla'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'Mattivi'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'18'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 </w:t>
      </w:r>
      <w:hyperlink r:id="R7eb98b37d4c148d4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'Bs As'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), (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'Elian'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'Mattivi'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'15'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 </w:t>
      </w:r>
      <w:hyperlink r:id="Rc9f33ddb857d4d4b">
        <w:r w:rsidRPr="7AF991FE" w:rsidR="7AF991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'Bs As'</w:t>
      </w:r>
      <w:r w:rsidRPr="7AF991FE" w:rsidR="7AF99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</w:p>
    <w:p w:rsidR="7AF991FE" w:rsidP="7AF991FE" w:rsidRDefault="7AF991FE" w14:paraId="73E0F742" w14:textId="767DFCC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</w:pPr>
    </w:p>
    <w:p w:rsidR="7AF991FE" w:rsidP="7AF991FE" w:rsidRDefault="7AF991FE" w14:paraId="474CD258" w14:textId="54B385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</w:pPr>
    </w:p>
    <w:p w:rsidR="7AF991FE" w:rsidP="7AF991FE" w:rsidRDefault="7AF991FE" w14:paraId="72AB8EB7" w14:textId="199B66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</w:pPr>
    </w:p>
    <w:p w:rsidR="7AF991FE" w:rsidP="7AF991FE" w:rsidRDefault="7AF991FE" w14:paraId="292A1DA2" w14:textId="228A8E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</w:pPr>
    </w:p>
    <w:p w:rsidR="7AF991FE" w:rsidP="7AF991FE" w:rsidRDefault="7AF991FE" w14:paraId="75B4EBEF" w14:textId="0B4014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15775"/>
    <w:rsid w:val="49B15775"/>
    <w:rsid w:val="7AF99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04BD"/>
  <w15:chartTrackingRefBased/>
  <w15:docId w15:val="{59795BA7-4FB7-4843-9B83-DDA191707E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/phpmyadmin/url.php?url=https://dev.mysql.com/doc/refman/8.0/en/create-table.html" TargetMode="External" Id="R741b9cc78e954fd8" /><Relationship Type="http://schemas.openxmlformats.org/officeDocument/2006/relationships/hyperlink" Target="http://localhost/phpmyadmin/url.php?url=https://dev.mysql.com/doc/refman/8.0/en/create-table.html" TargetMode="External" Id="Rb3842817d08740f8" /><Relationship Type="http://schemas.openxmlformats.org/officeDocument/2006/relationships/hyperlink" Target="http://localhost/phpmyadmin/url.php?url=https://dev.mysql.com/doc/refman/8.0/en/logical-operators.html%23operator_not" TargetMode="External" Id="R6cbb53d8ea484aa3" /><Relationship Type="http://schemas.openxmlformats.org/officeDocument/2006/relationships/hyperlink" Target="http://localhost/phpmyadmin/url.php?url=https://dev.mysql.com/doc/refman/8.0/en/charset.html" TargetMode="External" Id="Rc9326f6291c243de" /><Relationship Type="http://schemas.openxmlformats.org/officeDocument/2006/relationships/hyperlink" Target="http://localhost/phpmyadmin/url.php?url=https://dev.mysql.com/doc/refman/8.0/en/charset.html" TargetMode="External" Id="Rb203be1044014245" /><Relationship Type="http://schemas.openxmlformats.org/officeDocument/2006/relationships/hyperlink" Target="http://localhost/phpmyadmin/url.php?url=https://dev.mysql.com/doc/refman/8.0/en/charset-collations.html" TargetMode="External" Id="R8ddddcbd39b346d2" /><Relationship Type="http://schemas.openxmlformats.org/officeDocument/2006/relationships/hyperlink" Target="http://localhost/phpmyadmin/url.php?url=https://dev.mysql.com/doc/refman/8.0/en/logical-operators.html%23operator_not" TargetMode="External" Id="R6e57accb4bfb4d4d" /><Relationship Type="http://schemas.openxmlformats.org/officeDocument/2006/relationships/hyperlink" Target="http://localhost/phpmyadmin/url.php?url=https://dev.mysql.com/doc/refman/8.0/en/charset.html" TargetMode="External" Id="R5cfacf57a20d4c1b" /><Relationship Type="http://schemas.openxmlformats.org/officeDocument/2006/relationships/hyperlink" Target="http://localhost/phpmyadmin/url.php?url=https://dev.mysql.com/doc/refman/8.0/en/charset.html" TargetMode="External" Id="Rb4907165082e4f22" /><Relationship Type="http://schemas.openxmlformats.org/officeDocument/2006/relationships/hyperlink" Target="http://localhost/phpmyadmin/url.php?url=https://dev.mysql.com/doc/refman/8.0/en/charset-collations.html" TargetMode="External" Id="R5e6e11697efc4a6a" /><Relationship Type="http://schemas.openxmlformats.org/officeDocument/2006/relationships/hyperlink" Target="http://localhost/phpmyadmin/url.php?url=https://dev.mysql.com/doc/refman/8.0/en/logical-operators.html%23operator_not" TargetMode="External" Id="R1ec694d1802144cb" /><Relationship Type="http://schemas.openxmlformats.org/officeDocument/2006/relationships/hyperlink" Target="http://localhost/phpmyadmin/url.php?url=https://dev.mysql.com/doc/refman/8.0/en/logical-operators.html%23operator_not" TargetMode="External" Id="Rca8bfab678084485" /><Relationship Type="http://schemas.openxmlformats.org/officeDocument/2006/relationships/hyperlink" Target="http://localhost/phpmyadmin/url.php?url=https://dev.mysql.com/doc/refman/8.0/en/logical-operators.html%23operator_not" TargetMode="External" Id="R35faff9be6564f2a" /><Relationship Type="http://schemas.openxmlformats.org/officeDocument/2006/relationships/hyperlink" Target="http://localhost/phpmyadmin/url.php?url=https://dev.mysql.com/doc/refman/8.0/en/miscellaneous-functions.html%23function_default" TargetMode="External" Id="R42cc6e53187c4598" /><Relationship Type="http://schemas.openxmlformats.org/officeDocument/2006/relationships/hyperlink" Target="http://localhost/phpmyadmin/url.php?url=https://dev.mysql.com/doc/refman/8.0/en/date-and-time-functions.html%23function_current_timestamp" TargetMode="External" Id="R629002b255ef465e" /><Relationship Type="http://schemas.openxmlformats.org/officeDocument/2006/relationships/hyperlink" Target="http://localhost/phpmyadmin/url.php?url=https://dev.mysql.com/doc/refman/8.0/en/charset.html" TargetMode="External" Id="Rab49c48a087a406b" /><Relationship Type="http://schemas.openxmlformats.org/officeDocument/2006/relationships/hyperlink" Target="http://localhost/phpmyadmin/url.php?url=https://dev.mysql.com/doc/refman/8.0/en/charset.html" TargetMode="External" Id="R4097352e6bcf457c" /><Relationship Type="http://schemas.openxmlformats.org/officeDocument/2006/relationships/hyperlink" Target="http://localhost/phpmyadmin/url.php?url=https://dev.mysql.com/doc/refman/8.0/en/charset-collations.html" TargetMode="External" Id="R1dd48958dc0c420e" /><Relationship Type="http://schemas.openxmlformats.org/officeDocument/2006/relationships/hyperlink" Target="http://localhost/phpmyadmin/url.php?url=https://dev.mysql.com/doc/refman/8.0/en/logical-operators.html%23operator_not" TargetMode="External" Id="R644c0430376c48d1" /><Relationship Type="http://schemas.openxmlformats.org/officeDocument/2006/relationships/hyperlink" Target="http://localhost/phpmyadmin/url.php?url=https://dev.mysql.com/doc/refman/8.0/en/alter-table.html" TargetMode="External" Id="R7a40428fadbb45ad" /><Relationship Type="http://schemas.openxmlformats.org/officeDocument/2006/relationships/hyperlink" Target="http://localhost/phpmyadmin/url.php?url=https://dev.mysql.com/doc/refman/8.0/en/alter-table.html" TargetMode="External" Id="R633f53e16dd1463e" /><Relationship Type="http://schemas.openxmlformats.org/officeDocument/2006/relationships/hyperlink" Target="http://localhost/phpmyadmin/url.php?url=https://dev.mysql.com/doc/refman/8.0/en/logical-operators.html%23operator_not" TargetMode="External" Id="Rd0eccf5ae14b4f5c" /><Relationship Type="http://schemas.openxmlformats.org/officeDocument/2006/relationships/hyperlink" Target="http://localhost/phpmyadmin/url.php?url=https://dev.mysql.com/doc/refman/8.0/en/insert.html" TargetMode="External" Id="Rac4cf3a0c18c4b28" /><Relationship Type="http://schemas.openxmlformats.org/officeDocument/2006/relationships/hyperlink" Target="http://localhost/phpmyadmin/url.php?url=https://dev.mysql.com/doc/refman/8.0/en/miscellaneous-functions.html%23function_values" TargetMode="External" Id="R18b8169df6c1491e" /><Relationship Type="http://schemas.openxmlformats.org/officeDocument/2006/relationships/hyperlink" Target="http://localhost/phpmyadmin/url.php?url=https://dev.mysql.com/doc/refman/8.0/en/date-and-time-functions.html%23function_current_timestamp" TargetMode="External" Id="Rfe09ca0b7a4f467a" /><Relationship Type="http://schemas.openxmlformats.org/officeDocument/2006/relationships/hyperlink" Target="http://localhost/phpmyadmin/url.php?url=https://dev.mysql.com/doc/refman/8.0/en/date-and-time-functions.html%23function_current_timestamp" TargetMode="External" Id="R916a9a0193ea4a51" /><Relationship Type="http://schemas.openxmlformats.org/officeDocument/2006/relationships/hyperlink" Target="http://localhost/phpmyadmin/url.php?url=https://dev.mysql.com/doc/refman/8.0/en/date-and-time-functions.html%23function_current_timestamp" TargetMode="External" Id="R0b37a61948a54878" /><Relationship Type="http://schemas.openxmlformats.org/officeDocument/2006/relationships/hyperlink" Target="http://localhost/phpmyadmin/url.php?url=https://dev.mysql.com/doc/refman/8.0/en/date-and-time-functions.html%23function_current_timestamp" TargetMode="External" Id="R7eb98b37d4c148d4" /><Relationship Type="http://schemas.openxmlformats.org/officeDocument/2006/relationships/hyperlink" Target="http://localhost/phpmyadmin/url.php?url=https://dev.mysql.com/doc/refman/8.0/en/date-and-time-functions.html%23function_current_timestamp" TargetMode="External" Id="Rc9f33ddb857d4d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2023-11-09T14:23:39.2857396Z</dcterms:created>
  <dcterms:modified xsi:type="dcterms:W3CDTF">2023-11-09T14:40:23.4248352Z</dcterms:modified>
  <dc:creator>cesar matty</dc:creator>
  <lastModifiedBy>cesar matty</lastModifiedBy>
</coreProperties>
</file>