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86D0C" w14:textId="77777777" w:rsidR="00E16EF6" w:rsidRDefault="00E16EF6" w:rsidP="00E16EF6">
      <w:r>
        <w:t>I'll help you create a detailed documentation of the GST Reconciliation Application. Let me first explore the codebase to gather all the necessary information.</w:t>
      </w:r>
    </w:p>
    <w:p w14:paraId="4C6C08E0" w14:textId="77777777" w:rsidR="00E16EF6" w:rsidRDefault="00E16EF6" w:rsidP="00E16EF6"/>
    <w:p w14:paraId="679D56F5" w14:textId="77777777" w:rsidR="00E16EF6" w:rsidRDefault="00E16EF6" w:rsidP="00E16EF6">
      <w:r>
        <w:t>Ran tool</w:t>
      </w:r>
    </w:p>
    <w:p w14:paraId="1A1DF030" w14:textId="77777777" w:rsidR="00E16EF6" w:rsidRDefault="00E16EF6" w:rsidP="00E16EF6">
      <w:r>
        <w:t>Let me examine the main application file and other relevant files to understand the functionality in detail.</w:t>
      </w:r>
    </w:p>
    <w:p w14:paraId="09942C98" w14:textId="77777777" w:rsidR="00E16EF6" w:rsidRDefault="00E16EF6" w:rsidP="00E16EF6"/>
    <w:p w14:paraId="147F7DD1" w14:textId="77777777" w:rsidR="00E16EF6" w:rsidRDefault="00E16EF6" w:rsidP="00E16EF6">
      <w:r>
        <w:t>Read file: app.py</w:t>
      </w:r>
    </w:p>
    <w:p w14:paraId="7A0A700C" w14:textId="77777777" w:rsidR="00E16EF6" w:rsidRDefault="00E16EF6" w:rsidP="00E16EF6">
      <w:r>
        <w:t>Let me check the reconciliation utility file to understand the reconciliation logic.</w:t>
      </w:r>
    </w:p>
    <w:p w14:paraId="7D79743E" w14:textId="77777777" w:rsidR="00E16EF6" w:rsidRDefault="00E16EF6" w:rsidP="00E16EF6"/>
    <w:p w14:paraId="376D6057" w14:textId="77777777" w:rsidR="00E16EF6" w:rsidRDefault="00E16EF6" w:rsidP="00E16EF6">
      <w:r>
        <w:t>Read file: utils/reconciliation.py</w:t>
      </w:r>
    </w:p>
    <w:p w14:paraId="7A15C025" w14:textId="77777777" w:rsidR="00E16EF6" w:rsidRDefault="00E16EF6" w:rsidP="00E16EF6">
      <w:r>
        <w:t>Based on my analysis of the codebase, I'll create a comprehensive documentation of the GST Reconciliation Application. Here's the detailed documentation:</w:t>
      </w:r>
    </w:p>
    <w:p w14:paraId="2F7943C7" w14:textId="77777777" w:rsidR="00E16EF6" w:rsidRDefault="00E16EF6" w:rsidP="00E16EF6"/>
    <w:p w14:paraId="5A29F857" w14:textId="77777777" w:rsidR="00E16EF6" w:rsidRDefault="00E16EF6" w:rsidP="00E16EF6">
      <w:r>
        <w:t># GST Reconciliation Application Documentation</w:t>
      </w:r>
    </w:p>
    <w:p w14:paraId="172913A6" w14:textId="77777777" w:rsidR="00E16EF6" w:rsidRDefault="00E16EF6" w:rsidP="00E16EF6"/>
    <w:p w14:paraId="1DE38C51" w14:textId="77777777" w:rsidR="00E16EF6" w:rsidRDefault="00E16EF6" w:rsidP="00E16EF6">
      <w:r>
        <w:t>## 1. Overview</w:t>
      </w:r>
    </w:p>
    <w:p w14:paraId="3D8ABE11" w14:textId="77777777" w:rsidR="00E16EF6" w:rsidRDefault="00E16EF6" w:rsidP="00E16EF6">
      <w:r>
        <w:t>The GST Reconciliation Application is a sophisticated tool designed to reconcile GST data between a company's books and GSTR-2A records. It provides a user-friendly interface for data upload, processing, and analysis of GST reconciliation results.</w:t>
      </w:r>
    </w:p>
    <w:p w14:paraId="0EAA6653" w14:textId="77777777" w:rsidR="00E16EF6" w:rsidRDefault="00E16EF6" w:rsidP="00E16EF6"/>
    <w:p w14:paraId="3A2430F4" w14:textId="77777777" w:rsidR="00E16EF6" w:rsidRDefault="00E16EF6" w:rsidP="00E16EF6">
      <w:r>
        <w:t>## 2. Application Features</w:t>
      </w:r>
    </w:p>
    <w:p w14:paraId="1976E054" w14:textId="77777777" w:rsidR="00E16EF6" w:rsidRDefault="00E16EF6" w:rsidP="00E16EF6"/>
    <w:p w14:paraId="0088A846" w14:textId="77777777" w:rsidR="00E16EF6" w:rsidRDefault="00E16EF6" w:rsidP="00E16EF6">
      <w:r>
        <w:t>### 2.1 User Interface</w:t>
      </w:r>
    </w:p>
    <w:p w14:paraId="15AC29EC" w14:textId="77777777" w:rsidR="00E16EF6" w:rsidRDefault="00E16EF6" w:rsidP="00E16EF6">
      <w:r>
        <w:t>- Modern web-based interface built with Streamlit</w:t>
      </w:r>
    </w:p>
    <w:p w14:paraId="08D107D3" w14:textId="77777777" w:rsidR="00E16EF6" w:rsidRDefault="00E16EF6" w:rsidP="00E16EF6">
      <w:r>
        <w:t>- Wide layout with expandable sidebar</w:t>
      </w:r>
    </w:p>
    <w:p w14:paraId="5625D466" w14:textId="77777777" w:rsidR="00E16EF6" w:rsidRDefault="00E16EF6" w:rsidP="00E16EF6">
      <w:r>
        <w:t>- Custom styling for better user experience</w:t>
      </w:r>
    </w:p>
    <w:p w14:paraId="04522BBB" w14:textId="77777777" w:rsidR="00E16EF6" w:rsidRDefault="00E16EF6" w:rsidP="00E16EF6">
      <w:r>
        <w:t>- Progress tracking with visual indicators</w:t>
      </w:r>
    </w:p>
    <w:p w14:paraId="5F64587C" w14:textId="77777777" w:rsidR="00E16EF6" w:rsidRDefault="00E16EF6" w:rsidP="00E16EF6">
      <w:r>
        <w:t>- Interactive data tables with editing capabilities</w:t>
      </w:r>
    </w:p>
    <w:p w14:paraId="27A365B0" w14:textId="77777777" w:rsidR="00E16EF6" w:rsidRDefault="00E16EF6" w:rsidP="00E16EF6"/>
    <w:p w14:paraId="4280E635" w14:textId="77777777" w:rsidR="00E16EF6" w:rsidRDefault="00E16EF6" w:rsidP="00E16EF6">
      <w:r>
        <w:t>### 2.2 Data Input</w:t>
      </w:r>
    </w:p>
    <w:p w14:paraId="660C4DDA" w14:textId="77777777" w:rsidR="00E16EF6" w:rsidRDefault="00E16EF6" w:rsidP="00E16EF6">
      <w:r>
        <w:t>- Supports Excel file upload (.xlsx, .xls)</w:t>
      </w:r>
    </w:p>
    <w:p w14:paraId="011392CB" w14:textId="77777777" w:rsidR="00E16EF6" w:rsidRDefault="00E16EF6" w:rsidP="00E16EF6">
      <w:r>
        <w:t>- Required data columns:</w:t>
      </w:r>
    </w:p>
    <w:p w14:paraId="66F32D1E" w14:textId="77777777" w:rsidR="00E16EF6" w:rsidRDefault="00E16EF6" w:rsidP="00E16EF6">
      <w:r>
        <w:lastRenderedPageBreak/>
        <w:t xml:space="preserve">  - Source Name (Books/GSTR-2A)</w:t>
      </w:r>
    </w:p>
    <w:p w14:paraId="1A16BAA8" w14:textId="77777777" w:rsidR="00E16EF6" w:rsidRDefault="00E16EF6" w:rsidP="00E16EF6">
      <w:r>
        <w:t xml:space="preserve">  - Supplier GSTIN</w:t>
      </w:r>
    </w:p>
    <w:p w14:paraId="75038D67" w14:textId="77777777" w:rsidR="00E16EF6" w:rsidRDefault="00E16EF6" w:rsidP="00E16EF6">
      <w:r>
        <w:t xml:space="preserve">  - Supplier Legal Name</w:t>
      </w:r>
    </w:p>
    <w:p w14:paraId="2454A879" w14:textId="77777777" w:rsidR="00E16EF6" w:rsidRDefault="00E16EF6" w:rsidP="00E16EF6">
      <w:r>
        <w:t xml:space="preserve">  - Supplier Trade Name</w:t>
      </w:r>
    </w:p>
    <w:p w14:paraId="5ECFEDC4" w14:textId="77777777" w:rsidR="00E16EF6" w:rsidRDefault="00E16EF6" w:rsidP="00E16EF6">
      <w:r>
        <w:t xml:space="preserve">  - Invoice Date</w:t>
      </w:r>
    </w:p>
    <w:p w14:paraId="69E160CD" w14:textId="77777777" w:rsidR="00E16EF6" w:rsidRDefault="00E16EF6" w:rsidP="00E16EF6">
      <w:r>
        <w:t xml:space="preserve">  - Books Date</w:t>
      </w:r>
    </w:p>
    <w:p w14:paraId="064B8832" w14:textId="77777777" w:rsidR="00E16EF6" w:rsidRDefault="00E16EF6" w:rsidP="00E16EF6">
      <w:r>
        <w:t xml:space="preserve">  - Invoice Number</w:t>
      </w:r>
    </w:p>
    <w:p w14:paraId="1AB492F9" w14:textId="77777777" w:rsidR="00E16EF6" w:rsidRDefault="00E16EF6" w:rsidP="00E16EF6">
      <w:r>
        <w:t xml:space="preserve">  - Total Taxable Value</w:t>
      </w:r>
    </w:p>
    <w:p w14:paraId="1C7725C3" w14:textId="77777777" w:rsidR="00E16EF6" w:rsidRDefault="00E16EF6" w:rsidP="00E16EF6">
      <w:r>
        <w:t xml:space="preserve">  - Total Tax Value</w:t>
      </w:r>
    </w:p>
    <w:p w14:paraId="21F0725F" w14:textId="77777777" w:rsidR="00E16EF6" w:rsidRDefault="00E16EF6" w:rsidP="00E16EF6">
      <w:r>
        <w:t xml:space="preserve">  - Total IGST Amount</w:t>
      </w:r>
    </w:p>
    <w:p w14:paraId="206079C2" w14:textId="77777777" w:rsidR="00E16EF6" w:rsidRDefault="00E16EF6" w:rsidP="00E16EF6">
      <w:r>
        <w:t xml:space="preserve">  - Total CGST Amount</w:t>
      </w:r>
    </w:p>
    <w:p w14:paraId="302BD9C0" w14:textId="77777777" w:rsidR="00E16EF6" w:rsidRDefault="00E16EF6" w:rsidP="00E16EF6">
      <w:r>
        <w:t xml:space="preserve">  - Total SGST Amount</w:t>
      </w:r>
    </w:p>
    <w:p w14:paraId="1D4D5F29" w14:textId="77777777" w:rsidR="00E16EF6" w:rsidRDefault="00E16EF6" w:rsidP="00E16EF6">
      <w:r>
        <w:t xml:space="preserve">  - Total Invoice Value</w:t>
      </w:r>
    </w:p>
    <w:p w14:paraId="3C487B84" w14:textId="77777777" w:rsidR="00E16EF6" w:rsidRDefault="00E16EF6" w:rsidP="00E16EF6"/>
    <w:p w14:paraId="43B745B4" w14:textId="77777777" w:rsidR="00E16EF6" w:rsidRDefault="00E16EF6" w:rsidP="00E16EF6">
      <w:r>
        <w:t>### 2.3 Data Filtering</w:t>
      </w:r>
    </w:p>
    <w:p w14:paraId="68F9E08E" w14:textId="77777777" w:rsidR="00E16EF6" w:rsidRDefault="00E16EF6" w:rsidP="00E16EF6">
      <w:r>
        <w:t>- Source-based filtering (Books/GSTR-2A)</w:t>
      </w:r>
    </w:p>
    <w:p w14:paraId="5528A371" w14:textId="77777777" w:rsidR="00E16EF6" w:rsidRDefault="00E16EF6" w:rsidP="00E16EF6">
      <w:r>
        <w:t>- Date range filtering</w:t>
      </w:r>
    </w:p>
    <w:p w14:paraId="1313098F" w14:textId="77777777" w:rsidR="00E16EF6" w:rsidRDefault="00E16EF6" w:rsidP="00E16EF6">
      <w:r>
        <w:t>- Interactive data editing capabilities</w:t>
      </w:r>
    </w:p>
    <w:p w14:paraId="5C626ED1" w14:textId="77777777" w:rsidR="00E16EF6" w:rsidRDefault="00E16EF6" w:rsidP="00E16EF6">
      <w:r>
        <w:t>- Real-time data validation</w:t>
      </w:r>
    </w:p>
    <w:p w14:paraId="474226C9" w14:textId="77777777" w:rsidR="00E16EF6" w:rsidRDefault="00E16EF6" w:rsidP="00E16EF6"/>
    <w:p w14:paraId="4FD6C536" w14:textId="77777777" w:rsidR="00E16EF6" w:rsidRDefault="00E16EF6" w:rsidP="00E16EF6">
      <w:r>
        <w:t>## 3. Reconciliation Process</w:t>
      </w:r>
    </w:p>
    <w:p w14:paraId="7D587A6F" w14:textId="77777777" w:rsidR="00E16EF6" w:rsidRDefault="00E16EF6" w:rsidP="00E16EF6"/>
    <w:p w14:paraId="465E0203" w14:textId="77777777" w:rsidR="00E16EF6" w:rsidRDefault="00E16EF6" w:rsidP="00E16EF6">
      <w:r>
        <w:t>### 3.1 Data Cleaning and Standardization</w:t>
      </w:r>
    </w:p>
    <w:p w14:paraId="1F801983" w14:textId="77777777" w:rsidR="00E16EF6" w:rsidRDefault="00E16EF6" w:rsidP="00E16EF6">
      <w:r>
        <w:t>- GSTIN format standardization</w:t>
      </w:r>
    </w:p>
    <w:p w14:paraId="105F8A10" w14:textId="77777777" w:rsidR="00E16EF6" w:rsidRDefault="00E16EF6" w:rsidP="00E16EF6">
      <w:r>
        <w:t>- Invoice number standardization</w:t>
      </w:r>
    </w:p>
    <w:p w14:paraId="3C4048A0" w14:textId="77777777" w:rsidR="00E16EF6" w:rsidRDefault="00E16EF6" w:rsidP="00E16EF6">
      <w:r>
        <w:t>- Date format conversion</w:t>
      </w:r>
    </w:p>
    <w:p w14:paraId="092F008A" w14:textId="77777777" w:rsidR="00E16EF6" w:rsidRDefault="00E16EF6" w:rsidP="00E16EF6">
      <w:r>
        <w:t>- Numeric value standardization</w:t>
      </w:r>
    </w:p>
    <w:p w14:paraId="6B345C83" w14:textId="77777777" w:rsidR="00E16EF6" w:rsidRDefault="00E16EF6" w:rsidP="00E16EF6">
      <w:r>
        <w:t>- Handling of missing values</w:t>
      </w:r>
    </w:p>
    <w:p w14:paraId="52CDF823" w14:textId="77777777" w:rsidR="00E16EF6" w:rsidRDefault="00E16EF6" w:rsidP="00E16EF6"/>
    <w:p w14:paraId="42B53BF1" w14:textId="77777777" w:rsidR="00E16EF6" w:rsidRDefault="00E16EF6" w:rsidP="00E16EF6">
      <w:r>
        <w:t>### 3.2 Matching Process</w:t>
      </w:r>
    </w:p>
    <w:p w14:paraId="3DC9759A" w14:textId="77777777" w:rsidR="00E16EF6" w:rsidRDefault="00E16EF6" w:rsidP="00E16EF6">
      <w:r>
        <w:t>The application performs reconciliation in multiple steps:</w:t>
      </w:r>
    </w:p>
    <w:p w14:paraId="74B161BE" w14:textId="77777777" w:rsidR="00E16EF6" w:rsidRDefault="00E16EF6" w:rsidP="00E16EF6"/>
    <w:p w14:paraId="53FFBD31" w14:textId="77777777" w:rsidR="00E16EF6" w:rsidRDefault="00E16EF6" w:rsidP="00E16EF6">
      <w:r>
        <w:t>#### 3.2.1 Exact Matches</w:t>
      </w:r>
    </w:p>
    <w:p w14:paraId="1509F4B8" w14:textId="77777777" w:rsidR="00E16EF6" w:rsidRDefault="00E16EF6" w:rsidP="00E16EF6">
      <w:r>
        <w:t>- Matches based on:</w:t>
      </w:r>
    </w:p>
    <w:p w14:paraId="39FDEA3F" w14:textId="77777777" w:rsidR="00E16EF6" w:rsidRDefault="00E16EF6" w:rsidP="00E16EF6">
      <w:r>
        <w:t xml:space="preserve">  - Supplier GSTIN</w:t>
      </w:r>
    </w:p>
    <w:p w14:paraId="5D103D97" w14:textId="77777777" w:rsidR="00E16EF6" w:rsidRDefault="00E16EF6" w:rsidP="00E16EF6">
      <w:r>
        <w:t xml:space="preserve">  - Invoice Number</w:t>
      </w:r>
    </w:p>
    <w:p w14:paraId="5317A75D" w14:textId="77777777" w:rsidR="00E16EF6" w:rsidRDefault="00E16EF6" w:rsidP="00E16EF6">
      <w:r>
        <w:t xml:space="preserve">  - Tax amounts (within ₹1 tolerance)</w:t>
      </w:r>
    </w:p>
    <w:p w14:paraId="4D7C8F00" w14:textId="77777777" w:rsidR="00E16EF6" w:rsidRDefault="00E16EF6" w:rsidP="00E16EF6">
      <w:r>
        <w:t xml:space="preserve">  - Invoice dates (within 1 day tolerance)</w:t>
      </w:r>
    </w:p>
    <w:p w14:paraId="3E86C246" w14:textId="77777777" w:rsidR="00E16EF6" w:rsidRDefault="00E16EF6" w:rsidP="00E16EF6"/>
    <w:p w14:paraId="52D7D803" w14:textId="77777777" w:rsidR="00E16EF6" w:rsidRDefault="00E16EF6" w:rsidP="00E16EF6">
      <w:r>
        <w:t>#### 3.2.2 Tax-based Matches</w:t>
      </w:r>
    </w:p>
    <w:p w14:paraId="3D86CA19" w14:textId="77777777" w:rsidR="00E16EF6" w:rsidRDefault="00E16EF6" w:rsidP="00E16EF6">
      <w:r>
        <w:t>- Secondary matching based on:</w:t>
      </w:r>
    </w:p>
    <w:p w14:paraId="77040735" w14:textId="77777777" w:rsidR="00E16EF6" w:rsidRDefault="00E16EF6" w:rsidP="00E16EF6">
      <w:r>
        <w:t xml:space="preserve">  - Total tax amounts</w:t>
      </w:r>
    </w:p>
    <w:p w14:paraId="70956C32" w14:textId="77777777" w:rsidR="00E16EF6" w:rsidRDefault="00E16EF6" w:rsidP="00E16EF6">
      <w:r>
        <w:t xml:space="preserve">  - Taxable values</w:t>
      </w:r>
    </w:p>
    <w:p w14:paraId="2F64A264" w14:textId="77777777" w:rsidR="00E16EF6" w:rsidRDefault="00E16EF6" w:rsidP="00E16EF6">
      <w:r>
        <w:t xml:space="preserve">  - Date proximity</w:t>
      </w:r>
    </w:p>
    <w:p w14:paraId="42B6A348" w14:textId="77777777" w:rsidR="00E16EF6" w:rsidRDefault="00E16EF6" w:rsidP="00E16EF6">
      <w:r>
        <w:t xml:space="preserve">  - Supplier information</w:t>
      </w:r>
    </w:p>
    <w:p w14:paraId="73A2C989" w14:textId="77777777" w:rsidR="00E16EF6" w:rsidRDefault="00E16EF6" w:rsidP="00E16EF6"/>
    <w:p w14:paraId="471A7871" w14:textId="77777777" w:rsidR="00E16EF6" w:rsidRDefault="00E16EF6" w:rsidP="00E16EF6">
      <w:r>
        <w:t>#### 3.2.3 Enhanced Matching</w:t>
      </w:r>
    </w:p>
    <w:p w14:paraId="5D8B61A3" w14:textId="77777777" w:rsidR="00E16EF6" w:rsidRDefault="00E16EF6" w:rsidP="00E16EF6">
      <w:r>
        <w:t>- Fuzzy matching for invoice numbers</w:t>
      </w:r>
    </w:p>
    <w:p w14:paraId="472D9B35" w14:textId="77777777" w:rsidR="00E16EF6" w:rsidRDefault="00E16EF6" w:rsidP="00E16EF6">
      <w:r>
        <w:t>- Supplier name matching</w:t>
      </w:r>
    </w:p>
    <w:p w14:paraId="3BA816CC" w14:textId="77777777" w:rsidR="00E16EF6" w:rsidRDefault="00E16EF6" w:rsidP="00E16EF6">
      <w:r>
        <w:t>- Amount-based matching</w:t>
      </w:r>
    </w:p>
    <w:p w14:paraId="3A7F6215" w14:textId="77777777" w:rsidR="00E16EF6" w:rsidRDefault="00E16EF6" w:rsidP="00E16EF6">
      <w:r>
        <w:t>- Date-based matching</w:t>
      </w:r>
    </w:p>
    <w:p w14:paraId="43E28E87" w14:textId="77777777" w:rsidR="00E16EF6" w:rsidRDefault="00E16EF6" w:rsidP="00E16EF6"/>
    <w:p w14:paraId="6582B525" w14:textId="77777777" w:rsidR="00E16EF6" w:rsidRDefault="00E16EF6" w:rsidP="00E16EF6">
      <w:r>
        <w:t>### 3.3 Tolerance Levels</w:t>
      </w:r>
    </w:p>
    <w:p w14:paraId="626C400E" w14:textId="77777777" w:rsidR="00E16EF6" w:rsidRDefault="00E16EF6" w:rsidP="00E16EF6">
      <w:r>
        <w:t>- Tax amount tolerance: ₹1</w:t>
      </w:r>
    </w:p>
    <w:p w14:paraId="6DE23D56" w14:textId="77777777" w:rsidR="00E16EF6" w:rsidRDefault="00E16EF6" w:rsidP="00E16EF6">
      <w:r>
        <w:t>- Date tolerance: 1 day</w:t>
      </w:r>
    </w:p>
    <w:p w14:paraId="1B580DCC" w14:textId="77777777" w:rsidR="00E16EF6" w:rsidRDefault="00E16EF6" w:rsidP="00E16EF6">
      <w:r>
        <w:t>- Amount matching tolerance: Configurable</w:t>
      </w:r>
    </w:p>
    <w:p w14:paraId="1C1600D6" w14:textId="77777777" w:rsidR="00E16EF6" w:rsidRDefault="00E16EF6" w:rsidP="00E16EF6"/>
    <w:p w14:paraId="132ACE4A" w14:textId="77777777" w:rsidR="00E16EF6" w:rsidRDefault="00E16EF6" w:rsidP="00E16EF6">
      <w:r>
        <w:t>## 4. Reconciliation Results</w:t>
      </w:r>
    </w:p>
    <w:p w14:paraId="6C38975D" w14:textId="77777777" w:rsidR="00E16EF6" w:rsidRDefault="00E16EF6" w:rsidP="00E16EF6"/>
    <w:p w14:paraId="5213CA9D" w14:textId="77777777" w:rsidR="00E16EF6" w:rsidRDefault="00E16EF6" w:rsidP="00E16EF6">
      <w:r>
        <w:t>### 4.1 Match Categories</w:t>
      </w:r>
    </w:p>
    <w:p w14:paraId="5C50BE61" w14:textId="77777777" w:rsidR="00E16EF6" w:rsidRDefault="00E16EF6" w:rsidP="00E16EF6">
      <w:r>
        <w:t>1. Exact Matches</w:t>
      </w:r>
    </w:p>
    <w:p w14:paraId="20A464CF" w14:textId="77777777" w:rsidR="00E16EF6" w:rsidRDefault="00E16EF6" w:rsidP="00E16EF6">
      <w:r>
        <w:t xml:space="preserve">   - Perfect matches with all criteria</w:t>
      </w:r>
    </w:p>
    <w:p w14:paraId="5DBC1D4F" w14:textId="77777777" w:rsidR="00E16EF6" w:rsidRDefault="00E16EF6" w:rsidP="00E16EF6">
      <w:r>
        <w:lastRenderedPageBreak/>
        <w:t xml:space="preserve">   - Minimal differences in dates and amounts</w:t>
      </w:r>
    </w:p>
    <w:p w14:paraId="14BD3DD0" w14:textId="77777777" w:rsidR="00E16EF6" w:rsidRDefault="00E16EF6" w:rsidP="00E16EF6"/>
    <w:p w14:paraId="3AF90D6F" w14:textId="77777777" w:rsidR="00E16EF6" w:rsidRDefault="00E16EF6" w:rsidP="00E16EF6">
      <w:r>
        <w:t>2. Partial Matches</w:t>
      </w:r>
    </w:p>
    <w:p w14:paraId="7F852FFD" w14:textId="77777777" w:rsidR="00E16EF6" w:rsidRDefault="00E16EF6" w:rsidP="00E16EF6">
      <w:r>
        <w:t xml:space="preserve">   - Matches with some discrepancies</w:t>
      </w:r>
    </w:p>
    <w:p w14:paraId="338F06DB" w14:textId="77777777" w:rsidR="00E16EF6" w:rsidRDefault="00E16EF6" w:rsidP="00E16EF6">
      <w:r>
        <w:t xml:space="preserve">   - Tax amount differences</w:t>
      </w:r>
    </w:p>
    <w:p w14:paraId="1106C279" w14:textId="77777777" w:rsidR="00E16EF6" w:rsidRDefault="00E16EF6" w:rsidP="00E16EF6">
      <w:r>
        <w:t xml:space="preserve">   - Date differences</w:t>
      </w:r>
    </w:p>
    <w:p w14:paraId="4B5F574D" w14:textId="77777777" w:rsidR="00E16EF6" w:rsidRDefault="00E16EF6" w:rsidP="00E16EF6">
      <w:r>
        <w:t xml:space="preserve">   - Supplier information differences</w:t>
      </w:r>
    </w:p>
    <w:p w14:paraId="23A4F96B" w14:textId="77777777" w:rsidR="00E16EF6" w:rsidRDefault="00E16EF6" w:rsidP="00E16EF6"/>
    <w:p w14:paraId="0B014C8D" w14:textId="77777777" w:rsidR="00E16EF6" w:rsidRDefault="00E16EF6" w:rsidP="00E16EF6">
      <w:r>
        <w:t>3. Mismatches</w:t>
      </w:r>
    </w:p>
    <w:p w14:paraId="4BE2660F" w14:textId="77777777" w:rsidR="00E16EF6" w:rsidRDefault="00E16EF6" w:rsidP="00E16EF6">
      <w:r>
        <w:t xml:space="preserve">   - Records present in one source but not in the other</w:t>
      </w:r>
    </w:p>
    <w:p w14:paraId="47722710" w14:textId="77777777" w:rsidR="00E16EF6" w:rsidRDefault="00E16EF6" w:rsidP="00E16EF6">
      <w:r>
        <w:t xml:space="preserve">   - Significant differences in amounts or dates</w:t>
      </w:r>
    </w:p>
    <w:p w14:paraId="015173F2" w14:textId="77777777" w:rsidR="00E16EF6" w:rsidRDefault="00E16EF6" w:rsidP="00E16EF6">
      <w:r>
        <w:t xml:space="preserve">   - Invalid or missing data</w:t>
      </w:r>
    </w:p>
    <w:p w14:paraId="2CD9CA4E" w14:textId="77777777" w:rsidR="00E16EF6" w:rsidRDefault="00E16EF6" w:rsidP="00E16EF6"/>
    <w:p w14:paraId="3A32DF70" w14:textId="77777777" w:rsidR="00E16EF6" w:rsidRDefault="00E16EF6" w:rsidP="00E16EF6">
      <w:r>
        <w:t>### 4.2 Reporting</w:t>
      </w:r>
    </w:p>
    <w:p w14:paraId="4CB2AD82" w14:textId="77777777" w:rsidR="00E16EF6" w:rsidRDefault="00E16EF6" w:rsidP="00E16EF6">
      <w:r>
        <w:t>- Detailed reconciliation report</w:t>
      </w:r>
    </w:p>
    <w:p w14:paraId="7DB71FE7" w14:textId="77777777" w:rsidR="00E16EF6" w:rsidRDefault="00E16EF6" w:rsidP="00E16EF6">
      <w:r>
        <w:t>- Summary statistics</w:t>
      </w:r>
    </w:p>
    <w:p w14:paraId="754FCC4A" w14:textId="77777777" w:rsidR="00E16EF6" w:rsidRDefault="00E16EF6" w:rsidP="00E16EF6">
      <w:r>
        <w:t>- Tax-wise breakdown</w:t>
      </w:r>
    </w:p>
    <w:p w14:paraId="115D17F7" w14:textId="77777777" w:rsidR="00E16EF6" w:rsidRDefault="00E16EF6" w:rsidP="00E16EF6">
      <w:r>
        <w:t>- Supplier-wise analysis</w:t>
      </w:r>
    </w:p>
    <w:p w14:paraId="3B6D138E" w14:textId="77777777" w:rsidR="00E16EF6" w:rsidRDefault="00E16EF6" w:rsidP="00E16EF6">
      <w:r>
        <w:t>- Date-wise analysis</w:t>
      </w:r>
    </w:p>
    <w:p w14:paraId="62940A99" w14:textId="77777777" w:rsidR="00E16EF6" w:rsidRDefault="00E16EF6" w:rsidP="00E16EF6"/>
    <w:p w14:paraId="64676B84" w14:textId="77777777" w:rsidR="00E16EF6" w:rsidRDefault="00E16EF6" w:rsidP="00E16EF6">
      <w:r>
        <w:t>### 4.3 Integrity Checks</w:t>
      </w:r>
    </w:p>
    <w:p w14:paraId="6E94A248" w14:textId="77777777" w:rsidR="00E16EF6" w:rsidRDefault="00E16EF6" w:rsidP="00E16EF6">
      <w:r>
        <w:t>- Data completeness verification</w:t>
      </w:r>
    </w:p>
    <w:p w14:paraId="5722A39C" w14:textId="77777777" w:rsidR="00E16EF6" w:rsidRDefault="00E16EF6" w:rsidP="00E16EF6">
      <w:r>
        <w:t>- Amount validation</w:t>
      </w:r>
    </w:p>
    <w:p w14:paraId="66EB7076" w14:textId="77777777" w:rsidR="00E16EF6" w:rsidRDefault="00E16EF6" w:rsidP="00E16EF6">
      <w:r>
        <w:t>- Date validation</w:t>
      </w:r>
    </w:p>
    <w:p w14:paraId="71464212" w14:textId="77777777" w:rsidR="00E16EF6" w:rsidRDefault="00E16EF6" w:rsidP="00E16EF6">
      <w:r>
        <w:t>- GSTIN validation</w:t>
      </w:r>
    </w:p>
    <w:p w14:paraId="2F619943" w14:textId="77777777" w:rsidR="00E16EF6" w:rsidRDefault="00E16EF6" w:rsidP="00E16EF6">
      <w:r>
        <w:t>- Duplicate check</w:t>
      </w:r>
    </w:p>
    <w:p w14:paraId="4E416865" w14:textId="77777777" w:rsidR="00E16EF6" w:rsidRDefault="00E16EF6" w:rsidP="00E16EF6"/>
    <w:p w14:paraId="3E4EC85A" w14:textId="77777777" w:rsidR="00E16EF6" w:rsidRDefault="00E16EF6" w:rsidP="00E16EF6">
      <w:r>
        <w:t>## 5. Output and Analysis</w:t>
      </w:r>
    </w:p>
    <w:p w14:paraId="6F69007B" w14:textId="77777777" w:rsidR="00E16EF6" w:rsidRDefault="00E16EF6" w:rsidP="00E16EF6"/>
    <w:p w14:paraId="2A445C15" w14:textId="77777777" w:rsidR="00E16EF6" w:rsidRDefault="00E16EF6" w:rsidP="00E16EF6">
      <w:r>
        <w:t>### 5.1 Reports Generated</w:t>
      </w:r>
    </w:p>
    <w:p w14:paraId="1B8D4C9A" w14:textId="77777777" w:rsidR="00E16EF6" w:rsidRDefault="00E16EF6" w:rsidP="00E16EF6">
      <w:r>
        <w:t>1. Raw Summary</w:t>
      </w:r>
    </w:p>
    <w:p w14:paraId="16C0618D" w14:textId="77777777" w:rsidR="00E16EF6" w:rsidRDefault="00E16EF6" w:rsidP="00E16EF6">
      <w:r>
        <w:lastRenderedPageBreak/>
        <w:t xml:space="preserve">   - Total records by source</w:t>
      </w:r>
    </w:p>
    <w:p w14:paraId="6D6B1B23" w14:textId="77777777" w:rsidR="00E16EF6" w:rsidRDefault="00E16EF6" w:rsidP="00E16EF6">
      <w:r>
        <w:t xml:space="preserve">   - Amount totals</w:t>
      </w:r>
    </w:p>
    <w:p w14:paraId="40FD0168" w14:textId="77777777" w:rsidR="00E16EF6" w:rsidRDefault="00E16EF6" w:rsidP="00E16EF6">
      <w:r>
        <w:t xml:space="preserve">   - Tax-wise totals</w:t>
      </w:r>
    </w:p>
    <w:p w14:paraId="452BB7A4" w14:textId="77777777" w:rsidR="00E16EF6" w:rsidRDefault="00E16EF6" w:rsidP="00E16EF6"/>
    <w:p w14:paraId="3930E5A5" w14:textId="77777777" w:rsidR="00E16EF6" w:rsidRDefault="00E16EF6" w:rsidP="00E16EF6">
      <w:r>
        <w:t>2. Reconciliation Summary</w:t>
      </w:r>
    </w:p>
    <w:p w14:paraId="23E6C754" w14:textId="77777777" w:rsidR="00E16EF6" w:rsidRDefault="00E16EF6" w:rsidP="00E16EF6">
      <w:r>
        <w:t xml:space="preserve">   - Match statistics</w:t>
      </w:r>
    </w:p>
    <w:p w14:paraId="6779B9EE" w14:textId="77777777" w:rsidR="00E16EF6" w:rsidRDefault="00E16EF6" w:rsidP="00E16EF6">
      <w:r>
        <w:t xml:space="preserve">   - Mismatch details</w:t>
      </w:r>
    </w:p>
    <w:p w14:paraId="43DEC630" w14:textId="77777777" w:rsidR="00E16EF6" w:rsidRDefault="00E16EF6" w:rsidP="00E16EF6">
      <w:r>
        <w:t xml:space="preserve">   - Partial match analysis</w:t>
      </w:r>
    </w:p>
    <w:p w14:paraId="5465FA66" w14:textId="77777777" w:rsidR="00E16EF6" w:rsidRDefault="00E16EF6" w:rsidP="00E16EF6"/>
    <w:p w14:paraId="67440886" w14:textId="77777777" w:rsidR="00E16EF6" w:rsidRDefault="00E16EF6" w:rsidP="00E16EF6">
      <w:r>
        <w:t>3. Tax Summary</w:t>
      </w:r>
    </w:p>
    <w:p w14:paraId="3807E4FB" w14:textId="77777777" w:rsidR="00E16EF6" w:rsidRDefault="00E16EF6" w:rsidP="00E16EF6">
      <w:r>
        <w:t xml:space="preserve">   - IGST analysis</w:t>
      </w:r>
    </w:p>
    <w:p w14:paraId="21E84508" w14:textId="77777777" w:rsidR="00E16EF6" w:rsidRDefault="00E16EF6" w:rsidP="00E16EF6">
      <w:r>
        <w:t xml:space="preserve">   - CGST analysis</w:t>
      </w:r>
    </w:p>
    <w:p w14:paraId="66AD0132" w14:textId="77777777" w:rsidR="00E16EF6" w:rsidRDefault="00E16EF6" w:rsidP="00E16EF6">
      <w:r>
        <w:t xml:space="preserve">   - SGST analysis</w:t>
      </w:r>
    </w:p>
    <w:p w14:paraId="1613CB56" w14:textId="77777777" w:rsidR="00E16EF6" w:rsidRDefault="00E16EF6" w:rsidP="00E16EF6">
      <w:r>
        <w:t xml:space="preserve">   - Total tax reconciliation</w:t>
      </w:r>
    </w:p>
    <w:p w14:paraId="106C5280" w14:textId="77777777" w:rsidR="00E16EF6" w:rsidRDefault="00E16EF6" w:rsidP="00E16EF6"/>
    <w:p w14:paraId="26A5AB14" w14:textId="77777777" w:rsidR="00E16EF6" w:rsidRDefault="00E16EF6" w:rsidP="00E16EF6">
      <w:r>
        <w:t>### 5.2 Visualizations</w:t>
      </w:r>
    </w:p>
    <w:p w14:paraId="3CA0E90B" w14:textId="77777777" w:rsidR="00E16EF6" w:rsidRDefault="00E16EF6" w:rsidP="00E16EF6">
      <w:r>
        <w:t>- Progress tracking</w:t>
      </w:r>
    </w:p>
    <w:p w14:paraId="04192F7B" w14:textId="77777777" w:rsidR="00E16EF6" w:rsidRDefault="00E16EF6" w:rsidP="00E16EF6">
      <w:r>
        <w:t>- Match statistics</w:t>
      </w:r>
    </w:p>
    <w:p w14:paraId="553F250C" w14:textId="77777777" w:rsidR="00E16EF6" w:rsidRDefault="00E16EF6" w:rsidP="00E16EF6">
      <w:r>
        <w:t>- Tax distribution</w:t>
      </w:r>
    </w:p>
    <w:p w14:paraId="727D335E" w14:textId="77777777" w:rsidR="00E16EF6" w:rsidRDefault="00E16EF6" w:rsidP="00E16EF6">
      <w:r>
        <w:t>- Date-wise trends</w:t>
      </w:r>
    </w:p>
    <w:p w14:paraId="4828A093" w14:textId="77777777" w:rsidR="00E16EF6" w:rsidRDefault="00E16EF6" w:rsidP="00E16EF6"/>
    <w:p w14:paraId="59A4F1F4" w14:textId="77777777" w:rsidR="00E16EF6" w:rsidRDefault="00E16EF6" w:rsidP="00E16EF6">
      <w:r>
        <w:t>## 6. Technical Specifications</w:t>
      </w:r>
    </w:p>
    <w:p w14:paraId="27E31394" w14:textId="77777777" w:rsidR="00E16EF6" w:rsidRDefault="00E16EF6" w:rsidP="00E16EF6"/>
    <w:p w14:paraId="4D72EADC" w14:textId="77777777" w:rsidR="00E16EF6" w:rsidRDefault="00E16EF6" w:rsidP="00E16EF6">
      <w:r>
        <w:t>### 6.1 Dependencies</w:t>
      </w:r>
    </w:p>
    <w:p w14:paraId="4CA8C872" w14:textId="77777777" w:rsidR="00E16EF6" w:rsidRDefault="00E16EF6" w:rsidP="00E16EF6">
      <w:r>
        <w:t>- Python 3.x</w:t>
      </w:r>
    </w:p>
    <w:p w14:paraId="021EA50B" w14:textId="77777777" w:rsidR="00E16EF6" w:rsidRDefault="00E16EF6" w:rsidP="00E16EF6">
      <w:r>
        <w:t>- Streamlit</w:t>
      </w:r>
    </w:p>
    <w:p w14:paraId="6CAE527D" w14:textId="77777777" w:rsidR="00E16EF6" w:rsidRDefault="00E16EF6" w:rsidP="00E16EF6">
      <w:r>
        <w:t>- Pandas</w:t>
      </w:r>
    </w:p>
    <w:p w14:paraId="769F67CA" w14:textId="77777777" w:rsidR="00E16EF6" w:rsidRDefault="00E16EF6" w:rsidP="00E16EF6">
      <w:r>
        <w:t>- NumPy</w:t>
      </w:r>
    </w:p>
    <w:p w14:paraId="5C5DB42E" w14:textId="77777777" w:rsidR="00E16EF6" w:rsidRDefault="00E16EF6" w:rsidP="00E16EF6">
      <w:r>
        <w:t>- FuzzyWuzzy</w:t>
      </w:r>
    </w:p>
    <w:p w14:paraId="11D63609" w14:textId="77777777" w:rsidR="00E16EF6" w:rsidRDefault="00E16EF6" w:rsidP="00E16EF6">
      <w:r>
        <w:t>- Plotly</w:t>
      </w:r>
    </w:p>
    <w:p w14:paraId="61E3AB45" w14:textId="77777777" w:rsidR="00E16EF6" w:rsidRDefault="00E16EF6" w:rsidP="00E16EF6">
      <w:r>
        <w:t>- Openpyxl</w:t>
      </w:r>
    </w:p>
    <w:p w14:paraId="762E5226" w14:textId="77777777" w:rsidR="00E16EF6" w:rsidRDefault="00E16EF6" w:rsidP="00E16EF6"/>
    <w:p w14:paraId="6A128512" w14:textId="77777777" w:rsidR="00E16EF6" w:rsidRDefault="00E16EF6" w:rsidP="00E16EF6">
      <w:r>
        <w:t>### 6.2 Performance Features</w:t>
      </w:r>
    </w:p>
    <w:p w14:paraId="6387FAC0" w14:textId="77777777" w:rsidR="00E16EF6" w:rsidRDefault="00E16EF6" w:rsidP="00E16EF6">
      <w:r>
        <w:t>- Progress tracking</w:t>
      </w:r>
    </w:p>
    <w:p w14:paraId="72AB7136" w14:textId="77777777" w:rsidR="00E16EF6" w:rsidRDefault="00E16EF6" w:rsidP="00E16EF6">
      <w:r>
        <w:t>- Time elapsed monitoring</w:t>
      </w:r>
    </w:p>
    <w:p w14:paraId="3623202D" w14:textId="77777777" w:rsidR="00E16EF6" w:rsidRDefault="00E16EF6" w:rsidP="00E16EF6">
      <w:r>
        <w:t>- Memory optimization</w:t>
      </w:r>
    </w:p>
    <w:p w14:paraId="7C96260D" w14:textId="77777777" w:rsidR="00E16EF6" w:rsidRDefault="00E16EF6" w:rsidP="00E16EF6">
      <w:r>
        <w:t>- Batch processing</w:t>
      </w:r>
    </w:p>
    <w:p w14:paraId="273EBA68" w14:textId="77777777" w:rsidR="00E16EF6" w:rsidRDefault="00E16EF6" w:rsidP="00E16EF6">
      <w:r>
        <w:t>- Error handling</w:t>
      </w:r>
    </w:p>
    <w:p w14:paraId="2C820106" w14:textId="77777777" w:rsidR="00E16EF6" w:rsidRDefault="00E16EF6" w:rsidP="00E16EF6"/>
    <w:p w14:paraId="126E0379" w14:textId="77777777" w:rsidR="00E16EF6" w:rsidRDefault="00E16EF6" w:rsidP="00E16EF6">
      <w:r>
        <w:t>## 7. Error Handling and Validation</w:t>
      </w:r>
    </w:p>
    <w:p w14:paraId="2187E697" w14:textId="77777777" w:rsidR="00E16EF6" w:rsidRDefault="00E16EF6" w:rsidP="00E16EF6"/>
    <w:p w14:paraId="75A5FA15" w14:textId="77777777" w:rsidR="00E16EF6" w:rsidRDefault="00E16EF6" w:rsidP="00E16EF6">
      <w:r>
        <w:t>### 7.1 Data Validation</w:t>
      </w:r>
    </w:p>
    <w:p w14:paraId="7B77DF8D" w14:textId="77777777" w:rsidR="00E16EF6" w:rsidRDefault="00E16EF6" w:rsidP="00E16EF6">
      <w:r>
        <w:t>- Required column verification</w:t>
      </w:r>
    </w:p>
    <w:p w14:paraId="40C82207" w14:textId="77777777" w:rsidR="00E16EF6" w:rsidRDefault="00E16EF6" w:rsidP="00E16EF6">
      <w:r>
        <w:t>- Data type validation</w:t>
      </w:r>
    </w:p>
    <w:p w14:paraId="58CE3F7B" w14:textId="77777777" w:rsidR="00E16EF6" w:rsidRDefault="00E16EF6" w:rsidP="00E16EF6">
      <w:r>
        <w:t>- Format validation</w:t>
      </w:r>
    </w:p>
    <w:p w14:paraId="7B6642D2" w14:textId="77777777" w:rsidR="00E16EF6" w:rsidRDefault="00E16EF6" w:rsidP="00E16EF6">
      <w:r>
        <w:t>- Value range checks</w:t>
      </w:r>
    </w:p>
    <w:p w14:paraId="1D1E7D22" w14:textId="77777777" w:rsidR="00E16EF6" w:rsidRDefault="00E16EF6" w:rsidP="00E16EF6"/>
    <w:p w14:paraId="35B34B28" w14:textId="77777777" w:rsidR="00E16EF6" w:rsidRDefault="00E16EF6" w:rsidP="00E16EF6">
      <w:r>
        <w:t>### 7.2 Error Types Handled</w:t>
      </w:r>
    </w:p>
    <w:p w14:paraId="3A571426" w14:textId="77777777" w:rsidR="00E16EF6" w:rsidRDefault="00E16EF6" w:rsidP="00E16EF6">
      <w:r>
        <w:t>- Missing data</w:t>
      </w:r>
    </w:p>
    <w:p w14:paraId="39ACCEBF" w14:textId="77777777" w:rsidR="00E16EF6" w:rsidRDefault="00E16EF6" w:rsidP="00E16EF6">
      <w:r>
        <w:t>- Invalid formats</w:t>
      </w:r>
    </w:p>
    <w:p w14:paraId="3584402B" w14:textId="77777777" w:rsidR="00E16EF6" w:rsidRDefault="00E16EF6" w:rsidP="00E16EF6">
      <w:r>
        <w:t>- Data type mismatches</w:t>
      </w:r>
    </w:p>
    <w:p w14:paraId="2D9E6FBD" w14:textId="77777777" w:rsidR="00E16EF6" w:rsidRDefault="00E16EF6" w:rsidP="00E16EF6">
      <w:r>
        <w:t>- Duplicate records</w:t>
      </w:r>
    </w:p>
    <w:p w14:paraId="32316F64" w14:textId="77777777" w:rsidR="00E16EF6" w:rsidRDefault="00E16EF6" w:rsidP="00E16EF6">
      <w:r>
        <w:t>- Inconsistent values</w:t>
      </w:r>
    </w:p>
    <w:p w14:paraId="2D8B1EFA" w14:textId="77777777" w:rsidR="00E16EF6" w:rsidRDefault="00E16EF6" w:rsidP="00E16EF6"/>
    <w:p w14:paraId="4D3039E1" w14:textId="77777777" w:rsidR="00E16EF6" w:rsidRDefault="00E16EF6" w:rsidP="00E16EF6">
      <w:r>
        <w:t>## 8. Best Practices</w:t>
      </w:r>
    </w:p>
    <w:p w14:paraId="4E295D81" w14:textId="77777777" w:rsidR="00E16EF6" w:rsidRDefault="00E16EF6" w:rsidP="00E16EF6"/>
    <w:p w14:paraId="23F505DE" w14:textId="77777777" w:rsidR="00E16EF6" w:rsidRDefault="00E16EF6" w:rsidP="00E16EF6">
      <w:r>
        <w:t>### 8.1 Data Preparation</w:t>
      </w:r>
    </w:p>
    <w:p w14:paraId="09EECDA0" w14:textId="77777777" w:rsidR="00E16EF6" w:rsidRDefault="00E16EF6" w:rsidP="00E16EF6">
      <w:r>
        <w:t>- Ensure all required columns are present</w:t>
      </w:r>
    </w:p>
    <w:p w14:paraId="29531A8A" w14:textId="77777777" w:rsidR="00E16EF6" w:rsidRDefault="00E16EF6" w:rsidP="00E16EF6">
      <w:r>
        <w:t>- Validate data formats before upload</w:t>
      </w:r>
    </w:p>
    <w:p w14:paraId="742DE870" w14:textId="77777777" w:rsidR="00E16EF6" w:rsidRDefault="00E16EF6" w:rsidP="00E16EF6">
      <w:r>
        <w:t>- Check for duplicate records</w:t>
      </w:r>
    </w:p>
    <w:p w14:paraId="203AF565" w14:textId="77777777" w:rsidR="00E16EF6" w:rsidRDefault="00E16EF6" w:rsidP="00E16EF6">
      <w:r>
        <w:t>- Verify GSTIN formats</w:t>
      </w:r>
    </w:p>
    <w:p w14:paraId="10E4DBF7" w14:textId="77777777" w:rsidR="00E16EF6" w:rsidRDefault="00E16EF6" w:rsidP="00E16EF6">
      <w:r>
        <w:t>- Validate date formats</w:t>
      </w:r>
    </w:p>
    <w:p w14:paraId="36D75604" w14:textId="77777777" w:rsidR="00E16EF6" w:rsidRDefault="00E16EF6" w:rsidP="00E16EF6"/>
    <w:p w14:paraId="7E0BB5A2" w14:textId="77777777" w:rsidR="00E16EF6" w:rsidRDefault="00E16EF6" w:rsidP="00E16EF6">
      <w:r>
        <w:t>### 8.2 Reconciliation Process</w:t>
      </w:r>
    </w:p>
    <w:p w14:paraId="2244146B" w14:textId="77777777" w:rsidR="00E16EF6" w:rsidRDefault="00E16EF6" w:rsidP="00E16EF6">
      <w:r>
        <w:t>- Start with exact matches</w:t>
      </w:r>
    </w:p>
    <w:p w14:paraId="28D01D6C" w14:textId="77777777" w:rsidR="00E16EF6" w:rsidRDefault="00E16EF6" w:rsidP="00E16EF6">
      <w:r>
        <w:t>- Review partial matches carefully</w:t>
      </w:r>
    </w:p>
    <w:p w14:paraId="530575D3" w14:textId="77777777" w:rsidR="00E16EF6" w:rsidRDefault="00E16EF6" w:rsidP="00E16EF6">
      <w:r>
        <w:t>- Investigate mismatches thoroughly</w:t>
      </w:r>
    </w:p>
    <w:p w14:paraId="13860555" w14:textId="77777777" w:rsidR="00E16EF6" w:rsidRDefault="00E16EF6" w:rsidP="00E16EF6">
      <w:r>
        <w:t>- Document reconciliation decisions</w:t>
      </w:r>
    </w:p>
    <w:p w14:paraId="17875404" w14:textId="77777777" w:rsidR="00E16EF6" w:rsidRDefault="00E16EF6" w:rsidP="00E16EF6">
      <w:r>
        <w:t>- Maintain audit trail</w:t>
      </w:r>
    </w:p>
    <w:p w14:paraId="3DAED187" w14:textId="77777777" w:rsidR="00E16EF6" w:rsidRDefault="00E16EF6" w:rsidP="00E16EF6"/>
    <w:p w14:paraId="76A90B18" w14:textId="77777777" w:rsidR="00E16EF6" w:rsidRDefault="00E16EF6" w:rsidP="00E16EF6">
      <w:r>
        <w:t>### 8.3 Result Analysis</w:t>
      </w:r>
    </w:p>
    <w:p w14:paraId="4E1B9CDE" w14:textId="77777777" w:rsidR="00E16EF6" w:rsidRDefault="00E16EF6" w:rsidP="00E16EF6">
      <w:r>
        <w:t>- Review summary statistics</w:t>
      </w:r>
    </w:p>
    <w:p w14:paraId="145DC1F3" w14:textId="77777777" w:rsidR="00E16EF6" w:rsidRDefault="00E16EF6" w:rsidP="00E16EF6">
      <w:r>
        <w:t>- Analyze mismatch patterns</w:t>
      </w:r>
    </w:p>
    <w:p w14:paraId="6BE63DD3" w14:textId="77777777" w:rsidR="00E16EF6" w:rsidRDefault="00E16EF6" w:rsidP="00E16EF6">
      <w:r>
        <w:t>- Check tax calculations</w:t>
      </w:r>
    </w:p>
    <w:p w14:paraId="7ADEAA7B" w14:textId="77777777" w:rsidR="00E16EF6" w:rsidRDefault="00E16EF6" w:rsidP="00E16EF6">
      <w:r>
        <w:t>- Verify date differences</w:t>
      </w:r>
    </w:p>
    <w:p w14:paraId="4B3F2100" w14:textId="77777777" w:rsidR="00E16EF6" w:rsidRDefault="00E16EF6" w:rsidP="00E16EF6">
      <w:r>
        <w:t>- Document findings</w:t>
      </w:r>
    </w:p>
    <w:p w14:paraId="4FE1E1A1" w14:textId="77777777" w:rsidR="00E16EF6" w:rsidRDefault="00E16EF6" w:rsidP="00E16EF6"/>
    <w:p w14:paraId="2799B528" w14:textId="77777777" w:rsidR="00E16EF6" w:rsidRDefault="00E16EF6" w:rsidP="00E16EF6">
      <w:r>
        <w:t>## 9. Limitations and Considerations</w:t>
      </w:r>
    </w:p>
    <w:p w14:paraId="4EC786F0" w14:textId="77777777" w:rsidR="00E16EF6" w:rsidRDefault="00E16EF6" w:rsidP="00E16EF6"/>
    <w:p w14:paraId="579082FF" w14:textId="77777777" w:rsidR="00E16EF6" w:rsidRDefault="00E16EF6" w:rsidP="00E16EF6">
      <w:r>
        <w:t>### 9.1 Known Limitations</w:t>
      </w:r>
    </w:p>
    <w:p w14:paraId="5DFE5A5C" w14:textId="77777777" w:rsidR="00E16EF6" w:rsidRDefault="00E16EF6" w:rsidP="00E16EF6">
      <w:r>
        <w:t>- Maximum file size restrictions</w:t>
      </w:r>
    </w:p>
    <w:p w14:paraId="01DD6094" w14:textId="77777777" w:rsidR="00E16EF6" w:rsidRDefault="00E16EF6" w:rsidP="00E16EF6">
      <w:r>
        <w:t>- Processing time for large datasets</w:t>
      </w:r>
    </w:p>
    <w:p w14:paraId="24CEC97C" w14:textId="77777777" w:rsidR="00E16EF6" w:rsidRDefault="00E16EF6" w:rsidP="00E16EF6">
      <w:r>
        <w:t>- Memory constraints</w:t>
      </w:r>
    </w:p>
    <w:p w14:paraId="2C146AF9" w14:textId="77777777" w:rsidR="00E16EF6" w:rsidRDefault="00E16EF6" w:rsidP="00E16EF6">
      <w:r>
        <w:t>- Browser compatibility</w:t>
      </w:r>
    </w:p>
    <w:p w14:paraId="2658A388" w14:textId="77777777" w:rsidR="00E16EF6" w:rsidRDefault="00E16EF6" w:rsidP="00E16EF6"/>
    <w:p w14:paraId="3186606A" w14:textId="77777777" w:rsidR="00E16EF6" w:rsidRDefault="00E16EF6" w:rsidP="00E16EF6">
      <w:r>
        <w:t>### 9.2 Performance Considerations</w:t>
      </w:r>
    </w:p>
    <w:p w14:paraId="0B2D8B57" w14:textId="77777777" w:rsidR="00E16EF6" w:rsidRDefault="00E16EF6" w:rsidP="00E16EF6">
      <w:r>
        <w:t>- Large dataset handling</w:t>
      </w:r>
    </w:p>
    <w:p w14:paraId="6D47515C" w14:textId="77777777" w:rsidR="00E16EF6" w:rsidRDefault="00E16EF6" w:rsidP="00E16EF6">
      <w:r>
        <w:t>- Memory management</w:t>
      </w:r>
    </w:p>
    <w:p w14:paraId="64091E92" w14:textId="77777777" w:rsidR="00E16EF6" w:rsidRDefault="00E16EF6" w:rsidP="00E16EF6">
      <w:r>
        <w:t>- Processing optimization</w:t>
      </w:r>
    </w:p>
    <w:p w14:paraId="4CE6B376" w14:textId="77777777" w:rsidR="00E16EF6" w:rsidRDefault="00E16EF6" w:rsidP="00E16EF6">
      <w:r>
        <w:t>- Browser performance</w:t>
      </w:r>
    </w:p>
    <w:p w14:paraId="497F8956" w14:textId="77777777" w:rsidR="00E16EF6" w:rsidRDefault="00E16EF6" w:rsidP="00E16EF6"/>
    <w:p w14:paraId="3CC48F6B" w14:textId="77777777" w:rsidR="00E16EF6" w:rsidRDefault="00E16EF6" w:rsidP="00E16EF6">
      <w:r>
        <w:t>## 10. Security and Data Privacy</w:t>
      </w:r>
    </w:p>
    <w:p w14:paraId="5BBEDA48" w14:textId="77777777" w:rsidR="00E16EF6" w:rsidRDefault="00E16EF6" w:rsidP="00E16EF6"/>
    <w:p w14:paraId="43C8D0E6" w14:textId="77777777" w:rsidR="00E16EF6" w:rsidRDefault="00E16EF6" w:rsidP="00E16EF6">
      <w:r>
        <w:lastRenderedPageBreak/>
        <w:t>### 10.1 Data Security</w:t>
      </w:r>
    </w:p>
    <w:p w14:paraId="0A02F21B" w14:textId="77777777" w:rsidR="00E16EF6" w:rsidRDefault="00E16EF6" w:rsidP="00E16EF6">
      <w:r>
        <w:t>- Local processing</w:t>
      </w:r>
    </w:p>
    <w:p w14:paraId="2E0EB486" w14:textId="77777777" w:rsidR="00E16EF6" w:rsidRDefault="00E16EF6" w:rsidP="00E16EF6">
      <w:r>
        <w:t>- No data storage</w:t>
      </w:r>
    </w:p>
    <w:p w14:paraId="053053CC" w14:textId="77777777" w:rsidR="00E16EF6" w:rsidRDefault="00E16EF6" w:rsidP="00E16EF6">
      <w:r>
        <w:t>- Secure file handling</w:t>
      </w:r>
    </w:p>
    <w:p w14:paraId="2A0B67CB" w14:textId="77777777" w:rsidR="00E16EF6" w:rsidRDefault="00E16EF6" w:rsidP="00E16EF6">
      <w:r>
        <w:t>- Input validation</w:t>
      </w:r>
    </w:p>
    <w:p w14:paraId="12999072" w14:textId="77777777" w:rsidR="00E16EF6" w:rsidRDefault="00E16EF6" w:rsidP="00E16EF6"/>
    <w:p w14:paraId="284713A6" w14:textId="77777777" w:rsidR="00E16EF6" w:rsidRDefault="00E16EF6" w:rsidP="00E16EF6">
      <w:r>
        <w:t>### 10.2 Privacy Considerations</w:t>
      </w:r>
    </w:p>
    <w:p w14:paraId="49C97D8D" w14:textId="77777777" w:rsidR="00E16EF6" w:rsidRDefault="00E16EF6" w:rsidP="00E16EF6">
      <w:r>
        <w:t>- Data confidentiality</w:t>
      </w:r>
    </w:p>
    <w:p w14:paraId="51E2778B" w14:textId="77777777" w:rsidR="00E16EF6" w:rsidRDefault="00E16EF6" w:rsidP="00E16EF6">
      <w:r>
        <w:t>- Access control</w:t>
      </w:r>
    </w:p>
    <w:p w14:paraId="7810E9DB" w14:textId="77777777" w:rsidR="00E16EF6" w:rsidRDefault="00E16EF6" w:rsidP="00E16EF6">
      <w:r>
        <w:t>- Audit trail</w:t>
      </w:r>
    </w:p>
    <w:p w14:paraId="3BE87902" w14:textId="77777777" w:rsidR="00E16EF6" w:rsidRDefault="00E16EF6" w:rsidP="00E16EF6">
      <w:r>
        <w:t>- Compliance requirements</w:t>
      </w:r>
    </w:p>
    <w:p w14:paraId="607724B5" w14:textId="77777777" w:rsidR="00E16EF6" w:rsidRDefault="00E16EF6" w:rsidP="00E16EF6"/>
    <w:p w14:paraId="2ED842BD" w14:textId="55C80B92" w:rsidR="00561445" w:rsidRDefault="00E16EF6" w:rsidP="00E16EF6">
      <w:r>
        <w:t>This documentation provides a comprehensive overview of the GST Reconciliation Application, its features, processes, and best practices. The application is designed to streamline the GST reconciliation process while maintaining accuracy and providing detailed analysis capabilities.</w:t>
      </w:r>
    </w:p>
    <w:p w14:paraId="2662275F" w14:textId="77777777" w:rsidR="00C76624" w:rsidRDefault="00C76624" w:rsidP="00E16EF6"/>
    <w:p w14:paraId="26990A5A" w14:textId="77777777" w:rsidR="00C76624" w:rsidRDefault="00C76624" w:rsidP="00E16EF6"/>
    <w:p w14:paraId="18FF3F9D" w14:textId="77777777" w:rsidR="00C76624" w:rsidRDefault="00C76624" w:rsidP="00E16EF6"/>
    <w:p w14:paraId="6CC245E3" w14:textId="77777777" w:rsidR="00C76624" w:rsidRDefault="00C76624" w:rsidP="00E16EF6"/>
    <w:p w14:paraId="3EDF5A63" w14:textId="77777777" w:rsidR="00C76624" w:rsidRDefault="00C76624" w:rsidP="00E16EF6"/>
    <w:p w14:paraId="79B065BF" w14:textId="77777777" w:rsidR="00C76624" w:rsidRDefault="00C76624" w:rsidP="00E16EF6"/>
    <w:p w14:paraId="454BE0DD" w14:textId="77777777" w:rsidR="00C76624" w:rsidRDefault="00C76624" w:rsidP="00E16EF6"/>
    <w:p w14:paraId="5C4DC0DD" w14:textId="77777777" w:rsidR="00C76624" w:rsidRDefault="00C76624" w:rsidP="00E16EF6"/>
    <w:p w14:paraId="6D777443" w14:textId="77777777" w:rsidR="00C76624" w:rsidRDefault="00C76624" w:rsidP="00E16EF6"/>
    <w:p w14:paraId="086855ED" w14:textId="77777777" w:rsidR="00C76624" w:rsidRDefault="00C76624" w:rsidP="00E16EF6"/>
    <w:p w14:paraId="2FF26BC6" w14:textId="77777777" w:rsidR="00C76624" w:rsidRDefault="00C76624" w:rsidP="00E16EF6"/>
    <w:p w14:paraId="3A4B66C9" w14:textId="77777777" w:rsidR="00C76624" w:rsidRDefault="00C76624" w:rsidP="00E16EF6"/>
    <w:p w14:paraId="635A7742" w14:textId="77777777" w:rsidR="00C76624" w:rsidRDefault="00C76624" w:rsidP="00E16EF6"/>
    <w:p w14:paraId="6CD9FC7C" w14:textId="77777777" w:rsidR="00C76624" w:rsidRDefault="00C76624" w:rsidP="00E16EF6"/>
    <w:p w14:paraId="0D6242B6" w14:textId="77777777" w:rsidR="00C76624" w:rsidRDefault="00C76624" w:rsidP="00E16EF6"/>
    <w:p w14:paraId="3298D5BB" w14:textId="77777777" w:rsidR="00C76624" w:rsidRDefault="00C76624" w:rsidP="00E16EF6"/>
    <w:p w14:paraId="03218BD5" w14:textId="77777777" w:rsidR="00C76624" w:rsidRDefault="00C76624" w:rsidP="00E16EF6"/>
    <w:p w14:paraId="06ACB92B" w14:textId="77777777" w:rsidR="00C76624" w:rsidRDefault="00C76624" w:rsidP="00E16EF6"/>
    <w:p w14:paraId="1B2F7876" w14:textId="77777777" w:rsidR="00C76624" w:rsidRDefault="00C76624" w:rsidP="00C76624">
      <w:r>
        <w:t>I'll break down the reconciliation process from reconciliation.py step by step, explaining the code in detail.</w:t>
      </w:r>
    </w:p>
    <w:p w14:paraId="072D159F" w14:textId="77777777" w:rsidR="00C76624" w:rsidRDefault="00C76624" w:rsidP="00C76624"/>
    <w:p w14:paraId="67A32490" w14:textId="77777777" w:rsidR="00C76624" w:rsidRDefault="00C76624" w:rsidP="00C76624">
      <w:r>
        <w:t># Detailed Reconciliation Process Analysis</w:t>
      </w:r>
    </w:p>
    <w:p w14:paraId="78BEA42A" w14:textId="77777777" w:rsidR="00C76624" w:rsidRDefault="00C76624" w:rsidP="00C76624"/>
    <w:p w14:paraId="44ACE920" w14:textId="77777777" w:rsidR="00C76624" w:rsidRDefault="00C76624" w:rsidP="00C76624">
      <w:r>
        <w:t>## 1. Initialization and Setup</w:t>
      </w:r>
    </w:p>
    <w:p w14:paraId="387852DB" w14:textId="77777777" w:rsidR="00C76624" w:rsidRDefault="00C76624" w:rsidP="00C76624"/>
    <w:p w14:paraId="7B0F7A6A" w14:textId="77777777" w:rsidR="00C76624" w:rsidRDefault="00C76624" w:rsidP="00C76624">
      <w:r>
        <w:t>```python</w:t>
      </w:r>
    </w:p>
    <w:p w14:paraId="1BD83310" w14:textId="77777777" w:rsidR="00C76624" w:rsidRDefault="00C76624" w:rsidP="00C76624">
      <w:r>
        <w:t>def __init__(self, df):</w:t>
      </w:r>
    </w:p>
    <w:p w14:paraId="502BBEB5" w14:textId="77777777" w:rsidR="00C76624" w:rsidRDefault="00C76624" w:rsidP="00C76624">
      <w:r>
        <w:t xml:space="preserve">    # Initialize progress tracking</w:t>
      </w:r>
    </w:p>
    <w:p w14:paraId="3940140D" w14:textId="77777777" w:rsidR="00C76624" w:rsidRDefault="00C76624" w:rsidP="00C76624">
      <w:r>
        <w:t xml:space="preserve">    self.total_steps = 4  # Total number of steps in the process</w:t>
      </w:r>
    </w:p>
    <w:p w14:paraId="6A4DF895" w14:textId="77777777" w:rsidR="00C76624" w:rsidRDefault="00C76624" w:rsidP="00C76624">
      <w:r>
        <w:t xml:space="preserve">    self.current_step = 1</w:t>
      </w:r>
    </w:p>
    <w:p w14:paraId="4C465F5E" w14:textId="77777777" w:rsidR="00C76624" w:rsidRDefault="00C76624" w:rsidP="00C76624">
      <w:r>
        <w:t xml:space="preserve">    self.step_progress = 0.0</w:t>
      </w:r>
    </w:p>
    <w:p w14:paraId="42C580ED" w14:textId="77777777" w:rsidR="00C76624" w:rsidRDefault="00C76624" w:rsidP="00C76624">
      <w:r>
        <w:t>```</w:t>
      </w:r>
    </w:p>
    <w:p w14:paraId="2DEFCD87" w14:textId="77777777" w:rsidR="00C76624" w:rsidRDefault="00C76624" w:rsidP="00C76624">
      <w:r>
        <w:t>- The reconciliation process is divided into 4 main steps</w:t>
      </w:r>
    </w:p>
    <w:p w14:paraId="63AC8E2E" w14:textId="77777777" w:rsidR="00C76624" w:rsidRDefault="00C76624" w:rsidP="00C76624">
      <w:r>
        <w:t>- Progress tracking is initialized to monitor the reconciliation process</w:t>
      </w:r>
    </w:p>
    <w:p w14:paraId="6DD76841" w14:textId="77777777" w:rsidR="00C76624" w:rsidRDefault="00C76624" w:rsidP="00C76624"/>
    <w:p w14:paraId="7BC774E1" w14:textId="77777777" w:rsidR="00C76624" w:rsidRDefault="00C76624" w:rsidP="00C76624">
      <w:r>
        <w:t>```python</w:t>
      </w:r>
    </w:p>
    <w:p w14:paraId="2DDBD1E7" w14:textId="77777777" w:rsidR="00C76624" w:rsidRDefault="00C76624" w:rsidP="00C76624">
      <w:r>
        <w:t xml:space="preserve">    # Store original data for comparison</w:t>
      </w:r>
    </w:p>
    <w:p w14:paraId="65104FA0" w14:textId="77777777" w:rsidR="00C76624" w:rsidRDefault="00C76624" w:rsidP="00C76624">
      <w:r>
        <w:t xml:space="preserve">    self.original_df = df.copy()</w:t>
      </w:r>
    </w:p>
    <w:p w14:paraId="3DCB9C9E" w14:textId="77777777" w:rsidR="00C76624" w:rsidRDefault="00C76624" w:rsidP="00C76624">
      <w:r>
        <w:t xml:space="preserve">    </w:t>
      </w:r>
    </w:p>
    <w:p w14:paraId="47443E07" w14:textId="77777777" w:rsidR="00C76624" w:rsidRDefault="00C76624" w:rsidP="00C76624">
      <w:r>
        <w:t xml:space="preserve">    # Validate required columns</w:t>
      </w:r>
    </w:p>
    <w:p w14:paraId="200C6A36" w14:textId="77777777" w:rsidR="00C76624" w:rsidRDefault="00C76624" w:rsidP="00C76624">
      <w:r>
        <w:t xml:space="preserve">    required_columns = [</w:t>
      </w:r>
    </w:p>
    <w:p w14:paraId="17536107" w14:textId="77777777" w:rsidR="00C76624" w:rsidRDefault="00C76624" w:rsidP="00C76624">
      <w:r>
        <w:t xml:space="preserve">        'Source Name', 'Supplier GSTIN', 'Supplier Legal Name', 'Supplier Trade Name',</w:t>
      </w:r>
    </w:p>
    <w:p w14:paraId="74BE00FD" w14:textId="77777777" w:rsidR="00C76624" w:rsidRDefault="00C76624" w:rsidP="00C76624">
      <w:r>
        <w:t xml:space="preserve">        'Invoice Date', 'Books Date', 'Invoice Number', 'Total Taxable Value',</w:t>
      </w:r>
    </w:p>
    <w:p w14:paraId="3838D3A3" w14:textId="77777777" w:rsidR="00C76624" w:rsidRDefault="00C76624" w:rsidP="00C76624">
      <w:r>
        <w:t xml:space="preserve">        'Total Tax Value', 'Total IGST Amount', 'Total CGST Amount', 'Total SGST Amount',</w:t>
      </w:r>
    </w:p>
    <w:p w14:paraId="771BD314" w14:textId="77777777" w:rsidR="00C76624" w:rsidRDefault="00C76624" w:rsidP="00C76624">
      <w:r>
        <w:t xml:space="preserve">        'Total Invoice Value'</w:t>
      </w:r>
    </w:p>
    <w:p w14:paraId="017D8F52" w14:textId="77777777" w:rsidR="00C76624" w:rsidRDefault="00C76624" w:rsidP="00C76624">
      <w:r>
        <w:t xml:space="preserve">    ]</w:t>
      </w:r>
    </w:p>
    <w:p w14:paraId="48EFE360" w14:textId="77777777" w:rsidR="00C76624" w:rsidRDefault="00C76624" w:rsidP="00C76624">
      <w:r>
        <w:t>```</w:t>
      </w:r>
    </w:p>
    <w:p w14:paraId="35F2C89F" w14:textId="77777777" w:rsidR="00C76624" w:rsidRDefault="00C76624" w:rsidP="00C76624">
      <w:r>
        <w:t>- Creates a copy of input data for reference</w:t>
      </w:r>
    </w:p>
    <w:p w14:paraId="3E074C89" w14:textId="77777777" w:rsidR="00C76624" w:rsidRDefault="00C76624" w:rsidP="00C76624">
      <w:r>
        <w:lastRenderedPageBreak/>
        <w:t>- Defines required columns for validation</w:t>
      </w:r>
    </w:p>
    <w:p w14:paraId="390FF644" w14:textId="77777777" w:rsidR="00C76624" w:rsidRDefault="00C76624" w:rsidP="00C76624"/>
    <w:p w14:paraId="34676805" w14:textId="77777777" w:rsidR="00C76624" w:rsidRDefault="00C76624" w:rsidP="00C76624">
      <w:r>
        <w:t>```python</w:t>
      </w:r>
    </w:p>
    <w:p w14:paraId="7E0E4F12" w14:textId="77777777" w:rsidR="00C76624" w:rsidRDefault="00C76624" w:rsidP="00C76624">
      <w:r>
        <w:t xml:space="preserve">    # Split data into books and GSTR-2A records</w:t>
      </w:r>
    </w:p>
    <w:p w14:paraId="05FC5BC8" w14:textId="77777777" w:rsidR="00C76624" w:rsidRDefault="00C76624" w:rsidP="00C76624">
      <w:r>
        <w:t xml:space="preserve">    self.books_df = df[df['Source Name'] == 'Books'].copy()</w:t>
      </w:r>
    </w:p>
    <w:p w14:paraId="3D59AD0C" w14:textId="77777777" w:rsidR="00C76624" w:rsidRDefault="00C76624" w:rsidP="00C76624">
      <w:r>
        <w:t xml:space="preserve">    self.gstr2a_df = df[df['Source Name'] == 'GSTR-2A'].copy()</w:t>
      </w:r>
    </w:p>
    <w:p w14:paraId="34507156" w14:textId="77777777" w:rsidR="00C76624" w:rsidRDefault="00C76624" w:rsidP="00C76624">
      <w:r>
        <w:t xml:space="preserve">    </w:t>
      </w:r>
    </w:p>
    <w:p w14:paraId="0D18D121" w14:textId="77777777" w:rsidR="00C76624" w:rsidRDefault="00C76624" w:rsidP="00C76624">
      <w:r>
        <w:t xml:space="preserve">    # Initialize processed flag</w:t>
      </w:r>
    </w:p>
    <w:p w14:paraId="0C1B8D26" w14:textId="77777777" w:rsidR="00C76624" w:rsidRDefault="00C76624" w:rsidP="00C76624">
      <w:r>
        <w:t xml:space="preserve">    self.books_df['processed'] = False</w:t>
      </w:r>
    </w:p>
    <w:p w14:paraId="18029A16" w14:textId="77777777" w:rsidR="00C76624" w:rsidRDefault="00C76624" w:rsidP="00C76624">
      <w:r>
        <w:t xml:space="preserve">    self.gstr2a_df['processed'] = False</w:t>
      </w:r>
    </w:p>
    <w:p w14:paraId="36DE0912" w14:textId="77777777" w:rsidR="00C76624" w:rsidRDefault="00C76624" w:rsidP="00C76624">
      <w:r>
        <w:t>```</w:t>
      </w:r>
    </w:p>
    <w:p w14:paraId="7F0ED186" w14:textId="77777777" w:rsidR="00C76624" w:rsidRDefault="00C76624" w:rsidP="00C76624">
      <w:r>
        <w:t>- Separates data into two dataframes: Books and GSTR-2A</w:t>
      </w:r>
    </w:p>
    <w:p w14:paraId="768907A6" w14:textId="77777777" w:rsidR="00C76624" w:rsidRDefault="00C76624" w:rsidP="00C76624">
      <w:r>
        <w:t>- Adds a 'processed' flag to track which records have been matched</w:t>
      </w:r>
    </w:p>
    <w:p w14:paraId="01F762D2" w14:textId="77777777" w:rsidR="00C76624" w:rsidRDefault="00C76624" w:rsidP="00C76624"/>
    <w:p w14:paraId="0A96BAFB" w14:textId="77777777" w:rsidR="00C76624" w:rsidRDefault="00C76624" w:rsidP="00C76624">
      <w:r>
        <w:t>## 2. Data Cleaning Process</w:t>
      </w:r>
    </w:p>
    <w:p w14:paraId="538FD480" w14:textId="77777777" w:rsidR="00C76624" w:rsidRDefault="00C76624" w:rsidP="00C76624"/>
    <w:p w14:paraId="4FD80E80" w14:textId="77777777" w:rsidR="00C76624" w:rsidRDefault="00C76624" w:rsidP="00C76624">
      <w:r>
        <w:t>```python</w:t>
      </w:r>
    </w:p>
    <w:p w14:paraId="2EB13784" w14:textId="77777777" w:rsidR="00C76624" w:rsidRDefault="00C76624" w:rsidP="00C76624">
      <w:r>
        <w:t>def _clean_data(self):</w:t>
      </w:r>
    </w:p>
    <w:p w14:paraId="5FAB95D2" w14:textId="77777777" w:rsidR="00C76624" w:rsidRDefault="00C76624" w:rsidP="00C76624">
      <w:r>
        <w:t xml:space="preserve">    # Standardize GSTIN format</w:t>
      </w:r>
    </w:p>
    <w:p w14:paraId="549F9572" w14:textId="77777777" w:rsidR="00C76624" w:rsidRDefault="00C76624" w:rsidP="00C76624">
      <w:r>
        <w:t xml:space="preserve">    self.books_df['Supplier GSTIN'] = self.books_df['Supplier GSTIN'].fillna('').astype(str).str.strip().str.upper()</w:t>
      </w:r>
    </w:p>
    <w:p w14:paraId="09350F6F" w14:textId="77777777" w:rsidR="00C76624" w:rsidRDefault="00C76624" w:rsidP="00C76624">
      <w:r>
        <w:t xml:space="preserve">    self.gstr2a_df['Supplier GSTIN'] = self.gstr2a_df['Supplier GSTIN'].fillna('').astype(str).str.strip().str.upper()</w:t>
      </w:r>
    </w:p>
    <w:p w14:paraId="539DC0B5" w14:textId="77777777" w:rsidR="00C76624" w:rsidRDefault="00C76624" w:rsidP="00C76624">
      <w:r>
        <w:t>```</w:t>
      </w:r>
    </w:p>
    <w:p w14:paraId="65F6C01C" w14:textId="77777777" w:rsidR="00C76624" w:rsidRDefault="00C76624" w:rsidP="00C76624">
      <w:r>
        <w:t>- Standardizes GSTIN format:</w:t>
      </w:r>
    </w:p>
    <w:p w14:paraId="4634E2A4" w14:textId="77777777" w:rsidR="00C76624" w:rsidRDefault="00C76624" w:rsidP="00C76624">
      <w:r>
        <w:t xml:space="preserve">  - Fills missing values with empty string</w:t>
      </w:r>
    </w:p>
    <w:p w14:paraId="75E779B4" w14:textId="77777777" w:rsidR="00C76624" w:rsidRDefault="00C76624" w:rsidP="00C76624">
      <w:r>
        <w:t xml:space="preserve">  - Converts to string</w:t>
      </w:r>
    </w:p>
    <w:p w14:paraId="4C34DD36" w14:textId="77777777" w:rsidR="00C76624" w:rsidRDefault="00C76624" w:rsidP="00C76624">
      <w:r>
        <w:t xml:space="preserve">  - Removes whitespace</w:t>
      </w:r>
    </w:p>
    <w:p w14:paraId="23172CF9" w14:textId="77777777" w:rsidR="00C76624" w:rsidRDefault="00C76624" w:rsidP="00C76624">
      <w:r>
        <w:t xml:space="preserve">  - Converts to uppercase</w:t>
      </w:r>
    </w:p>
    <w:p w14:paraId="4B250374" w14:textId="77777777" w:rsidR="00C76624" w:rsidRDefault="00C76624" w:rsidP="00C76624"/>
    <w:p w14:paraId="66025F6A" w14:textId="77777777" w:rsidR="00C76624" w:rsidRDefault="00C76624" w:rsidP="00C76624">
      <w:r>
        <w:t>```python</w:t>
      </w:r>
    </w:p>
    <w:p w14:paraId="04136364" w14:textId="77777777" w:rsidR="00C76624" w:rsidRDefault="00C76624" w:rsidP="00C76624">
      <w:r>
        <w:t xml:space="preserve">    # Standardize invoice numbers</w:t>
      </w:r>
    </w:p>
    <w:p w14:paraId="76D8ACCC" w14:textId="77777777" w:rsidR="00C76624" w:rsidRDefault="00C76624" w:rsidP="00C76624">
      <w:r>
        <w:lastRenderedPageBreak/>
        <w:t xml:space="preserve">    self.books_df['Invoice Number'] = self.books_df['Invoice Number'].fillna('').astype(str).str.strip()</w:t>
      </w:r>
    </w:p>
    <w:p w14:paraId="7169F429" w14:textId="77777777" w:rsidR="00C76624" w:rsidRDefault="00C76624" w:rsidP="00C76624">
      <w:r>
        <w:t xml:space="preserve">    self.gstr2a_df['Invoice Number'] = self.gstr2a_df['Invoice Number'].fillna('').astype(str).str.strip()</w:t>
      </w:r>
    </w:p>
    <w:p w14:paraId="08C8B206" w14:textId="77777777" w:rsidR="00C76624" w:rsidRDefault="00C76624" w:rsidP="00C76624">
      <w:r>
        <w:t>```</w:t>
      </w:r>
    </w:p>
    <w:p w14:paraId="16623DAA" w14:textId="77777777" w:rsidR="00C76624" w:rsidRDefault="00C76624" w:rsidP="00C76624">
      <w:r>
        <w:t>- Standardizes invoice numbers:</w:t>
      </w:r>
    </w:p>
    <w:p w14:paraId="51E4600C" w14:textId="77777777" w:rsidR="00C76624" w:rsidRDefault="00C76624" w:rsidP="00C76624">
      <w:r>
        <w:t xml:space="preserve">  - Handles missing values</w:t>
      </w:r>
    </w:p>
    <w:p w14:paraId="41459C87" w14:textId="77777777" w:rsidR="00C76624" w:rsidRDefault="00C76624" w:rsidP="00C76624">
      <w:r>
        <w:t xml:space="preserve">  - Converts to string</w:t>
      </w:r>
    </w:p>
    <w:p w14:paraId="2692BDA9" w14:textId="77777777" w:rsidR="00C76624" w:rsidRDefault="00C76624" w:rsidP="00C76624">
      <w:r>
        <w:t xml:space="preserve">  - Removes whitespace</w:t>
      </w:r>
    </w:p>
    <w:p w14:paraId="6682D555" w14:textId="77777777" w:rsidR="00C76624" w:rsidRDefault="00C76624" w:rsidP="00C76624"/>
    <w:p w14:paraId="443F0F05" w14:textId="77777777" w:rsidR="00C76624" w:rsidRDefault="00C76624" w:rsidP="00C76624">
      <w:r>
        <w:t>```python</w:t>
      </w:r>
    </w:p>
    <w:p w14:paraId="4230174C" w14:textId="77777777" w:rsidR="00C76624" w:rsidRDefault="00C76624" w:rsidP="00C76624">
      <w:r>
        <w:t xml:space="preserve">    # Convert dates to datetime</w:t>
      </w:r>
    </w:p>
    <w:p w14:paraId="49FA8857" w14:textId="77777777" w:rsidR="00C76624" w:rsidRDefault="00C76624" w:rsidP="00C76624">
      <w:r>
        <w:t xml:space="preserve">    self.books_df['Invoice Date'] = pd.to_datetime(self.books_df['Invoice Date'], errors='coerce')</w:t>
      </w:r>
    </w:p>
    <w:p w14:paraId="2B4D4141" w14:textId="77777777" w:rsidR="00C76624" w:rsidRDefault="00C76624" w:rsidP="00C76624">
      <w:r>
        <w:t xml:space="preserve">    self.books_df['Books Date'] = pd.to_datetime(self.books_df['Books Date'], errors='coerce')</w:t>
      </w:r>
    </w:p>
    <w:p w14:paraId="4DCD37AC" w14:textId="77777777" w:rsidR="00C76624" w:rsidRDefault="00C76624" w:rsidP="00C76624">
      <w:r>
        <w:t xml:space="preserve">    self.gstr2a_df['Invoice Date'] = pd.to_datetime(self.gstr2a_df['Invoice Date'], errors='coerce')</w:t>
      </w:r>
    </w:p>
    <w:p w14:paraId="54DDB240" w14:textId="77777777" w:rsidR="00C76624" w:rsidRDefault="00C76624" w:rsidP="00C76624">
      <w:r>
        <w:t>```</w:t>
      </w:r>
    </w:p>
    <w:p w14:paraId="580C2940" w14:textId="77777777" w:rsidR="00C76624" w:rsidRDefault="00C76624" w:rsidP="00C76624">
      <w:r>
        <w:t>- Converts date fields to datetime format</w:t>
      </w:r>
    </w:p>
    <w:p w14:paraId="65975A95" w14:textId="77777777" w:rsidR="00C76624" w:rsidRDefault="00C76624" w:rsidP="00C76624">
      <w:r>
        <w:t>- Uses 'coerce' to handle invalid dates by converting them to NaT (Not a Time)</w:t>
      </w:r>
    </w:p>
    <w:p w14:paraId="7A7AFA44" w14:textId="77777777" w:rsidR="00C76624" w:rsidRDefault="00C76624" w:rsidP="00C76624"/>
    <w:p w14:paraId="5ADFF15F" w14:textId="77777777" w:rsidR="00C76624" w:rsidRDefault="00C76624" w:rsidP="00C76624">
      <w:r>
        <w:t>```python</w:t>
      </w:r>
    </w:p>
    <w:p w14:paraId="5C3BAE4A" w14:textId="77777777" w:rsidR="00C76624" w:rsidRDefault="00C76624" w:rsidP="00C76624">
      <w:r>
        <w:t xml:space="preserve">    # Convert numeric columns</w:t>
      </w:r>
    </w:p>
    <w:p w14:paraId="789A327C" w14:textId="77777777" w:rsidR="00C76624" w:rsidRDefault="00C76624" w:rsidP="00C76624">
      <w:r>
        <w:t xml:space="preserve">    numeric_columns = [</w:t>
      </w:r>
    </w:p>
    <w:p w14:paraId="4E8FA493" w14:textId="77777777" w:rsidR="00C76624" w:rsidRDefault="00C76624" w:rsidP="00C76624">
      <w:r>
        <w:t xml:space="preserve">        'Total Taxable Value', 'Total Tax Value', 'Total IGST Amount',</w:t>
      </w:r>
    </w:p>
    <w:p w14:paraId="77A97A09" w14:textId="77777777" w:rsidR="00C76624" w:rsidRDefault="00C76624" w:rsidP="00C76624">
      <w:r>
        <w:t xml:space="preserve">        'Total CGST Amount', 'Total SGST Amount', 'Total Invoice Value'</w:t>
      </w:r>
    </w:p>
    <w:p w14:paraId="3BBB94EB" w14:textId="77777777" w:rsidR="00C76624" w:rsidRDefault="00C76624" w:rsidP="00C76624">
      <w:r>
        <w:t xml:space="preserve">    ]</w:t>
      </w:r>
    </w:p>
    <w:p w14:paraId="264CD9B5" w14:textId="77777777" w:rsidR="00C76624" w:rsidRDefault="00C76624" w:rsidP="00C76624">
      <w:r>
        <w:t xml:space="preserve">    </w:t>
      </w:r>
    </w:p>
    <w:p w14:paraId="6D48C287" w14:textId="77777777" w:rsidR="00C76624" w:rsidRDefault="00C76624" w:rsidP="00C76624">
      <w:r>
        <w:t xml:space="preserve">    for col in numeric_columns:</w:t>
      </w:r>
    </w:p>
    <w:p w14:paraId="1B5BA3B7" w14:textId="77777777" w:rsidR="00C76624" w:rsidRDefault="00C76624" w:rsidP="00C76624">
      <w:r>
        <w:t xml:space="preserve">        self.books_df[col] = pd.to_numeric(self.books_df[col], errors='coerce').fillna(0)</w:t>
      </w:r>
    </w:p>
    <w:p w14:paraId="25A461E6" w14:textId="77777777" w:rsidR="00C76624" w:rsidRDefault="00C76624" w:rsidP="00C76624">
      <w:r>
        <w:t xml:space="preserve">        self.gstr2a_df[col] = pd.to_numeric(self.gstr2a_df[col], errors='coerce').fillna(0)</w:t>
      </w:r>
    </w:p>
    <w:p w14:paraId="2E4C73CC" w14:textId="77777777" w:rsidR="00C76624" w:rsidRDefault="00C76624" w:rsidP="00C76624">
      <w:r>
        <w:t>```</w:t>
      </w:r>
    </w:p>
    <w:p w14:paraId="46031846" w14:textId="77777777" w:rsidR="00C76624" w:rsidRDefault="00C76624" w:rsidP="00C76624">
      <w:r>
        <w:t>- Converts all numeric columns to proper numeric format</w:t>
      </w:r>
    </w:p>
    <w:p w14:paraId="7FC713FC" w14:textId="77777777" w:rsidR="00C76624" w:rsidRDefault="00C76624" w:rsidP="00C76624">
      <w:r>
        <w:t>- Handles invalid numbers by converting to 0</w:t>
      </w:r>
    </w:p>
    <w:p w14:paraId="1356B398" w14:textId="77777777" w:rsidR="00C76624" w:rsidRDefault="00C76624" w:rsidP="00C76624"/>
    <w:p w14:paraId="00348A3E" w14:textId="77777777" w:rsidR="00C76624" w:rsidRDefault="00C76624" w:rsidP="00C76624">
      <w:r>
        <w:t>## 3. Reconciliation Process</w:t>
      </w:r>
    </w:p>
    <w:p w14:paraId="7AA80C97" w14:textId="77777777" w:rsidR="00C76624" w:rsidRDefault="00C76624" w:rsidP="00C76624"/>
    <w:p w14:paraId="1BF7F32C" w14:textId="77777777" w:rsidR="00C76624" w:rsidRDefault="00C76624" w:rsidP="00C76624">
      <w:r>
        <w:t>### 3.1 Exact Matches Processing</w:t>
      </w:r>
    </w:p>
    <w:p w14:paraId="123899A8" w14:textId="77777777" w:rsidR="00C76624" w:rsidRDefault="00C76624" w:rsidP="00C76624"/>
    <w:p w14:paraId="206B7E20" w14:textId="77777777" w:rsidR="00C76624" w:rsidRDefault="00C76624" w:rsidP="00C76624">
      <w:r>
        <w:t>```python</w:t>
      </w:r>
    </w:p>
    <w:p w14:paraId="56D25F06" w14:textId="77777777" w:rsidR="00C76624" w:rsidRDefault="00C76624" w:rsidP="00C76624">
      <w:r>
        <w:t>def _process_exact_matches(self):</w:t>
      </w:r>
    </w:p>
    <w:p w14:paraId="5F945B5E" w14:textId="77777777" w:rsidR="00C76624" w:rsidRDefault="00C76624" w:rsidP="00C76624">
      <w:r>
        <w:t xml:space="preserve">    for idx, book_row in self.books_df.iterrows():</w:t>
      </w:r>
    </w:p>
    <w:p w14:paraId="59821E75" w14:textId="77777777" w:rsidR="00C76624" w:rsidRDefault="00C76624" w:rsidP="00C76624">
      <w:r>
        <w:t xml:space="preserve">        if book_row['processed']:</w:t>
      </w:r>
    </w:p>
    <w:p w14:paraId="6FD74B43" w14:textId="77777777" w:rsidR="00C76624" w:rsidRDefault="00C76624" w:rsidP="00C76624">
      <w:r>
        <w:t xml:space="preserve">            continue</w:t>
      </w:r>
    </w:p>
    <w:p w14:paraId="316F4499" w14:textId="77777777" w:rsidR="00C76624" w:rsidRDefault="00C76624" w:rsidP="00C76624">
      <w:r>
        <w:t xml:space="preserve">            </w:t>
      </w:r>
    </w:p>
    <w:p w14:paraId="14A773C8" w14:textId="77777777" w:rsidR="00C76624" w:rsidRDefault="00C76624" w:rsidP="00C76624">
      <w:r>
        <w:t xml:space="preserve">        # Find matching GSTR-2A record</w:t>
      </w:r>
    </w:p>
    <w:p w14:paraId="77117D18" w14:textId="77777777" w:rsidR="00C76624" w:rsidRDefault="00C76624" w:rsidP="00C76624">
      <w:r>
        <w:t xml:space="preserve">        gstr2a_match = self.gstr2a_df[</w:t>
      </w:r>
    </w:p>
    <w:p w14:paraId="74F8FFD2" w14:textId="77777777" w:rsidR="00C76624" w:rsidRDefault="00C76624" w:rsidP="00C76624">
      <w:r>
        <w:t xml:space="preserve">            (self.gstr2a_df['processed'] == False) &amp;</w:t>
      </w:r>
    </w:p>
    <w:p w14:paraId="0F7B101B" w14:textId="77777777" w:rsidR="00C76624" w:rsidRDefault="00C76624" w:rsidP="00C76624">
      <w:r>
        <w:t xml:space="preserve">            (self.gstr2a_df['Supplier GSTIN'] == book_row['Supplier GSTIN']) &amp;</w:t>
      </w:r>
    </w:p>
    <w:p w14:paraId="7F25962D" w14:textId="77777777" w:rsidR="00C76624" w:rsidRDefault="00C76624" w:rsidP="00C76624">
      <w:r>
        <w:t xml:space="preserve">            (self.gstr2a_df['Invoice Number'] == book_row['Invoice Number'])</w:t>
      </w:r>
    </w:p>
    <w:p w14:paraId="5FFF294B" w14:textId="77777777" w:rsidR="00C76624" w:rsidRDefault="00C76624" w:rsidP="00C76624">
      <w:r>
        <w:t xml:space="preserve">        ]</w:t>
      </w:r>
    </w:p>
    <w:p w14:paraId="5AE00048" w14:textId="77777777" w:rsidR="00C76624" w:rsidRDefault="00C76624" w:rsidP="00C76624">
      <w:r>
        <w:t>```</w:t>
      </w:r>
    </w:p>
    <w:p w14:paraId="5E77A26C" w14:textId="77777777" w:rsidR="00C76624" w:rsidRDefault="00C76624" w:rsidP="00C76624">
      <w:r>
        <w:t>- Iterates through each unprocessed Books record</w:t>
      </w:r>
    </w:p>
    <w:p w14:paraId="2E9EE207" w14:textId="77777777" w:rsidR="00C76624" w:rsidRDefault="00C76624" w:rsidP="00C76624">
      <w:r>
        <w:t>- Looks for matching GSTR-2A record based on:</w:t>
      </w:r>
    </w:p>
    <w:p w14:paraId="2051E363" w14:textId="77777777" w:rsidR="00C76624" w:rsidRDefault="00C76624" w:rsidP="00C76624">
      <w:r>
        <w:t xml:space="preserve">  - Unprocessed status</w:t>
      </w:r>
    </w:p>
    <w:p w14:paraId="008D1354" w14:textId="77777777" w:rsidR="00C76624" w:rsidRDefault="00C76624" w:rsidP="00C76624">
      <w:r>
        <w:t xml:space="preserve">  - Matching GSTIN</w:t>
      </w:r>
    </w:p>
    <w:p w14:paraId="3F2B2022" w14:textId="77777777" w:rsidR="00C76624" w:rsidRDefault="00C76624" w:rsidP="00C76624">
      <w:r>
        <w:t xml:space="preserve">  - Matching Invoice Number</w:t>
      </w:r>
    </w:p>
    <w:p w14:paraId="747C8F0B" w14:textId="77777777" w:rsidR="00C76624" w:rsidRDefault="00C76624" w:rsidP="00C76624"/>
    <w:p w14:paraId="6988845E" w14:textId="77777777" w:rsidR="00C76624" w:rsidRDefault="00C76624" w:rsidP="00C76624">
      <w:r>
        <w:t>```python</w:t>
      </w:r>
    </w:p>
    <w:p w14:paraId="354AEF3A" w14:textId="77777777" w:rsidR="00C76624" w:rsidRDefault="00C76624" w:rsidP="00C76624">
      <w:r>
        <w:t xml:space="preserve">        if len(gstr2a_match) &gt; 0:</w:t>
      </w:r>
    </w:p>
    <w:p w14:paraId="16C85F30" w14:textId="77777777" w:rsidR="00C76624" w:rsidRDefault="00C76624" w:rsidP="00C76624">
      <w:r>
        <w:t xml:space="preserve">            gstr2a_row = gstr2a_match.iloc[0]</w:t>
      </w:r>
    </w:p>
    <w:p w14:paraId="1FF8631F" w14:textId="77777777" w:rsidR="00C76624" w:rsidRDefault="00C76624" w:rsidP="00C76624">
      <w:r>
        <w:t xml:space="preserve">            </w:t>
      </w:r>
    </w:p>
    <w:p w14:paraId="16FF55F6" w14:textId="77777777" w:rsidR="00C76624" w:rsidRDefault="00C76624" w:rsidP="00C76624">
      <w:r>
        <w:t xml:space="preserve">            # Calculate tax differences</w:t>
      </w:r>
    </w:p>
    <w:p w14:paraId="5C916C99" w14:textId="77777777" w:rsidR="00C76624" w:rsidRDefault="00C76624" w:rsidP="00C76624">
      <w:r>
        <w:t xml:space="preserve">            igst_diff = book_row['Total IGST Amount'] - gstr2a_row['Total IGST Amount']</w:t>
      </w:r>
    </w:p>
    <w:p w14:paraId="52000631" w14:textId="77777777" w:rsidR="00C76624" w:rsidRDefault="00C76624" w:rsidP="00C76624">
      <w:r>
        <w:t xml:space="preserve">            cgst_diff = book_row['Total CGST Amount'] - gstr2a_row['Total CGST Amount']</w:t>
      </w:r>
    </w:p>
    <w:p w14:paraId="65FA731F" w14:textId="77777777" w:rsidR="00C76624" w:rsidRDefault="00C76624" w:rsidP="00C76624">
      <w:r>
        <w:lastRenderedPageBreak/>
        <w:t xml:space="preserve">            sgst_diff = book_row['Total SGST Amount'] - gstr2a_row['Total SGST Amount']</w:t>
      </w:r>
    </w:p>
    <w:p w14:paraId="541F46A0" w14:textId="77777777" w:rsidR="00C76624" w:rsidRDefault="00C76624" w:rsidP="00C76624">
      <w:r>
        <w:t>```</w:t>
      </w:r>
    </w:p>
    <w:p w14:paraId="4EE54436" w14:textId="77777777" w:rsidR="00C76624" w:rsidRDefault="00C76624" w:rsidP="00C76624">
      <w:r>
        <w:t>- If match found, calculates differences in tax amounts:</w:t>
      </w:r>
    </w:p>
    <w:p w14:paraId="4C76AE86" w14:textId="77777777" w:rsidR="00C76624" w:rsidRDefault="00C76624" w:rsidP="00C76624">
      <w:r>
        <w:t xml:space="preserve">  - IGST difference</w:t>
      </w:r>
    </w:p>
    <w:p w14:paraId="00121B88" w14:textId="77777777" w:rsidR="00C76624" w:rsidRDefault="00C76624" w:rsidP="00C76624">
      <w:r>
        <w:t xml:space="preserve">  - CGST difference</w:t>
      </w:r>
    </w:p>
    <w:p w14:paraId="51B6E382" w14:textId="77777777" w:rsidR="00C76624" w:rsidRDefault="00C76624" w:rsidP="00C76624">
      <w:r>
        <w:t xml:space="preserve">  - SGST difference</w:t>
      </w:r>
    </w:p>
    <w:p w14:paraId="7042C76B" w14:textId="77777777" w:rsidR="00C76624" w:rsidRDefault="00C76624" w:rsidP="00C76624"/>
    <w:p w14:paraId="4CE94F81" w14:textId="77777777" w:rsidR="00C76624" w:rsidRDefault="00C76624" w:rsidP="00C76624">
      <w:r>
        <w:t>```python</w:t>
      </w:r>
    </w:p>
    <w:p w14:paraId="2D9BD69D" w14:textId="77777777" w:rsidR="00C76624" w:rsidRDefault="00C76624" w:rsidP="00C76624">
      <w:r>
        <w:t xml:space="preserve">            # Check if it's an exact match</w:t>
      </w:r>
    </w:p>
    <w:p w14:paraId="4E851B34" w14:textId="77777777" w:rsidR="00C76624" w:rsidRDefault="00C76624" w:rsidP="00C76624">
      <w:r>
        <w:t xml:space="preserve">            is_exact_match = (</w:t>
      </w:r>
    </w:p>
    <w:p w14:paraId="63716F62" w14:textId="77777777" w:rsidR="00C76624" w:rsidRDefault="00C76624" w:rsidP="00C76624">
      <w:r>
        <w:t xml:space="preserve">                abs(igst_diff) &lt;= self.tax_tolerance and</w:t>
      </w:r>
    </w:p>
    <w:p w14:paraId="11CAE61C" w14:textId="77777777" w:rsidR="00C76624" w:rsidRDefault="00C76624" w:rsidP="00C76624">
      <w:r>
        <w:t xml:space="preserve">                abs(cgst_diff) &lt;= self.tax_tolerance and</w:t>
      </w:r>
    </w:p>
    <w:p w14:paraId="2FEA7C0A" w14:textId="77777777" w:rsidR="00C76624" w:rsidRDefault="00C76624" w:rsidP="00C76624">
      <w:r>
        <w:t xml:space="preserve">                abs(sgst_diff) &lt;= self.tax_tolerance and</w:t>
      </w:r>
    </w:p>
    <w:p w14:paraId="51A56A7E" w14:textId="77777777" w:rsidR="00C76624" w:rsidRDefault="00C76624" w:rsidP="00C76624">
      <w:r>
        <w:t xml:space="preserve">                (pd.notna(date_diff) and abs(date_diff) &lt;= self.date_tolerance.days)</w:t>
      </w:r>
    </w:p>
    <w:p w14:paraId="51F33BF7" w14:textId="77777777" w:rsidR="00C76624" w:rsidRDefault="00C76624" w:rsidP="00C76624">
      <w:r>
        <w:t xml:space="preserve">            )</w:t>
      </w:r>
    </w:p>
    <w:p w14:paraId="7B50448D" w14:textId="77777777" w:rsidR="00C76624" w:rsidRDefault="00C76624" w:rsidP="00C76624">
      <w:r>
        <w:t>```</w:t>
      </w:r>
    </w:p>
    <w:p w14:paraId="5162BC8C" w14:textId="77777777" w:rsidR="00C76624" w:rsidRDefault="00C76624" w:rsidP="00C76624">
      <w:r>
        <w:t>- Determines if match is exact based on:</w:t>
      </w:r>
    </w:p>
    <w:p w14:paraId="53E83348" w14:textId="77777777" w:rsidR="00C76624" w:rsidRDefault="00C76624" w:rsidP="00C76624">
      <w:r>
        <w:t xml:space="preserve">  - Tax differences within tolerance (₹1)</w:t>
      </w:r>
    </w:p>
    <w:p w14:paraId="0E0424A1" w14:textId="77777777" w:rsidR="00C76624" w:rsidRDefault="00C76624" w:rsidP="00C76624">
      <w:r>
        <w:t xml:space="preserve">  - Date difference within tolerance (1 day)</w:t>
      </w:r>
    </w:p>
    <w:p w14:paraId="4FFDF54D" w14:textId="77777777" w:rsidR="00C76624" w:rsidRDefault="00C76624" w:rsidP="00C76624"/>
    <w:p w14:paraId="5CB86962" w14:textId="77777777" w:rsidR="00C76624" w:rsidRDefault="00C76624" w:rsidP="00C76624">
      <w:r>
        <w:t>### 3.2 Tax-based Matches Processing</w:t>
      </w:r>
    </w:p>
    <w:p w14:paraId="29AFA959" w14:textId="77777777" w:rsidR="00C76624" w:rsidRDefault="00C76624" w:rsidP="00C76624"/>
    <w:p w14:paraId="53007F84" w14:textId="77777777" w:rsidR="00C76624" w:rsidRDefault="00C76624" w:rsidP="00C76624">
      <w:r>
        <w:t>```python</w:t>
      </w:r>
    </w:p>
    <w:p w14:paraId="5528D008" w14:textId="77777777" w:rsidR="00C76624" w:rsidRDefault="00C76624" w:rsidP="00C76624">
      <w:r>
        <w:t>def _process_tax_based_matches(self):</w:t>
      </w:r>
    </w:p>
    <w:p w14:paraId="19C19E06" w14:textId="77777777" w:rsidR="00C76624" w:rsidRDefault="00C76624" w:rsidP="00C76624">
      <w:r>
        <w:t xml:space="preserve">    # Process remaining unprocessed records</w:t>
      </w:r>
    </w:p>
    <w:p w14:paraId="33D7FADC" w14:textId="77777777" w:rsidR="00C76624" w:rsidRDefault="00C76624" w:rsidP="00C76624">
      <w:r>
        <w:t xml:space="preserve">    unprocessed_books = self.books_df[~self.books_df['processed']]</w:t>
      </w:r>
    </w:p>
    <w:p w14:paraId="7FBFA9FA" w14:textId="77777777" w:rsidR="00C76624" w:rsidRDefault="00C76624" w:rsidP="00C76624">
      <w:r>
        <w:t xml:space="preserve">    unprocessed_gstr2a = self.gstr2a_df[~self.gstr2a_df['processed']]</w:t>
      </w:r>
    </w:p>
    <w:p w14:paraId="76E8D6C6" w14:textId="77777777" w:rsidR="00C76624" w:rsidRDefault="00C76624" w:rsidP="00C76624">
      <w:r>
        <w:t>```</w:t>
      </w:r>
    </w:p>
    <w:p w14:paraId="5D846CFA" w14:textId="77777777" w:rsidR="00C76624" w:rsidRDefault="00C76624" w:rsidP="00C76624">
      <w:r>
        <w:t>- Gets remaining unprocessed records from both sources</w:t>
      </w:r>
    </w:p>
    <w:p w14:paraId="3C55A72F" w14:textId="77777777" w:rsidR="00C76624" w:rsidRDefault="00C76624" w:rsidP="00C76624"/>
    <w:p w14:paraId="3CFB9349" w14:textId="77777777" w:rsidR="00C76624" w:rsidRDefault="00C76624" w:rsidP="00C76624">
      <w:r>
        <w:t>```python</w:t>
      </w:r>
    </w:p>
    <w:p w14:paraId="1A4E2FDD" w14:textId="77777777" w:rsidR="00C76624" w:rsidRDefault="00C76624" w:rsidP="00C76624">
      <w:r>
        <w:lastRenderedPageBreak/>
        <w:t xml:space="preserve">    for idx, book_row in unprocessed_books.iterrows():</w:t>
      </w:r>
    </w:p>
    <w:p w14:paraId="448EEAAE" w14:textId="77777777" w:rsidR="00C76624" w:rsidRDefault="00C76624" w:rsidP="00C76624">
      <w:r>
        <w:t xml:space="preserve">        # Find potential matches based on tax amounts</w:t>
      </w:r>
    </w:p>
    <w:p w14:paraId="39CDF44C" w14:textId="77777777" w:rsidR="00C76624" w:rsidRDefault="00C76624" w:rsidP="00C76624">
      <w:r>
        <w:t xml:space="preserve">        potential_matches = unprocessed_gstr2a[</w:t>
      </w:r>
    </w:p>
    <w:p w14:paraId="2D21CE58" w14:textId="77777777" w:rsidR="00C76624" w:rsidRDefault="00C76624" w:rsidP="00C76624">
      <w:r>
        <w:t xml:space="preserve">            (abs(unprocessed_gstr2a['Total IGST Amount'] - book_row['Total IGST Amount']) &lt;= self.tax_tolerance) &amp;</w:t>
      </w:r>
    </w:p>
    <w:p w14:paraId="04F5CB6E" w14:textId="77777777" w:rsidR="00C76624" w:rsidRDefault="00C76624" w:rsidP="00C76624">
      <w:r>
        <w:t xml:space="preserve">            (abs(unprocessed_gstr2a['Total CGST Amount'] - book_row['Total CGST Amount']) &lt;= self.tax_tolerance) &amp;</w:t>
      </w:r>
    </w:p>
    <w:p w14:paraId="6489FD0C" w14:textId="77777777" w:rsidR="00C76624" w:rsidRDefault="00C76624" w:rsidP="00C76624">
      <w:r>
        <w:t xml:space="preserve">            (abs(unprocessed_gstr2a['Total SGST Amount'] - book_row['Total SGST Amount']) &lt;= self.tax_tolerance)</w:t>
      </w:r>
    </w:p>
    <w:p w14:paraId="1CBD9725" w14:textId="77777777" w:rsidR="00C76624" w:rsidRDefault="00C76624" w:rsidP="00C76624">
      <w:r>
        <w:t xml:space="preserve">        ]</w:t>
      </w:r>
    </w:p>
    <w:p w14:paraId="305C1B7E" w14:textId="77777777" w:rsidR="00C76624" w:rsidRDefault="00C76624" w:rsidP="00C76624">
      <w:r>
        <w:t>```</w:t>
      </w:r>
    </w:p>
    <w:p w14:paraId="58977B53" w14:textId="77777777" w:rsidR="00C76624" w:rsidRDefault="00C76624" w:rsidP="00C76624">
      <w:r>
        <w:t>- Looks for matches based on tax amounts within tolerance</w:t>
      </w:r>
    </w:p>
    <w:p w14:paraId="46631517" w14:textId="77777777" w:rsidR="00C76624" w:rsidRDefault="00C76624" w:rsidP="00C76624">
      <w:r>
        <w:t>- Considers IGST, CGST, and SGST amounts</w:t>
      </w:r>
    </w:p>
    <w:p w14:paraId="622CE972" w14:textId="77777777" w:rsidR="00C76624" w:rsidRDefault="00C76624" w:rsidP="00C76624"/>
    <w:p w14:paraId="7004AF4D" w14:textId="77777777" w:rsidR="00C76624" w:rsidRDefault="00C76624" w:rsidP="00C76624">
      <w:r>
        <w:t>### 3.3 Enhanced Matching</w:t>
      </w:r>
    </w:p>
    <w:p w14:paraId="7EC60498" w14:textId="77777777" w:rsidR="00C76624" w:rsidRDefault="00C76624" w:rsidP="00C76624"/>
    <w:p w14:paraId="0DAB4384" w14:textId="77777777" w:rsidR="00C76624" w:rsidRDefault="00C76624" w:rsidP="00C76624">
      <w:r>
        <w:t>```python</w:t>
      </w:r>
    </w:p>
    <w:p w14:paraId="7E49E203" w14:textId="77777777" w:rsidR="00C76624" w:rsidRDefault="00C76624" w:rsidP="00C76624">
      <w:r>
        <w:t>def _enhanced_matching(self):</w:t>
      </w:r>
    </w:p>
    <w:p w14:paraId="73707CBB" w14:textId="77777777" w:rsidR="00C76624" w:rsidRDefault="00C76624" w:rsidP="00C76624">
      <w:r>
        <w:t xml:space="preserve">    # Fuzzy matching for invoice numbers</w:t>
      </w:r>
    </w:p>
    <w:p w14:paraId="3D6E04A6" w14:textId="77777777" w:rsidR="00C76624" w:rsidRDefault="00C76624" w:rsidP="00C76624">
      <w:r>
        <w:t xml:space="preserve">    for idx, book_row in self.books_df[~self.books_df['processed']].iterrows():</w:t>
      </w:r>
    </w:p>
    <w:p w14:paraId="40B531BE" w14:textId="77777777" w:rsidR="00C76624" w:rsidRDefault="00C76624" w:rsidP="00C76624">
      <w:r>
        <w:t xml:space="preserve">        # Calculate similarity scores</w:t>
      </w:r>
    </w:p>
    <w:p w14:paraId="02420CE9" w14:textId="77777777" w:rsidR="00C76624" w:rsidRDefault="00C76624" w:rsidP="00C76624">
      <w:r>
        <w:t xml:space="preserve">        similarity_scores = self.gstr2a_df[~self.gstr2a_df['processed']].apply(</w:t>
      </w:r>
    </w:p>
    <w:p w14:paraId="3AF5F3AD" w14:textId="77777777" w:rsidR="00C76624" w:rsidRDefault="00C76624" w:rsidP="00C76624">
      <w:r>
        <w:t xml:space="preserve">            lambda x: fuzz.ratio(str(book_row['Invoice Number']), str(x['Invoice Number'])),</w:t>
      </w:r>
    </w:p>
    <w:p w14:paraId="08921410" w14:textId="77777777" w:rsidR="00C76624" w:rsidRDefault="00C76624" w:rsidP="00C76624">
      <w:r>
        <w:t xml:space="preserve">            axis=1</w:t>
      </w:r>
    </w:p>
    <w:p w14:paraId="6718569E" w14:textId="77777777" w:rsidR="00C76624" w:rsidRDefault="00C76624" w:rsidP="00C76624">
      <w:r>
        <w:t xml:space="preserve">        )</w:t>
      </w:r>
    </w:p>
    <w:p w14:paraId="2BBFDD11" w14:textId="77777777" w:rsidR="00C76624" w:rsidRDefault="00C76624" w:rsidP="00C76624">
      <w:r>
        <w:t>```</w:t>
      </w:r>
    </w:p>
    <w:p w14:paraId="7A909DB4" w14:textId="77777777" w:rsidR="00C76624" w:rsidRDefault="00C76624" w:rsidP="00C76624">
      <w:r>
        <w:t>- Uses fuzzy matching to find similar invoice numbers</w:t>
      </w:r>
    </w:p>
    <w:p w14:paraId="18FEFC01" w14:textId="77777777" w:rsidR="00C76624" w:rsidRDefault="00C76624" w:rsidP="00C76624">
      <w:r>
        <w:t>- Calculates similarity scores using Levenshtein distance</w:t>
      </w:r>
    </w:p>
    <w:p w14:paraId="09165E5A" w14:textId="77777777" w:rsidR="00C76624" w:rsidRDefault="00C76624" w:rsidP="00C76624"/>
    <w:p w14:paraId="3A2E47B6" w14:textId="77777777" w:rsidR="00C76624" w:rsidRDefault="00C76624" w:rsidP="00C76624">
      <w:r>
        <w:t>## 4. Report Generation</w:t>
      </w:r>
    </w:p>
    <w:p w14:paraId="1C81E09E" w14:textId="77777777" w:rsidR="00C76624" w:rsidRDefault="00C76624" w:rsidP="00C76624"/>
    <w:p w14:paraId="3D92DC86" w14:textId="77777777" w:rsidR="00C76624" w:rsidRDefault="00C76624" w:rsidP="00C76624">
      <w:r>
        <w:t>```python</w:t>
      </w:r>
    </w:p>
    <w:p w14:paraId="4622D353" w14:textId="77777777" w:rsidR="00C76624" w:rsidRDefault="00C76624" w:rsidP="00C76624">
      <w:r>
        <w:lastRenderedPageBreak/>
        <w:t>def _generate_final_report(self):</w:t>
      </w:r>
    </w:p>
    <w:p w14:paraId="4111FE67" w14:textId="77777777" w:rsidR="00C76624" w:rsidRDefault="00C76624" w:rsidP="00C76624">
      <w:r>
        <w:t xml:space="preserve">    # Combine matched and mismatch records</w:t>
      </w:r>
    </w:p>
    <w:p w14:paraId="6A599ACB" w14:textId="77777777" w:rsidR="00C76624" w:rsidRDefault="00C76624" w:rsidP="00C76624">
      <w:r>
        <w:t xml:space="preserve">    self.final_report_df = pd.concat([</w:t>
      </w:r>
    </w:p>
    <w:p w14:paraId="0A9454BC" w14:textId="77777777" w:rsidR="00C76624" w:rsidRDefault="00C76624" w:rsidP="00C76624">
      <w:r>
        <w:t xml:space="preserve">        self.matched_df,</w:t>
      </w:r>
    </w:p>
    <w:p w14:paraId="778374DA" w14:textId="77777777" w:rsidR="00C76624" w:rsidRDefault="00C76624" w:rsidP="00C76624">
      <w:r>
        <w:t xml:space="preserve">        self.mismatch_df</w:t>
      </w:r>
    </w:p>
    <w:p w14:paraId="0926D71E" w14:textId="77777777" w:rsidR="00C76624" w:rsidRDefault="00C76624" w:rsidP="00C76624">
      <w:r>
        <w:t xml:space="preserve">    ])</w:t>
      </w:r>
    </w:p>
    <w:p w14:paraId="3217608F" w14:textId="77777777" w:rsidR="00C76624" w:rsidRDefault="00C76624" w:rsidP="00C76624">
      <w:r>
        <w:t>```</w:t>
      </w:r>
    </w:p>
    <w:p w14:paraId="45E00C70" w14:textId="77777777" w:rsidR="00C76624" w:rsidRDefault="00C76624" w:rsidP="00C76624">
      <w:r>
        <w:t>- Combines all matched and mismatched records into final report</w:t>
      </w:r>
    </w:p>
    <w:p w14:paraId="3F4A1142" w14:textId="77777777" w:rsidR="00C76624" w:rsidRDefault="00C76624" w:rsidP="00C76624"/>
    <w:p w14:paraId="1784F263" w14:textId="77777777" w:rsidR="00C76624" w:rsidRDefault="00C76624" w:rsidP="00C76624">
      <w:r>
        <w:t>```python</w:t>
      </w:r>
    </w:p>
    <w:p w14:paraId="62537889" w14:textId="77777777" w:rsidR="00C76624" w:rsidRDefault="00C76624" w:rsidP="00C76624">
      <w:r>
        <w:t>def _generate_raw_summary(self):</w:t>
      </w:r>
    </w:p>
    <w:p w14:paraId="3743FEEE" w14:textId="77777777" w:rsidR="00C76624" w:rsidRDefault="00C76624" w:rsidP="00C76624">
      <w:r>
        <w:t xml:space="preserve">    return {</w:t>
      </w:r>
    </w:p>
    <w:p w14:paraId="4697BE29" w14:textId="77777777" w:rsidR="00C76624" w:rsidRDefault="00C76624" w:rsidP="00C76624">
      <w:r>
        <w:t xml:space="preserve">        'total_books_records': len(self.books_df),</w:t>
      </w:r>
    </w:p>
    <w:p w14:paraId="46671298" w14:textId="77777777" w:rsidR="00C76624" w:rsidRDefault="00C76624" w:rsidP="00C76624">
      <w:r>
        <w:t xml:space="preserve">        'total_gstr2a_records': len(self.gstr2a_df),</w:t>
      </w:r>
    </w:p>
    <w:p w14:paraId="7B413A0A" w14:textId="77777777" w:rsidR="00C76624" w:rsidRDefault="00C76624" w:rsidP="00C76624">
      <w:r>
        <w:t xml:space="preserve">        'total_records': len(self.original_df)</w:t>
      </w:r>
    </w:p>
    <w:p w14:paraId="105C9642" w14:textId="77777777" w:rsidR="00C76624" w:rsidRDefault="00C76624" w:rsidP="00C76624">
      <w:r>
        <w:t xml:space="preserve">    }</w:t>
      </w:r>
    </w:p>
    <w:p w14:paraId="4AFD28EF" w14:textId="77777777" w:rsidR="00C76624" w:rsidRDefault="00C76624" w:rsidP="00C76624">
      <w:r>
        <w:t>```</w:t>
      </w:r>
    </w:p>
    <w:p w14:paraId="6D18332F" w14:textId="77777777" w:rsidR="00C76624" w:rsidRDefault="00C76624" w:rsidP="00C76624">
      <w:r>
        <w:t>- Generates summary of raw data counts</w:t>
      </w:r>
    </w:p>
    <w:p w14:paraId="54709486" w14:textId="77777777" w:rsidR="00C76624" w:rsidRDefault="00C76624" w:rsidP="00C76624"/>
    <w:p w14:paraId="7DFEBBA8" w14:textId="77777777" w:rsidR="00C76624" w:rsidRDefault="00C76624" w:rsidP="00C76624">
      <w:r>
        <w:t>```python</w:t>
      </w:r>
    </w:p>
    <w:p w14:paraId="30721A36" w14:textId="77777777" w:rsidR="00C76624" w:rsidRDefault="00C76624" w:rsidP="00C76624">
      <w:r>
        <w:t>def _generate_recon_summary(self):</w:t>
      </w:r>
    </w:p>
    <w:p w14:paraId="24645EF6" w14:textId="77777777" w:rsidR="00C76624" w:rsidRDefault="00C76624" w:rsidP="00C76624">
      <w:r>
        <w:t xml:space="preserve">    return {</w:t>
      </w:r>
    </w:p>
    <w:p w14:paraId="399BD8F0" w14:textId="77777777" w:rsidR="00C76624" w:rsidRDefault="00C76624" w:rsidP="00C76624">
      <w:r>
        <w:t xml:space="preserve">        'exact_matches': len(self.matched_df[self.matched_df['Match Type'] == 'Exact']),</w:t>
      </w:r>
    </w:p>
    <w:p w14:paraId="2ADE334D" w14:textId="77777777" w:rsidR="00C76624" w:rsidRDefault="00C76624" w:rsidP="00C76624">
      <w:r>
        <w:t xml:space="preserve">        'partial_matches': len(self.matched_df[self.matched_df['Match Type'] == 'Partial']),</w:t>
      </w:r>
    </w:p>
    <w:p w14:paraId="2962C8B9" w14:textId="77777777" w:rsidR="00C76624" w:rsidRDefault="00C76624" w:rsidP="00C76624">
      <w:r>
        <w:t xml:space="preserve">        'mismatches': len(self.mismatch_df)</w:t>
      </w:r>
    </w:p>
    <w:p w14:paraId="4DBB1A14" w14:textId="77777777" w:rsidR="00C76624" w:rsidRDefault="00C76624" w:rsidP="00C76624">
      <w:r>
        <w:t xml:space="preserve">    }</w:t>
      </w:r>
    </w:p>
    <w:p w14:paraId="1DE445F0" w14:textId="77777777" w:rsidR="00C76624" w:rsidRDefault="00C76624" w:rsidP="00C76624">
      <w:r>
        <w:t>```</w:t>
      </w:r>
    </w:p>
    <w:p w14:paraId="595BC567" w14:textId="77777777" w:rsidR="00C76624" w:rsidRDefault="00C76624" w:rsidP="00C76624">
      <w:r>
        <w:t>- Generates summary of reconciliation results</w:t>
      </w:r>
    </w:p>
    <w:p w14:paraId="30B0E99E" w14:textId="77777777" w:rsidR="00C76624" w:rsidRDefault="00C76624" w:rsidP="00C76624"/>
    <w:p w14:paraId="0DFF2D24" w14:textId="77777777" w:rsidR="00C76624" w:rsidRDefault="00C76624" w:rsidP="00C76624">
      <w:r>
        <w:t>## 5. Integrity Checks</w:t>
      </w:r>
    </w:p>
    <w:p w14:paraId="11737049" w14:textId="77777777" w:rsidR="00C76624" w:rsidRDefault="00C76624" w:rsidP="00C76624"/>
    <w:p w14:paraId="14A74876" w14:textId="77777777" w:rsidR="00C76624" w:rsidRDefault="00C76624" w:rsidP="00C76624">
      <w:r>
        <w:lastRenderedPageBreak/>
        <w:t>```python</w:t>
      </w:r>
    </w:p>
    <w:p w14:paraId="70938339" w14:textId="77777777" w:rsidR="00C76624" w:rsidRDefault="00C76624" w:rsidP="00C76624">
      <w:r>
        <w:t>def _perform_integrity_checks(self):</w:t>
      </w:r>
    </w:p>
    <w:p w14:paraId="661E0FED" w14:textId="77777777" w:rsidR="00C76624" w:rsidRDefault="00C76624" w:rsidP="00C76624">
      <w:r>
        <w:t xml:space="preserve">    checks = {</w:t>
      </w:r>
    </w:p>
    <w:p w14:paraId="2A55D86E" w14:textId="77777777" w:rsidR="00C76624" w:rsidRDefault="00C76624" w:rsidP="00C76624">
      <w:r>
        <w:t xml:space="preserve">        'data_completeness': self._check_data_completeness(),</w:t>
      </w:r>
    </w:p>
    <w:p w14:paraId="3A5CCBED" w14:textId="77777777" w:rsidR="00C76624" w:rsidRDefault="00C76624" w:rsidP="00C76624">
      <w:r>
        <w:t xml:space="preserve">        'amount_validation': self._check_amount_validation(),</w:t>
      </w:r>
    </w:p>
    <w:p w14:paraId="15082661" w14:textId="77777777" w:rsidR="00C76624" w:rsidRDefault="00C76624" w:rsidP="00C76624">
      <w:r>
        <w:t xml:space="preserve">        'date_validation': self._check_date_validation(),</w:t>
      </w:r>
    </w:p>
    <w:p w14:paraId="74B52490" w14:textId="77777777" w:rsidR="00C76624" w:rsidRDefault="00C76624" w:rsidP="00C76624">
      <w:r>
        <w:t xml:space="preserve">        'gstin_validation': self._check_gstin_validation(),</w:t>
      </w:r>
    </w:p>
    <w:p w14:paraId="64489388" w14:textId="77777777" w:rsidR="00C76624" w:rsidRDefault="00C76624" w:rsidP="00C76624">
      <w:r>
        <w:t xml:space="preserve">        'duplicate_check': self._check_duplicates()</w:t>
      </w:r>
    </w:p>
    <w:p w14:paraId="4F50C5E9" w14:textId="77777777" w:rsidR="00C76624" w:rsidRDefault="00C76624" w:rsidP="00C76624">
      <w:r>
        <w:t xml:space="preserve">    }</w:t>
      </w:r>
    </w:p>
    <w:p w14:paraId="68C55EFF" w14:textId="77777777" w:rsidR="00C76624" w:rsidRDefault="00C76624" w:rsidP="00C76624">
      <w:r>
        <w:t>```</w:t>
      </w:r>
    </w:p>
    <w:p w14:paraId="76DA574B" w14:textId="77777777" w:rsidR="00C76624" w:rsidRDefault="00C76624" w:rsidP="00C76624">
      <w:r>
        <w:t>- Performs various integrity checks:</w:t>
      </w:r>
    </w:p>
    <w:p w14:paraId="3153BF59" w14:textId="77777777" w:rsidR="00C76624" w:rsidRDefault="00C76624" w:rsidP="00C76624">
      <w:r>
        <w:t xml:space="preserve">  - Data completeness</w:t>
      </w:r>
    </w:p>
    <w:p w14:paraId="74E090C5" w14:textId="77777777" w:rsidR="00C76624" w:rsidRDefault="00C76624" w:rsidP="00C76624">
      <w:r>
        <w:t xml:space="preserve">  - Amount validation</w:t>
      </w:r>
    </w:p>
    <w:p w14:paraId="661ED4CB" w14:textId="77777777" w:rsidR="00C76624" w:rsidRDefault="00C76624" w:rsidP="00C76624">
      <w:r>
        <w:t xml:space="preserve">  - Date validation</w:t>
      </w:r>
    </w:p>
    <w:p w14:paraId="47D65A12" w14:textId="77777777" w:rsidR="00C76624" w:rsidRDefault="00C76624" w:rsidP="00C76624">
      <w:r>
        <w:t xml:space="preserve">  - GSTIN validation</w:t>
      </w:r>
    </w:p>
    <w:p w14:paraId="054A34B7" w14:textId="77777777" w:rsidR="00C76624" w:rsidRDefault="00C76624" w:rsidP="00C76624">
      <w:r>
        <w:t xml:space="preserve">  - Duplicate check</w:t>
      </w:r>
    </w:p>
    <w:p w14:paraId="0AD51199" w14:textId="77777777" w:rsidR="00C76624" w:rsidRDefault="00C76624" w:rsidP="00C76624"/>
    <w:p w14:paraId="2B10C824" w14:textId="77777777" w:rsidR="00C76624" w:rsidRDefault="00C76624" w:rsidP="00C76624">
      <w:r>
        <w:t>## 6. Progress Tracking</w:t>
      </w:r>
    </w:p>
    <w:p w14:paraId="3DDAD157" w14:textId="77777777" w:rsidR="00C76624" w:rsidRDefault="00C76624" w:rsidP="00C76624"/>
    <w:p w14:paraId="0E9DBC4B" w14:textId="77777777" w:rsidR="00C76624" w:rsidRDefault="00C76624" w:rsidP="00C76624">
      <w:r>
        <w:t>```python</w:t>
      </w:r>
    </w:p>
    <w:p w14:paraId="544D39E0" w14:textId="77777777" w:rsidR="00C76624" w:rsidRDefault="00C76624" w:rsidP="00C76624">
      <w:r>
        <w:t>def get_results(self):</w:t>
      </w:r>
    </w:p>
    <w:p w14:paraId="31B21BCB" w14:textId="77777777" w:rsidR="00C76624" w:rsidRDefault="00C76624" w:rsidP="00C76624">
      <w:r>
        <w:t xml:space="preserve">    return {</w:t>
      </w:r>
    </w:p>
    <w:p w14:paraId="18E11749" w14:textId="77777777" w:rsidR="00C76624" w:rsidRDefault="00C76624" w:rsidP="00C76624">
      <w:r>
        <w:t xml:space="preserve">        'current_step': self.current_step,</w:t>
      </w:r>
    </w:p>
    <w:p w14:paraId="0E470B83" w14:textId="77777777" w:rsidR="00C76624" w:rsidRDefault="00C76624" w:rsidP="00C76624">
      <w:r>
        <w:t xml:space="preserve">        'step_progress': self.step_progress,</w:t>
      </w:r>
    </w:p>
    <w:p w14:paraId="569158B6" w14:textId="77777777" w:rsidR="00C76624" w:rsidRDefault="00C76624" w:rsidP="00C76624">
      <w:r>
        <w:t xml:space="preserve">        'total_steps': self.total_steps</w:t>
      </w:r>
    </w:p>
    <w:p w14:paraId="210519D5" w14:textId="77777777" w:rsidR="00C76624" w:rsidRDefault="00C76624" w:rsidP="00C76624">
      <w:r>
        <w:t xml:space="preserve">    }</w:t>
      </w:r>
    </w:p>
    <w:p w14:paraId="5BBCC071" w14:textId="77777777" w:rsidR="00C76624" w:rsidRDefault="00C76624" w:rsidP="00C76624">
      <w:r>
        <w:t>```</w:t>
      </w:r>
    </w:p>
    <w:p w14:paraId="732F9480" w14:textId="77777777" w:rsidR="00C76624" w:rsidRDefault="00C76624" w:rsidP="00C76624">
      <w:r>
        <w:t>- Provides current progress information:</w:t>
      </w:r>
    </w:p>
    <w:p w14:paraId="0360F075" w14:textId="77777777" w:rsidR="00C76624" w:rsidRDefault="00C76624" w:rsidP="00C76624">
      <w:r>
        <w:t xml:space="preserve">  - Current step number</w:t>
      </w:r>
    </w:p>
    <w:p w14:paraId="38F57905" w14:textId="77777777" w:rsidR="00C76624" w:rsidRDefault="00C76624" w:rsidP="00C76624">
      <w:r>
        <w:t xml:space="preserve">  - Progress within current step</w:t>
      </w:r>
    </w:p>
    <w:p w14:paraId="3C30775A" w14:textId="77777777" w:rsidR="00C76624" w:rsidRDefault="00C76624" w:rsidP="00C76624">
      <w:r>
        <w:t xml:space="preserve">  - Total number of steps</w:t>
      </w:r>
    </w:p>
    <w:p w14:paraId="2A5F9CED" w14:textId="77777777" w:rsidR="00C76624" w:rsidRDefault="00C76624" w:rsidP="00C76624"/>
    <w:p w14:paraId="3113F2C9" w14:textId="77777777" w:rsidR="00C76624" w:rsidRDefault="00C76624" w:rsidP="00C76624">
      <w:r>
        <w:t>This detailed breakdown shows how the reconciliation process:</w:t>
      </w:r>
    </w:p>
    <w:p w14:paraId="6555D5D2" w14:textId="77777777" w:rsidR="00C76624" w:rsidRDefault="00C76624" w:rsidP="00C76624">
      <w:r>
        <w:t>1. Cleans and standardizes data</w:t>
      </w:r>
    </w:p>
    <w:p w14:paraId="28F8BA19" w14:textId="77777777" w:rsidR="00C76624" w:rsidRDefault="00C76624" w:rsidP="00C76624">
      <w:r>
        <w:t>2. Performs multiple levels of matching</w:t>
      </w:r>
    </w:p>
    <w:p w14:paraId="69081EA1" w14:textId="77777777" w:rsidR="00C76624" w:rsidRDefault="00C76624" w:rsidP="00C76624">
      <w:r>
        <w:t>3. Generates comprehensive reports</w:t>
      </w:r>
    </w:p>
    <w:p w14:paraId="778C069D" w14:textId="77777777" w:rsidR="00C76624" w:rsidRDefault="00C76624" w:rsidP="00C76624">
      <w:r>
        <w:t>4. Performs integrity checks</w:t>
      </w:r>
    </w:p>
    <w:p w14:paraId="51E6A61A" w14:textId="77777777" w:rsidR="00C76624" w:rsidRDefault="00C76624" w:rsidP="00C76624">
      <w:r>
        <w:t>5. Tracks progress throughout the process</w:t>
      </w:r>
    </w:p>
    <w:p w14:paraId="187F1109" w14:textId="77777777" w:rsidR="00C76624" w:rsidRDefault="00C76624" w:rsidP="00C76624"/>
    <w:p w14:paraId="139B0CE7" w14:textId="5DBD34B9" w:rsidR="00C76624" w:rsidRDefault="00C76624" w:rsidP="00C76624">
      <w:r>
        <w:t>The code is designed to be thorough and accurate while handling various edge cases and providing detailed feedback about the reconciliation process.</w:t>
      </w:r>
    </w:p>
    <w:sectPr w:rsidR="00C76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1B5"/>
    <w:rsid w:val="00192BD3"/>
    <w:rsid w:val="0032655B"/>
    <w:rsid w:val="00561445"/>
    <w:rsid w:val="008441B5"/>
    <w:rsid w:val="00C76624"/>
    <w:rsid w:val="00D71FF2"/>
    <w:rsid w:val="00E16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FF008"/>
  <w15:chartTrackingRefBased/>
  <w15:docId w15:val="{38AE9F6C-4E84-4242-BEDF-9168CC88B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1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1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1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1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1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1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1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1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1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1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1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1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1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1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1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1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1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1B5"/>
    <w:rPr>
      <w:rFonts w:eastAsiaTheme="majorEastAsia" w:cstheme="majorBidi"/>
      <w:color w:val="272727" w:themeColor="text1" w:themeTint="D8"/>
    </w:rPr>
  </w:style>
  <w:style w:type="paragraph" w:styleId="Title">
    <w:name w:val="Title"/>
    <w:basedOn w:val="Normal"/>
    <w:next w:val="Normal"/>
    <w:link w:val="TitleChar"/>
    <w:uiPriority w:val="10"/>
    <w:qFormat/>
    <w:rsid w:val="008441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1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1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1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1B5"/>
    <w:pPr>
      <w:spacing w:before="160"/>
      <w:jc w:val="center"/>
    </w:pPr>
    <w:rPr>
      <w:i/>
      <w:iCs/>
      <w:color w:val="404040" w:themeColor="text1" w:themeTint="BF"/>
    </w:rPr>
  </w:style>
  <w:style w:type="character" w:customStyle="1" w:styleId="QuoteChar">
    <w:name w:val="Quote Char"/>
    <w:basedOn w:val="DefaultParagraphFont"/>
    <w:link w:val="Quote"/>
    <w:uiPriority w:val="29"/>
    <w:rsid w:val="008441B5"/>
    <w:rPr>
      <w:i/>
      <w:iCs/>
      <w:color w:val="404040" w:themeColor="text1" w:themeTint="BF"/>
    </w:rPr>
  </w:style>
  <w:style w:type="paragraph" w:styleId="ListParagraph">
    <w:name w:val="List Paragraph"/>
    <w:basedOn w:val="Normal"/>
    <w:uiPriority w:val="34"/>
    <w:qFormat/>
    <w:rsid w:val="008441B5"/>
    <w:pPr>
      <w:ind w:left="720"/>
      <w:contextualSpacing/>
    </w:pPr>
  </w:style>
  <w:style w:type="character" w:styleId="IntenseEmphasis">
    <w:name w:val="Intense Emphasis"/>
    <w:basedOn w:val="DefaultParagraphFont"/>
    <w:uiPriority w:val="21"/>
    <w:qFormat/>
    <w:rsid w:val="008441B5"/>
    <w:rPr>
      <w:i/>
      <w:iCs/>
      <w:color w:val="0F4761" w:themeColor="accent1" w:themeShade="BF"/>
    </w:rPr>
  </w:style>
  <w:style w:type="paragraph" w:styleId="IntenseQuote">
    <w:name w:val="Intense Quote"/>
    <w:basedOn w:val="Normal"/>
    <w:next w:val="Normal"/>
    <w:link w:val="IntenseQuoteChar"/>
    <w:uiPriority w:val="30"/>
    <w:qFormat/>
    <w:rsid w:val="008441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1B5"/>
    <w:rPr>
      <w:i/>
      <w:iCs/>
      <w:color w:val="0F4761" w:themeColor="accent1" w:themeShade="BF"/>
    </w:rPr>
  </w:style>
  <w:style w:type="character" w:styleId="IntenseReference">
    <w:name w:val="Intense Reference"/>
    <w:basedOn w:val="DefaultParagraphFont"/>
    <w:uiPriority w:val="32"/>
    <w:qFormat/>
    <w:rsid w:val="008441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2140</Words>
  <Characters>12200</Characters>
  <Application>Microsoft Office Word</Application>
  <DocSecurity>0</DocSecurity>
  <Lines>101</Lines>
  <Paragraphs>28</Paragraphs>
  <ScaleCrop>false</ScaleCrop>
  <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V REDDY ASSOCIATES</dc:creator>
  <cp:keywords/>
  <dc:description/>
  <cp:lastModifiedBy>V V REDDY ASSOCIATES</cp:lastModifiedBy>
  <cp:revision>3</cp:revision>
  <dcterms:created xsi:type="dcterms:W3CDTF">2025-06-14T01:59:00Z</dcterms:created>
  <dcterms:modified xsi:type="dcterms:W3CDTF">2025-06-14T02:08:00Z</dcterms:modified>
</cp:coreProperties>
</file>