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7277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Министерство науки и высшего образования Российской Федерации</w:t>
      </w:r>
    </w:p>
    <w:p w14:paraId="38BC2A9A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федеральное государственное бюджетное образовательное учреждение</w:t>
      </w:r>
    </w:p>
    <w:p w14:paraId="25BB3AF3" w14:textId="77777777" w:rsidR="001A5A5D" w:rsidRPr="001A5A5D" w:rsidRDefault="001A5A5D" w:rsidP="001A5A5D">
      <w:pPr>
        <w:keepNext/>
        <w:keepLines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40" w:lineRule="auto"/>
        <w:ind w:firstLine="0"/>
        <w:jc w:val="center"/>
        <w:outlineLvl w:val="5"/>
        <w:rPr>
          <w:rFonts w:eastAsia="Times New Roman" w:cs="Times New Roman"/>
          <w:b/>
          <w:iCs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iCs/>
          <w:sz w:val="24"/>
          <w:szCs w:val="24"/>
          <w:bdr w:val="none" w:sz="0" w:space="0" w:color="auto"/>
        </w:rPr>
        <w:t>высшего образования</w:t>
      </w:r>
    </w:p>
    <w:p w14:paraId="1AD1506D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185" w:firstLine="0"/>
        <w:jc w:val="center"/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</w:pP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t xml:space="preserve">«Санкт-Петербургский государственный университет </w:t>
      </w:r>
      <w:r w:rsidRPr="001A5A5D">
        <w:rPr>
          <w:rFonts w:eastAsia="Times New Roman" w:cs="Times New Roman"/>
          <w:b/>
          <w:caps/>
          <w:sz w:val="24"/>
          <w:szCs w:val="24"/>
          <w:bdr w:val="none" w:sz="0" w:space="0" w:color="auto"/>
        </w:rPr>
        <w:br/>
        <w:t>промышленных технологий и дизайна»</w:t>
      </w:r>
    </w:p>
    <w:p w14:paraId="6B071866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0A3FE0BE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Институт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Информационных технологий и автоматизации</w:t>
      </w:r>
    </w:p>
    <w:p w14:paraId="4F9D8AD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Направление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09.03.03 – Прикладная информатика в дизайне</w:t>
      </w:r>
    </w:p>
    <w:p w14:paraId="69E49F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284" w:firstLine="0"/>
        <w:rPr>
          <w:rFonts w:eastAsia="Calibri" w:cs="Times New Roman"/>
          <w:sz w:val="24"/>
          <w:szCs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4"/>
          <w:bdr w:val="none" w:sz="0" w:space="0" w:color="auto"/>
          <w:lang w:eastAsia="en-US"/>
        </w:rPr>
        <w:t xml:space="preserve">Кафедра – </w:t>
      </w:r>
      <w:r w:rsidRPr="001A5A5D">
        <w:rPr>
          <w:rFonts w:eastAsia="Calibri" w:cs="Times New Roman"/>
          <w:sz w:val="24"/>
          <w:szCs w:val="24"/>
          <w:u w:val="single"/>
          <w:bdr w:val="none" w:sz="0" w:space="0" w:color="auto"/>
          <w:lang w:eastAsia="en-US"/>
        </w:rPr>
        <w:t>Цифровых и аддитивных технологий</w:t>
      </w:r>
    </w:p>
    <w:p w14:paraId="02B543C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7EF615A3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41A9011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  <w:r w:rsidRPr="001A5A5D">
        <w:rPr>
          <w:rFonts w:eastAsia="Calibri" w:cs="Times New Roman"/>
          <w:sz w:val="24"/>
          <w:szCs w:val="22"/>
          <w:bdr w:val="none" w:sz="0" w:space="0" w:color="auto"/>
          <w:lang w:eastAsia="en-US"/>
        </w:rPr>
        <w:softHyphen/>
      </w:r>
    </w:p>
    <w:p w14:paraId="0B9B5E92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851"/>
        <w:rPr>
          <w:rFonts w:eastAsia="Calibri" w:cs="Times New Roman"/>
          <w:sz w:val="24"/>
          <w:szCs w:val="22"/>
          <w:bdr w:val="none" w:sz="0" w:space="0" w:color="auto"/>
          <w:lang w:eastAsia="en-US"/>
        </w:rPr>
      </w:pPr>
    </w:p>
    <w:p w14:paraId="6287B5A5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РАЗРАБОТКА ПРОЕКТА</w:t>
      </w:r>
    </w:p>
    <w:p w14:paraId="0B505409" w14:textId="11AD26D5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ВЕБ-САЙТ ДЛЯ КОМПАНИИ «</w:t>
      </w:r>
      <w:r w:rsidR="008E099E">
        <w:rPr>
          <w:rFonts w:eastAsia="Calibri"/>
          <w:b/>
          <w:bCs/>
          <w:sz w:val="40"/>
          <w:szCs w:val="44"/>
          <w:lang w:val="en-US" w:eastAsia="en-US"/>
        </w:rPr>
        <w:t>Secrets of Time</w:t>
      </w:r>
      <w:r w:rsidRPr="001A5A5D"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  <w:t>»</w:t>
      </w:r>
    </w:p>
    <w:p w14:paraId="23B48FA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b/>
          <w:bCs/>
          <w:sz w:val="40"/>
          <w:szCs w:val="44"/>
          <w:bdr w:val="none" w:sz="0" w:space="0" w:color="auto"/>
          <w:lang w:eastAsia="en-US"/>
        </w:rPr>
      </w:pPr>
    </w:p>
    <w:p w14:paraId="60F6A2F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</w:pPr>
      <w:r w:rsidRPr="001A5A5D">
        <w:rPr>
          <w:rFonts w:eastAsia="Calibri" w:cs="Times New Roman"/>
          <w:bCs/>
          <w:sz w:val="32"/>
          <w:szCs w:val="32"/>
          <w:bdr w:val="none" w:sz="0" w:space="0" w:color="auto"/>
          <w:lang w:eastAsia="en-US"/>
        </w:rPr>
        <w:t>ОТЧЕТ О ПРОВЕРКЕ НА ВАЛИДНОСТЬ СОЗДАННОГО КОДА</w:t>
      </w:r>
    </w:p>
    <w:p w14:paraId="70D8017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29BD944A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68EEB52B" w14:textId="2CDA92B0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804"/>
        </w:tabs>
        <w:spacing w:line="240" w:lineRule="auto"/>
        <w:ind w:firstLine="0"/>
        <w:rPr>
          <w:rFonts w:eastAsia="Calibri" w:cs="Times New Roman"/>
          <w:szCs w:val="22"/>
          <w:bdr w:val="none" w:sz="0" w:space="0" w:color="auto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Исполнитель</w:t>
      </w:r>
      <w:r w:rsidRPr="001A5A5D">
        <w:rPr>
          <w:rFonts w:eastAsia="Calibri" w:cs="Times New Roman"/>
          <w:b/>
          <w:szCs w:val="22"/>
          <w:bdr w:val="none" w:sz="0" w:space="0" w:color="auto"/>
          <w:lang w:eastAsia="en-US"/>
        </w:rPr>
        <w:t xml:space="preserve"> –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 студент учебной группы </w:t>
      </w:r>
      <w:bookmarkStart w:id="0" w:name="_Hlk527456270"/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="00E70D20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4-МВ-4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    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ab/>
      </w:r>
    </w:p>
    <w:p w14:paraId="28A92E1B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946"/>
        </w:tabs>
        <w:spacing w:line="240" w:lineRule="auto"/>
        <w:ind w:firstLine="7088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>(группа)</w:t>
      </w:r>
      <w:bookmarkEnd w:id="0"/>
    </w:p>
    <w:p w14:paraId="7D5A8278" w14:textId="2BEE72FC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0"/>
        <w:jc w:val="left"/>
        <w:rPr>
          <w:rFonts w:eastAsia="Calibri" w:cs="Times New Roman"/>
          <w:u w:val="single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 xml:space="preserve"> </w:t>
      </w:r>
      <w:r w:rsidR="00165CCE">
        <w:rPr>
          <w:rFonts w:eastAsia="Calibri" w:cs="Times New Roman"/>
          <w:u w:val="single"/>
          <w:bdr w:val="none" w:sz="0" w:space="0" w:color="auto"/>
          <w:lang w:eastAsia="en-US"/>
        </w:rPr>
        <w:t>Редина Варвара Андреевна</w:t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  <w:r w:rsidRPr="001A5A5D">
        <w:rPr>
          <w:rFonts w:eastAsia="Calibri" w:cs="Times New Roman"/>
          <w:u w:val="single"/>
          <w:bdr w:val="none" w:sz="0" w:space="0" w:color="auto"/>
          <w:lang w:eastAsia="en-US"/>
        </w:rPr>
        <w:tab/>
      </w:r>
    </w:p>
    <w:p w14:paraId="144C2C6F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552"/>
          <w:tab w:val="left" w:pos="7938"/>
        </w:tabs>
        <w:spacing w:line="240" w:lineRule="auto"/>
        <w:ind w:firstLine="851"/>
        <w:jc w:val="left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0"/>
          <w:szCs w:val="20"/>
          <w:bdr w:val="none" w:sz="0" w:space="0" w:color="auto"/>
          <w:lang w:eastAsia="en-US"/>
        </w:rPr>
        <w:tab/>
        <w:t>(фамилия, имя, отчество)</w:t>
      </w:r>
    </w:p>
    <w:p w14:paraId="49515519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bdr w:val="none" w:sz="0" w:space="0" w:color="auto"/>
          <w:lang w:eastAsia="en-US"/>
        </w:rPr>
      </w:pPr>
    </w:p>
    <w:p w14:paraId="57691CF8" w14:textId="77777777" w:rsidR="00165CCE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 xml:space="preserve">Ссылка на используемый ресурс / </w:t>
      </w:r>
      <w:r w:rsidRPr="001A5A5D">
        <w:rPr>
          <w:rFonts w:eastAsia="Calibri" w:cs="Times New Roman"/>
          <w:szCs w:val="22"/>
          <w:bdr w:val="none" w:sz="0" w:space="0" w:color="auto"/>
          <w:lang w:val="en-US" w:eastAsia="en-US"/>
        </w:rPr>
        <w:t>URL</w:t>
      </w:r>
      <w:r w:rsidRPr="001A5A5D">
        <w:rPr>
          <w:rFonts w:eastAsia="Calibri" w:cs="Times New Roman"/>
          <w:szCs w:val="22"/>
          <w:bdr w:val="none" w:sz="0" w:space="0" w:color="auto"/>
          <w:lang w:eastAsia="en-US"/>
        </w:rPr>
        <w:t>:</w:t>
      </w:r>
      <w:r w:rsidRPr="001A5A5D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 </w:t>
      </w:r>
    </w:p>
    <w:p w14:paraId="1D0769C8" w14:textId="77777777" w:rsidR="00165CCE" w:rsidRPr="00165CCE" w:rsidRDefault="00165CCE" w:rsidP="00165C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165CCE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 xml:space="preserve">Проверка HTML: https://validator.w3.org/nu/ </w:t>
      </w:r>
    </w:p>
    <w:p w14:paraId="62EE27CF" w14:textId="4071DD1F" w:rsidR="00165CCE" w:rsidRDefault="00165CCE" w:rsidP="00165CC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354"/>
        </w:tabs>
        <w:ind w:firstLine="0"/>
        <w:jc w:val="left"/>
        <w:rPr>
          <w:rFonts w:eastAsia="Calibri" w:cs="Times New Roman"/>
          <w:szCs w:val="22"/>
          <w:u w:val="single"/>
          <w:bdr w:val="none" w:sz="0" w:space="0" w:color="auto"/>
          <w:lang w:eastAsia="en-US"/>
        </w:rPr>
      </w:pPr>
      <w:r w:rsidRPr="00165CCE">
        <w:rPr>
          <w:rFonts w:eastAsia="Calibri" w:cs="Times New Roman"/>
          <w:szCs w:val="22"/>
          <w:u w:val="single"/>
          <w:bdr w:val="none" w:sz="0" w:space="0" w:color="auto"/>
          <w:lang w:eastAsia="en-US"/>
        </w:rPr>
        <w:t>Проверка CSS: https¬://jigsaw.w3.org/css-validator/#validate_by_upload</w:t>
      </w:r>
    </w:p>
    <w:p w14:paraId="6FBB22B0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0FA0B59A" w14:textId="677ACC0C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6CF2D78D" w14:textId="228B329E" w:rsidR="00E70D20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0770B27" w14:textId="77777777" w:rsidR="008152E1" w:rsidRDefault="008152E1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7A3CFB4A" w14:textId="77777777" w:rsidR="008152E1" w:rsidRDefault="008152E1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51219E94" w14:textId="77777777" w:rsidR="00E70D20" w:rsidRPr="001A5A5D" w:rsidRDefault="00E70D20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rPr>
          <w:rFonts w:eastAsia="Calibri" w:cs="Times New Roman"/>
          <w:sz w:val="20"/>
          <w:szCs w:val="20"/>
          <w:bdr w:val="none" w:sz="0" w:space="0" w:color="auto"/>
          <w:lang w:eastAsia="en-US"/>
        </w:rPr>
      </w:pPr>
    </w:p>
    <w:p w14:paraId="10D00704" w14:textId="77777777" w:rsidR="001A5A5D" w:rsidRPr="001A5A5D" w:rsidRDefault="001A5A5D" w:rsidP="001A5A5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Санкт-Петербург</w:t>
      </w:r>
    </w:p>
    <w:p w14:paraId="6422D971" w14:textId="0F85FEC3" w:rsidR="002A2247" w:rsidRPr="00E70D20" w:rsidRDefault="001A5A5D" w:rsidP="00E70D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0"/>
        <w:jc w:val="center"/>
        <w:rPr>
          <w:rFonts w:eastAsia="Calibri" w:cs="Times New Roman"/>
          <w:sz w:val="24"/>
          <w:bdr w:val="none" w:sz="0" w:space="0" w:color="auto"/>
          <w:lang w:eastAsia="en-US"/>
        </w:rPr>
      </w:pPr>
      <w:r w:rsidRPr="001A5A5D">
        <w:rPr>
          <w:rFonts w:eastAsia="Calibri" w:cs="Times New Roman"/>
          <w:sz w:val="24"/>
          <w:bdr w:val="none" w:sz="0" w:space="0" w:color="auto"/>
          <w:lang w:eastAsia="en-US"/>
        </w:rPr>
        <w:t>2025</w:t>
      </w:r>
      <w:r w:rsidR="002A2247">
        <w:rPr>
          <w:rFonts w:eastAsia="Calibri" w:cs="Times New Roman"/>
          <w:sz w:val="24"/>
          <w:bdr w:val="none" w:sz="0" w:space="0" w:color="auto"/>
          <w:lang w:eastAsia="en-US"/>
        </w:rPr>
        <w:br w:type="page"/>
      </w:r>
    </w:p>
    <w:p w14:paraId="1DE04888" w14:textId="1CFC98E8" w:rsidR="00052CB8" w:rsidRDefault="0056482E" w:rsidP="008A49C4">
      <w:pPr>
        <w:pStyle w:val="af6"/>
        <w:spacing w:after="240"/>
        <w:ind w:firstLine="0"/>
      </w:pPr>
      <w:r w:rsidRPr="00051577">
        <w:rPr>
          <w:rStyle w:val="fontstyle01"/>
          <w:rFonts w:cstheme="majorBidi"/>
          <w:color w:val="auto"/>
          <w:szCs w:val="24"/>
        </w:rPr>
        <w:lastRenderedPageBreak/>
        <w:t>СОДЕРЖАНИ</w:t>
      </w:r>
      <w:r w:rsidR="00081F6B" w:rsidRPr="00051577">
        <w:rPr>
          <w:rStyle w:val="fontstyle01"/>
          <w:rFonts w:cstheme="majorBidi"/>
          <w:color w:val="auto"/>
          <w:szCs w:val="24"/>
        </w:rPr>
        <w:t>Е</w:t>
      </w:r>
    </w:p>
    <w:p w14:paraId="11E2F2E1" w14:textId="1BD48F16" w:rsidR="008E099E" w:rsidRDefault="00052CB8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17283" w:history="1">
        <w:r w:rsidR="008E099E" w:rsidRPr="00E56CFB">
          <w:rPr>
            <w:rStyle w:val="a9"/>
          </w:rPr>
          <w:t xml:space="preserve">1 ВАЛИДАЦИЯ </w:t>
        </w:r>
        <w:r w:rsidR="008E099E" w:rsidRPr="00E56CFB">
          <w:rPr>
            <w:rStyle w:val="a9"/>
            <w:lang w:val="en-US"/>
          </w:rPr>
          <w:t>HTML</w:t>
        </w:r>
        <w:r w:rsidR="008E099E" w:rsidRPr="00E56CFB">
          <w:rPr>
            <w:rStyle w:val="a9"/>
          </w:rPr>
          <w:t xml:space="preserve"> ДОКУМЕНТАЦИИ</w:t>
        </w:r>
        <w:r w:rsidR="008E099E">
          <w:rPr>
            <w:webHidden/>
          </w:rPr>
          <w:tab/>
        </w:r>
        <w:r w:rsidR="008E099E">
          <w:rPr>
            <w:webHidden/>
          </w:rPr>
          <w:fldChar w:fldCharType="begin"/>
        </w:r>
        <w:r w:rsidR="008E099E">
          <w:rPr>
            <w:webHidden/>
          </w:rPr>
          <w:instrText xml:space="preserve"> PAGEREF _Toc226417283 \h </w:instrText>
        </w:r>
        <w:r w:rsidR="008E099E">
          <w:rPr>
            <w:webHidden/>
          </w:rPr>
        </w:r>
        <w:r w:rsidR="008E099E">
          <w:rPr>
            <w:webHidden/>
          </w:rPr>
          <w:fldChar w:fldCharType="separate"/>
        </w:r>
        <w:r w:rsidR="008E099E">
          <w:rPr>
            <w:webHidden/>
          </w:rPr>
          <w:t>4</w:t>
        </w:r>
        <w:r w:rsidR="008E099E">
          <w:rPr>
            <w:webHidden/>
          </w:rPr>
          <w:fldChar w:fldCharType="end"/>
        </w:r>
      </w:hyperlink>
    </w:p>
    <w:p w14:paraId="4A8C677F" w14:textId="57213274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4" w:history="1">
        <w:r w:rsidRPr="00E56CFB">
          <w:rPr>
            <w:rStyle w:val="a9"/>
          </w:rPr>
          <w:t>1.1 Валидация «</w:t>
        </w:r>
        <w:r w:rsidRPr="00E56CFB">
          <w:rPr>
            <w:rStyle w:val="a9"/>
            <w:lang w:val="en-US"/>
          </w:rPr>
          <w:t>index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html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76B511A" w14:textId="54D833B5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5" w:history="1">
        <w:r w:rsidRPr="00E56CFB">
          <w:rPr>
            <w:rStyle w:val="a9"/>
          </w:rPr>
          <w:t>1.1.1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12FD61" w14:textId="00BC6BED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6" w:history="1">
        <w:r w:rsidRPr="00E56CFB">
          <w:rPr>
            <w:rStyle w:val="a9"/>
          </w:rPr>
          <w:t>1.1.2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28F4F26" w14:textId="7BEA2A3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7" w:history="1">
        <w:r w:rsidRPr="00E56CFB">
          <w:rPr>
            <w:rStyle w:val="a9"/>
          </w:rPr>
          <w:t>1.1.3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EDC47A3" w14:textId="1FB58CAB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8" w:history="1">
        <w:r w:rsidRPr="00E56CFB">
          <w:rPr>
            <w:rStyle w:val="a9"/>
          </w:rPr>
          <w:t>1.2 Валидация «</w:t>
        </w:r>
        <w:r w:rsidRPr="00E56CFB">
          <w:rPr>
            <w:rStyle w:val="a9"/>
            <w:lang w:val="en-US"/>
          </w:rPr>
          <w:t>Pendants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html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3B50218" w14:textId="3DC7CBFC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89" w:history="1">
        <w:r w:rsidRPr="00E56CFB">
          <w:rPr>
            <w:rStyle w:val="a9"/>
          </w:rPr>
          <w:t>1.2.1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21E304D" w14:textId="0F574F66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0" w:history="1">
        <w:r w:rsidRPr="00E56CFB">
          <w:rPr>
            <w:rStyle w:val="a9"/>
          </w:rPr>
          <w:t>1.2.2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2FF528" w14:textId="773BE297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1" w:history="1">
        <w:r w:rsidRPr="00E56CFB">
          <w:rPr>
            <w:rStyle w:val="a9"/>
          </w:rPr>
          <w:t>1.2.3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9DCCAAF" w14:textId="7C7DED47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2" w:history="1">
        <w:r w:rsidRPr="00E56CFB">
          <w:rPr>
            <w:rStyle w:val="a9"/>
          </w:rPr>
          <w:t>1.3 Валидация «</w:t>
        </w:r>
        <w:r w:rsidRPr="00E56CFB">
          <w:rPr>
            <w:rStyle w:val="a9"/>
            <w:lang w:val="en-US"/>
          </w:rPr>
          <w:t>services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html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6587C88" w14:textId="677B781A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3" w:history="1">
        <w:r w:rsidRPr="00E56CFB">
          <w:rPr>
            <w:rStyle w:val="a9"/>
          </w:rPr>
          <w:t>1.3.1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BAE48E4" w14:textId="000C31F5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4" w:history="1">
        <w:r w:rsidRPr="00E56CFB">
          <w:rPr>
            <w:rStyle w:val="a9"/>
          </w:rPr>
          <w:t>1.3.2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82F4AB7" w14:textId="1C839ADF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5" w:history="1">
        <w:r w:rsidRPr="00E56CFB">
          <w:rPr>
            <w:rStyle w:val="a9"/>
          </w:rPr>
          <w:t>1.3.3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95219EE" w14:textId="3A4155EF" w:rsidR="008E099E" w:rsidRDefault="008E099E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6" w:history="1">
        <w:r w:rsidRPr="00E56CFB">
          <w:rPr>
            <w:rStyle w:val="a9"/>
          </w:rPr>
          <w:t xml:space="preserve">2 ВАЛИДАЦИЯ </w:t>
        </w:r>
        <w:r w:rsidRPr="00E56CFB">
          <w:rPr>
            <w:rStyle w:val="a9"/>
            <w:lang w:val="en-US"/>
          </w:rPr>
          <w:t>CSS</w:t>
        </w:r>
        <w:r w:rsidRPr="00E56CFB">
          <w:rPr>
            <w:rStyle w:val="a9"/>
          </w:rPr>
          <w:t xml:space="preserve"> ДОКУМЕНТАЦИИ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DB9BC4B" w14:textId="3412CFE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7" w:history="1">
        <w:r w:rsidRPr="00E56CFB">
          <w:rPr>
            <w:rStyle w:val="a9"/>
          </w:rPr>
          <w:t>2.1 Валидация «</w:t>
        </w:r>
        <w:r w:rsidRPr="00E56CFB">
          <w:rPr>
            <w:rStyle w:val="a9"/>
            <w:lang w:val="en-US"/>
          </w:rPr>
          <w:t>index</w:t>
        </w:r>
        <w:r w:rsidRPr="00E56CFB">
          <w:rPr>
            <w:rStyle w:val="a9"/>
          </w:rPr>
          <w:t>_</w:t>
        </w:r>
        <w:r w:rsidRPr="00E56CFB">
          <w:rPr>
            <w:rStyle w:val="a9"/>
            <w:lang w:val="en-US"/>
          </w:rPr>
          <w:t>style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css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9795440" w14:textId="16863E6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8" w:history="1">
        <w:r w:rsidRPr="00E56CFB">
          <w:rPr>
            <w:rStyle w:val="a9"/>
          </w:rPr>
          <w:t>2.1.1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EA1EE46" w14:textId="0BDF16AA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299" w:history="1">
        <w:r w:rsidRPr="00E56CFB">
          <w:rPr>
            <w:rStyle w:val="a9"/>
          </w:rPr>
          <w:t>2.1.2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3EB0CD" w14:textId="13EEDEC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0" w:history="1">
        <w:r w:rsidRPr="00E56CFB">
          <w:rPr>
            <w:rStyle w:val="a9"/>
          </w:rPr>
          <w:t>2.1.3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11152E2" w14:textId="5F313182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1" w:history="1">
        <w:r w:rsidRPr="00E56CFB">
          <w:rPr>
            <w:rStyle w:val="a9"/>
          </w:rPr>
          <w:t>2.2 Валидация «</w:t>
        </w:r>
        <w:r w:rsidRPr="00E56CFB">
          <w:rPr>
            <w:rStyle w:val="a9"/>
            <w:lang w:val="en-US"/>
          </w:rPr>
          <w:t>Pendants</w:t>
        </w:r>
        <w:r w:rsidRPr="00E56CFB">
          <w:rPr>
            <w:rStyle w:val="a9"/>
          </w:rPr>
          <w:t>_</w:t>
        </w:r>
        <w:r w:rsidRPr="00E56CFB">
          <w:rPr>
            <w:rStyle w:val="a9"/>
            <w:lang w:val="en-US"/>
          </w:rPr>
          <w:t>style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css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0A57A99" w14:textId="4B1C6BC4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2" w:history="1">
        <w:r w:rsidRPr="00E56CFB">
          <w:rPr>
            <w:rStyle w:val="a9"/>
          </w:rPr>
          <w:t>2.2.1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5D18E5" w14:textId="1E2AF41E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3" w:history="1">
        <w:r w:rsidRPr="00E56CFB">
          <w:rPr>
            <w:rStyle w:val="a9"/>
          </w:rPr>
          <w:t>2.2.2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990F6D0" w14:textId="1137376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4" w:history="1">
        <w:r w:rsidRPr="00E56CFB">
          <w:rPr>
            <w:rStyle w:val="a9"/>
          </w:rPr>
          <w:t>2.2.3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595970" w14:textId="5567B030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5" w:history="1">
        <w:r w:rsidRPr="00E56CFB">
          <w:rPr>
            <w:rStyle w:val="a9"/>
          </w:rPr>
          <w:t>2.3 Валидация «</w:t>
        </w:r>
        <w:r w:rsidRPr="00E56CFB">
          <w:rPr>
            <w:rStyle w:val="a9"/>
            <w:lang w:val="en-US"/>
          </w:rPr>
          <w:t>services</w:t>
        </w:r>
        <w:r w:rsidRPr="00E56CFB">
          <w:rPr>
            <w:rStyle w:val="a9"/>
          </w:rPr>
          <w:t>_</w:t>
        </w:r>
        <w:r w:rsidRPr="00E56CFB">
          <w:rPr>
            <w:rStyle w:val="a9"/>
            <w:lang w:val="en-US"/>
          </w:rPr>
          <w:t>style</w:t>
        </w:r>
        <w:r w:rsidRPr="00E56CFB">
          <w:rPr>
            <w:rStyle w:val="a9"/>
          </w:rPr>
          <w:t>.</w:t>
        </w:r>
        <w:r w:rsidRPr="00E56CFB">
          <w:rPr>
            <w:rStyle w:val="a9"/>
            <w:lang w:val="en-US"/>
          </w:rPr>
          <w:t>css</w:t>
        </w:r>
        <w:r w:rsidRPr="00E56CFB">
          <w:rPr>
            <w:rStyle w:val="a9"/>
          </w:rPr>
          <w:t>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3C8E94B" w14:textId="15A536F8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6" w:history="1">
        <w:r w:rsidRPr="00E56CFB">
          <w:rPr>
            <w:rStyle w:val="a9"/>
          </w:rPr>
          <w:t>2.3.1 Предупреждения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DAAA04A" w14:textId="2A8B0543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7" w:history="1">
        <w:r w:rsidRPr="00E56CFB">
          <w:rPr>
            <w:rStyle w:val="a9"/>
          </w:rPr>
          <w:t>2.3.2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5D3F9A5" w14:textId="64ACDA20" w:rsidR="008E099E" w:rsidRDefault="008E099E">
      <w:pPr>
        <w:pStyle w:val="21"/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bdr w:val="none" w:sz="0" w:space="0" w:color="auto"/>
          <w14:ligatures w14:val="standardContextual"/>
        </w:rPr>
      </w:pPr>
      <w:hyperlink w:anchor="_Toc226417308" w:history="1">
        <w:r w:rsidRPr="00E56CFB">
          <w:rPr>
            <w:rStyle w:val="a9"/>
          </w:rPr>
          <w:t>2.3.3 Критические ошибки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_Toc226417308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BDBCFA0" w14:textId="401D02B6" w:rsidR="004F3282" w:rsidRDefault="00052CB8" w:rsidP="004F3282">
      <w:pPr>
        <w:ind w:firstLine="0"/>
      </w:pPr>
      <w:r>
        <w:fldChar w:fldCharType="end"/>
      </w:r>
    </w:p>
    <w:p w14:paraId="7FAAF696" w14:textId="3725452E" w:rsidR="004F3282" w:rsidRPr="004F3282" w:rsidRDefault="004F3282" w:rsidP="004F3282">
      <w:pPr>
        <w:sectPr w:rsidR="004F3282" w:rsidRPr="004F3282" w:rsidSect="00E93907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pgNumType w:start="6"/>
          <w:cols w:space="708"/>
          <w:docGrid w:linePitch="360"/>
        </w:sectPr>
      </w:pPr>
    </w:p>
    <w:p w14:paraId="07F5A2AF" w14:textId="05BE0879" w:rsidR="00D02B13" w:rsidRDefault="002F22E0" w:rsidP="00213D6C">
      <w:pPr>
        <w:pStyle w:val="12"/>
        <w:spacing w:after="0"/>
      </w:pPr>
      <w:bookmarkStart w:id="1" w:name="_Toc226417283"/>
      <w:r>
        <w:lastRenderedPageBreak/>
        <w:t xml:space="preserve">1 </w:t>
      </w:r>
      <w:r w:rsidR="00D02B13">
        <w:t xml:space="preserve">ВАЛИДАЦИЯ </w:t>
      </w:r>
      <w:r w:rsidR="00D02B13">
        <w:rPr>
          <w:lang w:val="en-US"/>
        </w:rPr>
        <w:t>HTML</w:t>
      </w:r>
      <w:r w:rsidR="00D02B13" w:rsidRPr="00D02B13">
        <w:t xml:space="preserve"> </w:t>
      </w:r>
      <w:r w:rsidR="00D02B13">
        <w:t>ДОКУМЕНТАЦИИ</w:t>
      </w:r>
      <w:bookmarkEnd w:id="1"/>
    </w:p>
    <w:p w14:paraId="07FCB067" w14:textId="77777777" w:rsidR="00FB2B8C" w:rsidRPr="00D02B13" w:rsidRDefault="00FB2B8C" w:rsidP="00FB2B8C">
      <w:pPr>
        <w:pStyle w:val="afc"/>
      </w:pPr>
    </w:p>
    <w:p w14:paraId="132559CE" w14:textId="7345DAC5" w:rsidR="00D02B13" w:rsidRDefault="000446EF" w:rsidP="00213D6C">
      <w:pPr>
        <w:pStyle w:val="23"/>
        <w:spacing w:before="0" w:after="0"/>
      </w:pPr>
      <w:bookmarkStart w:id="2" w:name="_Toc164790049"/>
      <w:bookmarkStart w:id="3" w:name="_Toc166644634"/>
      <w:bookmarkStart w:id="4" w:name="_Toc166804873"/>
      <w:bookmarkStart w:id="5" w:name="_Toc226417284"/>
      <w:r>
        <w:t xml:space="preserve">1.1 </w:t>
      </w:r>
      <w:r w:rsidR="00D02B13">
        <w:t>Валидация «</w:t>
      </w:r>
      <w:r w:rsidR="00D02B13">
        <w:rPr>
          <w:lang w:val="en-US"/>
        </w:rPr>
        <w:t>index</w:t>
      </w:r>
      <w:r w:rsidR="00D02B13" w:rsidRPr="00165CCE">
        <w:t>.</w:t>
      </w:r>
      <w:r w:rsidR="00D02B13">
        <w:rPr>
          <w:lang w:val="en-US"/>
        </w:rPr>
        <w:t>html</w:t>
      </w:r>
      <w:r w:rsidR="00D02B13">
        <w:t>»</w:t>
      </w:r>
      <w:bookmarkEnd w:id="5"/>
    </w:p>
    <w:p w14:paraId="52EBCE74" w14:textId="77777777" w:rsidR="00FB2B8C" w:rsidRDefault="00FB2B8C" w:rsidP="00FB2B8C">
      <w:pPr>
        <w:pStyle w:val="afc"/>
      </w:pPr>
    </w:p>
    <w:p w14:paraId="5924F6E9" w14:textId="56B1B5C7" w:rsidR="005E3B33" w:rsidRDefault="005E3B33" w:rsidP="005E3B33">
      <w:pPr>
        <w:pStyle w:val="23"/>
        <w:spacing w:before="0" w:after="0"/>
      </w:pPr>
      <w:bookmarkStart w:id="6" w:name="_Toc226417285"/>
      <w:r>
        <w:t xml:space="preserve">1.1.1 </w:t>
      </w:r>
      <w:r w:rsidR="00D02B13">
        <w:t>Предупреждения</w:t>
      </w:r>
      <w:bookmarkEnd w:id="6"/>
    </w:p>
    <w:p w14:paraId="7A976ACE" w14:textId="77777777" w:rsidR="00FB2B8C" w:rsidRPr="00D02B13" w:rsidRDefault="00FB2B8C" w:rsidP="00FB2B8C">
      <w:pPr>
        <w:pStyle w:val="afc"/>
      </w:pPr>
    </w:p>
    <w:p w14:paraId="281AEEB6" w14:textId="47B547C3" w:rsidR="0051149F" w:rsidRPr="00716AA4" w:rsidRDefault="00D02B13" w:rsidP="0099189A">
      <w:pPr>
        <w:pStyle w:val="afc"/>
      </w:pPr>
      <w:r>
        <w:t xml:space="preserve">При проверке на валидацию </w:t>
      </w:r>
      <w:r>
        <w:rPr>
          <w:lang w:val="en-US"/>
        </w:rPr>
        <w:t>html</w:t>
      </w:r>
      <w:r w:rsidRPr="00D02B13">
        <w:t xml:space="preserve"> </w:t>
      </w:r>
      <w:r>
        <w:t xml:space="preserve">кода </w:t>
      </w:r>
      <w:bookmarkStart w:id="7" w:name="_Toc164790050"/>
      <w:bookmarkStart w:id="8" w:name="_Toc166644642"/>
      <w:bookmarkEnd w:id="2"/>
      <w:bookmarkEnd w:id="3"/>
      <w:bookmarkEnd w:id="4"/>
      <w:r w:rsidR="00716AA4">
        <w:t xml:space="preserve">было обнаружено одно предупреждение представленное на рисунке 1. Оно связано с использованием заголовка. </w:t>
      </w:r>
    </w:p>
    <w:p w14:paraId="44A6930B" w14:textId="77777777" w:rsidR="00716AA4" w:rsidRDefault="00716AA4" w:rsidP="0099189A">
      <w:pPr>
        <w:pStyle w:val="afc"/>
      </w:pPr>
    </w:p>
    <w:p w14:paraId="2492D1CE" w14:textId="60D2FE54" w:rsidR="00716AA4" w:rsidRDefault="00716AA4" w:rsidP="00716AA4">
      <w:pPr>
        <w:pStyle w:val="afc"/>
        <w:jc w:val="center"/>
      </w:pPr>
      <w:r w:rsidRPr="00716AA4">
        <w:drawing>
          <wp:inline distT="0" distB="0" distL="0" distR="0" wp14:anchorId="1973BAA1" wp14:editId="5DC348A0">
            <wp:extent cx="5402580" cy="662401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807" cy="6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3D6A" w14:textId="6BD8E681" w:rsidR="00716AA4" w:rsidRDefault="00716AA4" w:rsidP="00716AA4">
      <w:pPr>
        <w:pStyle w:val="afc"/>
        <w:jc w:val="center"/>
      </w:pPr>
      <w:r>
        <w:t>Рисунок 1 – предупреждение в файле</w:t>
      </w:r>
    </w:p>
    <w:p w14:paraId="7DF4FD2B" w14:textId="77777777" w:rsidR="00716AA4" w:rsidRDefault="00716AA4" w:rsidP="0099189A">
      <w:pPr>
        <w:pStyle w:val="afc"/>
      </w:pPr>
    </w:p>
    <w:p w14:paraId="3DC51A86" w14:textId="4BE76FA9" w:rsidR="00716AA4" w:rsidRDefault="00716AA4" w:rsidP="00716AA4">
      <w:pPr>
        <w:pStyle w:val="afc"/>
      </w:pPr>
      <w:r>
        <w:t>Для исправления</w:t>
      </w:r>
      <w:r>
        <w:t xml:space="preserve"> ошибки </w:t>
      </w:r>
      <w:r>
        <w:t xml:space="preserve">класс </w:t>
      </w:r>
      <w:r w:rsidRPr="00760E01">
        <w:t>&lt;</w:t>
      </w:r>
      <w:r w:rsidRPr="00760E01">
        <w:rPr>
          <w:lang w:val="en-US"/>
        </w:rPr>
        <w:t>section</w:t>
      </w:r>
      <w:r w:rsidRPr="00760E01">
        <w:t xml:space="preserve">&gt; </w:t>
      </w:r>
      <w:r w:rsidR="007517A1">
        <w:t xml:space="preserve">был заменен на класс </w:t>
      </w:r>
      <w:r w:rsidR="007517A1" w:rsidRPr="007517A1">
        <w:t>&lt;</w:t>
      </w:r>
      <w:r w:rsidR="007517A1">
        <w:rPr>
          <w:lang w:val="en-US"/>
        </w:rPr>
        <w:t>div</w:t>
      </w:r>
      <w:r w:rsidR="007517A1" w:rsidRPr="007517A1">
        <w:t>&gt;</w:t>
      </w:r>
      <w:r>
        <w:t>.</w:t>
      </w:r>
      <w:r>
        <w:t xml:space="preserve"> Файл</w:t>
      </w:r>
      <w:r>
        <w:t xml:space="preserve"> стал </w:t>
      </w:r>
      <w:r>
        <w:t>полностью исправен</w:t>
      </w:r>
      <w:r>
        <w:t>, как представлено на рисунке 2.</w:t>
      </w:r>
    </w:p>
    <w:p w14:paraId="54B2780A" w14:textId="77777777" w:rsidR="00716AA4" w:rsidRDefault="00716AA4" w:rsidP="00716AA4">
      <w:pPr>
        <w:pStyle w:val="afc"/>
      </w:pPr>
    </w:p>
    <w:p w14:paraId="5A1B6DF3" w14:textId="77777777" w:rsidR="00716AA4" w:rsidRDefault="00716AA4" w:rsidP="00716AA4">
      <w:pPr>
        <w:pStyle w:val="afc"/>
      </w:pPr>
    </w:p>
    <w:p w14:paraId="1E5E3615" w14:textId="5158A0E6" w:rsidR="00716AA4" w:rsidRDefault="00716AA4" w:rsidP="00716AA4">
      <w:pPr>
        <w:pStyle w:val="afc"/>
        <w:jc w:val="center"/>
      </w:pPr>
      <w:r w:rsidRPr="00716AA4">
        <w:drawing>
          <wp:inline distT="0" distB="0" distL="0" distR="0" wp14:anchorId="50216674" wp14:editId="118592FA">
            <wp:extent cx="5593080" cy="510582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9248" cy="5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5E0C" w14:textId="23652383" w:rsidR="0099189A" w:rsidRDefault="00716AA4" w:rsidP="00716AA4">
      <w:pPr>
        <w:pStyle w:val="afc"/>
        <w:ind w:firstLine="0"/>
        <w:jc w:val="center"/>
      </w:pPr>
      <w:r>
        <w:t>Рисунок 2 – повторная проверка</w:t>
      </w:r>
    </w:p>
    <w:p w14:paraId="7AD1A3CF" w14:textId="77777777" w:rsidR="00716AA4" w:rsidRPr="00716AA4" w:rsidRDefault="00716AA4" w:rsidP="00716AA4">
      <w:pPr>
        <w:pStyle w:val="afc"/>
      </w:pPr>
    </w:p>
    <w:p w14:paraId="613E70F8" w14:textId="4546DDB0" w:rsidR="0051149F" w:rsidRDefault="0051149F" w:rsidP="0051149F">
      <w:pPr>
        <w:pStyle w:val="23"/>
        <w:spacing w:before="0" w:after="0"/>
      </w:pPr>
      <w:bookmarkStart w:id="9" w:name="_Toc226417286"/>
      <w:r>
        <w:t>1.1.2 Ошибки</w:t>
      </w:r>
      <w:bookmarkEnd w:id="9"/>
    </w:p>
    <w:p w14:paraId="4AB39236" w14:textId="77777777" w:rsidR="00FB2B8C" w:rsidRDefault="00FB2B8C" w:rsidP="00FB2B8C">
      <w:pPr>
        <w:pStyle w:val="afc"/>
      </w:pPr>
    </w:p>
    <w:p w14:paraId="2FB2A7B2" w14:textId="10424BE4" w:rsidR="00F77A83" w:rsidRDefault="0051149F" w:rsidP="00716AA4">
      <w:pPr>
        <w:pStyle w:val="afc"/>
      </w:pPr>
      <w:r>
        <w:t xml:space="preserve">При валидации файла </w:t>
      </w:r>
      <w:r w:rsidR="00716AA4">
        <w:t>ошибки не обнаружены.</w:t>
      </w:r>
    </w:p>
    <w:p w14:paraId="1CACB1EC" w14:textId="77777777" w:rsidR="00716AA4" w:rsidRPr="00F77A83" w:rsidRDefault="00716AA4" w:rsidP="00716AA4">
      <w:pPr>
        <w:pStyle w:val="afc"/>
      </w:pPr>
    </w:p>
    <w:p w14:paraId="04173645" w14:textId="424D568A" w:rsidR="00FB2B8C" w:rsidRDefault="00FB2B8C" w:rsidP="00FB2B8C">
      <w:pPr>
        <w:pStyle w:val="23"/>
        <w:spacing w:before="0" w:after="0"/>
      </w:pPr>
      <w:bookmarkStart w:id="10" w:name="_Toc226417287"/>
      <w:r>
        <w:t>1.1.3 Критические ошибки</w:t>
      </w:r>
      <w:bookmarkEnd w:id="10"/>
    </w:p>
    <w:p w14:paraId="2BFDD46F" w14:textId="77777777" w:rsidR="00FB2B8C" w:rsidRDefault="00FB2B8C" w:rsidP="00FB2B8C">
      <w:pPr>
        <w:pStyle w:val="23"/>
        <w:spacing w:before="0" w:after="0"/>
      </w:pPr>
    </w:p>
    <w:p w14:paraId="0021C076" w14:textId="1325727C" w:rsidR="0051149F" w:rsidRDefault="00FB2B8C" w:rsidP="00FB2B8C">
      <w:pPr>
        <w:pStyle w:val="afc"/>
      </w:pPr>
      <w:r>
        <w:t>Критические ошибки при валидации страницы не обнаружены.</w:t>
      </w:r>
    </w:p>
    <w:p w14:paraId="1EA5AA6F" w14:textId="45191722" w:rsidR="00F77A83" w:rsidRDefault="00F77A83" w:rsidP="00760E01">
      <w:pPr>
        <w:pStyle w:val="afc"/>
        <w:ind w:firstLine="0"/>
      </w:pPr>
    </w:p>
    <w:p w14:paraId="58C41576" w14:textId="47D502DB" w:rsidR="000446EF" w:rsidRDefault="000446EF" w:rsidP="00213D6C">
      <w:pPr>
        <w:pStyle w:val="23"/>
        <w:spacing w:before="0" w:after="0"/>
      </w:pPr>
      <w:bookmarkStart w:id="11" w:name="_Toc226417288"/>
      <w:r>
        <w:t>1.2 Валидация «</w:t>
      </w:r>
      <w:r w:rsidR="00716AA4">
        <w:rPr>
          <w:lang w:val="en-US"/>
        </w:rPr>
        <w:t>Pendants</w:t>
      </w:r>
      <w:r w:rsidRPr="00165CCE">
        <w:t>.</w:t>
      </w:r>
      <w:r>
        <w:rPr>
          <w:lang w:val="en-US"/>
        </w:rPr>
        <w:t>html</w:t>
      </w:r>
      <w:r>
        <w:t>»</w:t>
      </w:r>
      <w:bookmarkEnd w:id="11"/>
    </w:p>
    <w:p w14:paraId="6E99470B" w14:textId="1DF17A75" w:rsidR="00101A13" w:rsidRDefault="00101A13" w:rsidP="000446EF">
      <w:pPr>
        <w:pStyle w:val="afc"/>
      </w:pPr>
    </w:p>
    <w:p w14:paraId="00A09A98" w14:textId="4FB05FC2" w:rsidR="00760E01" w:rsidRDefault="00760E01" w:rsidP="00760E01">
      <w:pPr>
        <w:pStyle w:val="23"/>
        <w:spacing w:before="0" w:after="0"/>
      </w:pPr>
      <w:bookmarkStart w:id="12" w:name="_Toc226417289"/>
      <w:r>
        <w:t>1.</w:t>
      </w:r>
      <w:r w:rsidRPr="00760E01">
        <w:t>2</w:t>
      </w:r>
      <w:r>
        <w:t>.</w:t>
      </w:r>
      <w:r w:rsidRPr="00760E01">
        <w:t>1</w:t>
      </w:r>
      <w:r>
        <w:t xml:space="preserve"> Предупреждения</w:t>
      </w:r>
      <w:bookmarkEnd w:id="12"/>
    </w:p>
    <w:p w14:paraId="3C56857F" w14:textId="77777777" w:rsidR="00760E01" w:rsidRDefault="00760E01" w:rsidP="00760E01">
      <w:pPr>
        <w:pStyle w:val="afc"/>
      </w:pPr>
    </w:p>
    <w:p w14:paraId="0265472D" w14:textId="0474195C" w:rsidR="00716AA4" w:rsidRDefault="00716AA4" w:rsidP="000446EF">
      <w:pPr>
        <w:pStyle w:val="afc"/>
      </w:pPr>
      <w:r>
        <w:t xml:space="preserve">При проверке файла </w:t>
      </w:r>
      <w:r w:rsidR="005D17B8">
        <w:t>к</w:t>
      </w:r>
      <w:r>
        <w:t>атегории «подвески» было получено 2 предупреждения, представленных на рисунке 3.</w:t>
      </w:r>
    </w:p>
    <w:p w14:paraId="0FB5EB0E" w14:textId="36129830" w:rsidR="00760E01" w:rsidRPr="00716AA4" w:rsidRDefault="00716AA4" w:rsidP="000446EF">
      <w:pPr>
        <w:pStyle w:val="afc"/>
      </w:pPr>
      <w:r>
        <w:t xml:space="preserve"> </w:t>
      </w:r>
    </w:p>
    <w:p w14:paraId="1E831DEE" w14:textId="2F31FB23" w:rsidR="00760E01" w:rsidRDefault="00E46C48" w:rsidP="00760E01">
      <w:pPr>
        <w:pStyle w:val="afc"/>
        <w:jc w:val="center"/>
      </w:pPr>
      <w:r w:rsidRPr="00E46C48">
        <w:rPr>
          <w:noProof/>
        </w:rPr>
        <w:drawing>
          <wp:inline distT="0" distB="0" distL="0" distR="0" wp14:anchorId="6371B7C8" wp14:editId="272CB5C1">
            <wp:extent cx="5394960" cy="11441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88" cy="114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FBCC" w14:textId="4341AA4F" w:rsidR="00760E01" w:rsidRDefault="00760E01" w:rsidP="00760E01">
      <w:pPr>
        <w:pStyle w:val="afc"/>
        <w:jc w:val="center"/>
      </w:pPr>
      <w:r>
        <w:t xml:space="preserve">Рисунок 3 – </w:t>
      </w:r>
      <w:r w:rsidR="00982CE4">
        <w:t>п</w:t>
      </w:r>
      <w:r>
        <w:t>редупреждение в файле</w:t>
      </w:r>
    </w:p>
    <w:p w14:paraId="4E0FA149" w14:textId="6D631BCC" w:rsidR="00760E01" w:rsidRDefault="00760E01" w:rsidP="00760E01">
      <w:pPr>
        <w:pStyle w:val="afc"/>
        <w:jc w:val="center"/>
      </w:pPr>
    </w:p>
    <w:p w14:paraId="4FC1596B" w14:textId="4639C88B" w:rsidR="003E0D8B" w:rsidRDefault="00E46C48" w:rsidP="00760E01">
      <w:pPr>
        <w:pStyle w:val="afc"/>
      </w:pPr>
      <w:r>
        <w:t xml:space="preserve">Для исправления первого предупреждения класс </w:t>
      </w:r>
      <w:r w:rsidRPr="00E46C48">
        <w:t>&lt;</w:t>
      </w:r>
      <w:r>
        <w:rPr>
          <w:lang w:val="en-US"/>
        </w:rPr>
        <w:t>section</w:t>
      </w:r>
      <w:r w:rsidRPr="00E46C48">
        <w:t xml:space="preserve">&gt; </w:t>
      </w:r>
      <w:r>
        <w:t xml:space="preserve">был заменен на класс </w:t>
      </w:r>
      <w:r w:rsidR="007517A1" w:rsidRPr="007517A1">
        <w:t>&lt;div class="page"&gt;</w:t>
      </w:r>
      <w:r w:rsidR="005D17B8">
        <w:t xml:space="preserve"> и добавлен </w:t>
      </w:r>
      <w:r w:rsidR="00743D11">
        <w:t>соответствующий</w:t>
      </w:r>
      <w:r w:rsidR="005D17B8">
        <w:t xml:space="preserve"> класс в </w:t>
      </w:r>
      <w:r w:rsidR="005D17B8">
        <w:rPr>
          <w:lang w:val="en-US"/>
        </w:rPr>
        <w:t>css</w:t>
      </w:r>
      <w:r w:rsidR="005D17B8" w:rsidRPr="005D17B8">
        <w:t xml:space="preserve"> </w:t>
      </w:r>
      <w:r w:rsidR="005D17B8">
        <w:t>файл</w:t>
      </w:r>
      <w:r w:rsidR="00743D11">
        <w:t xml:space="preserve">. </w:t>
      </w:r>
      <w:r>
        <w:t xml:space="preserve">Для исправления второго предупреждения был убран класс </w:t>
      </w:r>
      <w:r>
        <w:rPr>
          <w:lang w:val="en-US"/>
        </w:rPr>
        <w:t>type</w:t>
      </w:r>
      <w:r>
        <w:t xml:space="preserve"> для ресурса </w:t>
      </w:r>
      <w:r>
        <w:rPr>
          <w:lang w:val="en-US"/>
        </w:rPr>
        <w:t>JavaScript</w:t>
      </w:r>
      <w:r>
        <w:t>. Результат повторной проверки представлен на рисунке 4.</w:t>
      </w:r>
    </w:p>
    <w:p w14:paraId="06FE2AAC" w14:textId="77777777" w:rsidR="00E46C48" w:rsidRPr="007517A1" w:rsidRDefault="00E46C48" w:rsidP="00760E01">
      <w:pPr>
        <w:pStyle w:val="afc"/>
      </w:pPr>
    </w:p>
    <w:p w14:paraId="05D80EB6" w14:textId="0C713831" w:rsidR="003E0D8B" w:rsidRDefault="00884DB5" w:rsidP="003E0D8B">
      <w:pPr>
        <w:pStyle w:val="afc"/>
        <w:jc w:val="center"/>
      </w:pPr>
      <w:r w:rsidRPr="00884DB5">
        <w:drawing>
          <wp:inline distT="0" distB="0" distL="0" distR="0" wp14:anchorId="6E856F6A" wp14:editId="17E9AF04">
            <wp:extent cx="5311140" cy="82321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8626" cy="82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CA57" w14:textId="50AE6C77" w:rsidR="003E0D8B" w:rsidRDefault="003E0D8B" w:rsidP="003E0D8B">
      <w:pPr>
        <w:pStyle w:val="afc"/>
        <w:jc w:val="center"/>
      </w:pPr>
      <w:r>
        <w:t xml:space="preserve">Рисунок 4 – </w:t>
      </w:r>
      <w:r w:rsidR="00884DB5">
        <w:t>п</w:t>
      </w:r>
      <w:r>
        <w:t>овторная проверка</w:t>
      </w:r>
    </w:p>
    <w:p w14:paraId="43F88469" w14:textId="2FFC9825" w:rsidR="00555F0C" w:rsidRDefault="00555F0C" w:rsidP="00555F0C">
      <w:pPr>
        <w:pStyle w:val="afc"/>
      </w:pPr>
    </w:p>
    <w:p w14:paraId="2B445A2D" w14:textId="19920FC8" w:rsidR="00555F0C" w:rsidRDefault="00555F0C" w:rsidP="00555F0C">
      <w:pPr>
        <w:pStyle w:val="23"/>
        <w:spacing w:before="0" w:after="0"/>
      </w:pPr>
      <w:bookmarkStart w:id="13" w:name="_Toc226417290"/>
      <w:r>
        <w:t>1.2.2 Ошибки</w:t>
      </w:r>
      <w:bookmarkEnd w:id="13"/>
    </w:p>
    <w:p w14:paraId="0865A1C8" w14:textId="7844289E" w:rsidR="00555F0C" w:rsidRDefault="00555F0C" w:rsidP="00555F0C">
      <w:pPr>
        <w:pStyle w:val="afc"/>
      </w:pPr>
    </w:p>
    <w:p w14:paraId="69D71F0C" w14:textId="00726C38" w:rsidR="00555F0C" w:rsidRDefault="00555F0C" w:rsidP="00555F0C">
      <w:pPr>
        <w:pStyle w:val="afc"/>
      </w:pPr>
      <w:r>
        <w:t>Ошибки при проверке не обнаружены.</w:t>
      </w:r>
    </w:p>
    <w:p w14:paraId="50BE6156" w14:textId="32A90984" w:rsidR="00555F0C" w:rsidRDefault="00555F0C" w:rsidP="00555F0C">
      <w:pPr>
        <w:pStyle w:val="afc"/>
      </w:pPr>
    </w:p>
    <w:p w14:paraId="13743ADC" w14:textId="617EB99B" w:rsidR="00555F0C" w:rsidRDefault="00555F0C" w:rsidP="00555F0C">
      <w:pPr>
        <w:pStyle w:val="23"/>
        <w:spacing w:before="0" w:after="0"/>
      </w:pPr>
      <w:bookmarkStart w:id="14" w:name="_Toc226417291"/>
      <w:r>
        <w:t>1.2.3 Критические ошибки</w:t>
      </w:r>
      <w:bookmarkEnd w:id="14"/>
    </w:p>
    <w:p w14:paraId="19DEEEAA" w14:textId="43B38B11" w:rsidR="00555F0C" w:rsidRDefault="00555F0C" w:rsidP="00555F0C">
      <w:pPr>
        <w:pStyle w:val="afc"/>
      </w:pPr>
    </w:p>
    <w:p w14:paraId="59EAD9B3" w14:textId="51DB55BD" w:rsidR="00234C47" w:rsidRDefault="00234C47" w:rsidP="00555F0C">
      <w:pPr>
        <w:pStyle w:val="afc"/>
      </w:pPr>
      <w:r>
        <w:lastRenderedPageBreak/>
        <w:t xml:space="preserve">Критические ошибки в файле не обнаружены. </w:t>
      </w:r>
    </w:p>
    <w:p w14:paraId="6F8CCCF3" w14:textId="079F7B3F" w:rsidR="00DC3142" w:rsidRDefault="00DC3142" w:rsidP="00555F0C">
      <w:pPr>
        <w:pStyle w:val="afc"/>
      </w:pPr>
    </w:p>
    <w:p w14:paraId="384B5F7B" w14:textId="632D835A" w:rsidR="00DC3142" w:rsidRDefault="00DC3142" w:rsidP="00213D6C">
      <w:pPr>
        <w:pStyle w:val="23"/>
        <w:spacing w:before="0" w:after="0"/>
      </w:pPr>
      <w:bookmarkStart w:id="15" w:name="_Toc226417292"/>
      <w:r>
        <w:t>1.3 Валидация «</w:t>
      </w:r>
      <w:r w:rsidR="007517A1">
        <w:rPr>
          <w:lang w:val="en-US"/>
        </w:rPr>
        <w:t>services</w:t>
      </w:r>
      <w:r w:rsidRPr="00165CCE">
        <w:t>.</w:t>
      </w:r>
      <w:r>
        <w:rPr>
          <w:lang w:val="en-US"/>
        </w:rPr>
        <w:t>html</w:t>
      </w:r>
      <w:r>
        <w:t>»</w:t>
      </w:r>
      <w:bookmarkEnd w:id="15"/>
    </w:p>
    <w:p w14:paraId="0C47C1D5" w14:textId="511284B4" w:rsidR="00DC3142" w:rsidRDefault="00DC3142" w:rsidP="00555F0C">
      <w:pPr>
        <w:pStyle w:val="afc"/>
      </w:pPr>
    </w:p>
    <w:p w14:paraId="31920BF6" w14:textId="0FC926DD" w:rsidR="00DC3142" w:rsidRDefault="00DC3142" w:rsidP="00DC3142">
      <w:pPr>
        <w:pStyle w:val="23"/>
        <w:spacing w:before="0" w:after="0"/>
      </w:pPr>
      <w:bookmarkStart w:id="16" w:name="_Toc226417293"/>
      <w:r>
        <w:t>1.3.</w:t>
      </w:r>
      <w:r w:rsidRPr="00760E01">
        <w:t>1</w:t>
      </w:r>
      <w:r>
        <w:t xml:space="preserve"> Предупреждения</w:t>
      </w:r>
      <w:bookmarkEnd w:id="16"/>
    </w:p>
    <w:p w14:paraId="32E49EF0" w14:textId="77777777" w:rsidR="00903625" w:rsidRDefault="00903625" w:rsidP="00DC3142">
      <w:pPr>
        <w:pStyle w:val="23"/>
        <w:spacing w:before="0" w:after="0"/>
      </w:pPr>
    </w:p>
    <w:p w14:paraId="4E79CBF3" w14:textId="1774A578" w:rsidR="00DC3142" w:rsidRDefault="00DC3142" w:rsidP="00555F0C">
      <w:pPr>
        <w:pStyle w:val="afc"/>
      </w:pPr>
      <w:r>
        <w:t xml:space="preserve">В файле обнаружено </w:t>
      </w:r>
      <w:r w:rsidR="00903625">
        <w:t xml:space="preserve">одно предупреждение. Оно </w:t>
      </w:r>
      <w:r>
        <w:t>связан</w:t>
      </w:r>
      <w:r w:rsidR="00903625">
        <w:t>о</w:t>
      </w:r>
      <w:r>
        <w:t xml:space="preserve"> с классом </w:t>
      </w:r>
      <w:r w:rsidRPr="00760E01">
        <w:t>&lt;</w:t>
      </w:r>
      <w:r w:rsidRPr="00760E01">
        <w:rPr>
          <w:lang w:val="en-US"/>
        </w:rPr>
        <w:t>section</w:t>
      </w:r>
      <w:r w:rsidRPr="00760E01">
        <w:t>&gt;</w:t>
      </w:r>
      <w:r w:rsidR="00903625">
        <w:t>, как в прошлой странице. Предупреждение представлено на рисунке 5.</w:t>
      </w:r>
    </w:p>
    <w:p w14:paraId="03F20F4C" w14:textId="78419792" w:rsidR="00903625" w:rsidRDefault="00903625" w:rsidP="00555F0C">
      <w:pPr>
        <w:pStyle w:val="afc"/>
      </w:pPr>
    </w:p>
    <w:p w14:paraId="0760A864" w14:textId="205B1190" w:rsidR="00903625" w:rsidRDefault="007517A1" w:rsidP="00903625">
      <w:pPr>
        <w:pStyle w:val="afc"/>
        <w:jc w:val="center"/>
      </w:pPr>
      <w:r w:rsidRPr="007517A1">
        <w:rPr>
          <w:noProof/>
        </w:rPr>
        <w:drawing>
          <wp:inline distT="0" distB="0" distL="0" distR="0" wp14:anchorId="483A0191" wp14:editId="2909E1BF">
            <wp:extent cx="5379720" cy="754483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6338" cy="75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246" w14:textId="7C45D2A7" w:rsidR="00903625" w:rsidRDefault="00903625" w:rsidP="00903625">
      <w:pPr>
        <w:pStyle w:val="afc"/>
        <w:jc w:val="center"/>
      </w:pPr>
      <w:r>
        <w:t>Рисунок 5 –</w:t>
      </w:r>
      <w:r w:rsidR="0099434A">
        <w:t xml:space="preserve"> </w:t>
      </w:r>
      <w:r>
        <w:t>предупреждение при проверке</w:t>
      </w:r>
    </w:p>
    <w:p w14:paraId="372FC253" w14:textId="77777777" w:rsidR="00903625" w:rsidRDefault="00903625" w:rsidP="00903625">
      <w:pPr>
        <w:pStyle w:val="afc"/>
        <w:jc w:val="center"/>
      </w:pPr>
    </w:p>
    <w:p w14:paraId="79BAF0C9" w14:textId="743ECB4C" w:rsidR="00903625" w:rsidRDefault="00903625" w:rsidP="00903625">
      <w:pPr>
        <w:pStyle w:val="afc"/>
      </w:pPr>
      <w:r>
        <w:t xml:space="preserve">Для исправления этой ошибки класс </w:t>
      </w:r>
      <w:r w:rsidRPr="00760E01">
        <w:t>&lt;</w:t>
      </w:r>
      <w:r w:rsidRPr="001F14A6">
        <w:t>section</w:t>
      </w:r>
      <w:r w:rsidR="00D001CD" w:rsidRPr="00D001CD">
        <w:t xml:space="preserve"> class="container"</w:t>
      </w:r>
      <w:r w:rsidRPr="00760E01">
        <w:t>&gt;</w:t>
      </w:r>
      <w:r>
        <w:t xml:space="preserve"> был заменен на класс</w:t>
      </w:r>
      <w:r w:rsidR="00D001CD" w:rsidRPr="00D001CD">
        <w:t xml:space="preserve"> </w:t>
      </w:r>
      <w:r w:rsidR="00D001CD" w:rsidRPr="00D001CD">
        <w:t>&lt;div class="container"</w:t>
      </w:r>
      <w:r w:rsidRPr="00903625">
        <w:t>&gt;</w:t>
      </w:r>
      <w:r>
        <w:t>. Повторная проверка представлена на рисунке 6.</w:t>
      </w:r>
    </w:p>
    <w:p w14:paraId="4EBA4557" w14:textId="77777777" w:rsidR="001F14A6" w:rsidRDefault="001F14A6" w:rsidP="00903625">
      <w:pPr>
        <w:pStyle w:val="afc"/>
      </w:pPr>
    </w:p>
    <w:p w14:paraId="3F9B6C85" w14:textId="3C5F1541" w:rsidR="00903625" w:rsidRDefault="00D001CD" w:rsidP="00D93EFF">
      <w:pPr>
        <w:pStyle w:val="afc"/>
        <w:jc w:val="center"/>
      </w:pPr>
      <w:r w:rsidRPr="00D001CD">
        <w:drawing>
          <wp:inline distT="0" distB="0" distL="0" distR="0" wp14:anchorId="26BF39BA" wp14:editId="3ED00A1B">
            <wp:extent cx="5124450" cy="1384779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9694" cy="138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C0F8" w14:textId="63980D28" w:rsidR="00903625" w:rsidRDefault="00D93EFF" w:rsidP="00D93EFF">
      <w:pPr>
        <w:pStyle w:val="afc"/>
        <w:jc w:val="center"/>
      </w:pPr>
      <w:r>
        <w:t xml:space="preserve">Рисунок 6 – </w:t>
      </w:r>
      <w:r w:rsidR="00D001CD">
        <w:t>п</w:t>
      </w:r>
      <w:r>
        <w:t>овторная проверка</w:t>
      </w:r>
    </w:p>
    <w:p w14:paraId="5C745125" w14:textId="77777777" w:rsidR="00903625" w:rsidRDefault="00903625" w:rsidP="00903625">
      <w:pPr>
        <w:pStyle w:val="afc"/>
      </w:pPr>
    </w:p>
    <w:p w14:paraId="1DB3EA91" w14:textId="45019F70" w:rsidR="00903625" w:rsidRDefault="00903625" w:rsidP="00903625">
      <w:pPr>
        <w:pStyle w:val="23"/>
        <w:spacing w:before="0" w:after="0"/>
      </w:pPr>
      <w:bookmarkStart w:id="17" w:name="_Toc226417294"/>
      <w:r>
        <w:t>1.3.2 Ошибки</w:t>
      </w:r>
      <w:bookmarkEnd w:id="17"/>
    </w:p>
    <w:p w14:paraId="0F36F258" w14:textId="6A4E5C88" w:rsidR="00903625" w:rsidRDefault="00903625" w:rsidP="00903625">
      <w:pPr>
        <w:pStyle w:val="afc"/>
        <w:jc w:val="left"/>
      </w:pPr>
    </w:p>
    <w:p w14:paraId="5B7E9A99" w14:textId="77777777" w:rsidR="008E099E" w:rsidRDefault="008E099E" w:rsidP="008E099E">
      <w:pPr>
        <w:pStyle w:val="afc"/>
      </w:pPr>
      <w:r>
        <w:t>Ошибки в файле при проверке не обнаружены.</w:t>
      </w:r>
    </w:p>
    <w:p w14:paraId="4294A4AF" w14:textId="77777777" w:rsidR="008E099E" w:rsidRDefault="008E099E" w:rsidP="00903625">
      <w:pPr>
        <w:pStyle w:val="afc"/>
        <w:jc w:val="left"/>
      </w:pPr>
    </w:p>
    <w:p w14:paraId="7A0B1DC5" w14:textId="500FD61F" w:rsidR="00D93EFF" w:rsidRDefault="00D93EFF" w:rsidP="00D93EFF">
      <w:pPr>
        <w:pStyle w:val="23"/>
        <w:spacing w:before="0" w:after="0"/>
      </w:pPr>
      <w:bookmarkStart w:id="18" w:name="_Toc226417295"/>
      <w:r>
        <w:lastRenderedPageBreak/>
        <w:t>1.3.3 Критические ошибки</w:t>
      </w:r>
      <w:bookmarkEnd w:id="18"/>
    </w:p>
    <w:p w14:paraId="7149EF6E" w14:textId="0A964F3D" w:rsidR="00D93EFF" w:rsidRDefault="00D93EFF" w:rsidP="00D93EFF">
      <w:pPr>
        <w:pStyle w:val="afc"/>
        <w:jc w:val="left"/>
      </w:pPr>
    </w:p>
    <w:p w14:paraId="436A80D2" w14:textId="4D367F96" w:rsidR="00D93EFF" w:rsidRDefault="00D93EFF" w:rsidP="001F14A6">
      <w:pPr>
        <w:pStyle w:val="afc"/>
      </w:pPr>
      <w:r>
        <w:t xml:space="preserve">После валидации и исправления предупреждений и ошибок, в файле критических ошибок не обнаружено. </w:t>
      </w:r>
    </w:p>
    <w:p w14:paraId="3EC96AE5" w14:textId="50169F05" w:rsidR="002A1525" w:rsidRDefault="002A1525" w:rsidP="00D93EFF">
      <w:pPr>
        <w:pStyle w:val="afc"/>
        <w:jc w:val="left"/>
      </w:pPr>
    </w:p>
    <w:p w14:paraId="6A38BA20" w14:textId="16B6109C" w:rsidR="005569B8" w:rsidRPr="00674952" w:rsidRDefault="004D1BCA" w:rsidP="00903625">
      <w:pPr>
        <w:pStyle w:val="afc"/>
        <w:ind w:firstLine="0"/>
      </w:pPr>
      <w:r>
        <w:br w:type="page"/>
      </w:r>
    </w:p>
    <w:p w14:paraId="4E0067BC" w14:textId="401A9089" w:rsidR="00A23D10" w:rsidRDefault="00FE228D" w:rsidP="00534419">
      <w:pPr>
        <w:pStyle w:val="12"/>
        <w:spacing w:after="0"/>
      </w:pPr>
      <w:bookmarkStart w:id="19" w:name="_Toc226417296"/>
      <w:r>
        <w:lastRenderedPageBreak/>
        <w:t>2</w:t>
      </w:r>
      <w:r w:rsidR="008C5FBC">
        <w:t xml:space="preserve"> </w:t>
      </w:r>
      <w:bookmarkEnd w:id="7"/>
      <w:bookmarkEnd w:id="8"/>
      <w:r w:rsidR="00911143">
        <w:t xml:space="preserve">ВАЛИДАЦИЯ </w:t>
      </w:r>
      <w:r w:rsidR="00911143">
        <w:rPr>
          <w:lang w:val="en-US"/>
        </w:rPr>
        <w:t>CSS</w:t>
      </w:r>
      <w:r w:rsidR="00911143" w:rsidRPr="00911143">
        <w:t xml:space="preserve"> </w:t>
      </w:r>
      <w:r w:rsidR="00911143">
        <w:t>ДОКУМЕНТАЦИИ</w:t>
      </w:r>
      <w:bookmarkEnd w:id="19"/>
    </w:p>
    <w:p w14:paraId="5627B727" w14:textId="77777777" w:rsidR="00122986" w:rsidRDefault="00122986" w:rsidP="0079313B">
      <w:pPr>
        <w:pStyle w:val="afc"/>
      </w:pPr>
    </w:p>
    <w:p w14:paraId="549F66F5" w14:textId="25979976" w:rsidR="00122986" w:rsidRDefault="000D2788" w:rsidP="00213D6C">
      <w:pPr>
        <w:pStyle w:val="23"/>
        <w:spacing w:before="0" w:after="0"/>
      </w:pPr>
      <w:bookmarkStart w:id="20" w:name="_Toc226417297"/>
      <w:r>
        <w:t>2</w:t>
      </w:r>
      <w:r w:rsidR="00122986">
        <w:t>.1 Валидация «</w:t>
      </w:r>
      <w:r w:rsidR="00122986">
        <w:rPr>
          <w:lang w:val="en-US"/>
        </w:rPr>
        <w:t>index</w:t>
      </w:r>
      <w:r w:rsidR="008E099E">
        <w:t>_</w:t>
      </w:r>
      <w:r w:rsidR="008E099E">
        <w:rPr>
          <w:lang w:val="en-US"/>
        </w:rPr>
        <w:t>style</w:t>
      </w:r>
      <w:r w:rsidR="00122986" w:rsidRPr="00122986">
        <w:t>.</w:t>
      </w:r>
      <w:r w:rsidR="0079313B">
        <w:rPr>
          <w:lang w:val="en-US"/>
        </w:rPr>
        <w:t>css</w:t>
      </w:r>
      <w:r w:rsidR="00122986">
        <w:t>»</w:t>
      </w:r>
      <w:bookmarkEnd w:id="20"/>
    </w:p>
    <w:p w14:paraId="023DAC2F" w14:textId="77777777" w:rsidR="00122986" w:rsidRDefault="00122986" w:rsidP="00122986">
      <w:pPr>
        <w:pStyle w:val="afc"/>
      </w:pPr>
    </w:p>
    <w:p w14:paraId="13033F20" w14:textId="4EDF9C7A" w:rsidR="00122986" w:rsidRDefault="000D2788" w:rsidP="00122986">
      <w:pPr>
        <w:pStyle w:val="23"/>
        <w:spacing w:before="0" w:after="0"/>
      </w:pPr>
      <w:bookmarkStart w:id="21" w:name="_Toc226417298"/>
      <w:r>
        <w:t>2</w:t>
      </w:r>
      <w:r w:rsidR="00122986">
        <w:t>.1.1 Предупреждения</w:t>
      </w:r>
      <w:bookmarkEnd w:id="21"/>
    </w:p>
    <w:p w14:paraId="7E995D01" w14:textId="77777777" w:rsidR="00122986" w:rsidRPr="00D02B13" w:rsidRDefault="00122986" w:rsidP="00122986">
      <w:pPr>
        <w:pStyle w:val="afc"/>
      </w:pPr>
    </w:p>
    <w:p w14:paraId="5C91F0EA" w14:textId="6732AACB" w:rsidR="00122986" w:rsidRDefault="00122986" w:rsidP="00122986">
      <w:pPr>
        <w:pStyle w:val="afc"/>
      </w:pPr>
      <w:r>
        <w:t xml:space="preserve">При проверке на валидацию </w:t>
      </w:r>
      <w:r w:rsidR="000D2788">
        <w:rPr>
          <w:lang w:val="en-US"/>
        </w:rPr>
        <w:t>CSS</w:t>
      </w:r>
      <w:r w:rsidRPr="00D02B13">
        <w:t xml:space="preserve"> </w:t>
      </w:r>
      <w:r>
        <w:t>кода предупреждения не обнаружены</w:t>
      </w:r>
      <w:r w:rsidRPr="0052673F">
        <w:t>.</w:t>
      </w:r>
    </w:p>
    <w:p w14:paraId="65D41D18" w14:textId="77777777" w:rsidR="00122986" w:rsidRDefault="00122986" w:rsidP="00122986">
      <w:pPr>
        <w:pStyle w:val="afc"/>
        <w:ind w:firstLine="0"/>
      </w:pPr>
    </w:p>
    <w:p w14:paraId="156D04A1" w14:textId="7B7F5453" w:rsidR="00122986" w:rsidRDefault="000D2788" w:rsidP="00122986">
      <w:pPr>
        <w:pStyle w:val="23"/>
        <w:spacing w:before="0" w:after="0"/>
      </w:pPr>
      <w:bookmarkStart w:id="22" w:name="_Toc226417299"/>
      <w:r>
        <w:t>2</w:t>
      </w:r>
      <w:r w:rsidR="00122986">
        <w:t>.1.2 Ошибки</w:t>
      </w:r>
      <w:bookmarkEnd w:id="22"/>
    </w:p>
    <w:p w14:paraId="12573EFA" w14:textId="77777777" w:rsidR="00122986" w:rsidRDefault="00122986" w:rsidP="00122986">
      <w:pPr>
        <w:pStyle w:val="afc"/>
      </w:pPr>
    </w:p>
    <w:p w14:paraId="17D200FB" w14:textId="5E6E541B" w:rsidR="00122986" w:rsidRPr="00165CCE" w:rsidRDefault="0079313B" w:rsidP="0079313B">
      <w:pPr>
        <w:pStyle w:val="afc"/>
      </w:pPr>
      <w:r>
        <w:t xml:space="preserve">При проверке не обнаружены ошибки в </w:t>
      </w:r>
      <w:r>
        <w:rPr>
          <w:lang w:val="en-US"/>
        </w:rPr>
        <w:t>CSS</w:t>
      </w:r>
      <w:r w:rsidRPr="0079313B">
        <w:t xml:space="preserve"> </w:t>
      </w:r>
      <w:r>
        <w:t>коде главной страницы.</w:t>
      </w:r>
    </w:p>
    <w:p w14:paraId="499D75DD" w14:textId="77777777" w:rsidR="0079313B" w:rsidRPr="00165CCE" w:rsidRDefault="0079313B" w:rsidP="0079313B">
      <w:pPr>
        <w:pStyle w:val="afc"/>
      </w:pPr>
    </w:p>
    <w:p w14:paraId="6E7C5BBF" w14:textId="15993218" w:rsidR="00122986" w:rsidRDefault="0079313B" w:rsidP="00122986">
      <w:pPr>
        <w:pStyle w:val="23"/>
        <w:spacing w:before="0" w:after="0"/>
      </w:pPr>
      <w:bookmarkStart w:id="23" w:name="_Toc226417300"/>
      <w:r w:rsidRPr="000E600E">
        <w:t>2</w:t>
      </w:r>
      <w:r w:rsidR="00122986">
        <w:t>.1.3 Критические ошибки</w:t>
      </w:r>
      <w:bookmarkEnd w:id="23"/>
    </w:p>
    <w:p w14:paraId="33D8A1ED" w14:textId="77777777" w:rsidR="00122986" w:rsidRDefault="00122986" w:rsidP="0079313B">
      <w:pPr>
        <w:pStyle w:val="afc"/>
      </w:pPr>
    </w:p>
    <w:p w14:paraId="18C8DE89" w14:textId="5D190B79" w:rsidR="00122986" w:rsidRDefault="00122986" w:rsidP="00122986">
      <w:pPr>
        <w:pStyle w:val="afc"/>
      </w:pPr>
      <w:r>
        <w:t>Критические ошибки при валидации страницы не обнаружены.</w:t>
      </w:r>
      <w:r w:rsidR="000E600E" w:rsidRPr="000E600E">
        <w:t xml:space="preserve"> </w:t>
      </w:r>
      <w:r w:rsidR="000E600E">
        <w:t xml:space="preserve">Файл полностью исправен и работает без ошибок, как представлено на рисунке </w:t>
      </w:r>
      <w:r w:rsidR="008E099E" w:rsidRPr="008E099E">
        <w:t>7</w:t>
      </w:r>
      <w:r w:rsidR="000E600E">
        <w:t>.</w:t>
      </w:r>
    </w:p>
    <w:p w14:paraId="28B6C984" w14:textId="075D87C7" w:rsidR="000E600E" w:rsidRDefault="000E600E" w:rsidP="00122986">
      <w:pPr>
        <w:pStyle w:val="afc"/>
      </w:pPr>
    </w:p>
    <w:p w14:paraId="2A2E80F6" w14:textId="1CD1BB90" w:rsidR="000E600E" w:rsidRDefault="008E099E" w:rsidP="000E600E">
      <w:pPr>
        <w:pStyle w:val="afc"/>
        <w:jc w:val="center"/>
      </w:pPr>
      <w:r w:rsidRPr="008E099E">
        <w:drawing>
          <wp:inline distT="0" distB="0" distL="0" distR="0" wp14:anchorId="35154673" wp14:editId="0C697F32">
            <wp:extent cx="4333875" cy="272679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2585" cy="273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619F" w14:textId="4F487221" w:rsidR="000E600E" w:rsidRPr="000E600E" w:rsidRDefault="000E600E" w:rsidP="000E600E">
      <w:pPr>
        <w:pStyle w:val="afc"/>
        <w:jc w:val="center"/>
      </w:pPr>
      <w:r>
        <w:t xml:space="preserve">Рисунок </w:t>
      </w:r>
      <w:r w:rsidR="008E099E">
        <w:rPr>
          <w:lang w:val="en-US"/>
        </w:rPr>
        <w:t>7</w:t>
      </w:r>
      <w:r>
        <w:t xml:space="preserve"> – </w:t>
      </w:r>
      <w:r w:rsidR="008E099E">
        <w:t>проверка файла</w:t>
      </w:r>
    </w:p>
    <w:p w14:paraId="6D0DF4A6" w14:textId="77777777" w:rsidR="00122986" w:rsidRPr="000E600E" w:rsidRDefault="00122986" w:rsidP="00122986">
      <w:pPr>
        <w:pStyle w:val="afc"/>
        <w:ind w:firstLine="0"/>
      </w:pPr>
    </w:p>
    <w:p w14:paraId="4B6F7E10" w14:textId="79E5D292" w:rsidR="00122986" w:rsidRPr="00165CCE" w:rsidRDefault="000E600E" w:rsidP="00213D6C">
      <w:pPr>
        <w:pStyle w:val="23"/>
        <w:spacing w:before="0" w:after="0"/>
      </w:pPr>
      <w:bookmarkStart w:id="24" w:name="_Toc226417301"/>
      <w:r w:rsidRPr="00165CCE">
        <w:t>2</w:t>
      </w:r>
      <w:r w:rsidR="00122986" w:rsidRPr="00165CCE">
        <w:t xml:space="preserve">.2 </w:t>
      </w:r>
      <w:r w:rsidR="00122986">
        <w:t>Валидация</w:t>
      </w:r>
      <w:r w:rsidR="00122986" w:rsidRPr="00165CCE">
        <w:t xml:space="preserve"> «</w:t>
      </w:r>
      <w:r w:rsidR="008E099E">
        <w:rPr>
          <w:lang w:val="en-US"/>
        </w:rPr>
        <w:t>Pendants</w:t>
      </w:r>
      <w:r w:rsidR="008E099E" w:rsidRPr="008E099E">
        <w:t>_</w:t>
      </w:r>
      <w:r w:rsidR="008E099E">
        <w:rPr>
          <w:lang w:val="en-US"/>
        </w:rPr>
        <w:t>style</w:t>
      </w:r>
      <w:r w:rsidR="00122986" w:rsidRPr="00165CCE">
        <w:t>.</w:t>
      </w:r>
      <w:r w:rsidR="0079313B">
        <w:rPr>
          <w:lang w:val="en-US"/>
        </w:rPr>
        <w:t>css</w:t>
      </w:r>
      <w:r w:rsidR="00122986" w:rsidRPr="00165CCE">
        <w:t>»</w:t>
      </w:r>
      <w:bookmarkEnd w:id="24"/>
    </w:p>
    <w:p w14:paraId="0F440C19" w14:textId="77777777" w:rsidR="00122986" w:rsidRPr="00165CCE" w:rsidRDefault="00122986" w:rsidP="00122986">
      <w:pPr>
        <w:pStyle w:val="afc"/>
      </w:pPr>
    </w:p>
    <w:p w14:paraId="4090DE38" w14:textId="17C0D7CE" w:rsidR="00122986" w:rsidRDefault="000E600E" w:rsidP="00122986">
      <w:pPr>
        <w:pStyle w:val="23"/>
        <w:spacing w:before="0" w:after="0"/>
      </w:pPr>
      <w:bookmarkStart w:id="25" w:name="_Toc226417302"/>
      <w:r>
        <w:lastRenderedPageBreak/>
        <w:t>2</w:t>
      </w:r>
      <w:r w:rsidR="00122986">
        <w:t>.</w:t>
      </w:r>
      <w:r w:rsidR="00122986" w:rsidRPr="00760E01">
        <w:t>2</w:t>
      </w:r>
      <w:r w:rsidR="00122986">
        <w:t>.</w:t>
      </w:r>
      <w:r w:rsidR="00122986" w:rsidRPr="00760E01">
        <w:t>1</w:t>
      </w:r>
      <w:r w:rsidR="00122986">
        <w:t xml:space="preserve"> Предупреждения</w:t>
      </w:r>
      <w:bookmarkEnd w:id="25"/>
    </w:p>
    <w:p w14:paraId="10A9DA98" w14:textId="77777777" w:rsidR="00122986" w:rsidRDefault="00122986" w:rsidP="00122986">
      <w:pPr>
        <w:pStyle w:val="afc"/>
      </w:pPr>
    </w:p>
    <w:p w14:paraId="2AED6AC6" w14:textId="2B147C6E" w:rsidR="00122986" w:rsidRDefault="00122986" w:rsidP="000A09FA">
      <w:pPr>
        <w:pStyle w:val="afc"/>
      </w:pPr>
      <w:r>
        <w:t xml:space="preserve">При проверке файла </w:t>
      </w:r>
      <w:r w:rsidR="000A09FA">
        <w:t>не обнаружены никакие предупреждения.</w:t>
      </w:r>
    </w:p>
    <w:p w14:paraId="7125FE53" w14:textId="77777777" w:rsidR="00122986" w:rsidRDefault="00122986" w:rsidP="00122986">
      <w:pPr>
        <w:pStyle w:val="afc"/>
      </w:pPr>
    </w:p>
    <w:p w14:paraId="599AB288" w14:textId="4AE54F9C" w:rsidR="00122986" w:rsidRDefault="000A09FA" w:rsidP="00122986">
      <w:pPr>
        <w:pStyle w:val="23"/>
        <w:spacing w:before="0" w:after="0"/>
      </w:pPr>
      <w:bookmarkStart w:id="26" w:name="_Toc226417303"/>
      <w:r w:rsidRPr="00165CCE">
        <w:t>2</w:t>
      </w:r>
      <w:r w:rsidR="00122986">
        <w:t>.2.2 Ошибки</w:t>
      </w:r>
      <w:bookmarkEnd w:id="26"/>
    </w:p>
    <w:p w14:paraId="1EBFF954" w14:textId="77777777" w:rsidR="00122986" w:rsidRDefault="00122986" w:rsidP="00122986">
      <w:pPr>
        <w:pStyle w:val="afc"/>
      </w:pPr>
    </w:p>
    <w:p w14:paraId="45CCD0E6" w14:textId="77777777" w:rsidR="00122986" w:rsidRDefault="00122986" w:rsidP="00122986">
      <w:pPr>
        <w:pStyle w:val="afc"/>
      </w:pPr>
      <w:r>
        <w:t>Ошибки в файле при проверке не обнаружены.</w:t>
      </w:r>
    </w:p>
    <w:p w14:paraId="5D76E909" w14:textId="77777777" w:rsidR="00122986" w:rsidRDefault="00122986" w:rsidP="00122986">
      <w:pPr>
        <w:pStyle w:val="afc"/>
      </w:pPr>
    </w:p>
    <w:p w14:paraId="35D6E42C" w14:textId="646B736E" w:rsidR="00122986" w:rsidRDefault="000A09FA" w:rsidP="00122986">
      <w:pPr>
        <w:pStyle w:val="23"/>
        <w:spacing w:before="0" w:after="0"/>
      </w:pPr>
      <w:bookmarkStart w:id="27" w:name="_Toc226417304"/>
      <w:r w:rsidRPr="00165CCE">
        <w:t>2</w:t>
      </w:r>
      <w:r w:rsidR="00122986">
        <w:t>.2.3 Критические ошибки</w:t>
      </w:r>
      <w:bookmarkEnd w:id="27"/>
    </w:p>
    <w:p w14:paraId="0FFC4707" w14:textId="77777777" w:rsidR="00122986" w:rsidRDefault="00122986" w:rsidP="00122986">
      <w:pPr>
        <w:pStyle w:val="afc"/>
      </w:pPr>
    </w:p>
    <w:p w14:paraId="5C3D7F41" w14:textId="5BE6F9B7" w:rsidR="00122986" w:rsidRDefault="00122986" w:rsidP="00122986">
      <w:pPr>
        <w:pStyle w:val="afc"/>
      </w:pPr>
      <w:r>
        <w:t>Критические ошибки в файле не обнаружены. Файл полностью исправен</w:t>
      </w:r>
      <w:r w:rsidR="000A09FA">
        <w:t xml:space="preserve"> как представлено на рисунке </w:t>
      </w:r>
      <w:r w:rsidR="008E099E" w:rsidRPr="008E099E">
        <w:t>8</w:t>
      </w:r>
      <w:r w:rsidR="000A09FA">
        <w:t>.</w:t>
      </w:r>
    </w:p>
    <w:p w14:paraId="2E5B46E6" w14:textId="7EBBB4FA" w:rsidR="000A09FA" w:rsidRDefault="000A09FA" w:rsidP="00122986">
      <w:pPr>
        <w:pStyle w:val="afc"/>
      </w:pPr>
    </w:p>
    <w:p w14:paraId="2F313443" w14:textId="587AA63C" w:rsidR="000A09FA" w:rsidRDefault="008E099E" w:rsidP="00122986">
      <w:pPr>
        <w:pStyle w:val="afc"/>
      </w:pPr>
      <w:r w:rsidRPr="008E099E">
        <w:rPr>
          <w:noProof/>
        </w:rPr>
        <w:drawing>
          <wp:inline distT="0" distB="0" distL="0" distR="0" wp14:anchorId="39C034BA" wp14:editId="3F8062A5">
            <wp:extent cx="5196366" cy="1095375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651" cy="109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036" w14:textId="0E08501E" w:rsidR="000A09FA" w:rsidRDefault="000A09FA" w:rsidP="000A09FA">
      <w:pPr>
        <w:pStyle w:val="afc"/>
        <w:jc w:val="center"/>
      </w:pPr>
      <w:r>
        <w:t xml:space="preserve">Рисунок </w:t>
      </w:r>
      <w:r w:rsidR="008E099E" w:rsidRPr="008E099E">
        <w:t>8</w:t>
      </w:r>
      <w:r>
        <w:t xml:space="preserve"> – </w:t>
      </w:r>
      <w:r w:rsidR="008E099E">
        <w:t>п</w:t>
      </w:r>
      <w:r>
        <w:t xml:space="preserve">роверка файла </w:t>
      </w:r>
    </w:p>
    <w:p w14:paraId="3E47C4CB" w14:textId="77777777" w:rsidR="00122986" w:rsidRDefault="00122986" w:rsidP="00122986">
      <w:pPr>
        <w:pStyle w:val="afc"/>
      </w:pPr>
    </w:p>
    <w:p w14:paraId="625573F7" w14:textId="4D92209F" w:rsidR="00122986" w:rsidRDefault="000A09FA" w:rsidP="00213D6C">
      <w:pPr>
        <w:pStyle w:val="23"/>
        <w:spacing w:before="0" w:after="0"/>
      </w:pPr>
      <w:bookmarkStart w:id="28" w:name="_Toc226417305"/>
      <w:r w:rsidRPr="000A09FA">
        <w:t>2</w:t>
      </w:r>
      <w:r w:rsidR="00122986">
        <w:t>.3 Валидация «</w:t>
      </w:r>
      <w:r w:rsidR="008E099E">
        <w:rPr>
          <w:lang w:val="en-US"/>
        </w:rPr>
        <w:t>services</w:t>
      </w:r>
      <w:r w:rsidR="008E099E" w:rsidRPr="008E099E">
        <w:t>_</w:t>
      </w:r>
      <w:r w:rsidR="008E099E">
        <w:rPr>
          <w:lang w:val="en-US"/>
        </w:rPr>
        <w:t>style</w:t>
      </w:r>
      <w:r w:rsidR="00122986" w:rsidRPr="00122986">
        <w:t>.</w:t>
      </w:r>
      <w:r>
        <w:rPr>
          <w:lang w:val="en-US"/>
        </w:rPr>
        <w:t>css</w:t>
      </w:r>
      <w:r w:rsidR="00122986">
        <w:t>»</w:t>
      </w:r>
      <w:bookmarkEnd w:id="28"/>
    </w:p>
    <w:p w14:paraId="034EAADE" w14:textId="77777777" w:rsidR="00122986" w:rsidRPr="000A09FA" w:rsidRDefault="00122986" w:rsidP="000A09FA">
      <w:pPr>
        <w:pStyle w:val="afc"/>
      </w:pPr>
    </w:p>
    <w:p w14:paraId="7BFDBBD8" w14:textId="192F3952" w:rsidR="00122986" w:rsidRDefault="000A09FA" w:rsidP="00122986">
      <w:pPr>
        <w:pStyle w:val="23"/>
        <w:spacing w:before="0" w:after="0"/>
      </w:pPr>
      <w:bookmarkStart w:id="29" w:name="_Toc226417306"/>
      <w:r w:rsidRPr="000A09FA">
        <w:t>2</w:t>
      </w:r>
      <w:r w:rsidR="00122986">
        <w:t>.3.</w:t>
      </w:r>
      <w:r w:rsidR="00122986" w:rsidRPr="00760E01">
        <w:t>1</w:t>
      </w:r>
      <w:r w:rsidR="00122986">
        <w:t xml:space="preserve"> Предупреждения</w:t>
      </w:r>
      <w:bookmarkEnd w:id="29"/>
    </w:p>
    <w:p w14:paraId="501C4C53" w14:textId="77777777" w:rsidR="00122986" w:rsidRDefault="00122986" w:rsidP="000A09FA">
      <w:pPr>
        <w:pStyle w:val="afc"/>
      </w:pPr>
    </w:p>
    <w:p w14:paraId="1364F5BB" w14:textId="71F693D1" w:rsidR="00122986" w:rsidRDefault="00122986" w:rsidP="000A09FA">
      <w:pPr>
        <w:pStyle w:val="afc"/>
      </w:pPr>
      <w:r>
        <w:t xml:space="preserve">В файле </w:t>
      </w:r>
      <w:r w:rsidR="000A09FA">
        <w:t xml:space="preserve">страницы не </w:t>
      </w:r>
      <w:r>
        <w:t>обнаруже</w:t>
      </w:r>
      <w:r w:rsidR="000A09FA">
        <w:t>ны предупреждения.</w:t>
      </w:r>
      <w:r>
        <w:t xml:space="preserve"> </w:t>
      </w:r>
    </w:p>
    <w:p w14:paraId="67135E39" w14:textId="77777777" w:rsidR="00122986" w:rsidRDefault="00122986" w:rsidP="000A09FA">
      <w:pPr>
        <w:pStyle w:val="afc"/>
        <w:ind w:firstLine="0"/>
      </w:pPr>
    </w:p>
    <w:p w14:paraId="6D129662" w14:textId="5617C763" w:rsidR="00122986" w:rsidRDefault="000A09FA" w:rsidP="00122986">
      <w:pPr>
        <w:pStyle w:val="23"/>
        <w:spacing w:before="0" w:after="0"/>
      </w:pPr>
      <w:bookmarkStart w:id="30" w:name="_Toc226417307"/>
      <w:r w:rsidRPr="00EC0383">
        <w:t>2</w:t>
      </w:r>
      <w:r w:rsidR="00122986">
        <w:t>.3.2 Ошибки</w:t>
      </w:r>
      <w:bookmarkEnd w:id="30"/>
    </w:p>
    <w:p w14:paraId="7D201A18" w14:textId="77777777" w:rsidR="00122986" w:rsidRDefault="00122986" w:rsidP="00122986">
      <w:pPr>
        <w:pStyle w:val="afc"/>
        <w:jc w:val="left"/>
      </w:pPr>
    </w:p>
    <w:p w14:paraId="49A3566B" w14:textId="4DCD81D5" w:rsidR="00122986" w:rsidRDefault="00EC0383" w:rsidP="00CE1C12">
      <w:pPr>
        <w:pStyle w:val="afc"/>
        <w:jc w:val="left"/>
      </w:pPr>
      <w:r>
        <w:t>В файле страницы не обнаружены ошибки</w:t>
      </w:r>
      <w:r w:rsidR="0099434A">
        <w:t>.</w:t>
      </w:r>
    </w:p>
    <w:p w14:paraId="311F3D6E" w14:textId="77777777" w:rsidR="00CE1C12" w:rsidRDefault="00CE1C12" w:rsidP="00CE1C12">
      <w:pPr>
        <w:pStyle w:val="afc"/>
        <w:jc w:val="left"/>
      </w:pPr>
    </w:p>
    <w:p w14:paraId="1A371E51" w14:textId="315170EC" w:rsidR="00122986" w:rsidRDefault="000A09FA" w:rsidP="00122986">
      <w:pPr>
        <w:pStyle w:val="23"/>
        <w:spacing w:before="0" w:after="0"/>
      </w:pPr>
      <w:bookmarkStart w:id="31" w:name="_Toc226417308"/>
      <w:r w:rsidRPr="00EC0383">
        <w:lastRenderedPageBreak/>
        <w:t>2</w:t>
      </w:r>
      <w:r w:rsidR="00122986">
        <w:t>.3.3 Критические ошибки</w:t>
      </w:r>
      <w:bookmarkEnd w:id="31"/>
    </w:p>
    <w:p w14:paraId="4F92BBED" w14:textId="77777777" w:rsidR="00122986" w:rsidRDefault="00122986" w:rsidP="00122986">
      <w:pPr>
        <w:pStyle w:val="afc"/>
        <w:jc w:val="left"/>
      </w:pPr>
    </w:p>
    <w:p w14:paraId="7F4708AA" w14:textId="30A6480E" w:rsidR="00122986" w:rsidRDefault="00CE1C12" w:rsidP="00122986">
      <w:pPr>
        <w:pStyle w:val="afc"/>
        <w:jc w:val="left"/>
      </w:pPr>
      <w:r>
        <w:t xml:space="preserve">Критических ошибок не обнаружено, что подтверждается рисунком </w:t>
      </w:r>
      <w:r w:rsidR="0099434A">
        <w:t>9</w:t>
      </w:r>
      <w:r>
        <w:t>.</w:t>
      </w:r>
    </w:p>
    <w:p w14:paraId="353392BD" w14:textId="16912DCF" w:rsidR="00CE1C12" w:rsidRDefault="00CE1C12" w:rsidP="00122986">
      <w:pPr>
        <w:pStyle w:val="afc"/>
        <w:jc w:val="left"/>
      </w:pPr>
    </w:p>
    <w:p w14:paraId="5A972D2C" w14:textId="73F5F854" w:rsidR="00CE1C12" w:rsidRDefault="008E099E" w:rsidP="00122986">
      <w:pPr>
        <w:pStyle w:val="afc"/>
        <w:jc w:val="left"/>
      </w:pPr>
      <w:r w:rsidRPr="008E099E">
        <w:drawing>
          <wp:inline distT="0" distB="0" distL="0" distR="0" wp14:anchorId="3E44B264" wp14:editId="09EED631">
            <wp:extent cx="5476875" cy="143142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642" cy="143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F495" w14:textId="231C4178" w:rsidR="00CE1C12" w:rsidRPr="00646C06" w:rsidRDefault="00CE1C12" w:rsidP="00CE1C12">
      <w:pPr>
        <w:pStyle w:val="afc"/>
        <w:jc w:val="center"/>
      </w:pPr>
      <w:r>
        <w:t xml:space="preserve">Рисунок </w:t>
      </w:r>
      <w:r w:rsidR="008E099E">
        <w:rPr>
          <w:lang w:val="en-US"/>
        </w:rPr>
        <w:t>9</w:t>
      </w:r>
      <w:r>
        <w:t xml:space="preserve"> </w:t>
      </w:r>
      <w:r w:rsidR="00646C06">
        <w:t>–</w:t>
      </w:r>
      <w:r>
        <w:t xml:space="preserve"> </w:t>
      </w:r>
      <w:r w:rsidR="008E099E">
        <w:t>п</w:t>
      </w:r>
      <w:r w:rsidR="00646C06">
        <w:t>роверка файла на ошибки</w:t>
      </w:r>
    </w:p>
    <w:p w14:paraId="0D63D169" w14:textId="77777777" w:rsidR="00CE1C12" w:rsidRPr="00646C06" w:rsidRDefault="00CE1C12" w:rsidP="00122986">
      <w:pPr>
        <w:pStyle w:val="afc"/>
        <w:jc w:val="left"/>
      </w:pPr>
    </w:p>
    <w:p w14:paraId="3DF70369" w14:textId="6EC8C742" w:rsidR="006E6102" w:rsidRPr="000A09FA" w:rsidRDefault="00FE2E1C" w:rsidP="000A09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00" w:line="276" w:lineRule="auto"/>
        <w:ind w:firstLine="0"/>
        <w:jc w:val="left"/>
        <w:rPr>
          <w:rFonts w:eastAsia="Times New Roman" w:cs="Times New Roman"/>
          <w:bCs/>
          <w:color w:val="auto"/>
          <w:szCs w:val="24"/>
          <w:bdr w:val="none" w:sz="0" w:space="0" w:color="auto"/>
        </w:rPr>
      </w:pPr>
      <w:r>
        <w:t xml:space="preserve"> </w:t>
      </w:r>
    </w:p>
    <w:sectPr w:rsidR="006E6102" w:rsidRPr="000A09FA" w:rsidSect="006A03AD">
      <w:footerReference w:type="default" r:id="rId19"/>
      <w:pgSz w:w="11906" w:h="16838"/>
      <w:pgMar w:top="1134" w:right="850" w:bottom="1134" w:left="1701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1627D" w14:textId="77777777" w:rsidR="00852726" w:rsidRDefault="00852726" w:rsidP="00423F45">
      <w:pPr>
        <w:spacing w:line="240" w:lineRule="auto"/>
      </w:pPr>
      <w:r>
        <w:separator/>
      </w:r>
    </w:p>
  </w:endnote>
  <w:endnote w:type="continuationSeparator" w:id="0">
    <w:p w14:paraId="6DBABD28" w14:textId="77777777" w:rsidR="00852726" w:rsidRDefault="00852726" w:rsidP="00423F45">
      <w:pPr>
        <w:spacing w:line="240" w:lineRule="auto"/>
      </w:pPr>
      <w:r>
        <w:continuationSeparator/>
      </w:r>
    </w:p>
  </w:endnote>
  <w:endnote w:type="continuationNotice" w:id="1">
    <w:p w14:paraId="4897A3BD" w14:textId="77777777" w:rsidR="00852726" w:rsidRDefault="0085272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6B0C1" w14:textId="77777777" w:rsidR="008A46FC" w:rsidRDefault="008A46FC" w:rsidP="00397F08">
    <w:pPr>
      <w:pStyle w:val="a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88678"/>
      <w:docPartObj>
        <w:docPartGallery w:val="Page Numbers (Bottom of Page)"/>
        <w:docPartUnique/>
      </w:docPartObj>
    </w:sdtPr>
    <w:sdtContent>
      <w:p w14:paraId="41DE96BB" w14:textId="7AEC8900" w:rsidR="008A46FC" w:rsidRDefault="00477FD8" w:rsidP="00477FD8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6D503" w14:textId="77777777" w:rsidR="00852726" w:rsidRDefault="00852726" w:rsidP="00423F45">
      <w:pPr>
        <w:spacing w:line="240" w:lineRule="auto"/>
      </w:pPr>
      <w:r>
        <w:separator/>
      </w:r>
    </w:p>
  </w:footnote>
  <w:footnote w:type="continuationSeparator" w:id="0">
    <w:p w14:paraId="3F1D3C3F" w14:textId="77777777" w:rsidR="00852726" w:rsidRDefault="00852726" w:rsidP="00423F45">
      <w:pPr>
        <w:spacing w:line="240" w:lineRule="auto"/>
      </w:pPr>
      <w:r>
        <w:continuationSeparator/>
      </w:r>
    </w:p>
  </w:footnote>
  <w:footnote w:type="continuationNotice" w:id="1">
    <w:p w14:paraId="27E55619" w14:textId="77777777" w:rsidR="00852726" w:rsidRDefault="0085272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6CD4" w14:textId="77777777" w:rsidR="008A46FC" w:rsidRDefault="008A46FC" w:rsidP="00E817DA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C6"/>
    <w:multiLevelType w:val="hybridMultilevel"/>
    <w:tmpl w:val="97C622F8"/>
    <w:lvl w:ilvl="0" w:tplc="E6D40218">
      <w:start w:val="1"/>
      <w:numFmt w:val="decimal"/>
      <w:lvlText w:val="%1."/>
      <w:lvlJc w:val="left"/>
      <w:pPr>
        <w:ind w:left="7153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525" w:hanging="360"/>
      </w:pPr>
    </w:lvl>
    <w:lvl w:ilvl="2" w:tplc="0419001B" w:tentative="1">
      <w:start w:val="1"/>
      <w:numFmt w:val="lowerRoman"/>
      <w:lvlText w:val="%3."/>
      <w:lvlJc w:val="right"/>
      <w:pPr>
        <w:ind w:left="8245" w:hanging="180"/>
      </w:pPr>
    </w:lvl>
    <w:lvl w:ilvl="3" w:tplc="0419000F" w:tentative="1">
      <w:start w:val="1"/>
      <w:numFmt w:val="decimal"/>
      <w:lvlText w:val="%4."/>
      <w:lvlJc w:val="left"/>
      <w:pPr>
        <w:ind w:left="8965" w:hanging="360"/>
      </w:pPr>
    </w:lvl>
    <w:lvl w:ilvl="4" w:tplc="04190019" w:tentative="1">
      <w:start w:val="1"/>
      <w:numFmt w:val="lowerLetter"/>
      <w:lvlText w:val="%5."/>
      <w:lvlJc w:val="left"/>
      <w:pPr>
        <w:ind w:left="9685" w:hanging="360"/>
      </w:pPr>
    </w:lvl>
    <w:lvl w:ilvl="5" w:tplc="0419001B" w:tentative="1">
      <w:start w:val="1"/>
      <w:numFmt w:val="lowerRoman"/>
      <w:lvlText w:val="%6."/>
      <w:lvlJc w:val="right"/>
      <w:pPr>
        <w:ind w:left="10405" w:hanging="180"/>
      </w:pPr>
    </w:lvl>
    <w:lvl w:ilvl="6" w:tplc="0419000F" w:tentative="1">
      <w:start w:val="1"/>
      <w:numFmt w:val="decimal"/>
      <w:lvlText w:val="%7."/>
      <w:lvlJc w:val="left"/>
      <w:pPr>
        <w:ind w:left="11125" w:hanging="360"/>
      </w:pPr>
    </w:lvl>
    <w:lvl w:ilvl="7" w:tplc="04190019" w:tentative="1">
      <w:start w:val="1"/>
      <w:numFmt w:val="lowerLetter"/>
      <w:lvlText w:val="%8."/>
      <w:lvlJc w:val="left"/>
      <w:pPr>
        <w:ind w:left="11845" w:hanging="360"/>
      </w:pPr>
    </w:lvl>
    <w:lvl w:ilvl="8" w:tplc="0419001B" w:tentative="1">
      <w:start w:val="1"/>
      <w:numFmt w:val="lowerRoman"/>
      <w:lvlText w:val="%9."/>
      <w:lvlJc w:val="right"/>
      <w:pPr>
        <w:ind w:left="12565" w:hanging="180"/>
      </w:pPr>
    </w:lvl>
  </w:abstractNum>
  <w:abstractNum w:abstractNumId="1" w15:restartNumberingAfterBreak="0">
    <w:nsid w:val="03B43475"/>
    <w:multiLevelType w:val="hybridMultilevel"/>
    <w:tmpl w:val="6A9E9B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065E"/>
    <w:multiLevelType w:val="hybridMultilevel"/>
    <w:tmpl w:val="1FF4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05DB5"/>
    <w:multiLevelType w:val="hybridMultilevel"/>
    <w:tmpl w:val="D834C1B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54A7931"/>
    <w:multiLevelType w:val="hybridMultilevel"/>
    <w:tmpl w:val="524C947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6D92C5E"/>
    <w:multiLevelType w:val="hybridMultilevel"/>
    <w:tmpl w:val="908CCFE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7734F86"/>
    <w:multiLevelType w:val="hybridMultilevel"/>
    <w:tmpl w:val="B2ECABA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CB2B7D"/>
    <w:multiLevelType w:val="hybridMultilevel"/>
    <w:tmpl w:val="DDBC2EF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E502BD"/>
    <w:multiLevelType w:val="hybridMultilevel"/>
    <w:tmpl w:val="644041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FB77493"/>
    <w:multiLevelType w:val="multilevel"/>
    <w:tmpl w:val="021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24DF8"/>
    <w:multiLevelType w:val="hybridMultilevel"/>
    <w:tmpl w:val="2DFA31F0"/>
    <w:lvl w:ilvl="0" w:tplc="04190011">
      <w:start w:val="1"/>
      <w:numFmt w:val="decimal"/>
      <w:lvlText w:val="%1)"/>
      <w:lvlJc w:val="left"/>
      <w:pPr>
        <w:ind w:left="6313" w:hanging="360"/>
      </w:pPr>
    </w:lvl>
    <w:lvl w:ilvl="1" w:tplc="04190019" w:tentative="1">
      <w:start w:val="1"/>
      <w:numFmt w:val="lowerLetter"/>
      <w:lvlText w:val="%2."/>
      <w:lvlJc w:val="left"/>
      <w:pPr>
        <w:ind w:left="7033" w:hanging="360"/>
      </w:pPr>
    </w:lvl>
    <w:lvl w:ilvl="2" w:tplc="0419001B" w:tentative="1">
      <w:start w:val="1"/>
      <w:numFmt w:val="lowerRoman"/>
      <w:lvlText w:val="%3."/>
      <w:lvlJc w:val="right"/>
      <w:pPr>
        <w:ind w:left="7753" w:hanging="180"/>
      </w:pPr>
    </w:lvl>
    <w:lvl w:ilvl="3" w:tplc="0419000F" w:tentative="1">
      <w:start w:val="1"/>
      <w:numFmt w:val="decimal"/>
      <w:lvlText w:val="%4."/>
      <w:lvlJc w:val="left"/>
      <w:pPr>
        <w:ind w:left="8473" w:hanging="360"/>
      </w:pPr>
    </w:lvl>
    <w:lvl w:ilvl="4" w:tplc="04190019" w:tentative="1">
      <w:start w:val="1"/>
      <w:numFmt w:val="lowerLetter"/>
      <w:lvlText w:val="%5."/>
      <w:lvlJc w:val="left"/>
      <w:pPr>
        <w:ind w:left="9193" w:hanging="360"/>
      </w:pPr>
    </w:lvl>
    <w:lvl w:ilvl="5" w:tplc="0419001B" w:tentative="1">
      <w:start w:val="1"/>
      <w:numFmt w:val="lowerRoman"/>
      <w:lvlText w:val="%6."/>
      <w:lvlJc w:val="right"/>
      <w:pPr>
        <w:ind w:left="9913" w:hanging="180"/>
      </w:pPr>
    </w:lvl>
    <w:lvl w:ilvl="6" w:tplc="0419000F" w:tentative="1">
      <w:start w:val="1"/>
      <w:numFmt w:val="decimal"/>
      <w:lvlText w:val="%7."/>
      <w:lvlJc w:val="left"/>
      <w:pPr>
        <w:ind w:left="10633" w:hanging="360"/>
      </w:pPr>
    </w:lvl>
    <w:lvl w:ilvl="7" w:tplc="04190019" w:tentative="1">
      <w:start w:val="1"/>
      <w:numFmt w:val="lowerLetter"/>
      <w:lvlText w:val="%8."/>
      <w:lvlJc w:val="left"/>
      <w:pPr>
        <w:ind w:left="11353" w:hanging="360"/>
      </w:pPr>
    </w:lvl>
    <w:lvl w:ilvl="8" w:tplc="0419001B" w:tentative="1">
      <w:start w:val="1"/>
      <w:numFmt w:val="lowerRoman"/>
      <w:lvlText w:val="%9."/>
      <w:lvlJc w:val="right"/>
      <w:pPr>
        <w:ind w:left="12073" w:hanging="180"/>
      </w:pPr>
    </w:lvl>
  </w:abstractNum>
  <w:abstractNum w:abstractNumId="12" w15:restartNumberingAfterBreak="0">
    <w:nsid w:val="21E32E38"/>
    <w:multiLevelType w:val="hybridMultilevel"/>
    <w:tmpl w:val="86D4E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8129B"/>
    <w:multiLevelType w:val="hybridMultilevel"/>
    <w:tmpl w:val="2218752E"/>
    <w:lvl w:ilvl="0" w:tplc="56C2CD78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172F0C"/>
    <w:multiLevelType w:val="hybridMultilevel"/>
    <w:tmpl w:val="2D36D0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536347"/>
    <w:multiLevelType w:val="hybridMultilevel"/>
    <w:tmpl w:val="E9109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20B76"/>
    <w:multiLevelType w:val="hybridMultilevel"/>
    <w:tmpl w:val="BC8CF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3A1AA5"/>
    <w:multiLevelType w:val="hybridMultilevel"/>
    <w:tmpl w:val="CA829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C7686"/>
    <w:multiLevelType w:val="hybridMultilevel"/>
    <w:tmpl w:val="67F21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8A2532"/>
    <w:multiLevelType w:val="hybridMultilevel"/>
    <w:tmpl w:val="4FE2E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846"/>
    <w:multiLevelType w:val="multilevel"/>
    <w:tmpl w:val="EFA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E3E3B"/>
    <w:multiLevelType w:val="hybridMultilevel"/>
    <w:tmpl w:val="22F8D9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6D343CD"/>
    <w:multiLevelType w:val="hybridMultilevel"/>
    <w:tmpl w:val="64B86E96"/>
    <w:lvl w:ilvl="0" w:tplc="CF08ECB6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8F1790B"/>
    <w:multiLevelType w:val="multilevel"/>
    <w:tmpl w:val="F924843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4" w15:restartNumberingAfterBreak="0">
    <w:nsid w:val="4A5B3921"/>
    <w:multiLevelType w:val="hybridMultilevel"/>
    <w:tmpl w:val="8FE6FAE2"/>
    <w:lvl w:ilvl="0" w:tplc="B85E818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A79B6"/>
    <w:multiLevelType w:val="hybridMultilevel"/>
    <w:tmpl w:val="AD703DC4"/>
    <w:lvl w:ilvl="0" w:tplc="67A45ACC">
      <w:start w:val="2"/>
      <w:numFmt w:val="decimal"/>
      <w:lvlText w:val="%1"/>
      <w:lvlJc w:val="left"/>
      <w:pPr>
        <w:ind w:left="720" w:hanging="360"/>
      </w:pPr>
      <w:rPr>
        <w:rFonts w:ascii="Times New Roman" w:eastAsia="Arial Unicode MS" w:hAnsi="Times New Roman" w:cs="Times New Roman" w:hint="default"/>
        <w:color w:val="0000FF"/>
        <w:sz w:val="28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54D33"/>
    <w:multiLevelType w:val="hybridMultilevel"/>
    <w:tmpl w:val="E5E2A5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E27903"/>
    <w:multiLevelType w:val="hybridMultilevel"/>
    <w:tmpl w:val="770097E0"/>
    <w:lvl w:ilvl="0" w:tplc="F9F6F440">
      <w:start w:val="1"/>
      <w:numFmt w:val="decimal"/>
      <w:lvlText w:val="%1)"/>
      <w:lvlJc w:val="left"/>
      <w:pPr>
        <w:ind w:left="10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2E8562C"/>
    <w:multiLevelType w:val="hybridMultilevel"/>
    <w:tmpl w:val="59405A7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454B27"/>
    <w:multiLevelType w:val="multilevel"/>
    <w:tmpl w:val="CB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66BBA"/>
    <w:multiLevelType w:val="hybridMultilevel"/>
    <w:tmpl w:val="263C3936"/>
    <w:lvl w:ilvl="0" w:tplc="8B8E2F3E">
      <w:start w:val="1"/>
      <w:numFmt w:val="decimal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C94F75"/>
    <w:multiLevelType w:val="hybridMultilevel"/>
    <w:tmpl w:val="02D4E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A6D9B"/>
    <w:multiLevelType w:val="hybridMultilevel"/>
    <w:tmpl w:val="1976116E"/>
    <w:lvl w:ilvl="0" w:tplc="F3B2AEC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1F70BE"/>
    <w:multiLevelType w:val="hybridMultilevel"/>
    <w:tmpl w:val="0DFE4D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94FD2"/>
    <w:multiLevelType w:val="hybridMultilevel"/>
    <w:tmpl w:val="CA6AF0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16A29"/>
    <w:multiLevelType w:val="hybridMultilevel"/>
    <w:tmpl w:val="F40CF814"/>
    <w:lvl w:ilvl="0" w:tplc="489CF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A6E2F"/>
    <w:multiLevelType w:val="hybridMultilevel"/>
    <w:tmpl w:val="AF76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AC84280"/>
    <w:multiLevelType w:val="hybridMultilevel"/>
    <w:tmpl w:val="F5F20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AE3B31"/>
    <w:multiLevelType w:val="hybridMultilevel"/>
    <w:tmpl w:val="2ECE13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04C5A64"/>
    <w:multiLevelType w:val="hybridMultilevel"/>
    <w:tmpl w:val="0A501F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F23FC"/>
    <w:multiLevelType w:val="hybridMultilevel"/>
    <w:tmpl w:val="4148DD32"/>
    <w:lvl w:ilvl="0" w:tplc="7D20A36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4BB03F0"/>
    <w:multiLevelType w:val="hybridMultilevel"/>
    <w:tmpl w:val="94F638BA"/>
    <w:lvl w:ilvl="0" w:tplc="8B8E2F3E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2" w15:restartNumberingAfterBreak="0">
    <w:nsid w:val="750B7F62"/>
    <w:multiLevelType w:val="hybridMultilevel"/>
    <w:tmpl w:val="3D58E1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C07A9"/>
    <w:multiLevelType w:val="hybridMultilevel"/>
    <w:tmpl w:val="99F834EA"/>
    <w:lvl w:ilvl="0" w:tplc="6032DD34">
      <w:start w:val="1"/>
      <w:numFmt w:val="bullet"/>
      <w:pStyle w:val="a0"/>
      <w:lvlText w:val="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13510B"/>
    <w:multiLevelType w:val="hybridMultilevel"/>
    <w:tmpl w:val="45F06C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CB0154"/>
    <w:multiLevelType w:val="hybridMultilevel"/>
    <w:tmpl w:val="58BC7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94055">
    <w:abstractNumId w:val="43"/>
  </w:num>
  <w:num w:numId="2" w16cid:durableId="459494057">
    <w:abstractNumId w:val="22"/>
  </w:num>
  <w:num w:numId="3" w16cid:durableId="502743415">
    <w:abstractNumId w:val="44"/>
  </w:num>
  <w:num w:numId="4" w16cid:durableId="397558058">
    <w:abstractNumId w:val="3"/>
  </w:num>
  <w:num w:numId="5" w16cid:durableId="928974384">
    <w:abstractNumId w:val="36"/>
  </w:num>
  <w:num w:numId="6" w16cid:durableId="68768444">
    <w:abstractNumId w:val="21"/>
  </w:num>
  <w:num w:numId="7" w16cid:durableId="381372672">
    <w:abstractNumId w:val="24"/>
  </w:num>
  <w:num w:numId="8" w16cid:durableId="672143498">
    <w:abstractNumId w:val="4"/>
  </w:num>
  <w:num w:numId="9" w16cid:durableId="176774633">
    <w:abstractNumId w:val="7"/>
  </w:num>
  <w:num w:numId="10" w16cid:durableId="1129669756">
    <w:abstractNumId w:val="28"/>
  </w:num>
  <w:num w:numId="11" w16cid:durableId="535898300">
    <w:abstractNumId w:val="40"/>
  </w:num>
  <w:num w:numId="12" w16cid:durableId="1553153322">
    <w:abstractNumId w:val="41"/>
  </w:num>
  <w:num w:numId="13" w16cid:durableId="1106343495">
    <w:abstractNumId w:val="30"/>
  </w:num>
  <w:num w:numId="14" w16cid:durableId="2090078007">
    <w:abstractNumId w:val="5"/>
  </w:num>
  <w:num w:numId="15" w16cid:durableId="221059931">
    <w:abstractNumId w:val="26"/>
  </w:num>
  <w:num w:numId="16" w16cid:durableId="155417975">
    <w:abstractNumId w:val="34"/>
  </w:num>
  <w:num w:numId="17" w16cid:durableId="1582909334">
    <w:abstractNumId w:val="45"/>
  </w:num>
  <w:num w:numId="18" w16cid:durableId="632752557">
    <w:abstractNumId w:val="18"/>
  </w:num>
  <w:num w:numId="19" w16cid:durableId="1525172109">
    <w:abstractNumId w:val="10"/>
  </w:num>
  <w:num w:numId="20" w16cid:durableId="1706785230">
    <w:abstractNumId w:val="20"/>
  </w:num>
  <w:num w:numId="21" w16cid:durableId="1728995981">
    <w:abstractNumId w:val="29"/>
  </w:num>
  <w:num w:numId="22" w16cid:durableId="1714646646">
    <w:abstractNumId w:val="14"/>
  </w:num>
  <w:num w:numId="23" w16cid:durableId="241567431">
    <w:abstractNumId w:val="8"/>
  </w:num>
  <w:num w:numId="24" w16cid:durableId="791021808">
    <w:abstractNumId w:val="6"/>
  </w:num>
  <w:num w:numId="25" w16cid:durableId="1004625705">
    <w:abstractNumId w:val="11"/>
  </w:num>
  <w:num w:numId="26" w16cid:durableId="417482815">
    <w:abstractNumId w:val="2"/>
  </w:num>
  <w:num w:numId="27" w16cid:durableId="1331106590">
    <w:abstractNumId w:val="31"/>
  </w:num>
  <w:num w:numId="28" w16cid:durableId="464392459">
    <w:abstractNumId w:val="37"/>
  </w:num>
  <w:num w:numId="29" w16cid:durableId="1236356051">
    <w:abstractNumId w:val="15"/>
  </w:num>
  <w:num w:numId="30" w16cid:durableId="992177355">
    <w:abstractNumId w:val="16"/>
  </w:num>
  <w:num w:numId="31" w16cid:durableId="1733499009">
    <w:abstractNumId w:val="42"/>
  </w:num>
  <w:num w:numId="32" w16cid:durableId="918830242">
    <w:abstractNumId w:val="17"/>
  </w:num>
  <w:num w:numId="33" w16cid:durableId="1173448567">
    <w:abstractNumId w:val="19"/>
  </w:num>
  <w:num w:numId="34" w16cid:durableId="1843280046">
    <w:abstractNumId w:val="12"/>
  </w:num>
  <w:num w:numId="35" w16cid:durableId="1636445734">
    <w:abstractNumId w:val="38"/>
  </w:num>
  <w:num w:numId="36" w16cid:durableId="1078556680">
    <w:abstractNumId w:val="13"/>
  </w:num>
  <w:num w:numId="37" w16cid:durableId="322509351">
    <w:abstractNumId w:val="9"/>
  </w:num>
  <w:num w:numId="38" w16cid:durableId="1879777813">
    <w:abstractNumId w:val="0"/>
  </w:num>
  <w:num w:numId="39" w16cid:durableId="1134560035">
    <w:abstractNumId w:val="1"/>
  </w:num>
  <w:num w:numId="40" w16cid:durableId="384335061">
    <w:abstractNumId w:val="27"/>
  </w:num>
  <w:num w:numId="41" w16cid:durableId="412239985">
    <w:abstractNumId w:val="39"/>
  </w:num>
  <w:num w:numId="42" w16cid:durableId="889726342">
    <w:abstractNumId w:val="33"/>
  </w:num>
  <w:num w:numId="43" w16cid:durableId="869757149">
    <w:abstractNumId w:val="35"/>
  </w:num>
  <w:num w:numId="44" w16cid:durableId="1748308777">
    <w:abstractNumId w:val="23"/>
  </w:num>
  <w:num w:numId="45" w16cid:durableId="2080781368">
    <w:abstractNumId w:val="32"/>
  </w:num>
  <w:num w:numId="46" w16cid:durableId="1452557884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F3B"/>
    <w:rsid w:val="00000A2F"/>
    <w:rsid w:val="00000AFC"/>
    <w:rsid w:val="000015FE"/>
    <w:rsid w:val="000027A6"/>
    <w:rsid w:val="000045D6"/>
    <w:rsid w:val="00007A8D"/>
    <w:rsid w:val="00010ED2"/>
    <w:rsid w:val="00011DD6"/>
    <w:rsid w:val="000123FE"/>
    <w:rsid w:val="000129D5"/>
    <w:rsid w:val="0001706C"/>
    <w:rsid w:val="00017DA6"/>
    <w:rsid w:val="00023280"/>
    <w:rsid w:val="00023CE5"/>
    <w:rsid w:val="00027E56"/>
    <w:rsid w:val="00030E92"/>
    <w:rsid w:val="000317EE"/>
    <w:rsid w:val="0003388A"/>
    <w:rsid w:val="00034EBB"/>
    <w:rsid w:val="00035F6D"/>
    <w:rsid w:val="00037387"/>
    <w:rsid w:val="00041027"/>
    <w:rsid w:val="000429CC"/>
    <w:rsid w:val="00043684"/>
    <w:rsid w:val="0004407A"/>
    <w:rsid w:val="000446EF"/>
    <w:rsid w:val="00051577"/>
    <w:rsid w:val="00051E02"/>
    <w:rsid w:val="0005230B"/>
    <w:rsid w:val="00052CB8"/>
    <w:rsid w:val="00052E3D"/>
    <w:rsid w:val="00057932"/>
    <w:rsid w:val="00057B4D"/>
    <w:rsid w:val="00061DA4"/>
    <w:rsid w:val="0006294D"/>
    <w:rsid w:val="000722CA"/>
    <w:rsid w:val="000743E1"/>
    <w:rsid w:val="00076FB4"/>
    <w:rsid w:val="00081F6B"/>
    <w:rsid w:val="0008558D"/>
    <w:rsid w:val="00086125"/>
    <w:rsid w:val="000877E3"/>
    <w:rsid w:val="00087AAF"/>
    <w:rsid w:val="00090478"/>
    <w:rsid w:val="00090673"/>
    <w:rsid w:val="00090DF4"/>
    <w:rsid w:val="00095C24"/>
    <w:rsid w:val="00097495"/>
    <w:rsid w:val="00097738"/>
    <w:rsid w:val="000A080D"/>
    <w:rsid w:val="000A09FA"/>
    <w:rsid w:val="000A139F"/>
    <w:rsid w:val="000A3F4D"/>
    <w:rsid w:val="000A46C4"/>
    <w:rsid w:val="000A5B79"/>
    <w:rsid w:val="000A61F7"/>
    <w:rsid w:val="000B083F"/>
    <w:rsid w:val="000C3428"/>
    <w:rsid w:val="000C5D97"/>
    <w:rsid w:val="000C6C94"/>
    <w:rsid w:val="000C7D79"/>
    <w:rsid w:val="000D2023"/>
    <w:rsid w:val="000D2788"/>
    <w:rsid w:val="000D446D"/>
    <w:rsid w:val="000D49C6"/>
    <w:rsid w:val="000E2D55"/>
    <w:rsid w:val="000E4457"/>
    <w:rsid w:val="000E5FA0"/>
    <w:rsid w:val="000E600E"/>
    <w:rsid w:val="000E6F31"/>
    <w:rsid w:val="000F350A"/>
    <w:rsid w:val="000F36B1"/>
    <w:rsid w:val="000F3FDB"/>
    <w:rsid w:val="000F401E"/>
    <w:rsid w:val="000F42A3"/>
    <w:rsid w:val="000F6A12"/>
    <w:rsid w:val="001005B3"/>
    <w:rsid w:val="00101577"/>
    <w:rsid w:val="00101A13"/>
    <w:rsid w:val="001029A6"/>
    <w:rsid w:val="00106E20"/>
    <w:rsid w:val="00112FE7"/>
    <w:rsid w:val="00113308"/>
    <w:rsid w:val="001167CC"/>
    <w:rsid w:val="00122986"/>
    <w:rsid w:val="0012451F"/>
    <w:rsid w:val="00126475"/>
    <w:rsid w:val="00127CE3"/>
    <w:rsid w:val="001319D8"/>
    <w:rsid w:val="00137520"/>
    <w:rsid w:val="00140024"/>
    <w:rsid w:val="00142114"/>
    <w:rsid w:val="00143299"/>
    <w:rsid w:val="00144D84"/>
    <w:rsid w:val="00146A8F"/>
    <w:rsid w:val="00151840"/>
    <w:rsid w:val="00153955"/>
    <w:rsid w:val="00155CEB"/>
    <w:rsid w:val="00165CCE"/>
    <w:rsid w:val="00166C29"/>
    <w:rsid w:val="00167B28"/>
    <w:rsid w:val="00171750"/>
    <w:rsid w:val="001728DA"/>
    <w:rsid w:val="00173EDD"/>
    <w:rsid w:val="00175DA5"/>
    <w:rsid w:val="00181C90"/>
    <w:rsid w:val="0018443B"/>
    <w:rsid w:val="00185099"/>
    <w:rsid w:val="00187F49"/>
    <w:rsid w:val="0019041F"/>
    <w:rsid w:val="001905FB"/>
    <w:rsid w:val="0019610E"/>
    <w:rsid w:val="001A1D80"/>
    <w:rsid w:val="001A2897"/>
    <w:rsid w:val="001A4094"/>
    <w:rsid w:val="001A50CA"/>
    <w:rsid w:val="001A5A5D"/>
    <w:rsid w:val="001B0913"/>
    <w:rsid w:val="001B4265"/>
    <w:rsid w:val="001C4A14"/>
    <w:rsid w:val="001D4C04"/>
    <w:rsid w:val="001D7B74"/>
    <w:rsid w:val="001D7C16"/>
    <w:rsid w:val="001E01A1"/>
    <w:rsid w:val="001E02E9"/>
    <w:rsid w:val="001E2180"/>
    <w:rsid w:val="001E7C19"/>
    <w:rsid w:val="001F14A6"/>
    <w:rsid w:val="001F5687"/>
    <w:rsid w:val="001F5FF7"/>
    <w:rsid w:val="00202537"/>
    <w:rsid w:val="0020540E"/>
    <w:rsid w:val="002135EB"/>
    <w:rsid w:val="00213D6C"/>
    <w:rsid w:val="00215052"/>
    <w:rsid w:val="00215BEF"/>
    <w:rsid w:val="0021622A"/>
    <w:rsid w:val="002205F7"/>
    <w:rsid w:val="002217C9"/>
    <w:rsid w:val="002228AD"/>
    <w:rsid w:val="00223488"/>
    <w:rsid w:val="00226CDA"/>
    <w:rsid w:val="002274CD"/>
    <w:rsid w:val="00232E8E"/>
    <w:rsid w:val="00234465"/>
    <w:rsid w:val="00234C47"/>
    <w:rsid w:val="00236BAC"/>
    <w:rsid w:val="00237441"/>
    <w:rsid w:val="00240C90"/>
    <w:rsid w:val="0024383B"/>
    <w:rsid w:val="00243F28"/>
    <w:rsid w:val="0024790D"/>
    <w:rsid w:val="0025037C"/>
    <w:rsid w:val="002551A0"/>
    <w:rsid w:val="00257348"/>
    <w:rsid w:val="00257FFD"/>
    <w:rsid w:val="00262890"/>
    <w:rsid w:val="0026394D"/>
    <w:rsid w:val="00263D02"/>
    <w:rsid w:val="00272217"/>
    <w:rsid w:val="0027670F"/>
    <w:rsid w:val="0027727B"/>
    <w:rsid w:val="0028339E"/>
    <w:rsid w:val="0028420C"/>
    <w:rsid w:val="002851E6"/>
    <w:rsid w:val="00287CFB"/>
    <w:rsid w:val="0029028B"/>
    <w:rsid w:val="00292137"/>
    <w:rsid w:val="002945ED"/>
    <w:rsid w:val="002A1525"/>
    <w:rsid w:val="002A2247"/>
    <w:rsid w:val="002A4B66"/>
    <w:rsid w:val="002A698A"/>
    <w:rsid w:val="002A7434"/>
    <w:rsid w:val="002B122A"/>
    <w:rsid w:val="002B603D"/>
    <w:rsid w:val="002C048B"/>
    <w:rsid w:val="002C1133"/>
    <w:rsid w:val="002C231A"/>
    <w:rsid w:val="002C297C"/>
    <w:rsid w:val="002C2E75"/>
    <w:rsid w:val="002C3057"/>
    <w:rsid w:val="002D54A2"/>
    <w:rsid w:val="002D6C94"/>
    <w:rsid w:val="002E3EF2"/>
    <w:rsid w:val="002E4BE3"/>
    <w:rsid w:val="002E6880"/>
    <w:rsid w:val="002E6FA1"/>
    <w:rsid w:val="002F0F7C"/>
    <w:rsid w:val="002F137E"/>
    <w:rsid w:val="002F22E0"/>
    <w:rsid w:val="002F2DBF"/>
    <w:rsid w:val="002F739D"/>
    <w:rsid w:val="00310E44"/>
    <w:rsid w:val="00312476"/>
    <w:rsid w:val="00315A6A"/>
    <w:rsid w:val="0031745D"/>
    <w:rsid w:val="00321C33"/>
    <w:rsid w:val="0032224F"/>
    <w:rsid w:val="0032642A"/>
    <w:rsid w:val="00326AE7"/>
    <w:rsid w:val="00331178"/>
    <w:rsid w:val="003312C6"/>
    <w:rsid w:val="003313B1"/>
    <w:rsid w:val="003352F1"/>
    <w:rsid w:val="00335A2D"/>
    <w:rsid w:val="00335FA7"/>
    <w:rsid w:val="00340222"/>
    <w:rsid w:val="0034206D"/>
    <w:rsid w:val="003421F6"/>
    <w:rsid w:val="00343504"/>
    <w:rsid w:val="003464B2"/>
    <w:rsid w:val="00347502"/>
    <w:rsid w:val="00350E43"/>
    <w:rsid w:val="00351415"/>
    <w:rsid w:val="00351BFB"/>
    <w:rsid w:val="003537B1"/>
    <w:rsid w:val="0035445C"/>
    <w:rsid w:val="00357DB2"/>
    <w:rsid w:val="00360F3C"/>
    <w:rsid w:val="00362EF3"/>
    <w:rsid w:val="003714E5"/>
    <w:rsid w:val="003773FC"/>
    <w:rsid w:val="003816D1"/>
    <w:rsid w:val="003861FB"/>
    <w:rsid w:val="00386CAB"/>
    <w:rsid w:val="00387A09"/>
    <w:rsid w:val="0039200D"/>
    <w:rsid w:val="003930C7"/>
    <w:rsid w:val="00394221"/>
    <w:rsid w:val="00395CFE"/>
    <w:rsid w:val="0039647E"/>
    <w:rsid w:val="00397F08"/>
    <w:rsid w:val="003A3B40"/>
    <w:rsid w:val="003A4893"/>
    <w:rsid w:val="003A6F37"/>
    <w:rsid w:val="003A71D0"/>
    <w:rsid w:val="003B2684"/>
    <w:rsid w:val="003B41FF"/>
    <w:rsid w:val="003B6EEA"/>
    <w:rsid w:val="003C147A"/>
    <w:rsid w:val="003C14DD"/>
    <w:rsid w:val="003C349F"/>
    <w:rsid w:val="003C3749"/>
    <w:rsid w:val="003C3787"/>
    <w:rsid w:val="003C5B8C"/>
    <w:rsid w:val="003C67EE"/>
    <w:rsid w:val="003C6945"/>
    <w:rsid w:val="003D01F8"/>
    <w:rsid w:val="003D023B"/>
    <w:rsid w:val="003D0D5F"/>
    <w:rsid w:val="003D2E99"/>
    <w:rsid w:val="003D3A76"/>
    <w:rsid w:val="003D69C5"/>
    <w:rsid w:val="003D6E44"/>
    <w:rsid w:val="003E0D8B"/>
    <w:rsid w:val="003E742C"/>
    <w:rsid w:val="00401101"/>
    <w:rsid w:val="004018E9"/>
    <w:rsid w:val="004069CF"/>
    <w:rsid w:val="00407532"/>
    <w:rsid w:val="00407C47"/>
    <w:rsid w:val="00410E2E"/>
    <w:rsid w:val="004111B0"/>
    <w:rsid w:val="00411851"/>
    <w:rsid w:val="00415D06"/>
    <w:rsid w:val="004173E7"/>
    <w:rsid w:val="00421024"/>
    <w:rsid w:val="00423F45"/>
    <w:rsid w:val="00427864"/>
    <w:rsid w:val="00430EC6"/>
    <w:rsid w:val="00436A5A"/>
    <w:rsid w:val="00440687"/>
    <w:rsid w:val="00443422"/>
    <w:rsid w:val="004445E6"/>
    <w:rsid w:val="00445344"/>
    <w:rsid w:val="00445436"/>
    <w:rsid w:val="00451096"/>
    <w:rsid w:val="004528C6"/>
    <w:rsid w:val="00452F79"/>
    <w:rsid w:val="00454752"/>
    <w:rsid w:val="0045575A"/>
    <w:rsid w:val="00464E46"/>
    <w:rsid w:val="00467A03"/>
    <w:rsid w:val="00476594"/>
    <w:rsid w:val="00477B03"/>
    <w:rsid w:val="00477C6C"/>
    <w:rsid w:val="00477FD8"/>
    <w:rsid w:val="004862B4"/>
    <w:rsid w:val="004865B5"/>
    <w:rsid w:val="00491459"/>
    <w:rsid w:val="00491709"/>
    <w:rsid w:val="00491C44"/>
    <w:rsid w:val="004927E8"/>
    <w:rsid w:val="00492F62"/>
    <w:rsid w:val="00497A03"/>
    <w:rsid w:val="004A188E"/>
    <w:rsid w:val="004A2813"/>
    <w:rsid w:val="004A4D60"/>
    <w:rsid w:val="004A63E8"/>
    <w:rsid w:val="004B0EDA"/>
    <w:rsid w:val="004B72AF"/>
    <w:rsid w:val="004C3AE5"/>
    <w:rsid w:val="004C414B"/>
    <w:rsid w:val="004C5AEE"/>
    <w:rsid w:val="004C5E60"/>
    <w:rsid w:val="004C7E51"/>
    <w:rsid w:val="004D1BCA"/>
    <w:rsid w:val="004D1DC7"/>
    <w:rsid w:val="004D1E35"/>
    <w:rsid w:val="004D3C9F"/>
    <w:rsid w:val="004D54FE"/>
    <w:rsid w:val="004D76C8"/>
    <w:rsid w:val="004D7A4E"/>
    <w:rsid w:val="004E0CF5"/>
    <w:rsid w:val="004E3365"/>
    <w:rsid w:val="004E59DF"/>
    <w:rsid w:val="004F015D"/>
    <w:rsid w:val="004F143C"/>
    <w:rsid w:val="004F3282"/>
    <w:rsid w:val="004F3C60"/>
    <w:rsid w:val="00501054"/>
    <w:rsid w:val="0050202B"/>
    <w:rsid w:val="00502B78"/>
    <w:rsid w:val="00504167"/>
    <w:rsid w:val="00506244"/>
    <w:rsid w:val="00506B7A"/>
    <w:rsid w:val="00507593"/>
    <w:rsid w:val="0051039E"/>
    <w:rsid w:val="0051109F"/>
    <w:rsid w:val="0051149F"/>
    <w:rsid w:val="00524EE1"/>
    <w:rsid w:val="0052506F"/>
    <w:rsid w:val="0052673F"/>
    <w:rsid w:val="005267B1"/>
    <w:rsid w:val="00527040"/>
    <w:rsid w:val="005335C2"/>
    <w:rsid w:val="005338A2"/>
    <w:rsid w:val="00533C01"/>
    <w:rsid w:val="00534419"/>
    <w:rsid w:val="00536D72"/>
    <w:rsid w:val="00540CCC"/>
    <w:rsid w:val="00543C79"/>
    <w:rsid w:val="00544AE4"/>
    <w:rsid w:val="005507A9"/>
    <w:rsid w:val="00552345"/>
    <w:rsid w:val="00553BF6"/>
    <w:rsid w:val="00555F0C"/>
    <w:rsid w:val="005569B8"/>
    <w:rsid w:val="005571F6"/>
    <w:rsid w:val="00557815"/>
    <w:rsid w:val="00557F06"/>
    <w:rsid w:val="0056482E"/>
    <w:rsid w:val="0056568D"/>
    <w:rsid w:val="00566EF2"/>
    <w:rsid w:val="00567302"/>
    <w:rsid w:val="00567BB6"/>
    <w:rsid w:val="0057171B"/>
    <w:rsid w:val="00573821"/>
    <w:rsid w:val="00574921"/>
    <w:rsid w:val="005753A6"/>
    <w:rsid w:val="00582009"/>
    <w:rsid w:val="0058239D"/>
    <w:rsid w:val="00582894"/>
    <w:rsid w:val="005860B9"/>
    <w:rsid w:val="00590E10"/>
    <w:rsid w:val="00592B14"/>
    <w:rsid w:val="00595638"/>
    <w:rsid w:val="005A5E18"/>
    <w:rsid w:val="005A7155"/>
    <w:rsid w:val="005A7C98"/>
    <w:rsid w:val="005B34E3"/>
    <w:rsid w:val="005B42BF"/>
    <w:rsid w:val="005B452D"/>
    <w:rsid w:val="005B50EA"/>
    <w:rsid w:val="005B5B46"/>
    <w:rsid w:val="005C1EB7"/>
    <w:rsid w:val="005C29B7"/>
    <w:rsid w:val="005C703B"/>
    <w:rsid w:val="005D13BA"/>
    <w:rsid w:val="005D17B8"/>
    <w:rsid w:val="005D67EC"/>
    <w:rsid w:val="005D7A2E"/>
    <w:rsid w:val="005E01A4"/>
    <w:rsid w:val="005E26C9"/>
    <w:rsid w:val="005E3B33"/>
    <w:rsid w:val="005E7110"/>
    <w:rsid w:val="005E7CF1"/>
    <w:rsid w:val="0060134A"/>
    <w:rsid w:val="006016E9"/>
    <w:rsid w:val="0060244B"/>
    <w:rsid w:val="00602C41"/>
    <w:rsid w:val="00603023"/>
    <w:rsid w:val="00604CBA"/>
    <w:rsid w:val="006124DE"/>
    <w:rsid w:val="00612BF4"/>
    <w:rsid w:val="0061474E"/>
    <w:rsid w:val="006161BF"/>
    <w:rsid w:val="00617670"/>
    <w:rsid w:val="00622E23"/>
    <w:rsid w:val="00625ED6"/>
    <w:rsid w:val="0063530F"/>
    <w:rsid w:val="00635BCF"/>
    <w:rsid w:val="006401CC"/>
    <w:rsid w:val="00641D70"/>
    <w:rsid w:val="006445D7"/>
    <w:rsid w:val="00646C06"/>
    <w:rsid w:val="00651903"/>
    <w:rsid w:val="006540F2"/>
    <w:rsid w:val="006625C3"/>
    <w:rsid w:val="00664D14"/>
    <w:rsid w:val="00673FE0"/>
    <w:rsid w:val="00674952"/>
    <w:rsid w:val="006773FE"/>
    <w:rsid w:val="0068012F"/>
    <w:rsid w:val="00680CCD"/>
    <w:rsid w:val="00680F8B"/>
    <w:rsid w:val="0068591B"/>
    <w:rsid w:val="00690303"/>
    <w:rsid w:val="00696421"/>
    <w:rsid w:val="00697728"/>
    <w:rsid w:val="006A03AD"/>
    <w:rsid w:val="006A04D2"/>
    <w:rsid w:val="006A140E"/>
    <w:rsid w:val="006B0802"/>
    <w:rsid w:val="006B375F"/>
    <w:rsid w:val="006B5506"/>
    <w:rsid w:val="006B57CD"/>
    <w:rsid w:val="006B6CC8"/>
    <w:rsid w:val="006C0092"/>
    <w:rsid w:val="006C0241"/>
    <w:rsid w:val="006C1DBF"/>
    <w:rsid w:val="006C4225"/>
    <w:rsid w:val="006C500E"/>
    <w:rsid w:val="006C594F"/>
    <w:rsid w:val="006C5AD2"/>
    <w:rsid w:val="006C5DF3"/>
    <w:rsid w:val="006C718A"/>
    <w:rsid w:val="006C7B2C"/>
    <w:rsid w:val="006D0AD2"/>
    <w:rsid w:val="006D3395"/>
    <w:rsid w:val="006E0D1A"/>
    <w:rsid w:val="006E259A"/>
    <w:rsid w:val="006E3283"/>
    <w:rsid w:val="006E47BF"/>
    <w:rsid w:val="006E528C"/>
    <w:rsid w:val="006E5980"/>
    <w:rsid w:val="006E6102"/>
    <w:rsid w:val="006E6C67"/>
    <w:rsid w:val="006F1409"/>
    <w:rsid w:val="00700A50"/>
    <w:rsid w:val="007102F3"/>
    <w:rsid w:val="00710BBC"/>
    <w:rsid w:val="00710DDF"/>
    <w:rsid w:val="0071266E"/>
    <w:rsid w:val="007155C3"/>
    <w:rsid w:val="00716AA4"/>
    <w:rsid w:val="00716B51"/>
    <w:rsid w:val="00716F3F"/>
    <w:rsid w:val="00720799"/>
    <w:rsid w:val="00720F6B"/>
    <w:rsid w:val="00725525"/>
    <w:rsid w:val="00725627"/>
    <w:rsid w:val="00727B9F"/>
    <w:rsid w:val="00734839"/>
    <w:rsid w:val="0073524F"/>
    <w:rsid w:val="007353BC"/>
    <w:rsid w:val="0073559C"/>
    <w:rsid w:val="00735D77"/>
    <w:rsid w:val="00737412"/>
    <w:rsid w:val="00737CDD"/>
    <w:rsid w:val="007439F2"/>
    <w:rsid w:val="00743D11"/>
    <w:rsid w:val="007517A1"/>
    <w:rsid w:val="00757B2A"/>
    <w:rsid w:val="00760E01"/>
    <w:rsid w:val="007673F3"/>
    <w:rsid w:val="007703EC"/>
    <w:rsid w:val="0077121C"/>
    <w:rsid w:val="00771FF8"/>
    <w:rsid w:val="00772517"/>
    <w:rsid w:val="00781A12"/>
    <w:rsid w:val="00782FA6"/>
    <w:rsid w:val="00793012"/>
    <w:rsid w:val="0079313B"/>
    <w:rsid w:val="007940BD"/>
    <w:rsid w:val="00794AE0"/>
    <w:rsid w:val="00794E20"/>
    <w:rsid w:val="007956A7"/>
    <w:rsid w:val="00797F41"/>
    <w:rsid w:val="007A2FF8"/>
    <w:rsid w:val="007A783E"/>
    <w:rsid w:val="007B51ED"/>
    <w:rsid w:val="007C04F1"/>
    <w:rsid w:val="007C0EFB"/>
    <w:rsid w:val="007C232B"/>
    <w:rsid w:val="007C4372"/>
    <w:rsid w:val="007C4402"/>
    <w:rsid w:val="007C4719"/>
    <w:rsid w:val="007C7DE5"/>
    <w:rsid w:val="007D1590"/>
    <w:rsid w:val="007D54A8"/>
    <w:rsid w:val="007D7722"/>
    <w:rsid w:val="007D7E9D"/>
    <w:rsid w:val="007E56E5"/>
    <w:rsid w:val="007E675F"/>
    <w:rsid w:val="007F0817"/>
    <w:rsid w:val="007F3B7D"/>
    <w:rsid w:val="007F3CED"/>
    <w:rsid w:val="007F5826"/>
    <w:rsid w:val="007F58D7"/>
    <w:rsid w:val="00800653"/>
    <w:rsid w:val="00800734"/>
    <w:rsid w:val="0080171F"/>
    <w:rsid w:val="00806303"/>
    <w:rsid w:val="00807513"/>
    <w:rsid w:val="008118B9"/>
    <w:rsid w:val="00812929"/>
    <w:rsid w:val="00812EC4"/>
    <w:rsid w:val="00813D2D"/>
    <w:rsid w:val="008147BC"/>
    <w:rsid w:val="008152E1"/>
    <w:rsid w:val="00816AFB"/>
    <w:rsid w:val="00832139"/>
    <w:rsid w:val="00832C7B"/>
    <w:rsid w:val="00835563"/>
    <w:rsid w:val="0084082F"/>
    <w:rsid w:val="008408EA"/>
    <w:rsid w:val="00842364"/>
    <w:rsid w:val="00842C32"/>
    <w:rsid w:val="0084355B"/>
    <w:rsid w:val="00843E90"/>
    <w:rsid w:val="00844B68"/>
    <w:rsid w:val="00852726"/>
    <w:rsid w:val="00863835"/>
    <w:rsid w:val="00867ABD"/>
    <w:rsid w:val="008707AB"/>
    <w:rsid w:val="00871581"/>
    <w:rsid w:val="00874A18"/>
    <w:rsid w:val="00874A35"/>
    <w:rsid w:val="0087603A"/>
    <w:rsid w:val="008770DD"/>
    <w:rsid w:val="0087756E"/>
    <w:rsid w:val="00884DB5"/>
    <w:rsid w:val="008868C0"/>
    <w:rsid w:val="00886C41"/>
    <w:rsid w:val="00886E8C"/>
    <w:rsid w:val="0088758D"/>
    <w:rsid w:val="00887C92"/>
    <w:rsid w:val="008905C2"/>
    <w:rsid w:val="00894C28"/>
    <w:rsid w:val="008A057D"/>
    <w:rsid w:val="008A151C"/>
    <w:rsid w:val="008A1C78"/>
    <w:rsid w:val="008A4247"/>
    <w:rsid w:val="008A46FC"/>
    <w:rsid w:val="008A49C4"/>
    <w:rsid w:val="008A5EDA"/>
    <w:rsid w:val="008A7274"/>
    <w:rsid w:val="008A74EC"/>
    <w:rsid w:val="008B1E1B"/>
    <w:rsid w:val="008B2F55"/>
    <w:rsid w:val="008B3EA9"/>
    <w:rsid w:val="008C10AA"/>
    <w:rsid w:val="008C2F86"/>
    <w:rsid w:val="008C425F"/>
    <w:rsid w:val="008C45EB"/>
    <w:rsid w:val="008C5FBC"/>
    <w:rsid w:val="008C7696"/>
    <w:rsid w:val="008D020B"/>
    <w:rsid w:val="008D06CC"/>
    <w:rsid w:val="008D10AE"/>
    <w:rsid w:val="008D4D99"/>
    <w:rsid w:val="008D7894"/>
    <w:rsid w:val="008E099E"/>
    <w:rsid w:val="008E1BC6"/>
    <w:rsid w:val="008E2212"/>
    <w:rsid w:val="008E5228"/>
    <w:rsid w:val="008E7754"/>
    <w:rsid w:val="008E7DFB"/>
    <w:rsid w:val="008F3C70"/>
    <w:rsid w:val="008F5515"/>
    <w:rsid w:val="008F772D"/>
    <w:rsid w:val="00900417"/>
    <w:rsid w:val="0090169A"/>
    <w:rsid w:val="00902DD4"/>
    <w:rsid w:val="0090361C"/>
    <w:rsid w:val="00903625"/>
    <w:rsid w:val="00907DE9"/>
    <w:rsid w:val="009101EA"/>
    <w:rsid w:val="00911143"/>
    <w:rsid w:val="00917816"/>
    <w:rsid w:val="00917BB9"/>
    <w:rsid w:val="00925537"/>
    <w:rsid w:val="00925EE1"/>
    <w:rsid w:val="00933DD8"/>
    <w:rsid w:val="009341BA"/>
    <w:rsid w:val="009360D3"/>
    <w:rsid w:val="0094103C"/>
    <w:rsid w:val="00941BC3"/>
    <w:rsid w:val="00943F43"/>
    <w:rsid w:val="009445EE"/>
    <w:rsid w:val="0094631E"/>
    <w:rsid w:val="00946E49"/>
    <w:rsid w:val="009478D3"/>
    <w:rsid w:val="00950058"/>
    <w:rsid w:val="00951A97"/>
    <w:rsid w:val="00951AAF"/>
    <w:rsid w:val="00953029"/>
    <w:rsid w:val="00955F33"/>
    <w:rsid w:val="00956747"/>
    <w:rsid w:val="00957173"/>
    <w:rsid w:val="00960716"/>
    <w:rsid w:val="009620AE"/>
    <w:rsid w:val="009648D9"/>
    <w:rsid w:val="00965767"/>
    <w:rsid w:val="0097207A"/>
    <w:rsid w:val="009720A0"/>
    <w:rsid w:val="0097484B"/>
    <w:rsid w:val="00974AF3"/>
    <w:rsid w:val="00976124"/>
    <w:rsid w:val="00976273"/>
    <w:rsid w:val="0097753A"/>
    <w:rsid w:val="00982316"/>
    <w:rsid w:val="00982CE4"/>
    <w:rsid w:val="009834ED"/>
    <w:rsid w:val="009870E0"/>
    <w:rsid w:val="009873FB"/>
    <w:rsid w:val="0099189A"/>
    <w:rsid w:val="00993AAE"/>
    <w:rsid w:val="0099434A"/>
    <w:rsid w:val="00996196"/>
    <w:rsid w:val="00996ADD"/>
    <w:rsid w:val="009A2961"/>
    <w:rsid w:val="009A3670"/>
    <w:rsid w:val="009A5BAD"/>
    <w:rsid w:val="009A7238"/>
    <w:rsid w:val="009A7423"/>
    <w:rsid w:val="009B1E58"/>
    <w:rsid w:val="009B2396"/>
    <w:rsid w:val="009B563C"/>
    <w:rsid w:val="009B5A6C"/>
    <w:rsid w:val="009B67E6"/>
    <w:rsid w:val="009B69AF"/>
    <w:rsid w:val="009B7765"/>
    <w:rsid w:val="009C10E7"/>
    <w:rsid w:val="009C1BDE"/>
    <w:rsid w:val="009C1E7A"/>
    <w:rsid w:val="009C5177"/>
    <w:rsid w:val="009C5ADB"/>
    <w:rsid w:val="009C6BA4"/>
    <w:rsid w:val="009D4ADF"/>
    <w:rsid w:val="009D647E"/>
    <w:rsid w:val="009D7CCC"/>
    <w:rsid w:val="009E1905"/>
    <w:rsid w:val="009E453F"/>
    <w:rsid w:val="009F3A0C"/>
    <w:rsid w:val="009F4032"/>
    <w:rsid w:val="009F4D19"/>
    <w:rsid w:val="00A11837"/>
    <w:rsid w:val="00A11B48"/>
    <w:rsid w:val="00A16DD0"/>
    <w:rsid w:val="00A2238A"/>
    <w:rsid w:val="00A23D10"/>
    <w:rsid w:val="00A319B0"/>
    <w:rsid w:val="00A32AD0"/>
    <w:rsid w:val="00A33C8C"/>
    <w:rsid w:val="00A33E66"/>
    <w:rsid w:val="00A3432C"/>
    <w:rsid w:val="00A36C31"/>
    <w:rsid w:val="00A37A9C"/>
    <w:rsid w:val="00A402DF"/>
    <w:rsid w:val="00A45287"/>
    <w:rsid w:val="00A46E83"/>
    <w:rsid w:val="00A47CD3"/>
    <w:rsid w:val="00A505BA"/>
    <w:rsid w:val="00A52ABE"/>
    <w:rsid w:val="00A52BB5"/>
    <w:rsid w:val="00A53625"/>
    <w:rsid w:val="00A539DC"/>
    <w:rsid w:val="00A54B58"/>
    <w:rsid w:val="00A61FF6"/>
    <w:rsid w:val="00A6357D"/>
    <w:rsid w:val="00A66757"/>
    <w:rsid w:val="00A67DA1"/>
    <w:rsid w:val="00A70953"/>
    <w:rsid w:val="00A71690"/>
    <w:rsid w:val="00A71977"/>
    <w:rsid w:val="00A769C1"/>
    <w:rsid w:val="00A80042"/>
    <w:rsid w:val="00A85894"/>
    <w:rsid w:val="00A85A01"/>
    <w:rsid w:val="00A87748"/>
    <w:rsid w:val="00A90BA7"/>
    <w:rsid w:val="00A92BED"/>
    <w:rsid w:val="00A930F1"/>
    <w:rsid w:val="00A960DB"/>
    <w:rsid w:val="00A961D0"/>
    <w:rsid w:val="00A965A0"/>
    <w:rsid w:val="00AA2FED"/>
    <w:rsid w:val="00AA3C9F"/>
    <w:rsid w:val="00AA7ED8"/>
    <w:rsid w:val="00AB03F0"/>
    <w:rsid w:val="00AB09EA"/>
    <w:rsid w:val="00AB190B"/>
    <w:rsid w:val="00AB381E"/>
    <w:rsid w:val="00AB393F"/>
    <w:rsid w:val="00AB3EF0"/>
    <w:rsid w:val="00AC37AE"/>
    <w:rsid w:val="00AD1C89"/>
    <w:rsid w:val="00AD26A2"/>
    <w:rsid w:val="00AD55D1"/>
    <w:rsid w:val="00AD6AF7"/>
    <w:rsid w:val="00AD75E1"/>
    <w:rsid w:val="00AE0915"/>
    <w:rsid w:val="00AE3083"/>
    <w:rsid w:val="00AE4EFC"/>
    <w:rsid w:val="00AF16CC"/>
    <w:rsid w:val="00AF3808"/>
    <w:rsid w:val="00AF7F42"/>
    <w:rsid w:val="00B00D30"/>
    <w:rsid w:val="00B00DBA"/>
    <w:rsid w:val="00B010C1"/>
    <w:rsid w:val="00B05800"/>
    <w:rsid w:val="00B05EC5"/>
    <w:rsid w:val="00B10924"/>
    <w:rsid w:val="00B10C8B"/>
    <w:rsid w:val="00B118AD"/>
    <w:rsid w:val="00B128A8"/>
    <w:rsid w:val="00B14886"/>
    <w:rsid w:val="00B21AF4"/>
    <w:rsid w:val="00B21F50"/>
    <w:rsid w:val="00B24AA1"/>
    <w:rsid w:val="00B2518E"/>
    <w:rsid w:val="00B31079"/>
    <w:rsid w:val="00B315A4"/>
    <w:rsid w:val="00B33874"/>
    <w:rsid w:val="00B37747"/>
    <w:rsid w:val="00B43365"/>
    <w:rsid w:val="00B47117"/>
    <w:rsid w:val="00B47D60"/>
    <w:rsid w:val="00B509B1"/>
    <w:rsid w:val="00B53407"/>
    <w:rsid w:val="00B554DE"/>
    <w:rsid w:val="00B56890"/>
    <w:rsid w:val="00B56A11"/>
    <w:rsid w:val="00B57FF9"/>
    <w:rsid w:val="00B63E2B"/>
    <w:rsid w:val="00B66466"/>
    <w:rsid w:val="00B67064"/>
    <w:rsid w:val="00B719F3"/>
    <w:rsid w:val="00B7387F"/>
    <w:rsid w:val="00B73B99"/>
    <w:rsid w:val="00B80E8E"/>
    <w:rsid w:val="00B845FD"/>
    <w:rsid w:val="00B849CA"/>
    <w:rsid w:val="00B855B3"/>
    <w:rsid w:val="00B856C5"/>
    <w:rsid w:val="00B875F1"/>
    <w:rsid w:val="00B87EDD"/>
    <w:rsid w:val="00B911FB"/>
    <w:rsid w:val="00B912EB"/>
    <w:rsid w:val="00B9366D"/>
    <w:rsid w:val="00BA20F1"/>
    <w:rsid w:val="00BA2DDF"/>
    <w:rsid w:val="00BA4D37"/>
    <w:rsid w:val="00BA525B"/>
    <w:rsid w:val="00BA5AB8"/>
    <w:rsid w:val="00BA5D6D"/>
    <w:rsid w:val="00BA6ACD"/>
    <w:rsid w:val="00BA6C8E"/>
    <w:rsid w:val="00BB1B13"/>
    <w:rsid w:val="00BC00E5"/>
    <w:rsid w:val="00BC039C"/>
    <w:rsid w:val="00BC1AB1"/>
    <w:rsid w:val="00BD09F7"/>
    <w:rsid w:val="00BD5BEE"/>
    <w:rsid w:val="00BD6085"/>
    <w:rsid w:val="00BE3162"/>
    <w:rsid w:val="00BE328D"/>
    <w:rsid w:val="00BF0812"/>
    <w:rsid w:val="00BF28B2"/>
    <w:rsid w:val="00BF32BA"/>
    <w:rsid w:val="00BF435C"/>
    <w:rsid w:val="00BF4B6C"/>
    <w:rsid w:val="00BF67C5"/>
    <w:rsid w:val="00C00F3B"/>
    <w:rsid w:val="00C02F3C"/>
    <w:rsid w:val="00C060A7"/>
    <w:rsid w:val="00C07FE8"/>
    <w:rsid w:val="00C11067"/>
    <w:rsid w:val="00C12D03"/>
    <w:rsid w:val="00C1675E"/>
    <w:rsid w:val="00C20330"/>
    <w:rsid w:val="00C20A02"/>
    <w:rsid w:val="00C225F4"/>
    <w:rsid w:val="00C27587"/>
    <w:rsid w:val="00C32016"/>
    <w:rsid w:val="00C346DA"/>
    <w:rsid w:val="00C352DD"/>
    <w:rsid w:val="00C41980"/>
    <w:rsid w:val="00C46A9C"/>
    <w:rsid w:val="00C50E79"/>
    <w:rsid w:val="00C51F8B"/>
    <w:rsid w:val="00C53A1A"/>
    <w:rsid w:val="00C53A92"/>
    <w:rsid w:val="00C54EC1"/>
    <w:rsid w:val="00C613E1"/>
    <w:rsid w:val="00C70013"/>
    <w:rsid w:val="00C738E3"/>
    <w:rsid w:val="00C7547D"/>
    <w:rsid w:val="00C81407"/>
    <w:rsid w:val="00C82D76"/>
    <w:rsid w:val="00C83A3E"/>
    <w:rsid w:val="00C8416F"/>
    <w:rsid w:val="00C9181B"/>
    <w:rsid w:val="00C91CF9"/>
    <w:rsid w:val="00C93BBB"/>
    <w:rsid w:val="00C949A5"/>
    <w:rsid w:val="00C95E08"/>
    <w:rsid w:val="00CA1411"/>
    <w:rsid w:val="00CA1473"/>
    <w:rsid w:val="00CA4825"/>
    <w:rsid w:val="00CB0815"/>
    <w:rsid w:val="00CB1DE4"/>
    <w:rsid w:val="00CB595C"/>
    <w:rsid w:val="00CB628E"/>
    <w:rsid w:val="00CB6CCD"/>
    <w:rsid w:val="00CB7E58"/>
    <w:rsid w:val="00CC23FE"/>
    <w:rsid w:val="00CC2B84"/>
    <w:rsid w:val="00CC2F45"/>
    <w:rsid w:val="00CC35C9"/>
    <w:rsid w:val="00CC3A06"/>
    <w:rsid w:val="00CC7B33"/>
    <w:rsid w:val="00CD0A84"/>
    <w:rsid w:val="00CD28F9"/>
    <w:rsid w:val="00CD6AD5"/>
    <w:rsid w:val="00CD7351"/>
    <w:rsid w:val="00CE1C12"/>
    <w:rsid w:val="00CE323F"/>
    <w:rsid w:val="00CE4CD0"/>
    <w:rsid w:val="00CE631B"/>
    <w:rsid w:val="00CE67A2"/>
    <w:rsid w:val="00CF13FE"/>
    <w:rsid w:val="00CF15FD"/>
    <w:rsid w:val="00CF2F2E"/>
    <w:rsid w:val="00CF6672"/>
    <w:rsid w:val="00CF7C01"/>
    <w:rsid w:val="00D001CD"/>
    <w:rsid w:val="00D01412"/>
    <w:rsid w:val="00D02B13"/>
    <w:rsid w:val="00D030A1"/>
    <w:rsid w:val="00D03D54"/>
    <w:rsid w:val="00D0576C"/>
    <w:rsid w:val="00D06427"/>
    <w:rsid w:val="00D07F67"/>
    <w:rsid w:val="00D10131"/>
    <w:rsid w:val="00D11D93"/>
    <w:rsid w:val="00D210FC"/>
    <w:rsid w:val="00D227B9"/>
    <w:rsid w:val="00D236DD"/>
    <w:rsid w:val="00D23E1A"/>
    <w:rsid w:val="00D26495"/>
    <w:rsid w:val="00D2691B"/>
    <w:rsid w:val="00D26AEF"/>
    <w:rsid w:val="00D30056"/>
    <w:rsid w:val="00D315DE"/>
    <w:rsid w:val="00D31A60"/>
    <w:rsid w:val="00D32A47"/>
    <w:rsid w:val="00D35242"/>
    <w:rsid w:val="00D35782"/>
    <w:rsid w:val="00D3675B"/>
    <w:rsid w:val="00D372D1"/>
    <w:rsid w:val="00D40AA0"/>
    <w:rsid w:val="00D432A6"/>
    <w:rsid w:val="00D43AE6"/>
    <w:rsid w:val="00D46F22"/>
    <w:rsid w:val="00D53038"/>
    <w:rsid w:val="00D536D4"/>
    <w:rsid w:val="00D53B5D"/>
    <w:rsid w:val="00D5433D"/>
    <w:rsid w:val="00D55E91"/>
    <w:rsid w:val="00D56B40"/>
    <w:rsid w:val="00D572B5"/>
    <w:rsid w:val="00D57431"/>
    <w:rsid w:val="00D61FB0"/>
    <w:rsid w:val="00D644BC"/>
    <w:rsid w:val="00D66A27"/>
    <w:rsid w:val="00D678AE"/>
    <w:rsid w:val="00D700AD"/>
    <w:rsid w:val="00D72BB1"/>
    <w:rsid w:val="00D75CFB"/>
    <w:rsid w:val="00D761A9"/>
    <w:rsid w:val="00D850DF"/>
    <w:rsid w:val="00D87062"/>
    <w:rsid w:val="00D93513"/>
    <w:rsid w:val="00D93EFF"/>
    <w:rsid w:val="00D94065"/>
    <w:rsid w:val="00D960EF"/>
    <w:rsid w:val="00DA2AEF"/>
    <w:rsid w:val="00DB2B03"/>
    <w:rsid w:val="00DB4CA9"/>
    <w:rsid w:val="00DB57E1"/>
    <w:rsid w:val="00DB6555"/>
    <w:rsid w:val="00DC0C96"/>
    <w:rsid w:val="00DC0FED"/>
    <w:rsid w:val="00DC2440"/>
    <w:rsid w:val="00DC3142"/>
    <w:rsid w:val="00DD0F3B"/>
    <w:rsid w:val="00DD0F9F"/>
    <w:rsid w:val="00DD1058"/>
    <w:rsid w:val="00DD1582"/>
    <w:rsid w:val="00DD415B"/>
    <w:rsid w:val="00DD673E"/>
    <w:rsid w:val="00DE3CFF"/>
    <w:rsid w:val="00DE3DD9"/>
    <w:rsid w:val="00DE4B6E"/>
    <w:rsid w:val="00DE570A"/>
    <w:rsid w:val="00DE5961"/>
    <w:rsid w:val="00DE5C33"/>
    <w:rsid w:val="00DE5EAA"/>
    <w:rsid w:val="00DE759B"/>
    <w:rsid w:val="00DF03BF"/>
    <w:rsid w:val="00DF0743"/>
    <w:rsid w:val="00DF1886"/>
    <w:rsid w:val="00DF273A"/>
    <w:rsid w:val="00DF5AAE"/>
    <w:rsid w:val="00DF5E05"/>
    <w:rsid w:val="00DF6D62"/>
    <w:rsid w:val="00E01E4E"/>
    <w:rsid w:val="00E02987"/>
    <w:rsid w:val="00E02A69"/>
    <w:rsid w:val="00E055E1"/>
    <w:rsid w:val="00E15488"/>
    <w:rsid w:val="00E2023B"/>
    <w:rsid w:val="00E23DEE"/>
    <w:rsid w:val="00E24723"/>
    <w:rsid w:val="00E265FC"/>
    <w:rsid w:val="00E27D6F"/>
    <w:rsid w:val="00E3459E"/>
    <w:rsid w:val="00E3788C"/>
    <w:rsid w:val="00E37C93"/>
    <w:rsid w:val="00E430B3"/>
    <w:rsid w:val="00E46C48"/>
    <w:rsid w:val="00E501A9"/>
    <w:rsid w:val="00E514D9"/>
    <w:rsid w:val="00E5537C"/>
    <w:rsid w:val="00E5557E"/>
    <w:rsid w:val="00E611F1"/>
    <w:rsid w:val="00E61B73"/>
    <w:rsid w:val="00E638A4"/>
    <w:rsid w:val="00E65F84"/>
    <w:rsid w:val="00E671A1"/>
    <w:rsid w:val="00E70D20"/>
    <w:rsid w:val="00E72B6B"/>
    <w:rsid w:val="00E75E38"/>
    <w:rsid w:val="00E813D0"/>
    <w:rsid w:val="00E817DA"/>
    <w:rsid w:val="00E83AF3"/>
    <w:rsid w:val="00E86CA8"/>
    <w:rsid w:val="00E87646"/>
    <w:rsid w:val="00E87F23"/>
    <w:rsid w:val="00E92120"/>
    <w:rsid w:val="00E93907"/>
    <w:rsid w:val="00E94FCD"/>
    <w:rsid w:val="00E96215"/>
    <w:rsid w:val="00EA12EB"/>
    <w:rsid w:val="00EA34DD"/>
    <w:rsid w:val="00EA68CD"/>
    <w:rsid w:val="00EB0359"/>
    <w:rsid w:val="00EB0777"/>
    <w:rsid w:val="00EB220C"/>
    <w:rsid w:val="00EB2884"/>
    <w:rsid w:val="00EB563A"/>
    <w:rsid w:val="00EC0383"/>
    <w:rsid w:val="00EC732D"/>
    <w:rsid w:val="00ED28A2"/>
    <w:rsid w:val="00ED3C52"/>
    <w:rsid w:val="00ED4542"/>
    <w:rsid w:val="00ED597D"/>
    <w:rsid w:val="00EE0A2B"/>
    <w:rsid w:val="00EE5709"/>
    <w:rsid w:val="00EE5D13"/>
    <w:rsid w:val="00EE6DBE"/>
    <w:rsid w:val="00EF6784"/>
    <w:rsid w:val="00EF6F96"/>
    <w:rsid w:val="00F01F5F"/>
    <w:rsid w:val="00F04CA2"/>
    <w:rsid w:val="00F10E49"/>
    <w:rsid w:val="00F11420"/>
    <w:rsid w:val="00F11517"/>
    <w:rsid w:val="00F142B2"/>
    <w:rsid w:val="00F26121"/>
    <w:rsid w:val="00F266FB"/>
    <w:rsid w:val="00F31BF8"/>
    <w:rsid w:val="00F32484"/>
    <w:rsid w:val="00F36A45"/>
    <w:rsid w:val="00F36CF4"/>
    <w:rsid w:val="00F36D72"/>
    <w:rsid w:val="00F37248"/>
    <w:rsid w:val="00F378C4"/>
    <w:rsid w:val="00F41BAB"/>
    <w:rsid w:val="00F47725"/>
    <w:rsid w:val="00F505D4"/>
    <w:rsid w:val="00F5090D"/>
    <w:rsid w:val="00F50BE9"/>
    <w:rsid w:val="00F576EA"/>
    <w:rsid w:val="00F577AD"/>
    <w:rsid w:val="00F60312"/>
    <w:rsid w:val="00F63D02"/>
    <w:rsid w:val="00F660A7"/>
    <w:rsid w:val="00F67CE6"/>
    <w:rsid w:val="00F7053B"/>
    <w:rsid w:val="00F719DF"/>
    <w:rsid w:val="00F7356F"/>
    <w:rsid w:val="00F77A83"/>
    <w:rsid w:val="00F77DC5"/>
    <w:rsid w:val="00F80053"/>
    <w:rsid w:val="00F8148B"/>
    <w:rsid w:val="00F84235"/>
    <w:rsid w:val="00F91ED0"/>
    <w:rsid w:val="00F92E51"/>
    <w:rsid w:val="00F93832"/>
    <w:rsid w:val="00FA1551"/>
    <w:rsid w:val="00FA2627"/>
    <w:rsid w:val="00FA2765"/>
    <w:rsid w:val="00FA3A71"/>
    <w:rsid w:val="00FA55F3"/>
    <w:rsid w:val="00FA6817"/>
    <w:rsid w:val="00FB15D1"/>
    <w:rsid w:val="00FB2B8C"/>
    <w:rsid w:val="00FB39BE"/>
    <w:rsid w:val="00FC2881"/>
    <w:rsid w:val="00FC32EE"/>
    <w:rsid w:val="00FC4522"/>
    <w:rsid w:val="00FD20A2"/>
    <w:rsid w:val="00FD4FE4"/>
    <w:rsid w:val="00FD734B"/>
    <w:rsid w:val="00FD754B"/>
    <w:rsid w:val="00FE1770"/>
    <w:rsid w:val="00FE228D"/>
    <w:rsid w:val="00FE293A"/>
    <w:rsid w:val="00FE2E1C"/>
    <w:rsid w:val="00FE41B8"/>
    <w:rsid w:val="00FE44BF"/>
    <w:rsid w:val="00FE53ED"/>
    <w:rsid w:val="00FE7059"/>
    <w:rsid w:val="00FF3464"/>
    <w:rsid w:val="00FF425C"/>
    <w:rsid w:val="00FF4457"/>
    <w:rsid w:val="00FF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416"/>
  <w15:docId w15:val="{2986E8F8-5E18-41A8-889D-37EBF3DB3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A057D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081F6B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auto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202537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after="60" w:line="276" w:lineRule="auto"/>
      <w:ind w:firstLine="0"/>
      <w:jc w:val="left"/>
      <w:outlineLvl w:val="1"/>
    </w:pPr>
    <w:rPr>
      <w:rFonts w:ascii="Cambria" w:eastAsia="Times New Roman" w:hAnsi="Cambria" w:cs="Times New Roman"/>
      <w:b/>
      <w:bCs/>
      <w:i/>
      <w:iCs/>
      <w:color w:val="auto"/>
      <w:bdr w:val="none" w:sz="0" w:space="0" w:color="aut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01">
    <w:name w:val="Стиль01"/>
    <w:basedOn w:val="a1"/>
    <w:link w:val="01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2"/>
      <w:szCs w:val="22"/>
      <w:bdr w:val="none" w:sz="0" w:space="0" w:color="auto"/>
    </w:rPr>
  </w:style>
  <w:style w:type="paragraph" w:customStyle="1" w:styleId="02">
    <w:name w:val="Стил02"/>
    <w:basedOn w:val="a1"/>
    <w:link w:val="02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4"/>
      <w:szCs w:val="24"/>
      <w:bdr w:val="none" w:sz="0" w:space="0" w:color="auto"/>
    </w:rPr>
  </w:style>
  <w:style w:type="character" w:customStyle="1" w:styleId="010">
    <w:name w:val="Стиль01 Знак"/>
    <w:basedOn w:val="a2"/>
    <w:link w:val="01"/>
    <w:rsid w:val="00DD0F3B"/>
    <w:rPr>
      <w:rFonts w:ascii="Times New Roman" w:eastAsia="Times New Roman" w:hAnsi="Times New Roman" w:cs="Times New Roman"/>
      <w:lang w:eastAsia="ru-RU"/>
    </w:rPr>
  </w:style>
  <w:style w:type="paragraph" w:customStyle="1" w:styleId="03">
    <w:name w:val="Стиль03"/>
    <w:basedOn w:val="a1"/>
    <w:link w:val="03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bdr w:val="none" w:sz="0" w:space="0" w:color="auto"/>
    </w:rPr>
  </w:style>
  <w:style w:type="character" w:customStyle="1" w:styleId="020">
    <w:name w:val="Стил02 Знак"/>
    <w:basedOn w:val="a2"/>
    <w:link w:val="02"/>
    <w:rsid w:val="00DD0F3B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04">
    <w:name w:val="Стиль04"/>
    <w:basedOn w:val="a1"/>
    <w:link w:val="04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48"/>
      <w:szCs w:val="22"/>
      <w:bdr w:val="none" w:sz="0" w:space="0" w:color="auto"/>
    </w:rPr>
  </w:style>
  <w:style w:type="character" w:customStyle="1" w:styleId="030">
    <w:name w:val="Стиль03 Знак"/>
    <w:basedOn w:val="a2"/>
    <w:link w:val="03"/>
    <w:rsid w:val="00DD0F3B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05">
    <w:name w:val="Стиль05"/>
    <w:basedOn w:val="a1"/>
    <w:link w:val="050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Cs w:val="22"/>
      <w:bdr w:val="none" w:sz="0" w:space="0" w:color="auto"/>
    </w:rPr>
  </w:style>
  <w:style w:type="character" w:customStyle="1" w:styleId="040">
    <w:name w:val="Стиль04 Знак"/>
    <w:basedOn w:val="a2"/>
    <w:link w:val="04"/>
    <w:rsid w:val="00DD0F3B"/>
    <w:rPr>
      <w:rFonts w:ascii="Times New Roman" w:eastAsia="Times New Roman" w:hAnsi="Times New Roman" w:cs="Times New Roman"/>
      <w:b/>
      <w:sz w:val="48"/>
      <w:lang w:eastAsia="ru-RU"/>
    </w:rPr>
  </w:style>
  <w:style w:type="paragraph" w:customStyle="1" w:styleId="0">
    <w:name w:val="Стиль0с"/>
    <w:basedOn w:val="a1"/>
    <w:link w:val="0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50">
    <w:name w:val="Стиль05 Знак"/>
    <w:basedOn w:val="a2"/>
    <w:link w:val="05"/>
    <w:rsid w:val="00DD0F3B"/>
    <w:rPr>
      <w:rFonts w:ascii="Times New Roman" w:eastAsia="Times New Roman" w:hAnsi="Times New Roman" w:cs="Times New Roman"/>
      <w:b/>
      <w:sz w:val="28"/>
      <w:lang w:eastAsia="ru-RU"/>
    </w:rPr>
  </w:style>
  <w:style w:type="paragraph" w:customStyle="1" w:styleId="07">
    <w:name w:val="Стиль07"/>
    <w:basedOn w:val="a1"/>
    <w:link w:val="07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right"/>
    </w:pPr>
    <w:rPr>
      <w:rFonts w:eastAsia="Times New Roman" w:cs="Times New Roman"/>
      <w:color w:val="auto"/>
      <w:sz w:val="22"/>
      <w:szCs w:val="24"/>
      <w:bdr w:val="none" w:sz="0" w:space="0" w:color="auto"/>
    </w:rPr>
  </w:style>
  <w:style w:type="character" w:customStyle="1" w:styleId="00">
    <w:name w:val="Стиль0с Знак"/>
    <w:basedOn w:val="a2"/>
    <w:link w:val="0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08">
    <w:name w:val="Стиль08"/>
    <w:basedOn w:val="a1"/>
    <w:link w:val="08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color w:val="auto"/>
      <w:sz w:val="24"/>
      <w:szCs w:val="24"/>
      <w:bdr w:val="none" w:sz="0" w:space="0" w:color="auto"/>
    </w:rPr>
  </w:style>
  <w:style w:type="character" w:customStyle="1" w:styleId="070">
    <w:name w:val="Стиль07 Знак"/>
    <w:basedOn w:val="a2"/>
    <w:link w:val="07"/>
    <w:rsid w:val="00DD0F3B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09">
    <w:name w:val="Стиль09"/>
    <w:basedOn w:val="a1"/>
    <w:link w:val="090"/>
    <w:qFormat/>
    <w:rsid w:val="00DD0F3B"/>
    <w:pPr>
      <w:framePr w:hSpace="180" w:wrap="around" w:vAnchor="text" w:hAnchor="margin" w:x="41" w:y="29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left="459" w:firstLine="0"/>
      <w:jc w:val="left"/>
    </w:pPr>
    <w:rPr>
      <w:rFonts w:eastAsia="Times New Roman" w:cs="Times New Roman"/>
      <w:i/>
      <w:color w:val="auto"/>
      <w:sz w:val="16"/>
      <w:szCs w:val="16"/>
      <w:bdr w:val="none" w:sz="0" w:space="0" w:color="auto"/>
    </w:rPr>
  </w:style>
  <w:style w:type="character" w:customStyle="1" w:styleId="080">
    <w:name w:val="Стиль08 Знак"/>
    <w:basedOn w:val="a2"/>
    <w:link w:val="08"/>
    <w:rsid w:val="00DD0F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a1"/>
    <w:link w:val="101"/>
    <w:qFormat/>
    <w:rsid w:val="00DD0F3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color w:val="auto"/>
      <w:sz w:val="24"/>
      <w:szCs w:val="22"/>
      <w:bdr w:val="none" w:sz="0" w:space="0" w:color="auto"/>
    </w:rPr>
  </w:style>
  <w:style w:type="character" w:customStyle="1" w:styleId="090">
    <w:name w:val="Стиль09 Знак"/>
    <w:basedOn w:val="a2"/>
    <w:link w:val="09"/>
    <w:rsid w:val="00DD0F3B"/>
    <w:rPr>
      <w:rFonts w:ascii="Times New Roman" w:eastAsia="Times New Roman" w:hAnsi="Times New Roman" w:cs="Times New Roman"/>
      <w:i/>
      <w:sz w:val="16"/>
      <w:szCs w:val="16"/>
      <w:lang w:eastAsia="ru-RU"/>
    </w:rPr>
  </w:style>
  <w:style w:type="character" w:customStyle="1" w:styleId="101">
    <w:name w:val="Стиль10 Знак"/>
    <w:basedOn w:val="a2"/>
    <w:link w:val="100"/>
    <w:rsid w:val="00DD0F3B"/>
    <w:rPr>
      <w:rFonts w:ascii="Times New Roman" w:eastAsia="Times New Roman" w:hAnsi="Times New Roman" w:cs="Times New Roman"/>
      <w:sz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20253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customStyle="1" w:styleId="-">
    <w:name w:val="КР-ТЛ"/>
    <w:basedOn w:val="a1"/>
    <w:link w:val="-0"/>
    <w:qFormat/>
    <w:rsid w:val="002025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0" w:lineRule="auto"/>
      <w:ind w:firstLine="0"/>
      <w:jc w:val="center"/>
    </w:pPr>
    <w:rPr>
      <w:rFonts w:eastAsia="Times New Roman" w:cs="Times New Roman"/>
      <w:b/>
      <w:color w:val="auto"/>
      <w:sz w:val="20"/>
      <w:szCs w:val="24"/>
      <w:bdr w:val="none" w:sz="0" w:space="0" w:color="auto"/>
    </w:rPr>
  </w:style>
  <w:style w:type="character" w:customStyle="1" w:styleId="-0">
    <w:name w:val="КР-ТЛ Знак"/>
    <w:link w:val="-"/>
    <w:rsid w:val="00202537"/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a0">
    <w:name w:val="маркир.мп_задание"/>
    <w:basedOn w:val="a1"/>
    <w:link w:val="a5"/>
    <w:qFormat/>
    <w:rsid w:val="00202537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88" w:lineRule="auto"/>
    </w:pPr>
    <w:rPr>
      <w:rFonts w:eastAsia="Times New Roman" w:cs="Times New Roman"/>
      <w:sz w:val="24"/>
      <w:szCs w:val="24"/>
      <w:bdr w:val="none" w:sz="0" w:space="0" w:color="auto"/>
      <w:lang w:eastAsia="en-US"/>
    </w:rPr>
  </w:style>
  <w:style w:type="character" w:customStyle="1" w:styleId="a5">
    <w:name w:val="маркир.мп_задание Знак"/>
    <w:link w:val="a0"/>
    <w:rsid w:val="00202537"/>
    <w:rPr>
      <w:rFonts w:ascii="Times New Roman" w:eastAsia="Times New Roman" w:hAnsi="Times New Roman" w:cs="Times New Roman"/>
      <w:color w:val="000000"/>
      <w:sz w:val="24"/>
      <w:szCs w:val="24"/>
      <w:u w:color="000000"/>
    </w:rPr>
  </w:style>
  <w:style w:type="paragraph" w:customStyle="1" w:styleId="a6">
    <w:name w:val="текстКР"/>
    <w:basedOn w:val="-"/>
    <w:link w:val="a7"/>
    <w:qFormat/>
    <w:rsid w:val="00202537"/>
    <w:pPr>
      <w:spacing w:line="360" w:lineRule="auto"/>
      <w:ind w:firstLine="709"/>
      <w:jc w:val="left"/>
    </w:pPr>
    <w:rPr>
      <w:b w:val="0"/>
      <w:sz w:val="28"/>
    </w:rPr>
  </w:style>
  <w:style w:type="character" w:customStyle="1" w:styleId="fontstyle01">
    <w:name w:val="fontstyle01"/>
    <w:rsid w:val="0020253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7">
    <w:name w:val="текстКР Знак"/>
    <w:link w:val="a6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маркир_список"/>
    <w:basedOn w:val="a6"/>
    <w:link w:val="a8"/>
    <w:qFormat/>
    <w:rsid w:val="00202537"/>
    <w:pPr>
      <w:numPr>
        <w:numId w:val="2"/>
      </w:numPr>
      <w:tabs>
        <w:tab w:val="left" w:pos="426"/>
      </w:tabs>
      <w:jc w:val="both"/>
    </w:pPr>
  </w:style>
  <w:style w:type="character" w:customStyle="1" w:styleId="a8">
    <w:name w:val="маркир_список Знак"/>
    <w:link w:val="a"/>
    <w:rsid w:val="00202537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styleId="a9">
    <w:name w:val="Hyperlink"/>
    <w:uiPriority w:val="99"/>
    <w:unhideWhenUsed/>
    <w:rsid w:val="00202537"/>
    <w:rPr>
      <w:color w:val="0000FF"/>
      <w:u w:val="single"/>
    </w:rPr>
  </w:style>
  <w:style w:type="paragraph" w:customStyle="1" w:styleId="aa">
    <w:name w:val="ТекстКР_основной"/>
    <w:basedOn w:val="a6"/>
    <w:link w:val="ab"/>
    <w:qFormat/>
    <w:rsid w:val="00202537"/>
    <w:pPr>
      <w:jc w:val="both"/>
    </w:pPr>
  </w:style>
  <w:style w:type="character" w:customStyle="1" w:styleId="ab">
    <w:name w:val="ТекстКР_основной Знак"/>
    <w:link w:val="aa"/>
    <w:rsid w:val="0020253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H1">
    <w:name w:val="Заголовок_H1"/>
    <w:basedOn w:val="a6"/>
    <w:link w:val="H10"/>
    <w:qFormat/>
    <w:rsid w:val="005C1EB7"/>
    <w:rPr>
      <w:b/>
    </w:rPr>
  </w:style>
  <w:style w:type="character" w:customStyle="1" w:styleId="H10">
    <w:name w:val="Заголовок_H1 Знак"/>
    <w:basedOn w:val="a7"/>
    <w:link w:val="H1"/>
    <w:rsid w:val="005C1EB7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081F6B"/>
    <w:rPr>
      <w:rFonts w:ascii="Times New Roman" w:eastAsiaTheme="majorEastAsia" w:hAnsi="Times New Roman" w:cstheme="majorBidi"/>
      <w:b/>
      <w:sz w:val="28"/>
      <w:szCs w:val="32"/>
      <w:u w:color="000000"/>
      <w:bdr w:val="nil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4D76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59" w:lineRule="auto"/>
      <w:ind w:firstLine="0"/>
      <w:jc w:val="left"/>
      <w:outlineLvl w:val="9"/>
    </w:pPr>
    <w:rPr>
      <w:bdr w:val="none" w:sz="0" w:space="0" w:color="auto"/>
    </w:rPr>
  </w:style>
  <w:style w:type="paragraph" w:styleId="21">
    <w:name w:val="toc 2"/>
    <w:basedOn w:val="a1"/>
    <w:next w:val="a1"/>
    <w:autoRedefine/>
    <w:uiPriority w:val="39"/>
    <w:unhideWhenUsed/>
    <w:rsid w:val="005B452D"/>
    <w:pPr>
      <w:tabs>
        <w:tab w:val="right" w:leader="dot" w:pos="9345"/>
      </w:tabs>
      <w:ind w:firstLine="284"/>
      <w:jc w:val="left"/>
    </w:pPr>
    <w:rPr>
      <w:rFonts w:cs="Times New Roman"/>
      <w:noProof/>
    </w:rPr>
  </w:style>
  <w:style w:type="character" w:styleId="ad">
    <w:name w:val="FollowedHyperlink"/>
    <w:basedOn w:val="a2"/>
    <w:uiPriority w:val="99"/>
    <w:semiHidden/>
    <w:unhideWhenUsed/>
    <w:rsid w:val="004D76C8"/>
    <w:rPr>
      <w:color w:val="800080" w:themeColor="followedHyperlink"/>
      <w:u w:val="single"/>
    </w:rPr>
  </w:style>
  <w:style w:type="paragraph" w:customStyle="1" w:styleId="ae">
    <w:name w:val="простой текст"/>
    <w:basedOn w:val="H1"/>
    <w:link w:val="af"/>
    <w:rsid w:val="005C703B"/>
    <w:rPr>
      <w:b w:val="0"/>
      <w:bCs/>
    </w:rPr>
  </w:style>
  <w:style w:type="character" w:customStyle="1" w:styleId="af">
    <w:name w:val="простой текст Знак"/>
    <w:basedOn w:val="H10"/>
    <w:link w:val="ae"/>
    <w:rsid w:val="005C703B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customStyle="1" w:styleId="001">
    <w:name w:val="простой текст_001"/>
    <w:basedOn w:val="ae"/>
    <w:link w:val="0010"/>
    <w:qFormat/>
    <w:rsid w:val="00423F45"/>
    <w:pPr>
      <w:jc w:val="both"/>
    </w:pPr>
  </w:style>
  <w:style w:type="character" w:customStyle="1" w:styleId="0010">
    <w:name w:val="простой текст_001 Знак"/>
    <w:basedOn w:val="af"/>
    <w:link w:val="001"/>
    <w:rsid w:val="00423F45"/>
    <w:rPr>
      <w:rFonts w:ascii="Times New Roman" w:eastAsia="Times New Roman" w:hAnsi="Times New Roman" w:cs="Times New Roman"/>
      <w:b w:val="0"/>
      <w:bCs/>
      <w:sz w:val="28"/>
      <w:szCs w:val="24"/>
      <w:u w:color="000000"/>
      <w:lang w:eastAsia="ru-RU"/>
    </w:rPr>
  </w:style>
  <w:style w:type="paragraph" w:styleId="af0">
    <w:name w:val="header"/>
    <w:basedOn w:val="a1"/>
    <w:link w:val="af1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styleId="af2">
    <w:name w:val="footer"/>
    <w:basedOn w:val="a1"/>
    <w:link w:val="af3"/>
    <w:uiPriority w:val="99"/>
    <w:unhideWhenUsed/>
    <w:rsid w:val="00423F45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423F45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f4">
    <w:name w:val="Б.ЗАГОЛОВКИ"/>
    <w:basedOn w:val="H1"/>
    <w:link w:val="af5"/>
    <w:qFormat/>
    <w:rsid w:val="002A698A"/>
    <w:pPr>
      <w:jc w:val="center"/>
    </w:pPr>
  </w:style>
  <w:style w:type="character" w:customStyle="1" w:styleId="af5">
    <w:name w:val="Б.ЗАГОЛОВКИ Знак"/>
    <w:basedOn w:val="H10"/>
    <w:link w:val="af4"/>
    <w:rsid w:val="002A698A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E65F84"/>
    <w:pPr>
      <w:tabs>
        <w:tab w:val="right" w:leader="dot" w:pos="9345"/>
      </w:tabs>
      <w:ind w:firstLine="0"/>
      <w:jc w:val="left"/>
    </w:pPr>
    <w:rPr>
      <w:rFonts w:cs="Times New Roman"/>
      <w:caps/>
      <w:noProof/>
    </w:rPr>
  </w:style>
  <w:style w:type="paragraph" w:styleId="3">
    <w:name w:val="toc 3"/>
    <w:basedOn w:val="a1"/>
    <w:next w:val="a1"/>
    <w:autoRedefine/>
    <w:uiPriority w:val="39"/>
    <w:unhideWhenUsed/>
    <w:rsid w:val="00081F6B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081F6B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081F6B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081F6B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081F6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081F6B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081F6B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110">
    <w:name w:val="Заголовок_1_1"/>
    <w:basedOn w:val="1"/>
    <w:link w:val="111"/>
    <w:qFormat/>
    <w:rsid w:val="00974AF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firstLine="0"/>
    </w:pPr>
    <w:rPr>
      <w:szCs w:val="24"/>
    </w:rPr>
  </w:style>
  <w:style w:type="paragraph" w:customStyle="1" w:styleId="12">
    <w:name w:val="ЗАГОЛОВОК_1_2"/>
    <w:basedOn w:val="110"/>
    <w:qFormat/>
    <w:rsid w:val="00894C28"/>
    <w:pPr>
      <w:spacing w:before="0" w:after="240"/>
      <w:ind w:firstLine="709"/>
      <w:jc w:val="left"/>
    </w:pPr>
  </w:style>
  <w:style w:type="paragraph" w:customStyle="1" w:styleId="23">
    <w:name w:val="Заголовок_2&amp;3"/>
    <w:basedOn w:val="2"/>
    <w:qFormat/>
    <w:rsid w:val="00592B14"/>
    <w:pPr>
      <w:spacing w:after="240" w:line="360" w:lineRule="auto"/>
      <w:ind w:firstLine="709"/>
    </w:pPr>
    <w:rPr>
      <w:rFonts w:ascii="Times New Roman" w:hAnsi="Times New Roman"/>
      <w:i w:val="0"/>
      <w:spacing w:val="60"/>
      <w:szCs w:val="24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0A080D"/>
    <w:rPr>
      <w:color w:val="605E5C"/>
      <w:shd w:val="clear" w:color="auto" w:fill="E1DFDD"/>
    </w:rPr>
  </w:style>
  <w:style w:type="paragraph" w:customStyle="1" w:styleId="af6">
    <w:name w:val="СТИЛЬ_ИСКЛЮЧЕНИЕ"/>
    <w:basedOn w:val="ae"/>
    <w:link w:val="af7"/>
    <w:qFormat/>
    <w:rsid w:val="000A080D"/>
    <w:pPr>
      <w:jc w:val="center"/>
    </w:pPr>
    <w:rPr>
      <w:rFonts w:cstheme="majorBidi"/>
      <w:b/>
    </w:rPr>
  </w:style>
  <w:style w:type="character" w:customStyle="1" w:styleId="111">
    <w:name w:val="Заголовок_1_1 Знак"/>
    <w:basedOn w:val="10"/>
    <w:link w:val="110"/>
    <w:rsid w:val="000A080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customStyle="1" w:styleId="af7">
    <w:name w:val="СТИЛЬ_ИСКЛЮЧЕНИЕ Знак"/>
    <w:basedOn w:val="111"/>
    <w:link w:val="af6"/>
    <w:rsid w:val="000A080D"/>
    <w:rPr>
      <w:rFonts w:ascii="Times New Roman" w:eastAsia="Times New Roman" w:hAnsi="Times New Roman" w:cstheme="majorBidi"/>
      <w:b/>
      <w:bCs/>
      <w:sz w:val="28"/>
      <w:szCs w:val="24"/>
      <w:u w:color="000000"/>
      <w:bdr w:val="nil"/>
      <w:lang w:eastAsia="ru-RU"/>
    </w:rPr>
  </w:style>
  <w:style w:type="paragraph" w:styleId="af8">
    <w:name w:val="Normal (Web)"/>
    <w:basedOn w:val="a1"/>
    <w:uiPriority w:val="99"/>
    <w:semiHidden/>
    <w:unhideWhenUsed/>
    <w:rsid w:val="00DE570A"/>
    <w:rPr>
      <w:rFonts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CF15FD"/>
    <w:rPr>
      <w:color w:val="605E5C"/>
      <w:shd w:val="clear" w:color="auto" w:fill="E1DFDD"/>
    </w:rPr>
  </w:style>
  <w:style w:type="table" w:styleId="afa">
    <w:name w:val="Table Grid"/>
    <w:basedOn w:val="a3"/>
    <w:uiPriority w:val="59"/>
    <w:rsid w:val="0083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2"/>
    <w:uiPriority w:val="22"/>
    <w:qFormat/>
    <w:rsid w:val="00B63E2B"/>
    <w:rPr>
      <w:b/>
      <w:bCs/>
    </w:rPr>
  </w:style>
  <w:style w:type="paragraph" w:customStyle="1" w:styleId="afc">
    <w:name w:val="Для основного текста"/>
    <w:basedOn w:val="a1"/>
    <w:link w:val="afd"/>
    <w:qFormat/>
    <w:rsid w:val="000E2D5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 w:cs="Times New Roman"/>
      <w:color w:val="auto"/>
      <w:szCs w:val="24"/>
      <w:bdr w:val="none" w:sz="0" w:space="0" w:color="auto"/>
    </w:rPr>
  </w:style>
  <w:style w:type="character" w:customStyle="1" w:styleId="afd">
    <w:name w:val="Для основного текста Знак"/>
    <w:basedOn w:val="a2"/>
    <w:link w:val="afc"/>
    <w:rsid w:val="000E2D55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styleId="afe">
    <w:name w:val="endnote text"/>
    <w:basedOn w:val="a1"/>
    <w:link w:val="aff"/>
    <w:uiPriority w:val="99"/>
    <w:semiHidden/>
    <w:unhideWhenUsed/>
    <w:rsid w:val="00226CDA"/>
    <w:pPr>
      <w:spacing w:line="240" w:lineRule="auto"/>
    </w:pPr>
    <w:rPr>
      <w:sz w:val="20"/>
      <w:szCs w:val="20"/>
    </w:rPr>
  </w:style>
  <w:style w:type="character" w:customStyle="1" w:styleId="aff">
    <w:name w:val="Текст концевой сноски Знак"/>
    <w:basedOn w:val="a2"/>
    <w:link w:val="afe"/>
    <w:uiPriority w:val="99"/>
    <w:semiHidden/>
    <w:rsid w:val="00226CDA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0">
    <w:name w:val="endnote reference"/>
    <w:basedOn w:val="a2"/>
    <w:uiPriority w:val="99"/>
    <w:semiHidden/>
    <w:unhideWhenUsed/>
    <w:rsid w:val="00226CDA"/>
    <w:rPr>
      <w:vertAlign w:val="superscript"/>
    </w:rPr>
  </w:style>
  <w:style w:type="paragraph" w:styleId="aff1">
    <w:name w:val="Bibliography"/>
    <w:basedOn w:val="a1"/>
    <w:next w:val="a1"/>
    <w:uiPriority w:val="37"/>
    <w:unhideWhenUsed/>
    <w:rsid w:val="004A4D60"/>
  </w:style>
  <w:style w:type="paragraph" w:styleId="aff2">
    <w:name w:val="footnote text"/>
    <w:basedOn w:val="a1"/>
    <w:link w:val="aff3"/>
    <w:uiPriority w:val="99"/>
    <w:semiHidden/>
    <w:unhideWhenUsed/>
    <w:rsid w:val="00140024"/>
    <w:pPr>
      <w:spacing w:line="240" w:lineRule="auto"/>
    </w:pPr>
    <w:rPr>
      <w:sz w:val="20"/>
      <w:szCs w:val="20"/>
    </w:rPr>
  </w:style>
  <w:style w:type="character" w:customStyle="1" w:styleId="aff3">
    <w:name w:val="Текст сноски Знак"/>
    <w:basedOn w:val="a2"/>
    <w:link w:val="aff2"/>
    <w:uiPriority w:val="99"/>
    <w:semiHidden/>
    <w:rsid w:val="00140024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styleId="aff4">
    <w:name w:val="footnote reference"/>
    <w:basedOn w:val="a2"/>
    <w:uiPriority w:val="99"/>
    <w:semiHidden/>
    <w:unhideWhenUsed/>
    <w:rsid w:val="00140024"/>
    <w:rPr>
      <w:vertAlign w:val="superscript"/>
    </w:rPr>
  </w:style>
  <w:style w:type="paragraph" w:styleId="aff5">
    <w:name w:val="List Paragraph"/>
    <w:basedOn w:val="a1"/>
    <w:uiPriority w:val="34"/>
    <w:qFormat/>
    <w:rsid w:val="00BA2DDF"/>
    <w:pPr>
      <w:ind w:left="720"/>
      <w:contextualSpacing/>
    </w:pPr>
  </w:style>
  <w:style w:type="paragraph" w:styleId="aff6">
    <w:name w:val="Balloon Text"/>
    <w:basedOn w:val="a1"/>
    <w:link w:val="aff7"/>
    <w:uiPriority w:val="99"/>
    <w:semiHidden/>
    <w:unhideWhenUsed/>
    <w:rsid w:val="00B936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7">
    <w:name w:val="Текст выноски Знак"/>
    <w:basedOn w:val="a2"/>
    <w:link w:val="aff6"/>
    <w:uiPriority w:val="99"/>
    <w:semiHidden/>
    <w:rsid w:val="00B9366D"/>
    <w:rPr>
      <w:rFonts w:ascii="Segoe UI" w:eastAsia="Arial Unicode MS" w:hAnsi="Segoe UI" w:cs="Segoe UI"/>
      <w:color w:val="000000"/>
      <w:sz w:val="18"/>
      <w:szCs w:val="18"/>
      <w:u w:color="000000"/>
      <w:bdr w:val="nil"/>
      <w:lang w:eastAsia="ru-RU"/>
    </w:rPr>
  </w:style>
  <w:style w:type="table" w:customStyle="1" w:styleId="14">
    <w:name w:val="Сетка таблицы1"/>
    <w:basedOn w:val="a3"/>
    <w:next w:val="afa"/>
    <w:uiPriority w:val="59"/>
    <w:rsid w:val="00D8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4">
    <w:name w:val="Grid Table 1 Light Accent 4"/>
    <w:basedOn w:val="a3"/>
    <w:uiPriority w:val="46"/>
    <w:rsid w:val="0040110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l">
    <w:name w:val="hl"/>
    <w:basedOn w:val="a2"/>
    <w:rsid w:val="00AB3EF0"/>
  </w:style>
  <w:style w:type="table" w:styleId="-13">
    <w:name w:val="Grid Table 1 Light Accent 3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567BB6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">
    <w:name w:val="HTML Code"/>
    <w:basedOn w:val="a2"/>
    <w:uiPriority w:val="99"/>
    <w:semiHidden/>
    <w:unhideWhenUsed/>
    <w:rsid w:val="005114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23034">
          <w:marLeft w:val="0"/>
          <w:marRight w:val="30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0509">
              <w:marLeft w:val="0"/>
              <w:marRight w:val="0"/>
              <w:marTop w:val="6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44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83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387582116">
                      <w:marLeft w:val="0"/>
                      <w:marRight w:val="15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2823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98239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5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898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15" w:color="auto"/>
                  </w:divBdr>
                  <w:divsChild>
                    <w:div w:id="53466067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10651">
                      <w:marLeft w:val="0"/>
                      <w:marRight w:val="-75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24228">
                          <w:marLeft w:val="0"/>
                          <w:marRight w:val="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53651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15" w:color="auto"/>
                    <w:bottom w:val="none" w:sz="0" w:space="11" w:color="auto"/>
                    <w:right w:val="none" w:sz="0" w:space="0" w:color="auto"/>
                  </w:divBdr>
                  <w:divsChild>
                    <w:div w:id="16824687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359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381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900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28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892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</w:div>
              </w:divsChild>
            </w:div>
            <w:div w:id="13783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0794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099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8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14834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14" w:color="DDDDDD"/>
                        <w:left w:val="none" w:sz="0" w:space="0" w:color="auto"/>
                        <w:bottom w:val="none" w:sz="0" w:space="11" w:color="auto"/>
                        <w:right w:val="none" w:sz="0" w:space="0" w:color="auto"/>
                      </w:divBdr>
                      <w:divsChild>
                        <w:div w:id="1681846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7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46678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253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6517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1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4610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776021647">
                      <w:marLeft w:val="0"/>
                      <w:marRight w:val="0"/>
                      <w:marTop w:val="405"/>
                      <w:marBottom w:val="5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86562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2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30256">
                  <w:marLeft w:val="0"/>
                  <w:marRight w:val="0"/>
                  <w:marTop w:val="150"/>
                  <w:marBottom w:val="0"/>
                  <w:divBdr>
                    <w:top w:val="single" w:sz="6" w:space="14" w:color="DDDDDD"/>
                    <w:left w:val="none" w:sz="0" w:space="0" w:color="auto"/>
                    <w:bottom w:val="none" w:sz="0" w:space="11" w:color="auto"/>
                    <w:right w:val="none" w:sz="0" w:space="0" w:color="auto"/>
                  </w:divBdr>
                  <w:divsChild>
                    <w:div w:id="14838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>
  <b:Source>
    <b:Tag>Ком</b:Tag>
    <b:SourceType>InternetSite</b:SourceType>
    <b:Guid>{A0C83705-00AB-47A8-81C8-19F3D42C4ACF}</b:Guid>
    <b:Title>Компьютерная графика и направления:</b:Title>
    <b:URL>https://practicum.yandex.ru/blog/vidy–komputernoy–grafiki/ </b:URL>
    <b:RefOrder>1</b:RefOrder>
  </b:Source>
  <b:Source>
    <b:Tag>Цыб22</b:Tag>
    <b:SourceType>JournalArticle</b:SourceType>
    <b:Guid>{26430B1F-CE40-4D0A-A862-9926FCA6CECD}</b:Guid>
    <b:Title>Компьютерная графика: Сферы применения и развития</b:Title>
    <b:Year>2022</b:Year>
    <b:Author>
      <b:Author>
        <b:NameList>
          <b:Person>
            <b:Last>Юрьевна</b:Last>
            <b:First>Цыбина</b:First>
            <b:Middle>Елена</b:Middle>
          </b:Person>
        </b:NameList>
      </b:Author>
    </b:Author>
    <b:JournalName>Вестник Хакасского государственного университета им. Н. Ф. Катанова</b:JournalName>
    <b:Pages>12</b:Pages>
    <b:RefOrder>2</b:RefOrder>
  </b:Source>
  <b:Source>
    <b:Tag>Вко24</b:Tag>
    <b:SourceType>InternetSite</b:SourceType>
    <b:Guid>{800AE0FC-1748-49B9-9CFF-E6AB33AB295A}</b:Guid>
    <b:Title>Вконтакте </b:Title>
    <b:Year>2024</b:Year>
    <b:InternetSiteTitle>Фестиваль уличного искусства и культуры</b:InternetSiteTitle>
    <b:Month>05</b:Month>
    <b:Day>12</b:Day>
    <b:URL>https://vk.com/artculturefest</b:URL>
    <b:RefOrder>3</b:RefOrder>
  </b:Source>
  <b:Source>
    <b:Tag>Pla24</b:Tag>
    <b:SourceType>InternetSite</b:SourceType>
    <b:Guid>{3BB0A393-9BD6-41F9-B638-4C4CAEEC5649}</b:Guid>
    <b:Title>Planeta</b:Title>
    <b:InternetSiteTitle>Фестиваль «Люди.Улица.Искусство» в Севкабеле </b:InternetSiteTitle>
    <b:Year>2024</b:Year>
    <b:Month>04</b:Month>
    <b:Day>11</b:Day>
    <b:URL>https://planeta.ru/campaigns/ludi_ulitsa_iskusstvo</b:URL>
    <b:RefOrder>4</b:RefOrder>
  </b:Source>
  <b:Source>
    <b:Tag>Pet24</b:Tag>
    <b:SourceType>InternetSite</b:SourceType>
    <b:Guid>{77C9BA1B-ADB1-4150-AB32-E925BD0878C7}</b:Guid>
    <b:Title>Peterburg.center</b:Title>
    <b:InternetSiteTitle>Фестиваль уличного искусства и культуры </b:InternetSiteTitle>
    <b:Year>2024</b:Year>
    <b:Month>04</b:Month>
    <b:Day>24</b:Day>
    <b:URL>https://peterburg.center/event/festival-ulichnogo-iskusstva-i-kultury.html</b:URL>
    <b:RefOrder>5</b:RefOrder>
  </b:Source>
  <b:Source>
    <b:Tag>Код19</b:Tag>
    <b:SourceType>JournalArticle</b:SourceType>
    <b:Guid>{5B13DE2E-4648-4CD3-97BF-73B2A1194D20}</b:Guid>
    <b:Title>Компьютерная графика в рекламе</b:Title>
    <b:Year>2019</b:Year>
    <b:Author>
      <b:Author>
        <b:NameList>
          <b:Person>
            <b:Last>Р.</b:Last>
            <b:First>Кодиров</b:First>
            <b:Middle>Р.</b:Middle>
          </b:Person>
        </b:NameList>
      </b:Author>
    </b:Author>
    <b:JournalName>Экономика и социум</b:JournalName>
    <b:Pages>24</b:Pages>
    <b:RefOrder>6</b:RefOrder>
  </b:Source>
  <b:Source>
    <b:Tag>Кон24</b:Tag>
    <b:SourceType>JournalArticle</b:SourceType>
    <b:Guid>{0B870110-7C03-4D56-A116-BCF76E2C8BED}</b:Guid>
    <b:Author>
      <b:Author>
        <b:NameList>
          <b:Person>
            <b:Last>Д.Е.</b:Last>
            <b:First>Коновалов</b:First>
          </b:Person>
        </b:NameList>
      </b:Author>
    </b:Author>
    <b:Title>Векторная графика: форматы, преимущества и недостатки</b:Title>
    <b:JournalName>Вестник Науки</b:JournalName>
    <b:Year>2024</b:Year>
    <b:Pages>42</b:Pages>
    <b:RefOrder>7</b:RefOrder>
  </b:Source>
  <b:Source>
    <b:Tag>Кон241</b:Tag>
    <b:SourceType>JournalArticle</b:SourceType>
    <b:Guid>{B1D26699-073D-4B76-900B-38AC806AA0F0}</b:Guid>
    <b:Author>
      <b:Author>
        <b:NameList>
          <b:Person>
            <b:Last>Д.Е.</b:Last>
            <b:First>Коновалов</b:First>
          </b:Person>
        </b:NameList>
      </b:Author>
    </b:Author>
    <b:Title>Растровая графика: форматы, преимущества, недостатки и характеристики</b:Title>
    <b:JournalName>Вестник науки</b:JournalName>
    <b:Year>2024</b:Year>
    <b:Pages>43</b:Pages>
    <b:RefOrder>8</b:RefOrder>
  </b:Source>
</b:Sources>
</file>

<file path=customXml/itemProps1.xml><?xml version="1.0" encoding="utf-8"?>
<ds:datastoreItem xmlns:ds="http://schemas.openxmlformats.org/officeDocument/2006/customXml" ds:itemID="{229E7918-EAC4-495D-8EFD-02F18F9BF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9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Aleksandra Kalashnikova</cp:lastModifiedBy>
  <cp:revision>82</cp:revision>
  <cp:lastPrinted>2025-12-18T03:16:00Z</cp:lastPrinted>
  <dcterms:created xsi:type="dcterms:W3CDTF">2025-02-07T17:44:00Z</dcterms:created>
  <dcterms:modified xsi:type="dcterms:W3CDTF">2026-04-06T22:24:00Z</dcterms:modified>
</cp:coreProperties>
</file>