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5287" w14:textId="1DB62FCE" w:rsidR="008F41DA" w:rsidRPr="008F41DA" w:rsidRDefault="009D659C" w:rsidP="008F41DA">
      <w:r>
        <w:t xml:space="preserve">Day 1 </w:t>
      </w:r>
      <w:r>
        <w:br/>
        <w:t xml:space="preserve">SDSS Website </w:t>
      </w:r>
      <w:r>
        <w:br/>
        <w:t>Survey I/II (04-08)</w:t>
      </w:r>
      <w:r>
        <w:br/>
      </w:r>
      <w:r w:rsidRPr="009D659C">
        <w:t>Imaged 8000+ sq degrees, spectra of 700,000+ objects; SDSS-II mapped 1M galaxies and 100,000 quasars, plus ran the Supernova Survey and SEGUE (Milky Way star mapping).</w:t>
      </w:r>
      <w:r>
        <w:br/>
      </w:r>
      <w:r>
        <w:br/>
        <w:t>Survey III(08-14)</w:t>
      </w:r>
      <w:r>
        <w:br/>
        <w:t xml:space="preserve"> </w:t>
      </w:r>
      <w:r>
        <w:tab/>
      </w:r>
      <w:r w:rsidRPr="009D659C">
        <w:t>Upgraded spectrographs, added new instruments for four surveys: BOSS (distant galaxy/gas clustering), SEGUE-2 &amp; APOGEE (Milky Way dynamics/chemistry), MARVELS (exoplanets).</w:t>
      </w:r>
      <w:r>
        <w:br/>
      </w:r>
      <w:r>
        <w:br/>
        <w:t>Survey IV(14-20)</w:t>
      </w:r>
      <w:r>
        <w:br/>
      </w:r>
      <w:r w:rsidRPr="009D659C">
        <w:t xml:space="preserve">Ran </w:t>
      </w:r>
      <w:proofErr w:type="spellStart"/>
      <w:r w:rsidRPr="009D659C">
        <w:t>eBOSS</w:t>
      </w:r>
      <w:proofErr w:type="spellEnd"/>
      <w:r w:rsidRPr="009D659C">
        <w:t xml:space="preserve"> (early-universe cosmology, with TDSS and SPIDERS subprograms), APOGEE-2 (infrared Galactic survey, both hemispheres), and </w:t>
      </w:r>
      <w:proofErr w:type="spellStart"/>
      <w:r w:rsidRPr="009D659C">
        <w:t>MaNGA</w:t>
      </w:r>
      <w:proofErr w:type="spellEnd"/>
      <w:r w:rsidRPr="009D659C">
        <w:t xml:space="preserve"> (first spatially resolved galaxy maps), plus the </w:t>
      </w:r>
      <w:proofErr w:type="spellStart"/>
      <w:r w:rsidRPr="009D659C">
        <w:t>MaStar</w:t>
      </w:r>
      <w:proofErr w:type="spellEnd"/>
      <w:r w:rsidRPr="009D659C">
        <w:t xml:space="preserve"> stellar library.</w:t>
      </w:r>
      <w:r>
        <w:br/>
      </w:r>
      <w:r>
        <w:br/>
      </w:r>
      <w:r>
        <w:br/>
      </w:r>
      <w:r>
        <w:br/>
        <w:t xml:space="preserve">data available </w:t>
      </w:r>
      <w:r>
        <w:br/>
        <w:t xml:space="preserve">photometry (imaging data) </w:t>
      </w:r>
      <w:r>
        <w:br/>
        <w:t>Spectroscopic Data – Survey extensions like Manga, Apogee, manga IFU Spectra</w:t>
      </w:r>
      <w:r>
        <w:br/>
      </w:r>
      <w:r>
        <w:br/>
      </w:r>
      <w:r>
        <w:br/>
      </w:r>
      <w:r>
        <w:br/>
        <w:t xml:space="preserve">Libraries </w:t>
      </w:r>
      <w:r>
        <w:br/>
      </w:r>
      <w:proofErr w:type="spellStart"/>
      <w:r>
        <w:t>Astropy</w:t>
      </w:r>
      <w:proofErr w:type="spellEnd"/>
      <w:r>
        <w:t xml:space="preserve"> – for A&amp;A data </w:t>
      </w:r>
      <w:proofErr w:type="spellStart"/>
      <w:r>
        <w:t>handeling</w:t>
      </w:r>
      <w:proofErr w:type="spellEnd"/>
      <w:r>
        <w:t xml:space="preserve"> such as coordinates, FITS files used commonly, </w:t>
      </w:r>
      <w:r w:rsidR="001A79AF">
        <w:br/>
      </w:r>
      <w:proofErr w:type="spellStart"/>
      <w:r w:rsidR="001A79AF">
        <w:t>Specutlis</w:t>
      </w:r>
      <w:proofErr w:type="spellEnd"/>
      <w:r w:rsidR="001A79AF">
        <w:t xml:space="preserve"> – used for </w:t>
      </w:r>
      <w:proofErr w:type="spellStart"/>
      <w:r w:rsidR="001A79AF">
        <w:t>handleing</w:t>
      </w:r>
      <w:proofErr w:type="spellEnd"/>
      <w:r w:rsidR="001A79AF">
        <w:t xml:space="preserve"> spectrum related data wavelength flux smoothing </w:t>
      </w:r>
      <w:proofErr w:type="spellStart"/>
      <w:r w:rsidR="001A79AF">
        <w:t>resamlpling</w:t>
      </w:r>
      <w:proofErr w:type="spellEnd"/>
      <w:r w:rsidR="001A79AF">
        <w:t xml:space="preserve"> </w:t>
      </w:r>
      <w:proofErr w:type="spellStart"/>
      <w:r w:rsidR="001A79AF">
        <w:t>etc</w:t>
      </w:r>
      <w:proofErr w:type="spellEnd"/>
      <w:r w:rsidR="001A79AF">
        <w:br/>
      </w:r>
      <w:proofErr w:type="spellStart"/>
      <w:r w:rsidR="001A79AF">
        <w:t>Pymultifit</w:t>
      </w:r>
      <w:proofErr w:type="spellEnd"/>
      <w:r w:rsidR="001A79AF">
        <w:t xml:space="preserve"> – combine several </w:t>
      </w:r>
      <w:proofErr w:type="spellStart"/>
      <w:r w:rsidR="001A79AF">
        <w:t>fuctions</w:t>
      </w:r>
      <w:proofErr w:type="spellEnd"/>
      <w:r w:rsidR="001A79AF">
        <w:t xml:space="preserve"> for curve fitting. </w:t>
      </w:r>
      <w:r>
        <w:br/>
      </w:r>
      <w:r w:rsidR="003042E5">
        <w:br/>
      </w:r>
      <w:r w:rsidR="003042E5">
        <w:br/>
        <w:t xml:space="preserve">for flux (first values in the table) we will multiply by 10^-17 at the end  and for </w:t>
      </w:r>
      <w:r w:rsidR="00A73DDE">
        <w:t xml:space="preserve">wavelength just did 10** </w:t>
      </w:r>
      <w:r w:rsidR="002C0D01">
        <w:t xml:space="preserve">(Normalizing the units) </w:t>
      </w:r>
      <w:r w:rsidR="008F41DA">
        <w:br/>
      </w:r>
      <w:r w:rsidR="008F41DA">
        <w:br/>
      </w:r>
      <w:r w:rsidR="008F41DA" w:rsidRPr="008F41DA">
        <w:t xml:space="preserve">from astropy.io import fits </w:t>
      </w:r>
    </w:p>
    <w:p w14:paraId="68DAEA1E" w14:textId="77777777" w:rsidR="008F41DA" w:rsidRPr="008F41DA" w:rsidRDefault="008F41DA" w:rsidP="008F41DA">
      <w:r w:rsidRPr="008F41DA">
        <w:t xml:space="preserve">import </w:t>
      </w:r>
      <w:proofErr w:type="spellStart"/>
      <w:r w:rsidRPr="008F41DA">
        <w:t>numpy</w:t>
      </w:r>
      <w:proofErr w:type="spellEnd"/>
      <w:r w:rsidRPr="008F41DA">
        <w:t xml:space="preserve"> as np</w:t>
      </w:r>
    </w:p>
    <w:p w14:paraId="31548260" w14:textId="77777777" w:rsidR="008F41DA" w:rsidRPr="008F41DA" w:rsidRDefault="008F41DA" w:rsidP="008F41DA">
      <w:proofErr w:type="spellStart"/>
      <w:r w:rsidRPr="008F41DA">
        <w:t>hdul</w:t>
      </w:r>
      <w:proofErr w:type="spellEnd"/>
      <w:r w:rsidRPr="008F41DA">
        <w:t xml:space="preserve"> = </w:t>
      </w:r>
      <w:proofErr w:type="spellStart"/>
      <w:r w:rsidRPr="008F41DA">
        <w:t>fits.open</w:t>
      </w:r>
      <w:proofErr w:type="spellEnd"/>
      <w:r w:rsidRPr="008F41DA">
        <w:t>('spec-0267-51608-0271.fits')</w:t>
      </w:r>
    </w:p>
    <w:p w14:paraId="121A71EC" w14:textId="77777777" w:rsidR="008F41DA" w:rsidRPr="008F41DA" w:rsidRDefault="008F41DA" w:rsidP="008F41DA">
      <w:r w:rsidRPr="008F41DA">
        <w:lastRenderedPageBreak/>
        <w:br/>
      </w:r>
      <w:r w:rsidRPr="008F41DA">
        <w:br/>
      </w:r>
    </w:p>
    <w:p w14:paraId="1B91246F" w14:textId="77777777" w:rsidR="008F41DA" w:rsidRPr="008F41DA" w:rsidRDefault="008F41DA" w:rsidP="008F41DA">
      <w:r w:rsidRPr="008F41DA">
        <w:t xml:space="preserve">header = </w:t>
      </w:r>
      <w:proofErr w:type="spellStart"/>
      <w:r w:rsidRPr="008F41DA">
        <w:t>hdul</w:t>
      </w:r>
      <w:proofErr w:type="spellEnd"/>
      <w:r w:rsidRPr="008F41DA">
        <w:t>[0].header</w:t>
      </w:r>
    </w:p>
    <w:p w14:paraId="2A2F648E" w14:textId="77777777" w:rsidR="008F41DA" w:rsidRPr="008F41DA" w:rsidRDefault="008F41DA" w:rsidP="008F41DA">
      <w:r w:rsidRPr="008F41DA">
        <w:t xml:space="preserve">data = </w:t>
      </w:r>
      <w:proofErr w:type="spellStart"/>
      <w:r w:rsidRPr="008F41DA">
        <w:t>hdul</w:t>
      </w:r>
      <w:proofErr w:type="spellEnd"/>
      <w:r w:rsidRPr="008F41DA">
        <w:t>['COADD'].data</w:t>
      </w:r>
    </w:p>
    <w:p w14:paraId="77317832" w14:textId="77777777" w:rsidR="008F41DA" w:rsidRPr="008F41DA" w:rsidRDefault="008F41DA" w:rsidP="008F41DA"/>
    <w:p w14:paraId="3FDD037C" w14:textId="77777777" w:rsidR="008F41DA" w:rsidRPr="008F41DA" w:rsidRDefault="008F41DA" w:rsidP="008F41DA">
      <w:proofErr w:type="spellStart"/>
      <w:r w:rsidRPr="008F41DA">
        <w:t>flux_raw</w:t>
      </w:r>
      <w:proofErr w:type="spellEnd"/>
      <w:r w:rsidRPr="008F41DA">
        <w:t xml:space="preserve"> = data['flux']</w:t>
      </w:r>
    </w:p>
    <w:p w14:paraId="1CDB867D" w14:textId="77777777" w:rsidR="008F41DA" w:rsidRPr="008F41DA" w:rsidRDefault="008F41DA" w:rsidP="008F41DA">
      <w:proofErr w:type="spellStart"/>
      <w:r w:rsidRPr="008F41DA">
        <w:t>loglam</w:t>
      </w:r>
      <w:proofErr w:type="spellEnd"/>
      <w:r w:rsidRPr="008F41DA">
        <w:t xml:space="preserve"> = data['</w:t>
      </w:r>
      <w:proofErr w:type="spellStart"/>
      <w:r w:rsidRPr="008F41DA">
        <w:t>loglam</w:t>
      </w:r>
      <w:proofErr w:type="spellEnd"/>
      <w:r w:rsidRPr="008F41DA">
        <w:t>']</w:t>
      </w:r>
    </w:p>
    <w:p w14:paraId="2CC3261B" w14:textId="77777777" w:rsidR="008F41DA" w:rsidRPr="008F41DA" w:rsidRDefault="008F41DA" w:rsidP="008F41DA"/>
    <w:p w14:paraId="5599923B" w14:textId="77777777" w:rsidR="008F41DA" w:rsidRPr="008F41DA" w:rsidRDefault="008F41DA" w:rsidP="008F41DA">
      <w:proofErr w:type="spellStart"/>
      <w:r w:rsidRPr="008F41DA">
        <w:t>wavelength_angstrom</w:t>
      </w:r>
      <w:proofErr w:type="spellEnd"/>
      <w:r w:rsidRPr="008F41DA">
        <w:t xml:space="preserve">  =  10**</w:t>
      </w:r>
      <w:proofErr w:type="spellStart"/>
      <w:r w:rsidRPr="008F41DA">
        <w:t>loglam</w:t>
      </w:r>
      <w:proofErr w:type="spellEnd"/>
    </w:p>
    <w:p w14:paraId="7F8BB2A7" w14:textId="77777777" w:rsidR="008F41DA" w:rsidRPr="008F41DA" w:rsidRDefault="008F41DA" w:rsidP="008F41DA">
      <w:r w:rsidRPr="008F41DA">
        <w:t xml:space="preserve"># </w:t>
      </w:r>
      <w:proofErr w:type="spellStart"/>
      <w:r w:rsidRPr="008F41DA">
        <w:t>wavelength_m</w:t>
      </w:r>
      <w:proofErr w:type="spellEnd"/>
      <w:r w:rsidRPr="008F41DA">
        <w:t xml:space="preserve"> = </w:t>
      </w:r>
      <w:proofErr w:type="spellStart"/>
      <w:r w:rsidRPr="008F41DA">
        <w:t>wavelength_angstrom</w:t>
      </w:r>
      <w:proofErr w:type="spellEnd"/>
      <w:r w:rsidRPr="008F41DA">
        <w:t xml:space="preserve"> * 1e-10</w:t>
      </w:r>
    </w:p>
    <w:p w14:paraId="2D51ACFA" w14:textId="77777777" w:rsidR="008F41DA" w:rsidRPr="008F41DA" w:rsidRDefault="008F41DA" w:rsidP="008F41DA">
      <w:proofErr w:type="spellStart"/>
      <w:r w:rsidRPr="008F41DA">
        <w:t>wavelength_m</w:t>
      </w:r>
      <w:proofErr w:type="spellEnd"/>
      <w:r w:rsidRPr="008F41DA">
        <w:t xml:space="preserve"> = </w:t>
      </w:r>
      <w:proofErr w:type="spellStart"/>
      <w:r w:rsidRPr="008F41DA">
        <w:t>wavelength_angstrom</w:t>
      </w:r>
      <w:proofErr w:type="spellEnd"/>
    </w:p>
    <w:p w14:paraId="3165B37C" w14:textId="77777777" w:rsidR="008F41DA" w:rsidRPr="008F41DA" w:rsidRDefault="008F41DA" w:rsidP="008F41DA"/>
    <w:p w14:paraId="25A36C86" w14:textId="77777777" w:rsidR="008F41DA" w:rsidRPr="008F41DA" w:rsidRDefault="008F41DA" w:rsidP="008F41DA">
      <w:r w:rsidRPr="008F41DA">
        <w:t>flux =  </w:t>
      </w:r>
      <w:proofErr w:type="spellStart"/>
      <w:r w:rsidRPr="008F41DA">
        <w:t>flux_raw</w:t>
      </w:r>
      <w:proofErr w:type="spellEnd"/>
      <w:r w:rsidRPr="008F41DA">
        <w:t xml:space="preserve"> * 1e-17</w:t>
      </w:r>
    </w:p>
    <w:p w14:paraId="0987074E" w14:textId="77777777" w:rsidR="008F41DA" w:rsidRPr="008F41DA" w:rsidRDefault="008F41DA" w:rsidP="008F41DA"/>
    <w:p w14:paraId="1C2FFEC6" w14:textId="77777777" w:rsidR="008F41DA" w:rsidRPr="008F41DA" w:rsidRDefault="008F41DA" w:rsidP="008F41DA">
      <w:r w:rsidRPr="008F41DA">
        <w:t xml:space="preserve">print("Wavelength (A):", </w:t>
      </w:r>
      <w:proofErr w:type="spellStart"/>
      <w:r w:rsidRPr="008F41DA">
        <w:t>wavelength_m</w:t>
      </w:r>
      <w:proofErr w:type="spellEnd"/>
      <w:r w:rsidRPr="008F41DA">
        <w:t>)</w:t>
      </w:r>
    </w:p>
    <w:p w14:paraId="784DB7AF" w14:textId="77777777" w:rsidR="008F41DA" w:rsidRPr="008F41DA" w:rsidRDefault="008F41DA" w:rsidP="008F41DA">
      <w:r w:rsidRPr="008F41DA">
        <w:t>print("Flux (erg/s/cm^2/A):", flux)</w:t>
      </w:r>
    </w:p>
    <w:p w14:paraId="588CB8E5" w14:textId="77777777" w:rsidR="008F41DA" w:rsidRPr="008F41DA" w:rsidRDefault="008F41DA" w:rsidP="008F41DA"/>
    <w:p w14:paraId="299E2101" w14:textId="77777777" w:rsidR="008F41DA" w:rsidRPr="008F41DA" w:rsidRDefault="008F41DA" w:rsidP="008F41DA">
      <w:proofErr w:type="spellStart"/>
      <w:r w:rsidRPr="008F41DA">
        <w:t>hdul.close</w:t>
      </w:r>
      <w:proofErr w:type="spellEnd"/>
      <w:r w:rsidRPr="008F41DA">
        <w:t>()</w:t>
      </w:r>
    </w:p>
    <w:p w14:paraId="3264E7D9" w14:textId="77777777" w:rsidR="008F41DA" w:rsidRPr="008F41DA" w:rsidRDefault="008F41DA" w:rsidP="008F41DA"/>
    <w:p w14:paraId="61A85308" w14:textId="4E42D93D" w:rsidR="008F41DA" w:rsidRDefault="008F41DA">
      <w:r>
        <w:br/>
      </w:r>
      <w:r>
        <w:br/>
        <w:t xml:space="preserve">then plotted the code with flux on y axis and wavelength / </w:t>
      </w:r>
      <w:proofErr w:type="spellStart"/>
      <w:r>
        <w:t>loglam</w:t>
      </w:r>
      <w:proofErr w:type="spellEnd"/>
      <w:r>
        <w:t xml:space="preserve"> on x axis </w:t>
      </w:r>
      <w:r w:rsidR="002C0D01">
        <w:t xml:space="preserve"> </w:t>
      </w:r>
      <w:r w:rsidR="009E0431">
        <w:br/>
      </w:r>
      <w:r w:rsidR="009E0431">
        <w:br/>
        <w:t xml:space="preserve">After plotting we will check if Ha Hb or Hy are present in the graph at what values </w:t>
      </w:r>
      <w:r w:rsidR="0073143A">
        <w:br/>
        <w:t xml:space="preserve">similarly for He I and He II </w:t>
      </w:r>
      <w:r w:rsidR="005F00A4">
        <w:t>and drew a vertical line to identify these values in the graph.</w:t>
      </w:r>
      <w:r w:rsidR="00A86ABF">
        <w:br/>
      </w:r>
      <w:r w:rsidR="00A86ABF">
        <w:br/>
      </w:r>
    </w:p>
    <w:sectPr w:rsidR="008F4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9C"/>
    <w:rsid w:val="001A79AF"/>
    <w:rsid w:val="002C0D01"/>
    <w:rsid w:val="003042E5"/>
    <w:rsid w:val="005F00A4"/>
    <w:rsid w:val="006B2D40"/>
    <w:rsid w:val="0073143A"/>
    <w:rsid w:val="00893D7B"/>
    <w:rsid w:val="008F41DA"/>
    <w:rsid w:val="009D659C"/>
    <w:rsid w:val="009E0431"/>
    <w:rsid w:val="00A73DDE"/>
    <w:rsid w:val="00A86ABF"/>
    <w:rsid w:val="00BE30B3"/>
    <w:rsid w:val="00E3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20C47"/>
  <w15:chartTrackingRefBased/>
  <w15:docId w15:val="{525916EB-5E06-4EC2-BBA1-1E010093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Kashif</dc:creator>
  <cp:keywords/>
  <dc:description/>
  <cp:lastModifiedBy>Ayan Kashif</cp:lastModifiedBy>
  <cp:revision>11</cp:revision>
  <dcterms:created xsi:type="dcterms:W3CDTF">2026-07-13T07:06:00Z</dcterms:created>
  <dcterms:modified xsi:type="dcterms:W3CDTF">2026-07-13T10:34:00Z</dcterms:modified>
</cp:coreProperties>
</file>