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226730" w14:textId="6676BA49" w:rsidR="00B54902" w:rsidRDefault="00B54902">
      <w:r>
        <w:t xml:space="preserve">Daily Report  </w:t>
      </w:r>
      <w:r>
        <w:br/>
        <w:t>Name: Ayan Kashif</w:t>
      </w:r>
      <w:r>
        <w:br/>
        <w:t>Topic: SDSS OB Star spectral line analysis</w:t>
      </w:r>
      <w:r>
        <w:br/>
        <w:t>submitted to: Mr. Mohsin Ali</w:t>
      </w:r>
      <w:r>
        <w:br/>
        <w:t>Date: 22</w:t>
      </w:r>
      <w:r w:rsidRPr="00B54902">
        <w:rPr>
          <w:vertAlign w:val="superscript"/>
        </w:rPr>
        <w:t>nd</w:t>
      </w:r>
      <w:r>
        <w:t xml:space="preserve"> July, 2026</w:t>
      </w:r>
      <w:r>
        <w:br/>
      </w:r>
      <w:r>
        <w:br/>
        <w:t>I used sigmoid and gaussian fitters to fit data and obtain the values of loglam (wavelength) where the dips are present, I took y = -4 as the threshold from which I determined the values, the region from -2 to -4 was also determined but -4 onwards was more important. After that I proceeded for 19 spectral files and found the common wavelength / spectral lines in all of them which can be further used for examining new star data as a skeleton etc.</w:t>
      </w:r>
      <w:r>
        <w:br/>
      </w:r>
      <w:r w:rsidR="009A1B9B">
        <w:br/>
      </w:r>
      <w:r w:rsidR="009A1B9B">
        <w:br/>
        <w:t>23</w:t>
      </w:r>
      <w:r w:rsidR="009A1B9B" w:rsidRPr="009A1B9B">
        <w:rPr>
          <w:vertAlign w:val="superscript"/>
        </w:rPr>
        <w:t>rd</w:t>
      </w:r>
      <w:r w:rsidR="009A1B9B">
        <w:t xml:space="preserve"> July 2026 </w:t>
      </w:r>
      <w:r w:rsidR="009A1B9B">
        <w:br/>
        <w:t>doing voigt fitting on the data, removed artifcats and cleaned the spectrum first, then cropped the spectrum to 7500A and trying to fit using voigt fitting.</w:t>
      </w:r>
      <w:r>
        <w:br/>
      </w:r>
    </w:p>
    <w:sectPr w:rsidR="00B549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4902"/>
    <w:rsid w:val="00585BD5"/>
    <w:rsid w:val="00877831"/>
    <w:rsid w:val="009A1B9B"/>
    <w:rsid w:val="00B549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1183C8"/>
  <w15:chartTrackingRefBased/>
  <w15:docId w15:val="{7E2F9547-BC90-4C20-A6D7-E57658EF57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49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49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49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49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49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49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49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49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49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49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49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49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49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49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49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49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49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49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49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49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49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49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49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49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49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49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49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49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49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112</Words>
  <Characters>642</Characters>
  <Application>Microsoft Office Word</Application>
  <DocSecurity>0</DocSecurity>
  <Lines>5</Lines>
  <Paragraphs>1</Paragraphs>
  <ScaleCrop>false</ScaleCrop>
  <Company/>
  <LinksUpToDate>false</LinksUpToDate>
  <CharactersWithSpaces>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Ayan Kashif</dc:creator>
  <cp:keywords/>
  <dc:description/>
  <cp:lastModifiedBy>Ayan Kashif</cp:lastModifiedBy>
  <cp:revision>2</cp:revision>
  <dcterms:created xsi:type="dcterms:W3CDTF">2026-07-22T05:49:00Z</dcterms:created>
  <dcterms:modified xsi:type="dcterms:W3CDTF">2026-07-23T08:01:00Z</dcterms:modified>
</cp:coreProperties>
</file>