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26730" w14:textId="75B85759" w:rsidR="00B54902" w:rsidRDefault="00B54902">
      <w:r>
        <w:t xml:space="preserve">Daily Report  </w:t>
      </w:r>
      <w:r>
        <w:br/>
        <w:t>Name: Ayan Kashif</w:t>
      </w:r>
      <w:r>
        <w:br/>
        <w:t>Topic: SDSS OB Star spectral line analysis</w:t>
      </w:r>
      <w:r>
        <w:br/>
        <w:t>submitted to: Mr. Mohsin Ali</w:t>
      </w:r>
      <w:r>
        <w:br/>
      </w:r>
      <w:r w:rsidR="00317707">
        <w:t>Date: 20</w:t>
      </w:r>
      <w:r w:rsidR="00317707" w:rsidRPr="00317707">
        <w:rPr>
          <w:vertAlign w:val="superscript"/>
        </w:rPr>
        <w:t>th</w:t>
      </w:r>
      <w:r w:rsidR="00317707">
        <w:t xml:space="preserve"> July</w:t>
      </w:r>
      <w:r w:rsidR="00317707">
        <w:br/>
        <w:t xml:space="preserve">studied about continuum and sigmoid fit, used continuum on different data to see what </w:t>
      </w:r>
      <w:proofErr w:type="spellStart"/>
      <w:r w:rsidR="00317707">
        <w:t>typa</w:t>
      </w:r>
      <w:proofErr w:type="spellEnd"/>
      <w:r w:rsidR="00317707">
        <w:t xml:space="preserve"> of curve it gives and what it represents, similarly for sigmoid fitting studied the spectrum graph and the different spectral lines that were marked in the spectrum it also gave a similar curve. Continuum fits a smooth background curve using sigmoid two blended lines. </w:t>
      </w:r>
      <w:r w:rsidR="00317707">
        <w:br/>
      </w:r>
      <w:r w:rsidR="00317707">
        <w:br/>
        <w:t>Date 21</w:t>
      </w:r>
      <w:r w:rsidR="00317707" w:rsidRPr="00317707">
        <w:rPr>
          <w:vertAlign w:val="superscript"/>
        </w:rPr>
        <w:t>st</w:t>
      </w:r>
      <w:r w:rsidR="00317707">
        <w:t xml:space="preserve"> July 2026 </w:t>
      </w:r>
      <w:r w:rsidR="00317707">
        <w:br/>
      </w:r>
      <w:r w:rsidR="00317707">
        <w:t xml:space="preserve">I used sigmoid and gaussian fitters to fit data and obtain the values of </w:t>
      </w:r>
      <w:proofErr w:type="spellStart"/>
      <w:r w:rsidR="00317707">
        <w:t>loglam</w:t>
      </w:r>
      <w:proofErr w:type="spellEnd"/>
      <w:r w:rsidR="00317707">
        <w:t xml:space="preserve"> (wavelength) where the dips are present, I took y = -4 as the threshold from which I determined the values, the region from -2 to -4 was also determined but -4 onwards was more important. After that I proceeded for 19 spectral files and found the common wavelength / spectral lines in all of them which can be further used for examining new star data as a skeleton etc.</w:t>
      </w:r>
      <w:r w:rsidR="00317707">
        <w:br/>
      </w:r>
      <w:r w:rsidR="00317707">
        <w:br/>
      </w:r>
      <w:r w:rsidR="00317707">
        <w:br/>
      </w:r>
      <w:r>
        <w:t>Date: 22</w:t>
      </w:r>
      <w:r w:rsidRPr="00B54902">
        <w:rPr>
          <w:vertAlign w:val="superscript"/>
        </w:rPr>
        <w:t>nd</w:t>
      </w:r>
      <w:r>
        <w:t xml:space="preserve"> July, 2026</w:t>
      </w:r>
      <w:r>
        <w:br/>
      </w:r>
      <w:r>
        <w:br/>
      </w:r>
      <w:r w:rsidR="00317707">
        <w:t xml:space="preserve">Tried different fitters (gaussian, </w:t>
      </w:r>
      <w:proofErr w:type="spellStart"/>
      <w:r w:rsidR="00317707">
        <w:t>voigt</w:t>
      </w:r>
      <w:proofErr w:type="spellEnd"/>
      <w:r w:rsidR="00317707">
        <w:t xml:space="preserve"> and Lorentzian) on different files to see what type of plots I can obtain, some plots</w:t>
      </w:r>
      <w:r w:rsidR="00317707">
        <w:t xml:space="preserve"> were accurate but some represented some abnormalities that were due to the common spectral lines that we took as a benchmark</w:t>
      </w:r>
      <w:r>
        <w:br/>
      </w:r>
      <w:r w:rsidR="009A1B9B">
        <w:br/>
      </w:r>
      <w:r w:rsidR="009A1B9B">
        <w:br/>
        <w:t>23</w:t>
      </w:r>
      <w:r w:rsidR="009A1B9B" w:rsidRPr="009A1B9B">
        <w:rPr>
          <w:vertAlign w:val="superscript"/>
        </w:rPr>
        <w:t>rd</w:t>
      </w:r>
      <w:r w:rsidR="009A1B9B">
        <w:t xml:space="preserve"> July 2026 </w:t>
      </w:r>
      <w:r w:rsidR="009A1B9B">
        <w:br/>
        <w:t xml:space="preserve">doing </w:t>
      </w:r>
      <w:proofErr w:type="spellStart"/>
      <w:r w:rsidR="009A1B9B">
        <w:t>voigt</w:t>
      </w:r>
      <w:proofErr w:type="spellEnd"/>
      <w:r w:rsidR="009A1B9B">
        <w:t xml:space="preserve"> fitting on the data, removed </w:t>
      </w:r>
      <w:proofErr w:type="spellStart"/>
      <w:r w:rsidR="009A1B9B">
        <w:t>artifcats</w:t>
      </w:r>
      <w:proofErr w:type="spellEnd"/>
      <w:r w:rsidR="009A1B9B">
        <w:t xml:space="preserve"> and cleaned the spectrum first, then cropped the spectrum to 7500A and trying to fit using </w:t>
      </w:r>
      <w:proofErr w:type="spellStart"/>
      <w:r w:rsidR="009A1B9B">
        <w:t>voigt</w:t>
      </w:r>
      <w:proofErr w:type="spellEnd"/>
      <w:r w:rsidR="009A1B9B">
        <w:t xml:space="preserve"> fitting.</w:t>
      </w:r>
      <w:r w:rsidR="00317707">
        <w:br/>
      </w:r>
      <w:r w:rsidR="00317707">
        <w:br/>
        <w:t>24</w:t>
      </w:r>
      <w:r w:rsidR="00317707" w:rsidRPr="00317707">
        <w:rPr>
          <w:vertAlign w:val="superscript"/>
        </w:rPr>
        <w:t>th</w:t>
      </w:r>
      <w:r w:rsidR="00317707">
        <w:t xml:space="preserve"> July, 2026</w:t>
      </w:r>
      <w:r w:rsidR="00317707">
        <w:br/>
        <w:t>Compiled the weekly report for this week for submission</w:t>
      </w:r>
      <w:r>
        <w:br/>
      </w:r>
    </w:p>
    <w:sectPr w:rsidR="00B54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902"/>
    <w:rsid w:val="00317707"/>
    <w:rsid w:val="00585BD5"/>
    <w:rsid w:val="00877831"/>
    <w:rsid w:val="009A1B9B"/>
    <w:rsid w:val="009B6F71"/>
    <w:rsid w:val="00B5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183C8"/>
  <w15:chartTrackingRefBased/>
  <w15:docId w15:val="{7E2F9547-BC90-4C20-A6D7-E57658EF5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Kashif</dc:creator>
  <cp:keywords/>
  <dc:description/>
  <cp:lastModifiedBy>Ayan Kashif</cp:lastModifiedBy>
  <cp:revision>3</cp:revision>
  <dcterms:created xsi:type="dcterms:W3CDTF">2026-07-22T05:49:00Z</dcterms:created>
  <dcterms:modified xsi:type="dcterms:W3CDTF">2026-07-24T07:22:00Z</dcterms:modified>
</cp:coreProperties>
</file>