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BC13" w14:textId="77777777" w:rsidR="002E70CE" w:rsidRDefault="004535B7">
      <w:pPr>
        <w:spacing w:after="0"/>
      </w:pPr>
      <w:r>
        <w:rPr>
          <w:rFonts w:ascii="Verdana" w:eastAsia="Verdana" w:hAnsi="Verdana" w:cs="Verdana"/>
          <w:color w:val="6C1B78"/>
          <w:sz w:val="48"/>
        </w:rPr>
        <w:t xml:space="preserve">Bus Tracking application </w:t>
      </w:r>
    </w:p>
    <w:tbl>
      <w:tblPr>
        <w:tblStyle w:val="TableGrid"/>
        <w:tblpPr w:leftFromText="180" w:rightFromText="180" w:vertAnchor="text" w:horzAnchor="margin" w:tblpY="674"/>
        <w:tblW w:w="9749" w:type="dxa"/>
        <w:tblInd w:w="0" w:type="dxa"/>
        <w:tblLook w:val="04A0" w:firstRow="1" w:lastRow="0" w:firstColumn="1" w:lastColumn="0" w:noHBand="0" w:noVBand="1"/>
      </w:tblPr>
      <w:tblGrid>
        <w:gridCol w:w="3217"/>
        <w:gridCol w:w="6532"/>
      </w:tblGrid>
      <w:tr w:rsidR="00E734B3" w14:paraId="562DFDFE" w14:textId="77777777" w:rsidTr="00E734B3">
        <w:trPr>
          <w:trHeight w:val="273"/>
        </w:trPr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</w:tcPr>
          <w:p w14:paraId="5F988495" w14:textId="77777777" w:rsidR="00E734B3" w:rsidRDefault="00E734B3" w:rsidP="00E734B3">
            <w:r>
              <w:rPr>
                <w:rFonts w:ascii="Verdana" w:eastAsia="Verdana" w:hAnsi="Verdana" w:cs="Verdana"/>
                <w:b/>
                <w:color w:val="6C1B78"/>
              </w:rPr>
              <w:t xml:space="preserve">PROJECT 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14:paraId="7923317A" w14:textId="77777777" w:rsidR="00E734B3" w:rsidRDefault="00E734B3" w:rsidP="00E734B3">
            <w:pPr>
              <w:tabs>
                <w:tab w:val="center" w:pos="2554"/>
                <w:tab w:val="center" w:pos="5113"/>
              </w:tabs>
            </w:pPr>
            <w:r>
              <w:rPr>
                <w:rFonts w:ascii="Verdana" w:eastAsia="Verdana" w:hAnsi="Verdana" w:cs="Verdana"/>
                <w:b/>
                <w:color w:val="6C1B78"/>
              </w:rPr>
              <w:t xml:space="preserve">STUDENT </w:t>
            </w:r>
            <w:r>
              <w:rPr>
                <w:rFonts w:ascii="Verdana" w:eastAsia="Verdana" w:hAnsi="Verdana" w:cs="Verdana"/>
                <w:b/>
                <w:color w:val="6C1B78"/>
              </w:rPr>
              <w:tab/>
              <w:t xml:space="preserve"> </w:t>
            </w:r>
            <w:r>
              <w:rPr>
                <w:rFonts w:ascii="Verdana" w:eastAsia="Verdana" w:hAnsi="Verdana" w:cs="Verdana"/>
                <w:b/>
                <w:color w:val="6C1B78"/>
              </w:rPr>
              <w:tab/>
              <w:t xml:space="preserve"> </w:t>
            </w:r>
          </w:p>
        </w:tc>
      </w:tr>
      <w:tr w:rsidR="00E734B3" w14:paraId="6C60F182" w14:textId="77777777" w:rsidTr="00E734B3">
        <w:trPr>
          <w:trHeight w:val="503"/>
        </w:trPr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</w:tcPr>
          <w:p w14:paraId="3D75F009" w14:textId="77777777" w:rsidR="00E734B3" w:rsidRDefault="00E734B3" w:rsidP="00E734B3">
            <w:r>
              <w:rPr>
                <w:rFonts w:ascii="Verdana" w:eastAsia="Verdana" w:hAnsi="Verdana" w:cs="Verdana"/>
                <w:color w:val="384651"/>
              </w:rPr>
              <w:t xml:space="preserve">Diary 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0F5C9" w14:textId="78018787" w:rsidR="00E734B3" w:rsidRPr="00E734B3" w:rsidRDefault="00E734B3" w:rsidP="00E734B3">
            <w:pPr>
              <w:tabs>
                <w:tab w:val="center" w:pos="2381"/>
                <w:tab w:val="center" w:pos="4940"/>
              </w:tabs>
            </w:pPr>
            <w:r>
              <w:rPr>
                <w:rFonts w:ascii="Verdana" w:eastAsia="Verdana" w:hAnsi="Verdana" w:cs="Verdana"/>
                <w:color w:val="384651"/>
              </w:rPr>
              <w:t>180030929- K.V.V.S.</w:t>
            </w:r>
            <w:r w:rsidR="00E9624B">
              <w:rPr>
                <w:rFonts w:ascii="Verdana" w:eastAsia="Verdana" w:hAnsi="Verdana" w:cs="Verdana"/>
                <w:color w:val="384651"/>
              </w:rPr>
              <w:t>N. Murthy</w:t>
            </w:r>
          </w:p>
          <w:p w14:paraId="3DA9DE93" w14:textId="709CC5A6" w:rsidR="00E734B3" w:rsidRPr="00E734B3" w:rsidRDefault="00E734B3" w:rsidP="00E734B3">
            <w:pPr>
              <w:tabs>
                <w:tab w:val="center" w:pos="2381"/>
                <w:tab w:val="center" w:pos="4940"/>
              </w:tabs>
            </w:pPr>
            <w:r>
              <w:rPr>
                <w:rFonts w:ascii="Verdana" w:eastAsia="Verdana" w:hAnsi="Verdana" w:cs="Verdana"/>
                <w:color w:val="384651"/>
              </w:rPr>
              <w:t>180030942-</w:t>
            </w:r>
            <w:r w:rsidR="00E9624B">
              <w:rPr>
                <w:rFonts w:ascii="Verdana" w:eastAsia="Verdana" w:hAnsi="Verdana" w:cs="Verdana"/>
                <w:color w:val="384651"/>
              </w:rPr>
              <w:t>G. Vinay</w:t>
            </w:r>
            <w:r>
              <w:rPr>
                <w:rFonts w:ascii="Verdana" w:eastAsia="Verdana" w:hAnsi="Verdana" w:cs="Verdana"/>
                <w:color w:val="384651"/>
              </w:rPr>
              <w:t xml:space="preserve"> Perreddy</w:t>
            </w:r>
          </w:p>
          <w:p w14:paraId="6AFD70EA" w14:textId="77777777" w:rsidR="00E734B3" w:rsidRDefault="00E734B3" w:rsidP="00E734B3">
            <w:pPr>
              <w:rPr>
                <w:rFonts w:ascii="Verdana" w:eastAsia="Verdana" w:hAnsi="Verdana" w:cs="Verdana"/>
                <w:color w:val="384651"/>
              </w:rPr>
            </w:pPr>
          </w:p>
          <w:p w14:paraId="6E026170" w14:textId="4092A8DD" w:rsidR="00E734B3" w:rsidRDefault="00E734B3" w:rsidP="00E734B3"/>
        </w:tc>
      </w:tr>
    </w:tbl>
    <w:p w14:paraId="6F58022F" w14:textId="77777777" w:rsidR="002E70CE" w:rsidRDefault="004535B7">
      <w:pPr>
        <w:spacing w:after="475"/>
        <w:ind w:left="-178" w:right="-176"/>
      </w:pPr>
      <w:r>
        <w:rPr>
          <w:noProof/>
        </w:rPr>
        <mc:AlternateContent>
          <mc:Choice Requires="wpg">
            <w:drawing>
              <wp:inline distT="0" distB="0" distL="0" distR="0" wp14:anchorId="71FA82DD" wp14:editId="327B3E44">
                <wp:extent cx="6609335" cy="6096"/>
                <wp:effectExtent l="0" t="0" r="0" b="0"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9335" cy="6096"/>
                          <a:chOff x="0" y="0"/>
                          <a:chExt cx="6609335" cy="6096"/>
                        </a:xfrm>
                      </wpg:grpSpPr>
                      <wps:wsp>
                        <wps:cNvPr id="3880" name="Shape 388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6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6096" y="0"/>
                            <a:ext cx="65971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7143" h="9144">
                                <a:moveTo>
                                  <a:pt x="0" y="0"/>
                                </a:moveTo>
                                <a:lnTo>
                                  <a:pt x="6597143" y="0"/>
                                </a:lnTo>
                                <a:lnTo>
                                  <a:pt x="65971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6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66032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26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4" style="width:520.42pt;height:0.47998pt;mso-position-horizontal-relative:char;mso-position-vertical-relative:line" coordsize="66093,60">
                <v:shape id="Shape 388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526677"/>
                </v:shape>
                <v:shape id="Shape 3884" style="position:absolute;width:65971;height:91;left:60;top:0;" coordsize="6597143,9144" path="m0,0l6597143,0l6597143,9144l0,9144l0,0">
                  <v:stroke weight="0pt" endcap="flat" joinstyle="miter" miterlimit="10" on="false" color="#000000" opacity="0"/>
                  <v:fill on="true" color="#526677"/>
                </v:shape>
                <v:shape id="Shape 3885" style="position:absolute;width:91;height:91;left:66032;top:0;" coordsize="9144,9144" path="m0,0l9144,0l9144,9144l0,9144l0,0">
                  <v:stroke weight="0pt" endcap="flat" joinstyle="miter" miterlimit="10" on="false" color="#000000" opacity="0"/>
                  <v:fill on="true" color="#526677"/>
                </v:shape>
              </v:group>
            </w:pict>
          </mc:Fallback>
        </mc:AlternateContent>
      </w:r>
    </w:p>
    <w:p w14:paraId="2614747D" w14:textId="77777777" w:rsidR="002E70CE" w:rsidRDefault="004535B7">
      <w:pPr>
        <w:spacing w:after="298"/>
        <w:ind w:left="2729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79C5AF5B" w14:textId="77777777" w:rsidR="002E70CE" w:rsidRDefault="004535B7">
      <w:pPr>
        <w:spacing w:after="55"/>
        <w:ind w:left="168" w:hanging="10"/>
      </w:pPr>
      <w:r>
        <w:rPr>
          <w:rFonts w:ascii="Verdana" w:eastAsia="Verdana" w:hAnsi="Verdana" w:cs="Verdana"/>
          <w:b/>
          <w:color w:val="6C1B78"/>
        </w:rPr>
        <w:t xml:space="preserve">OVERVIEW </w:t>
      </w:r>
    </w:p>
    <w:p w14:paraId="2FE52EFF" w14:textId="741393D1" w:rsidR="002E70CE" w:rsidRDefault="004535B7">
      <w:pPr>
        <w:spacing w:after="451" w:line="252" w:lineRule="auto"/>
        <w:ind w:left="168" w:hanging="10"/>
      </w:pPr>
      <w:r>
        <w:rPr>
          <w:rFonts w:ascii="Verdana" w:eastAsia="Verdana" w:hAnsi="Verdana" w:cs="Verdana"/>
          <w:color w:val="384651"/>
        </w:rPr>
        <w:t>This is a</w:t>
      </w:r>
      <w:r w:rsidR="00E77587">
        <w:rPr>
          <w:rFonts w:ascii="Verdana" w:eastAsia="Verdana" w:hAnsi="Verdana" w:cs="Verdana"/>
          <w:color w:val="384651"/>
        </w:rPr>
        <w:t>n</w:t>
      </w:r>
      <w:r>
        <w:rPr>
          <w:rFonts w:ascii="Verdana" w:eastAsia="Verdana" w:hAnsi="Verdana" w:cs="Verdana"/>
          <w:color w:val="384651"/>
        </w:rPr>
        <w:t xml:space="preserve"> android based</w:t>
      </w:r>
      <w:r w:rsidR="00E77587">
        <w:rPr>
          <w:rFonts w:ascii="Verdana" w:eastAsia="Verdana" w:hAnsi="Verdana" w:cs="Verdana"/>
          <w:color w:val="384651"/>
        </w:rPr>
        <w:t xml:space="preserve"> </w:t>
      </w:r>
      <w:r>
        <w:rPr>
          <w:rFonts w:ascii="Verdana" w:eastAsia="Verdana" w:hAnsi="Verdana" w:cs="Verdana"/>
          <w:color w:val="384651"/>
        </w:rPr>
        <w:t xml:space="preserve">application for tracking bus. The project intention is to provide service to the people through application where users get details about their bus in their android devices. </w:t>
      </w:r>
    </w:p>
    <w:p w14:paraId="0648A6B6" w14:textId="77777777" w:rsidR="002E70CE" w:rsidRDefault="004535B7">
      <w:pPr>
        <w:spacing w:after="168"/>
        <w:ind w:left="168" w:hanging="10"/>
      </w:pPr>
      <w:r>
        <w:rPr>
          <w:rFonts w:ascii="Verdana" w:eastAsia="Verdana" w:hAnsi="Verdana" w:cs="Verdana"/>
          <w:b/>
          <w:color w:val="6C1B78"/>
        </w:rPr>
        <w:t xml:space="preserve">REQUIREMENTS </w:t>
      </w:r>
    </w:p>
    <w:p w14:paraId="2C303ED4" w14:textId="77777777" w:rsidR="002E70CE" w:rsidRDefault="004535B7">
      <w:pPr>
        <w:numPr>
          <w:ilvl w:val="0"/>
          <w:numId w:val="1"/>
        </w:numPr>
        <w:spacing w:after="70" w:line="252" w:lineRule="auto"/>
        <w:ind w:hanging="144"/>
      </w:pPr>
      <w:r>
        <w:rPr>
          <w:rFonts w:ascii="Verdana" w:eastAsia="Verdana" w:hAnsi="Verdana" w:cs="Verdana"/>
          <w:color w:val="384651"/>
        </w:rPr>
        <w:t xml:space="preserve">Android Studio </w:t>
      </w:r>
    </w:p>
    <w:p w14:paraId="51E71305" w14:textId="77777777" w:rsidR="002E70CE" w:rsidRDefault="004535B7">
      <w:pPr>
        <w:numPr>
          <w:ilvl w:val="0"/>
          <w:numId w:val="1"/>
        </w:numPr>
        <w:spacing w:after="70" w:line="252" w:lineRule="auto"/>
        <w:ind w:hanging="144"/>
      </w:pPr>
      <w:r>
        <w:rPr>
          <w:rFonts w:ascii="Verdana" w:eastAsia="Verdana" w:hAnsi="Verdana" w:cs="Verdana"/>
          <w:color w:val="384651"/>
        </w:rPr>
        <w:t xml:space="preserve">Figma </w:t>
      </w:r>
    </w:p>
    <w:p w14:paraId="28D19603" w14:textId="77777777" w:rsidR="002E70CE" w:rsidRDefault="004535B7">
      <w:pPr>
        <w:numPr>
          <w:ilvl w:val="0"/>
          <w:numId w:val="1"/>
        </w:numPr>
        <w:spacing w:after="70" w:line="252" w:lineRule="auto"/>
        <w:ind w:hanging="144"/>
      </w:pPr>
      <w:r>
        <w:rPr>
          <w:rFonts w:ascii="Verdana" w:eastAsia="Verdana" w:hAnsi="Verdana" w:cs="Verdana"/>
          <w:color w:val="384651"/>
        </w:rPr>
        <w:t xml:space="preserve">Flutter </w:t>
      </w:r>
    </w:p>
    <w:p w14:paraId="0B74B9D9" w14:textId="77777777" w:rsidR="002E70CE" w:rsidRDefault="004535B7">
      <w:pPr>
        <w:numPr>
          <w:ilvl w:val="0"/>
          <w:numId w:val="1"/>
        </w:numPr>
        <w:spacing w:after="353" w:line="252" w:lineRule="auto"/>
        <w:ind w:hanging="144"/>
      </w:pPr>
      <w:proofErr w:type="spellStart"/>
      <w:r>
        <w:rPr>
          <w:rFonts w:ascii="Verdana" w:eastAsia="Verdana" w:hAnsi="Verdana" w:cs="Verdana"/>
          <w:color w:val="384651"/>
        </w:rPr>
        <w:t>StarUML</w:t>
      </w:r>
      <w:proofErr w:type="spellEnd"/>
      <w:r>
        <w:rPr>
          <w:rFonts w:ascii="Verdana" w:eastAsia="Verdana" w:hAnsi="Verdana" w:cs="Verdana"/>
          <w:color w:val="384651"/>
        </w:rPr>
        <w:t xml:space="preserve"> </w:t>
      </w:r>
    </w:p>
    <w:p w14:paraId="180A7B9F" w14:textId="77777777" w:rsidR="002E70CE" w:rsidRDefault="004535B7">
      <w:pPr>
        <w:tabs>
          <w:tab w:val="center" w:pos="920"/>
          <w:tab w:val="center" w:pos="4057"/>
          <w:tab w:val="right" w:pos="10054"/>
        </w:tabs>
        <w:spacing w:after="28"/>
      </w:pPr>
      <w:r>
        <w:tab/>
      </w:r>
      <w:r>
        <w:rPr>
          <w:rFonts w:ascii="Verdana" w:eastAsia="Verdana" w:hAnsi="Verdana" w:cs="Verdana"/>
          <w:b/>
          <w:color w:val="6C1B78"/>
        </w:rPr>
        <w:t xml:space="preserve">PHASES </w:t>
      </w:r>
      <w:r>
        <w:rPr>
          <w:rFonts w:ascii="Verdana" w:eastAsia="Verdana" w:hAnsi="Verdana" w:cs="Verdana"/>
          <w:b/>
          <w:color w:val="6C1B78"/>
        </w:rPr>
        <w:tab/>
        <w:t xml:space="preserve">WORK DONE SO </w:t>
      </w:r>
      <w:proofErr w:type="gramStart"/>
      <w:r>
        <w:rPr>
          <w:rFonts w:ascii="Verdana" w:eastAsia="Verdana" w:hAnsi="Verdana" w:cs="Verdana"/>
          <w:b/>
          <w:color w:val="6C1B78"/>
        </w:rPr>
        <w:t xml:space="preserve">FAR  </w:t>
      </w:r>
      <w:r>
        <w:rPr>
          <w:rFonts w:ascii="Verdana" w:eastAsia="Verdana" w:hAnsi="Verdana" w:cs="Verdana"/>
          <w:b/>
          <w:color w:val="6C1B78"/>
        </w:rPr>
        <w:tab/>
      </w:r>
      <w:proofErr w:type="gramEnd"/>
      <w:r>
        <w:rPr>
          <w:rFonts w:ascii="Verdana" w:eastAsia="Verdana" w:hAnsi="Verdana" w:cs="Verdana"/>
          <w:b/>
          <w:color w:val="6C1B78"/>
        </w:rPr>
        <w:t xml:space="preserve">GUIDE/MENTOR SIGNTURE </w:t>
      </w:r>
    </w:p>
    <w:tbl>
      <w:tblPr>
        <w:tblStyle w:val="TableGrid"/>
        <w:tblW w:w="10129" w:type="dxa"/>
        <w:tblInd w:w="14" w:type="dxa"/>
        <w:tblCellMar>
          <w:top w:w="218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1964"/>
        <w:gridCol w:w="4083"/>
        <w:gridCol w:w="4082"/>
      </w:tblGrid>
      <w:tr w:rsidR="002E70CE" w14:paraId="26471646" w14:textId="77777777" w:rsidTr="00F814CA">
        <w:trPr>
          <w:trHeight w:val="1893"/>
        </w:trPr>
        <w:tc>
          <w:tcPr>
            <w:tcW w:w="1964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653548AB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4831B405" w14:textId="77777777" w:rsidR="002E70CE" w:rsidRDefault="004535B7">
            <w:r>
              <w:rPr>
                <w:rFonts w:ascii="Verdana" w:eastAsia="Verdana" w:hAnsi="Verdana" w:cs="Verdana"/>
                <w:color w:val="6C1B78"/>
              </w:rPr>
              <w:t xml:space="preserve">2/8/2021 </w:t>
            </w:r>
          </w:p>
        </w:tc>
        <w:tc>
          <w:tcPr>
            <w:tcW w:w="40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35D3ECDF" w14:textId="77777777" w:rsidR="002E70CE" w:rsidRDefault="004535B7">
            <w:pPr>
              <w:ind w:right="25"/>
            </w:pPr>
            <w:r>
              <w:rPr>
                <w:rFonts w:ascii="Verdana" w:eastAsia="Verdana" w:hAnsi="Verdana" w:cs="Verdana"/>
                <w:color w:val="384651"/>
              </w:rPr>
              <w:t xml:space="preserve">Selected a problem and noted down the ideas about the problem and analyzed best ideas about the problem. </w:t>
            </w:r>
          </w:p>
        </w:tc>
        <w:tc>
          <w:tcPr>
            <w:tcW w:w="408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E3304AD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2E70CE" w14:paraId="3DE3856A" w14:textId="77777777" w:rsidTr="00F814CA">
        <w:trPr>
          <w:trHeight w:val="1893"/>
        </w:trPr>
        <w:tc>
          <w:tcPr>
            <w:tcW w:w="1964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02E4277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59B88A33" w14:textId="77777777" w:rsidR="002E70CE" w:rsidRDefault="004535B7">
            <w:r>
              <w:rPr>
                <w:rFonts w:ascii="Verdana" w:eastAsia="Verdana" w:hAnsi="Verdana" w:cs="Verdana"/>
                <w:color w:val="6C1B78"/>
              </w:rPr>
              <w:t xml:space="preserve">9/8/2021 </w:t>
            </w:r>
          </w:p>
        </w:tc>
        <w:tc>
          <w:tcPr>
            <w:tcW w:w="40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79A9E7F" w14:textId="77777777" w:rsidR="002E70CE" w:rsidRDefault="004535B7">
            <w:pPr>
              <w:ind w:right="60"/>
            </w:pPr>
            <w:r>
              <w:rPr>
                <w:rFonts w:ascii="Verdana" w:eastAsia="Verdana" w:hAnsi="Verdana" w:cs="Verdana"/>
                <w:color w:val="384651"/>
              </w:rPr>
              <w:t xml:space="preserve">Gathered requirements for the application where we can give the best of it and created abstract about the project. </w:t>
            </w:r>
          </w:p>
        </w:tc>
        <w:tc>
          <w:tcPr>
            <w:tcW w:w="408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21BF2B0E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2E70CE" w14:paraId="3B2368D7" w14:textId="77777777" w:rsidTr="00F814CA">
        <w:trPr>
          <w:trHeight w:val="1893"/>
        </w:trPr>
        <w:tc>
          <w:tcPr>
            <w:tcW w:w="1964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5C81F85E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01220538" w14:textId="77777777" w:rsidR="002E70CE" w:rsidRDefault="004535B7">
            <w:r>
              <w:rPr>
                <w:rFonts w:ascii="Verdana" w:eastAsia="Verdana" w:hAnsi="Verdana" w:cs="Verdana"/>
                <w:color w:val="6C1B78"/>
              </w:rPr>
              <w:t xml:space="preserve">16/8/2021 </w:t>
            </w:r>
          </w:p>
        </w:tc>
        <w:tc>
          <w:tcPr>
            <w:tcW w:w="40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12EEB5F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384651"/>
              </w:rPr>
              <w:t xml:space="preserve">Created Flow chart in </w:t>
            </w:r>
            <w:proofErr w:type="spellStart"/>
            <w:r>
              <w:rPr>
                <w:rFonts w:ascii="Verdana" w:eastAsia="Verdana" w:hAnsi="Verdana" w:cs="Verdana"/>
                <w:color w:val="384651"/>
              </w:rPr>
              <w:t>StarUML</w:t>
            </w:r>
            <w:proofErr w:type="spellEnd"/>
            <w:r>
              <w:rPr>
                <w:rFonts w:ascii="Verdana" w:eastAsia="Verdana" w:hAnsi="Verdana" w:cs="Verdana"/>
                <w:color w:val="384651"/>
              </w:rPr>
              <w:t xml:space="preserve">. </w:t>
            </w:r>
          </w:p>
          <w:p w14:paraId="50084D90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384651"/>
              </w:rPr>
              <w:t xml:space="preserve">Used different types of widgets. </w:t>
            </w:r>
          </w:p>
          <w:p w14:paraId="69947F8A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Created Per </w:t>
            </w:r>
          </w:p>
        </w:tc>
        <w:tc>
          <w:tcPr>
            <w:tcW w:w="408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00EDBAC9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2E70CE" w14:paraId="08065A2E" w14:textId="77777777" w:rsidTr="00F814CA">
        <w:trPr>
          <w:trHeight w:val="1893"/>
        </w:trPr>
        <w:tc>
          <w:tcPr>
            <w:tcW w:w="1964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5879E64F" w14:textId="77777777" w:rsidR="002E70CE" w:rsidRDefault="004535B7">
            <w:pPr>
              <w:spacing w:after="137"/>
            </w:pPr>
            <w:r>
              <w:rPr>
                <w:rFonts w:ascii="Verdana" w:eastAsia="Verdana" w:hAnsi="Verdana" w:cs="Verdana"/>
                <w:color w:val="6C1B78"/>
              </w:rPr>
              <w:lastRenderedPageBreak/>
              <w:t xml:space="preserve"> </w:t>
            </w:r>
          </w:p>
          <w:p w14:paraId="578540B6" w14:textId="77777777" w:rsidR="002E70CE" w:rsidRDefault="004535B7">
            <w:r>
              <w:rPr>
                <w:rFonts w:ascii="Verdana" w:eastAsia="Verdana" w:hAnsi="Verdana" w:cs="Verdana"/>
                <w:color w:val="6C1B78"/>
              </w:rPr>
              <w:t xml:space="preserve">23/8/2021 </w:t>
            </w:r>
          </w:p>
        </w:tc>
        <w:tc>
          <w:tcPr>
            <w:tcW w:w="40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2E10620E" w14:textId="77777777" w:rsidR="002E70CE" w:rsidRDefault="004535B7">
            <w:pPr>
              <w:ind w:right="9"/>
            </w:pPr>
            <w:r>
              <w:rPr>
                <w:rFonts w:ascii="Verdana" w:eastAsia="Verdana" w:hAnsi="Verdana" w:cs="Verdana"/>
                <w:color w:val="384651"/>
              </w:rPr>
              <w:t xml:space="preserve">For User interface design, we have studied many user stories, user personas to make simple and less buttons to complete an action of user. </w:t>
            </w:r>
          </w:p>
        </w:tc>
        <w:tc>
          <w:tcPr>
            <w:tcW w:w="408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458E880E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</w:tbl>
    <w:p w14:paraId="76BE490F" w14:textId="61DE7C1E" w:rsidR="002E70CE" w:rsidRDefault="004535B7">
      <w:pPr>
        <w:tabs>
          <w:tab w:val="center" w:pos="920"/>
          <w:tab w:val="center" w:pos="4057"/>
          <w:tab w:val="right" w:pos="10054"/>
        </w:tabs>
        <w:spacing w:after="28"/>
      </w:pPr>
      <w:r>
        <w:tab/>
      </w:r>
      <w:r>
        <w:rPr>
          <w:rFonts w:ascii="Verdana" w:eastAsia="Verdana" w:hAnsi="Verdana" w:cs="Verdana"/>
          <w:b/>
          <w:color w:val="6C1B78"/>
        </w:rPr>
        <w:t xml:space="preserve"> </w:t>
      </w:r>
    </w:p>
    <w:tbl>
      <w:tblPr>
        <w:tblStyle w:val="TableGrid"/>
        <w:tblW w:w="10226" w:type="dxa"/>
        <w:tblInd w:w="14" w:type="dxa"/>
        <w:tblCellMar>
          <w:top w:w="21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4122"/>
        <w:gridCol w:w="4121"/>
      </w:tblGrid>
      <w:tr w:rsidR="002E70CE" w14:paraId="1B0978C8" w14:textId="77777777">
        <w:trPr>
          <w:trHeight w:val="1879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7D05C70C" w14:textId="77777777" w:rsidR="002E70CE" w:rsidRDefault="004535B7">
            <w:pPr>
              <w:spacing w:after="137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61B20846" w14:textId="77777777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30/8/2021 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05F45B72" w14:textId="77777777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Started to design the project interface for the application in Figma using some art </w:t>
            </w:r>
            <w:proofErr w:type="gramStart"/>
            <w:r>
              <w:rPr>
                <w:rFonts w:ascii="Verdana" w:eastAsia="Verdana" w:hAnsi="Verdana" w:cs="Verdana"/>
                <w:color w:val="384651"/>
              </w:rPr>
              <w:t>boards ,</w:t>
            </w:r>
            <w:proofErr w:type="gramEnd"/>
            <w:r>
              <w:rPr>
                <w:rFonts w:ascii="Verdana" w:eastAsia="Verdana" w:hAnsi="Verdana" w:cs="Verdana"/>
                <w:color w:val="384651"/>
              </w:rPr>
              <w:t xml:space="preserve"> user stories and prototyping of the user interface. 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  <w:vAlign w:val="center"/>
          </w:tcPr>
          <w:p w14:paraId="0A64DB1E" w14:textId="77777777" w:rsidR="002E70CE" w:rsidRDefault="004535B7">
            <w:pPr>
              <w:spacing w:after="137"/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  <w:p w14:paraId="5A36B1F0" w14:textId="77777777" w:rsidR="002E70CE" w:rsidRDefault="004535B7">
            <w:pPr>
              <w:spacing w:after="137"/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  <w:p w14:paraId="7F552C2F" w14:textId="77777777" w:rsidR="002E70CE" w:rsidRDefault="004535B7">
            <w:pPr>
              <w:spacing w:after="137"/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  <w:p w14:paraId="018D0BC7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2E70CE" w14:paraId="570E066C" w14:textId="77777777">
        <w:trPr>
          <w:trHeight w:val="1865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556B5FEE" w14:textId="77777777" w:rsidR="002E70CE" w:rsidRDefault="004535B7">
            <w:pPr>
              <w:spacing w:after="137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134C198C" w14:textId="6917A81F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6/9/2021 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697CD730" w14:textId="77777777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Continued the design of the project interface for the application in Figma using some art </w:t>
            </w:r>
            <w:proofErr w:type="gramStart"/>
            <w:r>
              <w:rPr>
                <w:rFonts w:ascii="Verdana" w:eastAsia="Verdana" w:hAnsi="Verdana" w:cs="Verdana"/>
                <w:color w:val="384651"/>
              </w:rPr>
              <w:t>boards ,</w:t>
            </w:r>
            <w:proofErr w:type="gramEnd"/>
            <w:r>
              <w:rPr>
                <w:rFonts w:ascii="Verdana" w:eastAsia="Verdana" w:hAnsi="Verdana" w:cs="Verdana"/>
                <w:color w:val="384651"/>
              </w:rPr>
              <w:t xml:space="preserve"> user stories and prototyping of the user interface. 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755849A4" w14:textId="77777777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2E70CE" w14:paraId="32F24CB1" w14:textId="77777777">
        <w:trPr>
          <w:trHeight w:val="1867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5019422A" w14:textId="77777777" w:rsidR="002E70CE" w:rsidRDefault="004535B7">
            <w:pPr>
              <w:spacing w:after="135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 </w:t>
            </w:r>
          </w:p>
          <w:p w14:paraId="740C126E" w14:textId="5C53BCF1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 xml:space="preserve">13/9/2021 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0E2C099D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We started to Code in Android Studio with Flutter SDK in Dart Language. 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4A79850E" w14:textId="77777777" w:rsidR="002E70CE" w:rsidRDefault="004535B7">
            <w:pPr>
              <w:ind w:left="173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  <w:tr w:rsidR="004535B7" w14:paraId="702493B0" w14:textId="77777777">
        <w:trPr>
          <w:trHeight w:val="1867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0170CE05" w14:textId="77777777" w:rsidR="004535B7" w:rsidRDefault="004535B7" w:rsidP="004535B7">
            <w:pPr>
              <w:spacing w:after="135"/>
              <w:ind w:left="173"/>
            </w:pPr>
          </w:p>
          <w:p w14:paraId="575B9455" w14:textId="453C4834" w:rsidR="004535B7" w:rsidRDefault="004535B7" w:rsidP="004535B7">
            <w:pPr>
              <w:spacing w:after="135"/>
              <w:ind w:left="173"/>
              <w:rPr>
                <w:rFonts w:ascii="Verdana" w:eastAsia="Verdana" w:hAnsi="Verdana" w:cs="Verdana"/>
                <w:color w:val="6C1B78"/>
              </w:rPr>
            </w:pPr>
            <w:r>
              <w:rPr>
                <w:rFonts w:ascii="Verdana" w:eastAsia="Verdana" w:hAnsi="Verdana" w:cs="Verdana"/>
                <w:color w:val="6C1B78"/>
              </w:rPr>
              <w:t>20/9/2021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6F565FF6" w14:textId="40384353" w:rsidR="004535B7" w:rsidRDefault="004535B7" w:rsidP="004535B7">
            <w:pPr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 xml:space="preserve"> We started to add widgets in application.  add bus card in home page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5FAC4D76" w14:textId="77777777" w:rsidR="004535B7" w:rsidRDefault="004535B7" w:rsidP="004535B7">
            <w:pPr>
              <w:ind w:left="173"/>
              <w:rPr>
                <w:rFonts w:ascii="Verdana" w:eastAsia="Verdana" w:hAnsi="Verdana" w:cs="Verdana"/>
                <w:color w:val="384651"/>
              </w:rPr>
            </w:pPr>
          </w:p>
        </w:tc>
      </w:tr>
      <w:tr w:rsidR="004535B7" w14:paraId="37AE1758" w14:textId="77777777">
        <w:trPr>
          <w:trHeight w:val="1867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48D016A7" w14:textId="77777777" w:rsidR="004535B7" w:rsidRDefault="004535B7" w:rsidP="004535B7">
            <w:pPr>
              <w:spacing w:after="135"/>
              <w:ind w:left="173"/>
            </w:pPr>
          </w:p>
          <w:p w14:paraId="610DD940" w14:textId="15214EC4" w:rsidR="004535B7" w:rsidRDefault="004535B7" w:rsidP="004535B7">
            <w:pPr>
              <w:spacing w:after="135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>27/9/2021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6B544ACF" w14:textId="7DABD435" w:rsidR="004535B7" w:rsidRDefault="004535B7" w:rsidP="004535B7">
            <w:pPr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 xml:space="preserve"> We started to create login page in android studio.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BC6E0E3" w14:textId="77777777" w:rsidR="004535B7" w:rsidRDefault="004535B7" w:rsidP="004535B7">
            <w:pPr>
              <w:ind w:left="173"/>
              <w:rPr>
                <w:rFonts w:ascii="Verdana" w:eastAsia="Verdana" w:hAnsi="Verdana" w:cs="Verdana"/>
                <w:color w:val="384651"/>
              </w:rPr>
            </w:pPr>
          </w:p>
        </w:tc>
      </w:tr>
      <w:tr w:rsidR="00F814CA" w14:paraId="60D801FB" w14:textId="77777777">
        <w:trPr>
          <w:trHeight w:val="1867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7BA3FCB3" w14:textId="77777777" w:rsidR="00F814CA" w:rsidRDefault="00F814CA" w:rsidP="00F814CA">
            <w:pPr>
              <w:spacing w:after="135"/>
              <w:ind w:left="173"/>
            </w:pPr>
          </w:p>
          <w:p w14:paraId="0E66FEAF" w14:textId="1EF586AE" w:rsidR="00F814CA" w:rsidRDefault="00F814CA" w:rsidP="00F814CA">
            <w:pPr>
              <w:spacing w:after="135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>4/10/2021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20454B1B" w14:textId="6F3849D9" w:rsidR="00F814CA" w:rsidRDefault="00F814CA" w:rsidP="004535B7">
            <w:pPr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>Created employee home page and manager home page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D5F01E2" w14:textId="77777777" w:rsidR="00F814CA" w:rsidRDefault="00F814CA" w:rsidP="004535B7">
            <w:pPr>
              <w:ind w:left="173"/>
              <w:rPr>
                <w:rFonts w:ascii="Verdana" w:eastAsia="Verdana" w:hAnsi="Verdana" w:cs="Verdana"/>
                <w:color w:val="384651"/>
              </w:rPr>
            </w:pPr>
          </w:p>
        </w:tc>
      </w:tr>
      <w:tr w:rsidR="00F814CA" w14:paraId="6D9D3AA5" w14:textId="77777777">
        <w:trPr>
          <w:trHeight w:val="1867"/>
        </w:trPr>
        <w:tc>
          <w:tcPr>
            <w:tcW w:w="1983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4BBE3108" w14:textId="77777777" w:rsidR="00F814CA" w:rsidRDefault="00F814CA" w:rsidP="00F814CA">
            <w:pPr>
              <w:spacing w:after="135"/>
              <w:ind w:left="173"/>
            </w:pPr>
          </w:p>
          <w:p w14:paraId="5AA23897" w14:textId="469B9B48" w:rsidR="00F814CA" w:rsidRDefault="00F814CA" w:rsidP="00F814CA">
            <w:pPr>
              <w:spacing w:after="135"/>
              <w:ind w:left="173"/>
            </w:pPr>
            <w:r>
              <w:rPr>
                <w:rFonts w:ascii="Verdana" w:eastAsia="Verdana" w:hAnsi="Verdana" w:cs="Verdana"/>
                <w:color w:val="6C1B78"/>
              </w:rPr>
              <w:t>18/10/2021</w:t>
            </w:r>
          </w:p>
        </w:tc>
        <w:tc>
          <w:tcPr>
            <w:tcW w:w="4122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1C61EF78" w14:textId="1966319F" w:rsidR="00F814CA" w:rsidRDefault="00F814CA" w:rsidP="004535B7">
            <w:pPr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>Created ER Diagram for Bus tracking application.</w:t>
            </w:r>
          </w:p>
        </w:tc>
        <w:tc>
          <w:tcPr>
            <w:tcW w:w="4121" w:type="dxa"/>
            <w:tcBorders>
              <w:top w:val="single" w:sz="4" w:space="0" w:color="526677"/>
              <w:left w:val="single" w:sz="4" w:space="0" w:color="526677"/>
              <w:bottom w:val="single" w:sz="4" w:space="0" w:color="526677"/>
              <w:right w:val="single" w:sz="4" w:space="0" w:color="526677"/>
            </w:tcBorders>
          </w:tcPr>
          <w:p w14:paraId="742C96AC" w14:textId="77777777" w:rsidR="00F814CA" w:rsidRDefault="00F814CA" w:rsidP="004535B7">
            <w:pPr>
              <w:ind w:left="173"/>
              <w:rPr>
                <w:rFonts w:ascii="Verdana" w:eastAsia="Verdana" w:hAnsi="Verdana" w:cs="Verdana"/>
                <w:color w:val="384651"/>
              </w:rPr>
            </w:pPr>
          </w:p>
        </w:tc>
      </w:tr>
    </w:tbl>
    <w:p w14:paraId="1474FDA4" w14:textId="77777777" w:rsidR="002E70CE" w:rsidRDefault="004535B7">
      <w:pPr>
        <w:spacing w:after="453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67334029" w14:textId="77777777" w:rsidR="002E70CE" w:rsidRDefault="004535B7">
      <w:pPr>
        <w:spacing w:after="154"/>
        <w:ind w:left="173"/>
      </w:pPr>
      <w:r>
        <w:rPr>
          <w:rFonts w:ascii="Verdana" w:eastAsia="Verdana" w:hAnsi="Verdana" w:cs="Verdana"/>
          <w:b/>
          <w:color w:val="6C1B78"/>
        </w:rPr>
        <w:t xml:space="preserve"> </w:t>
      </w:r>
      <w:r>
        <w:rPr>
          <w:rFonts w:ascii="Verdana" w:eastAsia="Verdana" w:hAnsi="Verdana" w:cs="Verdana"/>
          <w:b/>
          <w:color w:val="6C1B78"/>
        </w:rPr>
        <w:tab/>
        <w:t xml:space="preserve"> </w:t>
      </w:r>
    </w:p>
    <w:p w14:paraId="34315EF4" w14:textId="77777777" w:rsidR="002E70CE" w:rsidRDefault="004535B7">
      <w:pPr>
        <w:spacing w:after="267"/>
        <w:ind w:left="317"/>
      </w:pPr>
      <w:r>
        <w:rPr>
          <w:rFonts w:ascii="Verdana" w:eastAsia="Verdana" w:hAnsi="Verdana" w:cs="Verdana"/>
          <w:color w:val="384651"/>
        </w:rPr>
        <w:t xml:space="preserve"> </w:t>
      </w:r>
      <w:r>
        <w:rPr>
          <w:rFonts w:ascii="Verdana" w:eastAsia="Verdana" w:hAnsi="Verdana" w:cs="Verdana"/>
          <w:color w:val="384651"/>
        </w:rPr>
        <w:tab/>
        <w:t xml:space="preserve"> </w:t>
      </w:r>
    </w:p>
    <w:p w14:paraId="65148C5B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60597777" w14:textId="77777777" w:rsidR="002E70CE" w:rsidRDefault="004535B7">
      <w:pPr>
        <w:spacing w:after="58"/>
        <w:ind w:left="-5" w:hanging="10"/>
      </w:pPr>
      <w:r>
        <w:rPr>
          <w:rFonts w:ascii="Verdana" w:eastAsia="Verdana" w:hAnsi="Verdana" w:cs="Verdana"/>
          <w:color w:val="384651"/>
        </w:rPr>
        <w:t xml:space="preserve">        </w:t>
      </w:r>
      <w:r>
        <w:rPr>
          <w:rFonts w:ascii="Verdana" w:eastAsia="Verdana" w:hAnsi="Verdana" w:cs="Verdana"/>
          <w:b/>
          <w:color w:val="501459"/>
        </w:rPr>
        <w:t>PHASES</w:t>
      </w:r>
      <w:r>
        <w:rPr>
          <w:rFonts w:ascii="Verdana" w:eastAsia="Verdana" w:hAnsi="Verdana" w:cs="Verdana"/>
          <w:color w:val="384651"/>
        </w:rPr>
        <w:t xml:space="preserve">                </w:t>
      </w:r>
      <w:r>
        <w:rPr>
          <w:rFonts w:ascii="Verdana" w:eastAsia="Verdana" w:hAnsi="Verdana" w:cs="Verdana"/>
          <w:b/>
          <w:color w:val="501459"/>
        </w:rPr>
        <w:t>CURRENT PROGRESS</w:t>
      </w:r>
      <w:r>
        <w:rPr>
          <w:rFonts w:ascii="Verdana" w:eastAsia="Verdana" w:hAnsi="Verdana" w:cs="Verdana"/>
          <w:color w:val="384651"/>
        </w:rPr>
        <w:t xml:space="preserve">            </w:t>
      </w:r>
      <w:r>
        <w:rPr>
          <w:rFonts w:ascii="Verdana" w:eastAsia="Verdana" w:hAnsi="Verdana" w:cs="Verdana"/>
          <w:b/>
          <w:color w:val="501459"/>
        </w:rPr>
        <w:t>MENTOR/GUIDE SIGNATURE</w:t>
      </w:r>
      <w:r>
        <w:rPr>
          <w:rFonts w:ascii="Verdana" w:eastAsia="Verdana" w:hAnsi="Verdana" w:cs="Verdana"/>
          <w:color w:val="384651"/>
        </w:rPr>
        <w:t xml:space="preserve"> </w:t>
      </w:r>
    </w:p>
    <w:p w14:paraId="63490C76" w14:textId="77777777" w:rsidR="002E70CE" w:rsidRDefault="004535B7">
      <w:pPr>
        <w:spacing w:after="0"/>
      </w:pPr>
      <w:r>
        <w:rPr>
          <w:rFonts w:ascii="Verdana" w:eastAsia="Verdana" w:hAnsi="Verdana" w:cs="Verdana"/>
          <w:color w:val="384651"/>
        </w:rPr>
        <w:t xml:space="preserve"> </w:t>
      </w:r>
    </w:p>
    <w:tbl>
      <w:tblPr>
        <w:tblStyle w:val="TableGrid"/>
        <w:tblW w:w="10216" w:type="dxa"/>
        <w:tblInd w:w="5" w:type="dxa"/>
        <w:tblCellMar>
          <w:top w:w="13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3961"/>
        <w:gridCol w:w="4188"/>
      </w:tblGrid>
      <w:tr w:rsidR="002E70CE" w14:paraId="5BCECE5E" w14:textId="77777777">
        <w:trPr>
          <w:trHeight w:val="198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EADB" w14:textId="77777777" w:rsidR="002E70CE" w:rsidRDefault="004535B7">
            <w:pPr>
              <w:spacing w:after="55"/>
              <w:ind w:left="2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  <w:p w14:paraId="54917AD2" w14:textId="77777777" w:rsidR="002E70CE" w:rsidRDefault="004535B7">
            <w:pPr>
              <w:spacing w:after="58"/>
              <w:ind w:left="2"/>
            </w:pPr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  <w:p w14:paraId="6C21AB05" w14:textId="055F14D9" w:rsidR="002E70CE" w:rsidRDefault="00F814CA">
            <w:pPr>
              <w:spacing w:after="58"/>
              <w:ind w:left="2"/>
            </w:pPr>
            <w:r>
              <w:rPr>
                <w:rFonts w:ascii="Verdana" w:eastAsia="Verdana" w:hAnsi="Verdana" w:cs="Verdana"/>
                <w:color w:val="501459"/>
              </w:rPr>
              <w:t>1</w:t>
            </w:r>
            <w:r w:rsidR="004535B7">
              <w:rPr>
                <w:rFonts w:ascii="Verdana" w:eastAsia="Verdana" w:hAnsi="Verdana" w:cs="Verdana"/>
                <w:color w:val="501459"/>
              </w:rPr>
              <w:t>8/</w:t>
            </w:r>
            <w:r>
              <w:rPr>
                <w:rFonts w:ascii="Verdana" w:eastAsia="Verdana" w:hAnsi="Verdana" w:cs="Verdana"/>
                <w:color w:val="501459"/>
              </w:rPr>
              <w:t>10</w:t>
            </w:r>
            <w:r w:rsidR="004535B7">
              <w:rPr>
                <w:rFonts w:ascii="Verdana" w:eastAsia="Verdana" w:hAnsi="Verdana" w:cs="Verdana"/>
                <w:color w:val="501459"/>
              </w:rPr>
              <w:t xml:space="preserve">/2021 to  </w:t>
            </w:r>
          </w:p>
          <w:p w14:paraId="62AACBC3" w14:textId="4E7DF678" w:rsidR="002E70CE" w:rsidRDefault="00F814CA">
            <w:pPr>
              <w:ind w:left="2"/>
            </w:pPr>
            <w:r>
              <w:rPr>
                <w:rFonts w:ascii="Verdana" w:eastAsia="Verdana" w:hAnsi="Verdana" w:cs="Verdana"/>
                <w:color w:val="501459"/>
              </w:rPr>
              <w:t>25</w:t>
            </w:r>
            <w:r w:rsidR="004535B7">
              <w:rPr>
                <w:rFonts w:ascii="Verdana" w:eastAsia="Verdana" w:hAnsi="Verdana" w:cs="Verdana"/>
                <w:color w:val="501459"/>
              </w:rPr>
              <w:t>/10/2021</w:t>
            </w:r>
            <w:r w:rsidR="004535B7"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D5E0" w14:textId="08FEFB1E" w:rsidR="002E70CE" w:rsidRDefault="004535B7">
            <w:pPr>
              <w:ind w:right="42"/>
            </w:pPr>
            <w:r>
              <w:rPr>
                <w:rFonts w:ascii="Verdana" w:eastAsia="Verdana" w:hAnsi="Verdana" w:cs="Verdana"/>
                <w:color w:val="384651"/>
              </w:rPr>
              <w:t xml:space="preserve">We will add database to the application for storing user details and employee details. 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CAA4" w14:textId="77777777" w:rsidR="002E70CE" w:rsidRDefault="004535B7">
            <w:r>
              <w:rPr>
                <w:rFonts w:ascii="Verdana" w:eastAsia="Verdana" w:hAnsi="Verdana" w:cs="Verdana"/>
                <w:color w:val="384651"/>
              </w:rPr>
              <w:t xml:space="preserve"> </w:t>
            </w:r>
          </w:p>
        </w:tc>
      </w:tr>
    </w:tbl>
    <w:p w14:paraId="27CFCF5B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6A529C6A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7E477DD9" w14:textId="77777777" w:rsidR="002E70CE" w:rsidRDefault="004535B7">
      <w:pPr>
        <w:spacing w:after="55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17B3EAE4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6C46E672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77039766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5FD42B26" w14:textId="77777777" w:rsidR="002E70CE" w:rsidRDefault="004535B7">
      <w:pPr>
        <w:spacing w:after="55"/>
      </w:pPr>
      <w:r>
        <w:rPr>
          <w:rFonts w:ascii="Verdana" w:eastAsia="Verdana" w:hAnsi="Verdana" w:cs="Verdana"/>
          <w:color w:val="384651"/>
        </w:rPr>
        <w:t xml:space="preserve"> </w:t>
      </w:r>
    </w:p>
    <w:p w14:paraId="69883DD3" w14:textId="51653FDF" w:rsidR="002E70CE" w:rsidRDefault="004535B7">
      <w:pPr>
        <w:spacing w:after="346"/>
        <w:rPr>
          <w:rFonts w:ascii="Verdana" w:eastAsia="Verdana" w:hAnsi="Verdana" w:cs="Verdana"/>
          <w:color w:val="384651"/>
        </w:rPr>
      </w:pPr>
      <w:r>
        <w:rPr>
          <w:rFonts w:ascii="Verdana" w:eastAsia="Verdana" w:hAnsi="Verdana" w:cs="Verdana"/>
          <w:color w:val="384651"/>
        </w:rPr>
        <w:t xml:space="preserve"> </w:t>
      </w:r>
    </w:p>
    <w:p w14:paraId="34502587" w14:textId="01BC8BE1" w:rsidR="00F814CA" w:rsidRDefault="00F814CA">
      <w:pPr>
        <w:spacing w:after="346"/>
        <w:rPr>
          <w:rFonts w:ascii="Verdana" w:eastAsia="Verdana" w:hAnsi="Verdana" w:cs="Verdana"/>
          <w:color w:val="384651"/>
        </w:rPr>
      </w:pPr>
    </w:p>
    <w:p w14:paraId="394EF66E" w14:textId="25509C94" w:rsidR="00F814CA" w:rsidRDefault="00F814CA">
      <w:pPr>
        <w:spacing w:after="346"/>
        <w:rPr>
          <w:rFonts w:ascii="Verdana" w:eastAsia="Verdana" w:hAnsi="Verdana" w:cs="Verdana"/>
          <w:color w:val="384651"/>
        </w:rPr>
      </w:pPr>
    </w:p>
    <w:p w14:paraId="2093903E" w14:textId="77777777" w:rsidR="00F814CA" w:rsidRDefault="00F814CA">
      <w:pPr>
        <w:spacing w:after="346"/>
      </w:pPr>
    </w:p>
    <w:p w14:paraId="2AB8AC82" w14:textId="26775403" w:rsidR="002E70CE" w:rsidRDefault="004535B7">
      <w:pPr>
        <w:spacing w:after="214"/>
        <w:ind w:left="10" w:right="-15" w:hanging="10"/>
        <w:jc w:val="right"/>
      </w:pPr>
      <w:r>
        <w:rPr>
          <w:rFonts w:ascii="Verdana" w:eastAsia="Verdana" w:hAnsi="Verdana" w:cs="Verdana"/>
          <w:color w:val="6C1B78"/>
        </w:rPr>
        <w:t xml:space="preserve"> </w:t>
      </w:r>
    </w:p>
    <w:p w14:paraId="09BEBD70" w14:textId="77777777" w:rsidR="002E70CE" w:rsidRDefault="004535B7">
      <w:pPr>
        <w:spacing w:after="58"/>
      </w:pPr>
      <w:r>
        <w:rPr>
          <w:rFonts w:ascii="Verdana" w:eastAsia="Verdana" w:hAnsi="Verdana" w:cs="Verdana"/>
          <w:color w:val="384651"/>
        </w:rPr>
        <w:lastRenderedPageBreak/>
        <w:t xml:space="preserve"> </w:t>
      </w:r>
    </w:p>
    <w:p w14:paraId="75762CBA" w14:textId="77777777" w:rsidR="002E70CE" w:rsidRDefault="004535B7">
      <w:pPr>
        <w:spacing w:after="0"/>
        <w:ind w:left="-5" w:hanging="10"/>
      </w:pPr>
      <w:r>
        <w:rPr>
          <w:rFonts w:ascii="Verdana" w:eastAsia="Verdana" w:hAnsi="Verdana" w:cs="Verdana"/>
          <w:color w:val="384651"/>
        </w:rPr>
        <w:t xml:space="preserve">  </w:t>
      </w:r>
      <w:r>
        <w:rPr>
          <w:rFonts w:ascii="Verdana" w:eastAsia="Verdana" w:hAnsi="Verdana" w:cs="Verdana"/>
          <w:b/>
          <w:color w:val="501459"/>
        </w:rPr>
        <w:t xml:space="preserve">PHASES                 FUTURE WORK                           MENTOR/GUIDE SIGNATURE </w:t>
      </w:r>
    </w:p>
    <w:tbl>
      <w:tblPr>
        <w:tblStyle w:val="TableGrid"/>
        <w:tblW w:w="10216" w:type="dxa"/>
        <w:tblInd w:w="5" w:type="dxa"/>
        <w:tblCellMar>
          <w:top w:w="139" w:type="dxa"/>
          <w:left w:w="106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3961"/>
        <w:gridCol w:w="4188"/>
      </w:tblGrid>
      <w:tr w:rsidR="002E70CE" w14:paraId="7F317050" w14:textId="77777777">
        <w:trPr>
          <w:trHeight w:val="1241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E0DE" w14:textId="77777777" w:rsidR="002E70CE" w:rsidRDefault="004535B7">
            <w:pPr>
              <w:spacing w:after="58"/>
              <w:ind w:left="2"/>
            </w:pPr>
            <w:r>
              <w:rPr>
                <w:rFonts w:ascii="Verdana" w:eastAsia="Verdana" w:hAnsi="Verdana" w:cs="Verdana"/>
                <w:b/>
                <w:color w:val="384651"/>
              </w:rPr>
              <w:t xml:space="preserve"> </w:t>
            </w:r>
          </w:p>
          <w:p w14:paraId="572583E2" w14:textId="6592DAF0" w:rsidR="002E70CE" w:rsidRDefault="004535B7">
            <w:pPr>
              <w:ind w:left="2"/>
            </w:pPr>
            <w:r>
              <w:rPr>
                <w:rFonts w:ascii="Verdana" w:eastAsia="Verdana" w:hAnsi="Verdana" w:cs="Verdana"/>
                <w:color w:val="384651"/>
              </w:rPr>
              <w:t xml:space="preserve">5/10/2021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81D36" w14:textId="77777777" w:rsidR="004535B7" w:rsidRDefault="004535B7" w:rsidP="004535B7">
            <w:pPr>
              <w:spacing w:after="80" w:line="239" w:lineRule="auto"/>
              <w:ind w:right="160"/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>We will work on other functionalities of database</w:t>
            </w:r>
          </w:p>
          <w:p w14:paraId="44B7EE25" w14:textId="28CB9DF4" w:rsidR="004535B7" w:rsidRPr="004535B7" w:rsidRDefault="004535B7" w:rsidP="004535B7">
            <w:pPr>
              <w:spacing w:after="80" w:line="239" w:lineRule="auto"/>
              <w:ind w:right="160"/>
              <w:rPr>
                <w:rFonts w:ascii="Verdana" w:eastAsia="Verdana" w:hAnsi="Verdana" w:cs="Verdana"/>
                <w:color w:val="384651"/>
              </w:rPr>
            </w:pPr>
            <w:r>
              <w:rPr>
                <w:rFonts w:ascii="Verdana" w:eastAsia="Verdana" w:hAnsi="Verdana" w:cs="Verdana"/>
                <w:color w:val="384651"/>
              </w:rPr>
              <w:t>And app functionalities.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EAA4" w14:textId="77777777" w:rsidR="002E70CE" w:rsidRDefault="004535B7">
            <w:r>
              <w:rPr>
                <w:rFonts w:ascii="Verdana" w:eastAsia="Verdana" w:hAnsi="Verdana" w:cs="Verdana"/>
                <w:b/>
                <w:color w:val="384651"/>
              </w:rPr>
              <w:t xml:space="preserve"> </w:t>
            </w:r>
          </w:p>
        </w:tc>
      </w:tr>
    </w:tbl>
    <w:p w14:paraId="26AEABFE" w14:textId="77777777" w:rsidR="002E70CE" w:rsidRDefault="004535B7">
      <w:pPr>
        <w:spacing w:after="12108"/>
      </w:pPr>
      <w:r>
        <w:rPr>
          <w:rFonts w:ascii="Verdana" w:eastAsia="Verdana" w:hAnsi="Verdana" w:cs="Verdana"/>
          <w:b/>
          <w:color w:val="384651"/>
        </w:rPr>
        <w:t xml:space="preserve"> </w:t>
      </w:r>
    </w:p>
    <w:p w14:paraId="1608FDBA" w14:textId="77777777" w:rsidR="002E70CE" w:rsidRDefault="004535B7">
      <w:pPr>
        <w:spacing w:after="214"/>
        <w:ind w:left="10" w:right="-15" w:hanging="10"/>
        <w:jc w:val="right"/>
      </w:pPr>
      <w:r>
        <w:rPr>
          <w:rFonts w:ascii="Verdana" w:eastAsia="Verdana" w:hAnsi="Verdana" w:cs="Verdana"/>
          <w:color w:val="6C1B78"/>
        </w:rPr>
        <w:lastRenderedPageBreak/>
        <w:t xml:space="preserve">3 </w:t>
      </w:r>
    </w:p>
    <w:sectPr w:rsidR="002E70CE">
      <w:pgSz w:w="12240" w:h="15840"/>
      <w:pgMar w:top="774" w:right="1178" w:bottom="429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E7437"/>
    <w:multiLevelType w:val="hybridMultilevel"/>
    <w:tmpl w:val="830CFAD4"/>
    <w:lvl w:ilvl="0" w:tplc="3274D5B2">
      <w:start w:val="1"/>
      <w:numFmt w:val="bullet"/>
      <w:lvlText w:val="•"/>
      <w:lvlJc w:val="left"/>
      <w:pPr>
        <w:ind w:left="302"/>
      </w:pPr>
      <w:rPr>
        <w:rFonts w:ascii="Arial" w:eastAsia="Arial" w:hAnsi="Arial" w:cs="Aria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095D2">
      <w:start w:val="1"/>
      <w:numFmt w:val="bullet"/>
      <w:lvlText w:val="o"/>
      <w:lvlJc w:val="left"/>
      <w:pPr>
        <w:ind w:left="1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6CCBDE">
      <w:start w:val="1"/>
      <w:numFmt w:val="bullet"/>
      <w:lvlText w:val="▪"/>
      <w:lvlJc w:val="left"/>
      <w:pPr>
        <w:ind w:left="19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25A0A">
      <w:start w:val="1"/>
      <w:numFmt w:val="bullet"/>
      <w:lvlText w:val="•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FE4DF6">
      <w:start w:val="1"/>
      <w:numFmt w:val="bullet"/>
      <w:lvlText w:val="o"/>
      <w:lvlJc w:val="left"/>
      <w:pPr>
        <w:ind w:left="3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8DD80">
      <w:start w:val="1"/>
      <w:numFmt w:val="bullet"/>
      <w:lvlText w:val="▪"/>
      <w:lvlJc w:val="left"/>
      <w:pPr>
        <w:ind w:left="4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8D9B8">
      <w:start w:val="1"/>
      <w:numFmt w:val="bullet"/>
      <w:lvlText w:val="•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0C28B8">
      <w:start w:val="1"/>
      <w:numFmt w:val="bullet"/>
      <w:lvlText w:val="o"/>
      <w:lvlJc w:val="left"/>
      <w:pPr>
        <w:ind w:left="5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3E8E62">
      <w:start w:val="1"/>
      <w:numFmt w:val="bullet"/>
      <w:lvlText w:val="▪"/>
      <w:lvlJc w:val="left"/>
      <w:pPr>
        <w:ind w:left="6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2667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CE"/>
    <w:rsid w:val="002E70CE"/>
    <w:rsid w:val="004535B7"/>
    <w:rsid w:val="00E734B3"/>
    <w:rsid w:val="00E77587"/>
    <w:rsid w:val="00E9624B"/>
    <w:rsid w:val="00F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6A28"/>
  <w15:docId w15:val="{5A61A7D1-07CA-4C01-A6DB-7AB5EB31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zahed</dc:creator>
  <cp:keywords/>
  <cp:lastModifiedBy>180030929 kvvsnmurthy</cp:lastModifiedBy>
  <cp:revision>5</cp:revision>
  <dcterms:created xsi:type="dcterms:W3CDTF">2021-09-28T06:33:00Z</dcterms:created>
  <dcterms:modified xsi:type="dcterms:W3CDTF">2021-10-26T04:01:00Z</dcterms:modified>
</cp:coreProperties>
</file>