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17B02" w14:textId="502E3E95" w:rsidR="00B72390" w:rsidRDefault="0073466E" w:rsidP="0073466E">
      <w:pPr>
        <w:pStyle w:val="Title"/>
        <w:jc w:val="center"/>
      </w:pPr>
      <w:r>
        <w:t>Spark Assignment – 2 (Movie Data Analysis) Documentation</w:t>
      </w:r>
    </w:p>
    <w:p w14:paraId="1C1E3023" w14:textId="77777777" w:rsidR="0073466E" w:rsidRDefault="0073466E" w:rsidP="0073466E"/>
    <w:p w14:paraId="46F68B7E" w14:textId="771DC71F" w:rsidR="0073466E" w:rsidRPr="0073466E" w:rsidRDefault="0073466E" w:rsidP="0073466E">
      <w:pPr>
        <w:rPr>
          <w:b/>
          <w:bCs/>
          <w:u w:val="single"/>
        </w:rPr>
      </w:pPr>
      <w:r w:rsidRPr="0073466E">
        <w:rPr>
          <w:b/>
          <w:bCs/>
          <w:u w:val="single"/>
        </w:rPr>
        <w:t>Tools used:</w:t>
      </w:r>
    </w:p>
    <w:p w14:paraId="0B268D69" w14:textId="4B5BF8D2" w:rsidR="0073466E" w:rsidRDefault="0073466E" w:rsidP="0073466E">
      <w:pPr>
        <w:pStyle w:val="ListParagraph"/>
        <w:numPr>
          <w:ilvl w:val="0"/>
          <w:numId w:val="1"/>
        </w:numPr>
      </w:pPr>
      <w:r>
        <w:t>GCP – Managed Apache Spark</w:t>
      </w:r>
    </w:p>
    <w:p w14:paraId="29B90DBD" w14:textId="43C13E22" w:rsidR="0073466E" w:rsidRDefault="0073466E" w:rsidP="0073466E">
      <w:pPr>
        <w:pStyle w:val="ListParagraph"/>
        <w:numPr>
          <w:ilvl w:val="0"/>
          <w:numId w:val="1"/>
        </w:numPr>
      </w:pPr>
      <w:r>
        <w:t>Jupyter Lab – Comes with Managed Apache Spark</w:t>
      </w:r>
    </w:p>
    <w:p w14:paraId="5A9A4E64" w14:textId="4A92877C" w:rsidR="0073466E" w:rsidRPr="0073466E" w:rsidRDefault="0073466E" w:rsidP="0073466E">
      <w:pPr>
        <w:rPr>
          <w:b/>
          <w:bCs/>
          <w:u w:val="single"/>
        </w:rPr>
      </w:pPr>
      <w:r w:rsidRPr="0073466E">
        <w:rPr>
          <w:b/>
          <w:bCs/>
          <w:u w:val="single"/>
        </w:rPr>
        <w:t>Files Attached:</w:t>
      </w:r>
    </w:p>
    <w:p w14:paraId="15009B7E" w14:textId="62BFA8FF" w:rsidR="0073466E" w:rsidRDefault="0073466E" w:rsidP="0073466E">
      <w:pPr>
        <w:pStyle w:val="ListParagraph"/>
        <w:numPr>
          <w:ilvl w:val="0"/>
          <w:numId w:val="2"/>
        </w:numPr>
      </w:pPr>
      <w:r>
        <w:t>Spark_Assignment_2_Documentation.docx</w:t>
      </w:r>
    </w:p>
    <w:p w14:paraId="749103D2" w14:textId="5D7EC719" w:rsidR="0073466E" w:rsidRDefault="0073466E" w:rsidP="0073466E">
      <w:pPr>
        <w:pStyle w:val="ListParagraph"/>
        <w:numPr>
          <w:ilvl w:val="0"/>
          <w:numId w:val="2"/>
        </w:numPr>
      </w:pPr>
      <w:r>
        <w:t>Assignment_2_Solution.ipy</w:t>
      </w:r>
    </w:p>
    <w:p w14:paraId="7793E4A3" w14:textId="3D8C3728" w:rsidR="0073466E" w:rsidRDefault="0073466E" w:rsidP="0073466E">
      <w:r>
        <w:t>Over Process I followed:</w:t>
      </w:r>
    </w:p>
    <w:p w14:paraId="1ACA6246" w14:textId="18F72AAB" w:rsidR="0073466E" w:rsidRPr="0073466E" w:rsidRDefault="0073466E" w:rsidP="0073466E">
      <w:pPr>
        <w:rPr>
          <w:b/>
          <w:bCs/>
        </w:rPr>
      </w:pPr>
      <w:r w:rsidRPr="0073466E">
        <w:rPr>
          <w:b/>
          <w:bCs/>
        </w:rPr>
        <w:t>Step 1:</w:t>
      </w:r>
    </w:p>
    <w:p w14:paraId="164AF407" w14:textId="314A794E" w:rsidR="0073466E" w:rsidRDefault="0073466E" w:rsidP="0073466E">
      <w:r>
        <w:t xml:space="preserve">I uploaded all the three csv files given to us as the raw data for this assignment in Hadoop cluster. </w:t>
      </w:r>
    </w:p>
    <w:p w14:paraId="63648D93" w14:textId="2DCE6473" w:rsidR="0073466E" w:rsidRDefault="0073466E" w:rsidP="0073466E">
      <w:r w:rsidRPr="0073466E">
        <w:drawing>
          <wp:inline distT="0" distB="0" distL="0" distR="0" wp14:anchorId="61F0578F" wp14:editId="559CC7D3">
            <wp:extent cx="5943600" cy="2240280"/>
            <wp:effectExtent l="0" t="0" r="0" b="0"/>
            <wp:docPr id="192877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79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CEE7" w14:textId="132593BA" w:rsidR="0073466E" w:rsidRPr="00B22EDF" w:rsidRDefault="0073466E" w:rsidP="0073466E">
      <w:pPr>
        <w:rPr>
          <w:b/>
          <w:bCs/>
        </w:rPr>
      </w:pPr>
      <w:r w:rsidRPr="00B22EDF">
        <w:rPr>
          <w:b/>
          <w:bCs/>
        </w:rPr>
        <w:t>Step 2:</w:t>
      </w:r>
    </w:p>
    <w:p w14:paraId="71777219" w14:textId="44ABCE7B" w:rsidR="0073466E" w:rsidRDefault="0073466E" w:rsidP="0073466E">
      <w:r>
        <w:t xml:space="preserve">Once the files were uploaded, I moved these files in HDFS and then created </w:t>
      </w:r>
      <w:proofErr w:type="spellStart"/>
      <w:r>
        <w:t>dataframe</w:t>
      </w:r>
      <w:proofErr w:type="spellEnd"/>
      <w:r>
        <w:t xml:space="preserve"> out of each of these files.</w:t>
      </w:r>
    </w:p>
    <w:p w14:paraId="0F2E6096" w14:textId="6B168DF7" w:rsidR="0073466E" w:rsidRDefault="00B22EDF" w:rsidP="0073466E">
      <w:r w:rsidRPr="00B22EDF">
        <w:lastRenderedPageBreak/>
        <w:drawing>
          <wp:inline distT="0" distB="0" distL="0" distR="0" wp14:anchorId="5B513FC7" wp14:editId="6F91BF01">
            <wp:extent cx="5943600" cy="2421890"/>
            <wp:effectExtent l="0" t="0" r="0" b="3810"/>
            <wp:docPr id="42812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8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EBCA" w14:textId="1CB74120" w:rsidR="00B22EDF" w:rsidRDefault="00B22EDF" w:rsidP="0073466E">
      <w:r w:rsidRPr="00B22EDF">
        <w:drawing>
          <wp:inline distT="0" distB="0" distL="0" distR="0" wp14:anchorId="3D4A24F1" wp14:editId="1A69E80A">
            <wp:extent cx="5943600" cy="1247775"/>
            <wp:effectExtent l="0" t="0" r="0" b="0"/>
            <wp:docPr id="88518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89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3678" w14:textId="347E1DEE" w:rsidR="00B22EDF" w:rsidRDefault="00B22EDF" w:rsidP="0073466E">
      <w:r w:rsidRPr="00B22EDF">
        <w:drawing>
          <wp:inline distT="0" distB="0" distL="0" distR="0" wp14:anchorId="654EF15A" wp14:editId="4FA9350F">
            <wp:extent cx="5943600" cy="755015"/>
            <wp:effectExtent l="0" t="0" r="0" b="0"/>
            <wp:docPr id="203693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37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D936" w14:textId="7805FCC0" w:rsidR="00B22EDF" w:rsidRPr="00B22EDF" w:rsidRDefault="00B22EDF" w:rsidP="0073466E">
      <w:pPr>
        <w:rPr>
          <w:b/>
          <w:bCs/>
        </w:rPr>
      </w:pPr>
      <w:r w:rsidRPr="00B22EDF">
        <w:rPr>
          <w:b/>
          <w:bCs/>
        </w:rPr>
        <w:t>Step 3</w:t>
      </w:r>
      <w:r>
        <w:rPr>
          <w:b/>
          <w:bCs/>
        </w:rPr>
        <w:t>:</w:t>
      </w:r>
    </w:p>
    <w:p w14:paraId="69029667" w14:textId="6BC0A2B8" w:rsidR="00B22EDF" w:rsidRDefault="00B22EDF" w:rsidP="0073466E">
      <w:r>
        <w:t xml:space="preserve">Once these </w:t>
      </w:r>
      <w:proofErr w:type="spellStart"/>
      <w:r>
        <w:t>dataframes</w:t>
      </w:r>
      <w:proofErr w:type="spellEnd"/>
      <w:r>
        <w:t xml:space="preserve"> were created, a created temporary views out them so that I could easily do the data analysis using spark SQL. Although I have also made sure in some of the </w:t>
      </w:r>
      <w:proofErr w:type="gramStart"/>
      <w:r>
        <w:t>question</w:t>
      </w:r>
      <w:proofErr w:type="gramEnd"/>
      <w:r>
        <w:t xml:space="preserve"> I have also written the </w:t>
      </w:r>
      <w:proofErr w:type="spellStart"/>
      <w:r>
        <w:t>pyspark</w:t>
      </w:r>
      <w:proofErr w:type="spellEnd"/>
      <w:r>
        <w:t xml:space="preserve"> code to show how we can do the same analysis using </w:t>
      </w:r>
      <w:proofErr w:type="spellStart"/>
      <w:r>
        <w:t>pyspark</w:t>
      </w:r>
      <w:proofErr w:type="spellEnd"/>
      <w:r>
        <w:t xml:space="preserve"> also. For example: </w:t>
      </w:r>
    </w:p>
    <w:p w14:paraId="2A8EE41D" w14:textId="6768FF98" w:rsidR="00B22EDF" w:rsidRDefault="00B22EDF" w:rsidP="0073466E">
      <w:r w:rsidRPr="00B22EDF">
        <w:lastRenderedPageBreak/>
        <w:drawing>
          <wp:inline distT="0" distB="0" distL="0" distR="0" wp14:anchorId="42224AA7" wp14:editId="3568FAA9">
            <wp:extent cx="5943600" cy="2720975"/>
            <wp:effectExtent l="0" t="0" r="0" b="0"/>
            <wp:docPr id="16119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5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D4DF" w14:textId="071CF542" w:rsidR="00B22EDF" w:rsidRPr="00B22EDF" w:rsidRDefault="00B22EDF" w:rsidP="0073466E">
      <w:pPr>
        <w:rPr>
          <w:b/>
          <w:bCs/>
        </w:rPr>
      </w:pPr>
      <w:r w:rsidRPr="00B22EDF">
        <w:rPr>
          <w:b/>
          <w:bCs/>
        </w:rPr>
        <w:t>Step 4</w:t>
      </w:r>
      <w:r>
        <w:rPr>
          <w:b/>
          <w:bCs/>
        </w:rPr>
        <w:t>:</w:t>
      </w:r>
    </w:p>
    <w:p w14:paraId="16CCF5E3" w14:textId="20165EBD" w:rsidR="00B22EDF" w:rsidRDefault="00B22EDF" w:rsidP="0073466E">
      <w:r>
        <w:t>I have made sure that output of each analysis was written to HDFS. You can see the location of each output in the HDFS name node UI screenshot below:</w:t>
      </w:r>
    </w:p>
    <w:p w14:paraId="6AC3FEFE" w14:textId="1CB6478B" w:rsidR="00B22EDF" w:rsidRPr="0073466E" w:rsidRDefault="00B22EDF" w:rsidP="0073466E">
      <w:r w:rsidRPr="00B22EDF">
        <w:drawing>
          <wp:inline distT="0" distB="0" distL="0" distR="0" wp14:anchorId="17E36781" wp14:editId="07703DF8">
            <wp:extent cx="5943600" cy="3543300"/>
            <wp:effectExtent l="0" t="0" r="0" b="0"/>
            <wp:docPr id="173358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83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EDF" w:rsidRPr="00734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B2180"/>
    <w:multiLevelType w:val="hybridMultilevel"/>
    <w:tmpl w:val="8C6CA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73E25"/>
    <w:multiLevelType w:val="hybridMultilevel"/>
    <w:tmpl w:val="69320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F3530"/>
    <w:multiLevelType w:val="hybridMultilevel"/>
    <w:tmpl w:val="A1187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276743">
    <w:abstractNumId w:val="2"/>
  </w:num>
  <w:num w:numId="2" w16cid:durableId="214898850">
    <w:abstractNumId w:val="0"/>
  </w:num>
  <w:num w:numId="3" w16cid:durableId="9853554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6E"/>
    <w:rsid w:val="000801F1"/>
    <w:rsid w:val="00460BF3"/>
    <w:rsid w:val="00605DE1"/>
    <w:rsid w:val="0073466E"/>
    <w:rsid w:val="00B22EDF"/>
    <w:rsid w:val="00B72390"/>
    <w:rsid w:val="00BF5954"/>
    <w:rsid w:val="00FE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30285"/>
  <w15:chartTrackingRefBased/>
  <w15:docId w15:val="{CF4993F9-1AD3-2744-BDB7-7A0E4315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4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4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151</Words>
  <Characters>805</Characters>
  <Application>Microsoft Office Word</Application>
  <DocSecurity>0</DocSecurity>
  <Lines>57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</dc:creator>
  <cp:keywords/>
  <dc:description/>
  <cp:lastModifiedBy>Vivek Singh</cp:lastModifiedBy>
  <cp:revision>1</cp:revision>
  <dcterms:created xsi:type="dcterms:W3CDTF">2026-10-23T10:21:00Z</dcterms:created>
  <dcterms:modified xsi:type="dcterms:W3CDTF">2026-10-23T10:38:00Z</dcterms:modified>
</cp:coreProperties>
</file>