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C5" w:rsidRPr="002800C5" w:rsidRDefault="002800C5" w:rsidP="002800C5">
      <w:pPr>
        <w:pStyle w:val="ListParagraph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2800C5">
        <w:rPr>
          <w:rFonts w:ascii="Times New Roman" w:hAnsi="Times New Roman" w:cs="Times New Roman"/>
          <w:b/>
          <w:sz w:val="36"/>
          <w:szCs w:val="36"/>
          <w:lang w:val="vi-VN"/>
        </w:rPr>
        <w:t>Báo Cáo bài thực hành 02</w:t>
      </w:r>
    </w:p>
    <w:p w:rsidR="002800C5" w:rsidRDefault="002800C5" w:rsidP="002800C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Nhóm : 11</w:t>
      </w:r>
    </w:p>
    <w:p w:rsidR="002800C5" w:rsidRDefault="002800C5" w:rsidP="002800C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Họ tên sinh viên : Nguyễn Xuân Lam, Đặng Ngọc Trường Vinh, Vũ Viết Tuấn</w:t>
      </w:r>
    </w:p>
    <w:p w:rsidR="002800C5" w:rsidRDefault="002800C5" w:rsidP="002800C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Mã sinh viên : 22010042, 22014067, 22010046</w:t>
      </w:r>
    </w:p>
    <w:p w:rsidR="002800C5" w:rsidRDefault="002800C5" w:rsidP="002800C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Chủ đề: Quản lý thông tin hộ khẩu nhân khẩu</w:t>
      </w:r>
    </w:p>
    <w:p w:rsidR="002800C5" w:rsidRDefault="002800C5" w:rsidP="002800C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2800C5" w:rsidRPr="002800C5" w:rsidRDefault="002800C5" w:rsidP="002800C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0699F" w:rsidRDefault="002800C5" w:rsidP="002800C5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  <w:r w:rsidRPr="002800C5">
        <w:rPr>
          <w:rFonts w:ascii="Times New Roman" w:hAnsi="Times New Roman" w:cs="Times New Roman"/>
          <w:b/>
          <w:sz w:val="28"/>
          <w:szCs w:val="28"/>
          <w:lang w:val="vi-VN"/>
        </w:rPr>
        <w:t xml:space="preserve">.Xác </w:t>
      </w:r>
      <w:r w:rsidRPr="002800C5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định đầu vào (input) và kết quả (output)</w:t>
      </w:r>
    </w:p>
    <w:p w:rsidR="002800C5" w:rsidRPr="002C7388" w:rsidRDefault="0080699F" w:rsidP="002800C5">
      <w:pPr>
        <w:rPr>
          <w:rFonts w:ascii="Times New Roman" w:hAnsi="Times New Roman" w:cs="Times New Roman"/>
          <w:b/>
          <w:i/>
          <w:color w:val="2D3B45"/>
          <w:sz w:val="24"/>
          <w:szCs w:val="24"/>
          <w:u w:val="single"/>
          <w:shd w:val="clear" w:color="auto" w:fill="FFFFFF"/>
        </w:rPr>
      </w:pPr>
      <w:r w:rsidRPr="002C7388">
        <w:rPr>
          <w:rFonts w:ascii="Times New Roman" w:hAnsi="Times New Roman" w:cs="Times New Roman"/>
          <w:b/>
          <w:color w:val="2D3B45"/>
          <w:sz w:val="24"/>
          <w:szCs w:val="24"/>
          <w:u w:val="single"/>
          <w:shd w:val="clear" w:color="auto" w:fill="FFFFFF"/>
          <w:lang w:val="vi-VN"/>
        </w:rPr>
        <w:t xml:space="preserve"> </w:t>
      </w:r>
      <w:r w:rsidR="002800C5" w:rsidRPr="002C7388">
        <w:rPr>
          <w:rFonts w:ascii="Times New Roman" w:hAnsi="Times New Roman" w:cs="Times New Roman"/>
          <w:b/>
          <w:i/>
          <w:sz w:val="24"/>
          <w:szCs w:val="24"/>
          <w:u w:val="single"/>
        </w:rPr>
        <w:t>Nhóm yêu cầu nghiệp vụ 1: Quản lý hộ khẩu</w:t>
      </w:r>
    </w:p>
    <w:p w:rsidR="002800C5" w:rsidRPr="002C7388" w:rsidRDefault="002800C5" w:rsidP="00280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Thêm mới hộ khẩu</w:t>
      </w:r>
    </w:p>
    <w:p w:rsidR="002800C5" w:rsidRPr="002C7388" w:rsidRDefault="002800C5" w:rsidP="00280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Số hộ khẩu, họ tên chủ hộ, địa chỉ đầy đủ (số nhà, đường phố, phường/xã, quận/huyện).</w:t>
      </w:r>
    </w:p>
    <w:p w:rsidR="002800C5" w:rsidRPr="002C7388" w:rsidRDefault="002800C5" w:rsidP="00280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Hồ sơ hộ khẩu mới được tạo, mã số hộ khẩu tự động sinh ra và gán vào hộ khẩu mới.</w:t>
      </w:r>
    </w:p>
    <w:p w:rsidR="002800C5" w:rsidRPr="002C7388" w:rsidRDefault="002800C5" w:rsidP="00280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Cập nhật thông tin hộ khẩu</w:t>
      </w:r>
    </w:p>
    <w:p w:rsidR="002800C5" w:rsidRPr="002C7388" w:rsidRDefault="002800C5" w:rsidP="00280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ID_HoKhau, thông tin mới (tên chủ hộ mới, địa chỉ mới, v.v.).</w:t>
      </w:r>
    </w:p>
    <w:p w:rsidR="0080699F" w:rsidRPr="002C7388" w:rsidRDefault="0080699F" w:rsidP="00280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Thông tin hộ khẩu được cập nhật.</w:t>
      </w:r>
    </w:p>
    <w:p w:rsidR="0080699F" w:rsidRPr="002C7388" w:rsidRDefault="0080699F" w:rsidP="0080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</w:rPr>
        <w:t>Tách hộ khẩu</w:t>
      </w:r>
    </w:p>
    <w:p w:rsidR="0080699F" w:rsidRPr="002C7388" w:rsidRDefault="0080699F" w:rsidP="0080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ID_HoKhau cũ, thông tin hộ khẩu mới.</w:t>
      </w:r>
    </w:p>
    <w:p w:rsidR="0080699F" w:rsidRPr="002C7388" w:rsidRDefault="0080699F" w:rsidP="0080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Hồ sơ hộ khẩu mới được tạo từ hộ khẩu cũ, cập nhật trạng thái cho các nhân khẩu liên quan.</w:t>
      </w:r>
    </w:p>
    <w:p w:rsidR="0080699F" w:rsidRPr="002C7388" w:rsidRDefault="0080699F" w:rsidP="0080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</w:rPr>
        <w:t>Xóa hộ khẩu</w:t>
      </w:r>
    </w:p>
    <w:p w:rsidR="0080699F" w:rsidRPr="002C7388" w:rsidRDefault="0080699F" w:rsidP="0080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ID_HoKhau.</w:t>
      </w:r>
    </w:p>
    <w:p w:rsidR="0080699F" w:rsidRPr="002C7388" w:rsidRDefault="0080699F" w:rsidP="0080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Hộ khẩu bị xóa khỏi hệ thống.</w:t>
      </w:r>
    </w:p>
    <w:p w:rsidR="0080699F" w:rsidRPr="002C7388" w:rsidRDefault="0080699F" w:rsidP="0080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Tìm kiếm hộ khẩu</w:t>
      </w:r>
    </w:p>
    <w:p w:rsidR="0080699F" w:rsidRPr="002C7388" w:rsidRDefault="0080699F" w:rsidP="0080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Số hộ khẩu, tên chủ hộ hoặc địa chỉ.</w:t>
      </w:r>
    </w:p>
    <w:p w:rsidR="0080699F" w:rsidRPr="002C7388" w:rsidRDefault="0080699F" w:rsidP="0080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Thông tin hộ khẩu được truy xuất.</w:t>
      </w:r>
    </w:p>
    <w:p w:rsidR="0080699F" w:rsidRPr="002C7388" w:rsidRDefault="0080699F" w:rsidP="008069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7388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</w:t>
      </w:r>
      <w:r w:rsidRPr="002C7388">
        <w:rPr>
          <w:rFonts w:ascii="Times New Roman" w:hAnsi="Times New Roman" w:cs="Times New Roman"/>
          <w:b/>
          <w:i/>
          <w:sz w:val="24"/>
          <w:szCs w:val="24"/>
          <w:u w:val="single"/>
        </w:rPr>
        <w:t>Nhóm yêu cầu nghiệp vụ 2: Quản lý nhân khẩu</w:t>
      </w:r>
    </w:p>
    <w:p w:rsidR="0080699F" w:rsidRPr="002C7388" w:rsidRDefault="0080699F" w:rsidP="00806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Thêm mới nhân khẩu</w:t>
      </w:r>
    </w:p>
    <w:p w:rsidR="0080699F" w:rsidRPr="002C7388" w:rsidRDefault="0080699F" w:rsidP="0080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Họ tên, ngày sinh, nơi sinh, nghề nghiệp, số CMND/CCCD, ID_HoKhau.</w:t>
      </w:r>
    </w:p>
    <w:p w:rsidR="0080699F" w:rsidRPr="002C7388" w:rsidRDefault="0080699F" w:rsidP="00806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Hồ sơ nhân khẩu mới được tạo.</w:t>
      </w:r>
    </w:p>
    <w:p w:rsidR="0080699F" w:rsidRPr="002C7388" w:rsidRDefault="0080699F" w:rsidP="00806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Cập nhật thông tin nhân khẩu</w:t>
      </w:r>
    </w:p>
    <w:p w:rsidR="0080699F" w:rsidRPr="002C7388" w:rsidRDefault="0080699F" w:rsidP="00806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ID_NhanKhau, thông tin mới (nghề nghiệp, địa chỉ mới, số CMND/CCCD mới, v.v.).</w:t>
      </w:r>
    </w:p>
    <w:p w:rsidR="0080699F" w:rsidRPr="002C7388" w:rsidRDefault="0080699F" w:rsidP="00806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Thông tin nhân khẩu được cập nhật.</w:t>
      </w:r>
    </w:p>
    <w:p w:rsidR="0080699F" w:rsidRPr="002C7388" w:rsidRDefault="0080699F" w:rsidP="00806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Chuyển đi/Chuyển đến</w:t>
      </w:r>
    </w:p>
    <w:p w:rsidR="0080699F" w:rsidRPr="002C7388" w:rsidRDefault="0080699F" w:rsidP="0080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ID_NhanKhau, thông tin về nơi mới (ngày chuyển, địa chỉ mới).</w:t>
      </w:r>
    </w:p>
    <w:p w:rsidR="0080699F" w:rsidRPr="002C7388" w:rsidRDefault="0080699F" w:rsidP="0080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Cập nhật thông tin chuyển đi/chuyển đến của nhân khẩu.</w:t>
      </w:r>
    </w:p>
    <w:p w:rsidR="0080699F" w:rsidRPr="002C7388" w:rsidRDefault="0080699F" w:rsidP="00806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lastRenderedPageBreak/>
        <w:t>Quản lý các trạng thái đặc biệt</w:t>
      </w:r>
    </w:p>
    <w:p w:rsidR="0080699F" w:rsidRPr="002C7388" w:rsidRDefault="0080699F" w:rsidP="0080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ID_NhanKhau, trạng thái mới (qua đời, mất tích).</w:t>
      </w:r>
    </w:p>
    <w:p w:rsidR="0080699F" w:rsidRPr="002C7388" w:rsidRDefault="0080699F" w:rsidP="0080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Cập nhật trạng thái cho nhân khẩu.</w:t>
      </w:r>
    </w:p>
    <w:p w:rsidR="0080699F" w:rsidRPr="002C7388" w:rsidRDefault="0080699F" w:rsidP="00806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Tìm kiếm nhân khẩu</w:t>
      </w:r>
    </w:p>
    <w:p w:rsidR="0080699F" w:rsidRPr="002C7388" w:rsidRDefault="0080699F" w:rsidP="0080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Mã số, tên, ngày sinh, số CMND/CCCD.</w:t>
      </w:r>
    </w:p>
    <w:p w:rsidR="0080699F" w:rsidRPr="002C7388" w:rsidRDefault="0080699F" w:rsidP="0080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Thông tin nhân khẩu được truy xuất.</w:t>
      </w:r>
    </w:p>
    <w:p w:rsidR="0080699F" w:rsidRPr="002C7388" w:rsidRDefault="0080699F" w:rsidP="008069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2C7388">
        <w:rPr>
          <w:rFonts w:ascii="Times New Roman" w:hAnsi="Times New Roman" w:cs="Times New Roman"/>
          <w:b/>
          <w:i/>
          <w:sz w:val="24"/>
          <w:szCs w:val="24"/>
          <w:u w:val="single"/>
        </w:rPr>
        <w:t>Nhóm yêu cầu nghiệp vụ 3: Quản lý tạm trú - tạm vắng</w:t>
      </w:r>
    </w:p>
    <w:p w:rsidR="0080699F" w:rsidRPr="002C7388" w:rsidRDefault="00E21B70" w:rsidP="00221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Đăng kí tạm trú</w:t>
      </w:r>
    </w:p>
    <w:p w:rsidR="00E21B70" w:rsidRPr="002C7388" w:rsidRDefault="0080699F" w:rsidP="004E4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Họ tên, số CMND/CCCD, địa chỉ tạm trú, thời gian cư trú.</w:t>
      </w:r>
    </w:p>
    <w:p w:rsidR="0080699F" w:rsidRPr="002C7388" w:rsidRDefault="0080699F" w:rsidP="004E4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Thông tin tạm trú được lưu trữ.</w:t>
      </w:r>
    </w:p>
    <w:p w:rsidR="0080699F" w:rsidRPr="002C7388" w:rsidRDefault="00E21B70" w:rsidP="00221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Đăng kí tạm vắng</w:t>
      </w:r>
    </w:p>
    <w:p w:rsidR="0080699F" w:rsidRPr="002C7388" w:rsidRDefault="0080699F" w:rsidP="00806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Họ tên, số CMND/CCCD, lý do tạm vắng, thời gian tạm vắng, nơi tạm trú mới (nếu có).</w:t>
      </w:r>
    </w:p>
    <w:p w:rsidR="0080699F" w:rsidRPr="002C7388" w:rsidRDefault="0080699F" w:rsidP="00806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Thông tin tạm vắng được lưu trữ.</w:t>
      </w:r>
    </w:p>
    <w:p w:rsidR="0080699F" w:rsidRPr="002C7388" w:rsidRDefault="00E21B70" w:rsidP="00221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Cấp giấy tạm trú/tạm vắng</w:t>
      </w:r>
    </w:p>
    <w:p w:rsidR="0080699F" w:rsidRPr="002C7388" w:rsidRDefault="0080699F" w:rsidP="0080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ID_NhanKhau, loại giấy (tạm trú/tạm vắng), thời gian cư trú.</w:t>
      </w:r>
    </w:p>
    <w:p w:rsidR="0080699F" w:rsidRPr="002C7388" w:rsidRDefault="0080699F" w:rsidP="0080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Giấy tạm trú/tạm vắng được tạo và in ra.</w:t>
      </w:r>
    </w:p>
    <w:p w:rsidR="0080699F" w:rsidRPr="002C7388" w:rsidRDefault="00E21B70" w:rsidP="00221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Theo dõi cập nhật trạng thái</w:t>
      </w:r>
    </w:p>
    <w:p w:rsidR="0080699F" w:rsidRPr="002C7388" w:rsidRDefault="0080699F" w:rsidP="0080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ID_TamTruTamVang, thời gian cư trú/tạm vắng.</w:t>
      </w:r>
    </w:p>
    <w:p w:rsidR="0080699F" w:rsidRPr="002C7388" w:rsidRDefault="0080699F" w:rsidP="0080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E21B70" w:rsidRPr="002C7388">
        <w:rPr>
          <w:rFonts w:ascii="Times New Roman" w:hAnsi="Times New Roman" w:cs="Times New Roman"/>
          <w:sz w:val="24"/>
          <w:szCs w:val="24"/>
        </w:rPr>
        <w:t>Cập nhật trạng thái tạm trú/tạm vắng và cảnh báo khi thời gian gần kết thúc.</w:t>
      </w:r>
    </w:p>
    <w:p w:rsidR="00E21B70" w:rsidRPr="002C7388" w:rsidRDefault="00E21B70" w:rsidP="00E21B7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2C7388">
        <w:rPr>
          <w:rFonts w:ascii="Times New Roman" w:hAnsi="Times New Roman" w:cs="Times New Roman"/>
          <w:b/>
          <w:i/>
          <w:sz w:val="24"/>
          <w:szCs w:val="24"/>
          <w:u w:val="single"/>
        </w:rPr>
        <w:t>Nhóm yêu cầu nghiệp vụ 4: Quản lý biến động dân cư</w:t>
      </w:r>
    </w:p>
    <w:p w:rsidR="00E21B70" w:rsidRPr="002C7388" w:rsidRDefault="00E21B70" w:rsidP="00221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Theo dõi sinh con</w:t>
      </w:r>
    </w:p>
    <w:p w:rsidR="00E21B70" w:rsidRPr="002C7388" w:rsidRDefault="00E21B70" w:rsidP="00E21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ID_HoKhau, thông tin nhân khẩu mới (họ tên, ngày sinh, nơi sinh, nghề nghiệp).</w:t>
      </w:r>
    </w:p>
    <w:p w:rsidR="00E21B70" w:rsidRPr="002C7388" w:rsidRDefault="00E21B70" w:rsidP="00E21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Thông tin nhân khẩu mới được thêm vào hộ khẩu.</w:t>
      </w:r>
    </w:p>
    <w:p w:rsidR="00E21B70" w:rsidRPr="002C7388" w:rsidRDefault="00E21B70" w:rsidP="00221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Chuyển đến/Chuyển đi</w:t>
      </w:r>
    </w:p>
    <w:p w:rsidR="00E21B70" w:rsidRPr="002C7388" w:rsidRDefault="00E21B70" w:rsidP="00E2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ID_NhanKhau, thông tin nơi mới (ngày chuyển, địa chỉ mới).</w:t>
      </w:r>
    </w:p>
    <w:p w:rsidR="00E21B70" w:rsidRPr="002C7388" w:rsidRDefault="00E21B70" w:rsidP="00E2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Cập nhật thông tin chuyển đi/chuyển đến.</w:t>
      </w:r>
    </w:p>
    <w:p w:rsidR="00E21B70" w:rsidRPr="002C7388" w:rsidRDefault="00E21B70" w:rsidP="00221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Thay đổi chủ hộ</w:t>
      </w:r>
    </w:p>
    <w:p w:rsidR="00E21B70" w:rsidRPr="002C7388" w:rsidRDefault="00E21B70" w:rsidP="00E21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ID_HoKhau, thông tin chủ hộ mới.</w:t>
      </w:r>
    </w:p>
    <w:p w:rsidR="00E21B70" w:rsidRPr="002C7388" w:rsidRDefault="00E21B70" w:rsidP="00E21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Cập nhật thông tin chủ hộ mới.</w:t>
      </w:r>
    </w:p>
    <w:p w:rsidR="00E21B70" w:rsidRPr="002C7388" w:rsidRDefault="00E21B70" w:rsidP="00221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Tách hộ khẩu</w:t>
      </w:r>
    </w:p>
    <w:p w:rsidR="00E21B70" w:rsidRPr="002C7388" w:rsidRDefault="00E21B70" w:rsidP="00E21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>: I ID_HoKhau cũ, thông tin hộ khẩu mới.</w:t>
      </w:r>
    </w:p>
    <w:p w:rsidR="00E21B70" w:rsidRPr="002C7388" w:rsidRDefault="00E21B70" w:rsidP="00E21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>: Hồ sơ hộ khẩu mới được tạo từ hộ khẩu cũ.</w:t>
      </w:r>
    </w:p>
    <w:p w:rsidR="00E21B70" w:rsidRPr="002C7388" w:rsidRDefault="00E21B70" w:rsidP="00E21B7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2C7388">
        <w:rPr>
          <w:rFonts w:ascii="Times New Roman" w:hAnsi="Times New Roman" w:cs="Times New Roman"/>
          <w:b/>
          <w:i/>
          <w:sz w:val="24"/>
          <w:szCs w:val="24"/>
          <w:u w:val="single"/>
        </w:rPr>
        <w:t>Nhóm yêu cầu nghiệp vụ 5: Quản lý người dùng và phân quyền</w:t>
      </w:r>
    </w:p>
    <w:p w:rsidR="00E21B70" w:rsidRPr="002C7388" w:rsidRDefault="002C7388" w:rsidP="00221E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Thêm mới người dùng</w:t>
      </w:r>
    </w:p>
    <w:p w:rsidR="00E21B70" w:rsidRPr="002C7388" w:rsidRDefault="00E21B70" w:rsidP="00E21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Thông tin cá nhân, vai trò.</w:t>
      </w:r>
    </w:p>
    <w:p w:rsidR="00E21B70" w:rsidRPr="002C7388" w:rsidRDefault="00E21B70" w:rsidP="00E21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Người dùng mới được tạo.</w:t>
      </w:r>
    </w:p>
    <w:p w:rsidR="00E21B70" w:rsidRPr="002C7388" w:rsidRDefault="002C7388" w:rsidP="00221E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lastRenderedPageBreak/>
        <w:t>Cập nhật thông tin người dùng</w:t>
      </w:r>
    </w:p>
    <w:p w:rsidR="00E21B70" w:rsidRPr="002C7388" w:rsidRDefault="00E21B70" w:rsidP="00E2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ID_NguoiDung, thông tin cá nhân mới, vai trò mới.</w:t>
      </w:r>
    </w:p>
    <w:p w:rsidR="00E21B70" w:rsidRPr="002C7388" w:rsidRDefault="00E21B70" w:rsidP="00E2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Thông tin người dùng được cập nhật.</w:t>
      </w:r>
    </w:p>
    <w:p w:rsidR="00E21B70" w:rsidRPr="002C7388" w:rsidRDefault="002C7388" w:rsidP="00221E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Phân quyền</w:t>
      </w:r>
    </w:p>
    <w:p w:rsidR="00E21B70" w:rsidRPr="002C7388" w:rsidRDefault="00E21B70" w:rsidP="00E21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ID_NguoiDung, quyền truy cập mới.</w:t>
      </w:r>
    </w:p>
    <w:p w:rsidR="00E21B70" w:rsidRPr="002C7388" w:rsidRDefault="00E21B70" w:rsidP="00E21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Cập nhật quyền truy cập cho người dùng.</w:t>
      </w:r>
    </w:p>
    <w:p w:rsidR="00E21B70" w:rsidRPr="002C7388" w:rsidRDefault="002C7388" w:rsidP="00221E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Fonts w:ascii="Times New Roman" w:hAnsi="Times New Roman" w:cs="Times New Roman"/>
          <w:sz w:val="24"/>
          <w:szCs w:val="24"/>
          <w:lang w:val="vi-VN"/>
        </w:rPr>
        <w:t>Xóa người dùng</w:t>
      </w:r>
    </w:p>
    <w:p w:rsidR="00E21B70" w:rsidRPr="002C7388" w:rsidRDefault="00E21B70" w:rsidP="00E21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Đầu vào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ID_NguoiDung.</w:t>
      </w:r>
    </w:p>
    <w:p w:rsidR="00E21B70" w:rsidRDefault="00E21B70" w:rsidP="004E4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7388">
        <w:rPr>
          <w:rStyle w:val="Strong"/>
          <w:rFonts w:ascii="Times New Roman" w:hAnsi="Times New Roman" w:cs="Times New Roman"/>
          <w:b w:val="0"/>
          <w:sz w:val="24"/>
          <w:szCs w:val="24"/>
        </w:rPr>
        <w:t>Kết quả</w:t>
      </w:r>
      <w:r w:rsidRPr="002C7388">
        <w:rPr>
          <w:rFonts w:ascii="Times New Roman" w:hAnsi="Times New Roman" w:cs="Times New Roman"/>
          <w:sz w:val="24"/>
          <w:szCs w:val="24"/>
        </w:rPr>
        <w:t xml:space="preserve">: </w:t>
      </w:r>
      <w:r w:rsidR="002C7388" w:rsidRPr="002C7388">
        <w:rPr>
          <w:rFonts w:ascii="Times New Roman" w:hAnsi="Times New Roman" w:cs="Times New Roman"/>
          <w:sz w:val="24"/>
          <w:szCs w:val="24"/>
        </w:rPr>
        <w:t>Người dùng bị xóa khỏi hệ thống.</w:t>
      </w:r>
    </w:p>
    <w:p w:rsidR="00D91BD9" w:rsidRDefault="0012303C" w:rsidP="0012303C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C024FB">
        <w:rPr>
          <w:rFonts w:ascii="Times New Roman" w:hAnsi="Times New Roman" w:cs="Times New Roman"/>
          <w:b/>
          <w:sz w:val="28"/>
          <w:szCs w:val="24"/>
          <w:lang w:val="vi-VN"/>
        </w:rPr>
        <w:t>II.Phân rã</w:t>
      </w:r>
      <w:r w:rsidR="00C024FB" w:rsidRPr="00C024FB">
        <w:rPr>
          <w:rFonts w:ascii="Times New Roman" w:hAnsi="Times New Roman" w:cs="Times New Roman"/>
          <w:b/>
          <w:sz w:val="28"/>
          <w:szCs w:val="24"/>
          <w:lang w:val="vi-VN"/>
        </w:rPr>
        <w:t xml:space="preserve"> mô tả</w:t>
      </w:r>
      <w:r w:rsidRPr="00C024FB">
        <w:rPr>
          <w:rFonts w:ascii="Times New Roman" w:hAnsi="Times New Roman" w:cs="Times New Roman"/>
          <w:b/>
          <w:sz w:val="28"/>
          <w:szCs w:val="24"/>
          <w:lang w:val="vi-VN"/>
        </w:rPr>
        <w:t>/ Phân tích</w:t>
      </w:r>
    </w:p>
    <w:p w:rsidR="0012303C" w:rsidRPr="00D91BD9" w:rsidRDefault="0012303C" w:rsidP="0012303C">
      <w:pPr>
        <w:rPr>
          <w:rStyle w:val="Strong"/>
          <w:rFonts w:ascii="Times New Roman" w:hAnsi="Times New Roman" w:cs="Times New Roman"/>
          <w:bCs w:val="0"/>
          <w:sz w:val="28"/>
          <w:szCs w:val="24"/>
          <w:lang w:val="vi-VN"/>
        </w:rPr>
      </w:pPr>
      <w:r w:rsidRPr="00C024FB">
        <w:rPr>
          <w:rFonts w:ascii="Times New Roman" w:hAnsi="Times New Roman" w:cs="Times New Roman"/>
          <w:b/>
          <w:i/>
          <w:sz w:val="24"/>
          <w:szCs w:val="24"/>
          <w:lang w:val="vi-VN"/>
        </w:rPr>
        <w:t>1.</w:t>
      </w:r>
      <w:r w:rsidRPr="00C024FB">
        <w:rPr>
          <w:rStyle w:val="Strong"/>
          <w:rFonts w:ascii="Times New Roman" w:hAnsi="Times New Roman" w:cs="Times New Roman"/>
          <w:i/>
          <w:sz w:val="24"/>
          <w:szCs w:val="24"/>
        </w:rPr>
        <w:t>Quản lý hộ khẩu</w:t>
      </w:r>
    </w:p>
    <w:p w:rsidR="0012303C" w:rsidRDefault="0012303C" w:rsidP="0012303C">
      <w:pPr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</w:pPr>
      <w:r w:rsidRPr="0012303C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1.1</w:t>
      </w:r>
      <w:r>
        <w:rPr>
          <w:rStyle w:val="Strong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2303C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Thêm mới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 xml:space="preserve"> hộ khẩu</w:t>
      </w:r>
    </w:p>
    <w:p w:rsidR="00C024FB" w:rsidRPr="00C906F9" w:rsidRDefault="00C024F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C906F9">
        <w:rPr>
          <w:rFonts w:ascii="Times New Roman" w:hAnsi="Times New Roman" w:cs="Times New Roman"/>
          <w:sz w:val="24"/>
          <w:szCs w:val="24"/>
        </w:rPr>
        <w:t>Tạo hồ sơ hộ khẩu mới cho hộ gia đình.</w:t>
      </w:r>
    </w:p>
    <w:p w:rsidR="00C906F9" w:rsidRPr="00C906F9" w:rsidRDefault="00C906F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C906F9" w:rsidRPr="00D91BD9" w:rsidRDefault="00C906F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Số hộ khẩu : Nhập từ người dùng.</w:t>
      </w:r>
    </w:p>
    <w:p w:rsidR="00C906F9" w:rsidRPr="00D91BD9" w:rsidRDefault="00C906F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Họ tên chủ hộ : Nhập từ người dùng.</w:t>
      </w:r>
    </w:p>
    <w:p w:rsidR="00C906F9" w:rsidRPr="00D91BD9" w:rsidRDefault="00C906F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Địa chỉ:</w:t>
      </w:r>
    </w:p>
    <w:p w:rsidR="00C906F9" w:rsidRPr="00C906F9" w:rsidRDefault="00C906F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>Số nhà</w:t>
      </w:r>
    </w:p>
    <w:p w:rsidR="00C906F9" w:rsidRPr="00C906F9" w:rsidRDefault="00C906F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>Đường phố</w:t>
      </w:r>
    </w:p>
    <w:p w:rsidR="00C906F9" w:rsidRPr="00C906F9" w:rsidRDefault="00C906F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>Phường/Xã</w:t>
      </w:r>
    </w:p>
    <w:p w:rsidR="00C906F9" w:rsidRPr="00C906F9" w:rsidRDefault="00C906F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>Quận/Huyện</w:t>
      </w:r>
    </w:p>
    <w:p w:rsidR="00C906F9" w:rsidRPr="00D91BD9" w:rsidRDefault="00C906F9" w:rsidP="00221E9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Mã số hộ khẩu: Hệ thống sinh ra.</w:t>
      </w:r>
    </w:p>
    <w:p w:rsidR="00C906F9" w:rsidRPr="00C906F9" w:rsidRDefault="00C906F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C906F9" w:rsidRPr="00D91BD9" w:rsidRDefault="00C906F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Nhập thông tin từ giao diện.</w:t>
      </w:r>
    </w:p>
    <w:p w:rsidR="00D91BD9" w:rsidRPr="00D91BD9" w:rsidRDefault="00C906F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</w:rPr>
        <w:t>Hệ thống sinh mã số hộ khẩu và lưu trữ thông tin</w:t>
      </w:r>
      <w:r>
        <w:t>.</w:t>
      </w:r>
    </w:p>
    <w:p w:rsidR="00D91BD9" w:rsidRPr="00D91BD9" w:rsidRDefault="00D91BD9" w:rsidP="00D91BD9">
      <w:pPr>
        <w:rPr>
          <w:rFonts w:ascii="Times New Roman" w:hAnsi="Times New Roman" w:cs="Times New Roman"/>
          <w:sz w:val="24"/>
          <w:szCs w:val="24"/>
        </w:rPr>
      </w:pPr>
      <w:r w:rsidRPr="00D91BD9">
        <w:rPr>
          <w:rFonts w:ascii="Times New Roman" w:hAnsi="Times New Roman" w:cs="Times New Roman"/>
          <w:sz w:val="24"/>
          <w:szCs w:val="24"/>
        </w:rPr>
        <w:t>1.2. Cập nhật thông tin hộ khẩu</w:t>
      </w:r>
    </w:p>
    <w:p w:rsidR="00D91BD9" w:rsidRPr="00D91BD9" w:rsidRDefault="00D91BD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D91BD9">
        <w:rPr>
          <w:rFonts w:ascii="Times New Roman" w:hAnsi="Times New Roman" w:cs="Times New Roman"/>
          <w:sz w:val="24"/>
          <w:szCs w:val="24"/>
        </w:rPr>
        <w:t>Cập nhật thông tin hộ khẩu khi có thay đổi.</w:t>
      </w:r>
    </w:p>
    <w:p w:rsidR="00D91BD9" w:rsidRPr="00D91BD9" w:rsidRDefault="00D91BD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D91BD9" w:rsidRPr="00D91BD9" w:rsidRDefault="00D91BD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Thông tin cần nhập</w:t>
      </w:r>
    </w:p>
    <w:p w:rsidR="00D91BD9" w:rsidRPr="00D91BD9" w:rsidRDefault="00D91BD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Số hộ khẩu</w:t>
      </w:r>
    </w:p>
    <w:p w:rsidR="00D91BD9" w:rsidRPr="00D91BD9" w:rsidRDefault="00D91BD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Tên chủ hộ</w:t>
      </w:r>
    </w:p>
    <w:p w:rsidR="00D91BD9" w:rsidRPr="00D91BD9" w:rsidRDefault="00D91BD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Địa chỉ</w:t>
      </w:r>
    </w:p>
    <w:p w:rsidR="00D91BD9" w:rsidRPr="00D91BD9" w:rsidRDefault="00D91BD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D91BD9" w:rsidRPr="00D91BD9" w:rsidRDefault="00D91BD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Tìm kiếm hộ khẩu cần cập nhật.</w:t>
      </w:r>
    </w:p>
    <w:p w:rsidR="00D91BD9" w:rsidRPr="00D91BD9" w:rsidRDefault="00D91BD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Chọn "Cập nhật thông tin".</w:t>
      </w:r>
    </w:p>
    <w:p w:rsidR="00D91BD9" w:rsidRPr="00D91BD9" w:rsidRDefault="00D91BD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Nhập thông tin mới và lưu.</w:t>
      </w:r>
    </w:p>
    <w:p w:rsidR="00D91BD9" w:rsidRPr="00D91BD9" w:rsidRDefault="00D91BD9" w:rsidP="00D91BD9">
      <w:pPr>
        <w:rPr>
          <w:rFonts w:ascii="Times New Roman" w:hAnsi="Times New Roman" w:cs="Times New Roman"/>
          <w:sz w:val="24"/>
          <w:szCs w:val="24"/>
        </w:rPr>
      </w:pPr>
      <w:r w:rsidRPr="00D91BD9">
        <w:rPr>
          <w:rFonts w:ascii="Times New Roman" w:hAnsi="Times New Roman" w:cs="Times New Roman"/>
          <w:sz w:val="24"/>
          <w:szCs w:val="24"/>
        </w:rPr>
        <w:t>1.3. Tách hộ khẩu</w:t>
      </w:r>
    </w:p>
    <w:p w:rsidR="00D91BD9" w:rsidRPr="00D91BD9" w:rsidRDefault="00D91BD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D91BD9">
        <w:rPr>
          <w:rFonts w:ascii="Times New Roman" w:hAnsi="Times New Roman" w:cs="Times New Roman"/>
          <w:sz w:val="24"/>
          <w:szCs w:val="24"/>
        </w:rPr>
        <w:t>Tạo hộ khẩu mới từ hộ khẩu hiện tại khi một nhân khẩu tách ra.</w:t>
      </w:r>
    </w:p>
    <w:p w:rsidR="00D91BD9" w:rsidRPr="00D91BD9" w:rsidRDefault="00D91BD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lastRenderedPageBreak/>
        <w:t>Thông tin:</w:t>
      </w:r>
    </w:p>
    <w:p w:rsidR="00D91BD9" w:rsidRPr="00D91BD9" w:rsidRDefault="00D91BD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Thông tin tách ra</w:t>
      </w:r>
    </w:p>
    <w:p w:rsidR="00D91BD9" w:rsidRPr="00D91BD9" w:rsidRDefault="00D91BD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Nhân khẩu tách ra</w:t>
      </w:r>
    </w:p>
    <w:p w:rsidR="00D91BD9" w:rsidRPr="00D91BD9" w:rsidRDefault="00D91BD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Thông tin hộ khẩu mới</w:t>
      </w:r>
    </w:p>
    <w:p w:rsidR="00D91BD9" w:rsidRPr="00D91BD9" w:rsidRDefault="00D91BD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D91BD9" w:rsidRPr="00D91BD9" w:rsidRDefault="00D91BD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91BD9">
        <w:rPr>
          <w:rFonts w:ascii="Times New Roman" w:hAnsi="Times New Roman" w:cs="Times New Roman"/>
          <w:sz w:val="24"/>
          <w:szCs w:val="24"/>
        </w:rPr>
        <w:t>Chọn nhân khẩu cần tách.</w:t>
      </w:r>
    </w:p>
    <w:p w:rsidR="00D91BD9" w:rsidRDefault="00D91BD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91BD9">
        <w:rPr>
          <w:rFonts w:ascii="Times New Roman" w:hAnsi="Times New Roman" w:cs="Times New Roman"/>
          <w:sz w:val="24"/>
          <w:szCs w:val="24"/>
        </w:rPr>
        <w:t>Tạo hộ khẩu mới và cập nhật thông tin.</w:t>
      </w:r>
    </w:p>
    <w:p w:rsidR="00830B65" w:rsidRPr="00830B65" w:rsidRDefault="00830B65" w:rsidP="00830B65">
      <w:pPr>
        <w:rPr>
          <w:rFonts w:ascii="Times New Roman" w:hAnsi="Times New Roman" w:cs="Times New Roman"/>
          <w:sz w:val="24"/>
          <w:szCs w:val="24"/>
        </w:rPr>
      </w:pPr>
      <w:r w:rsidRPr="00830B65">
        <w:rPr>
          <w:rFonts w:ascii="Times New Roman" w:hAnsi="Times New Roman" w:cs="Times New Roman"/>
          <w:sz w:val="24"/>
          <w:szCs w:val="24"/>
        </w:rPr>
        <w:t>1.4. Xóa hộ khẩu</w:t>
      </w:r>
    </w:p>
    <w:p w:rsidR="00830B65" w:rsidRPr="00830B65" w:rsidRDefault="00830B65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830B65">
        <w:rPr>
          <w:rFonts w:ascii="Times New Roman" w:hAnsi="Times New Roman" w:cs="Times New Roman"/>
          <w:sz w:val="24"/>
          <w:szCs w:val="24"/>
        </w:rPr>
        <w:t>Xóa hộ khẩu khi tất cả nhân khẩu đã chuyể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vi-VN"/>
        </w:rPr>
        <w:t>đi.</w:t>
      </w:r>
    </w:p>
    <w:p w:rsidR="00830B65" w:rsidRPr="00830B65" w:rsidRDefault="00830B65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830B65" w:rsidRPr="00830B65" w:rsidRDefault="00830B65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 xml:space="preserve">Thông tin cần xóa </w:t>
      </w:r>
    </w:p>
    <w:p w:rsidR="00830B65" w:rsidRPr="00830B65" w:rsidRDefault="00830B65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Số hộ khẩu</w:t>
      </w:r>
    </w:p>
    <w:p w:rsidR="00830B65" w:rsidRPr="00830B65" w:rsidRDefault="00830B65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Tên chủ hộ</w:t>
      </w:r>
    </w:p>
    <w:p w:rsidR="00830B65" w:rsidRPr="00830B65" w:rsidRDefault="00830B65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830B65" w:rsidRPr="00830B65" w:rsidRDefault="00830B65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</w:rPr>
        <w:t>Tìm kiếm hộ khẩu cần xóa.</w:t>
      </w:r>
    </w:p>
    <w:p w:rsidR="00830B65" w:rsidRDefault="00830B65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</w:rPr>
        <w:t>Xác nhận việ</w:t>
      </w:r>
      <w:r>
        <w:rPr>
          <w:rFonts w:ascii="Times New Roman" w:hAnsi="Times New Roman" w:cs="Times New Roman"/>
          <w:sz w:val="24"/>
          <w:szCs w:val="24"/>
        </w:rPr>
        <w:t xml:space="preserve">c xóa và </w:t>
      </w:r>
      <w:r>
        <w:rPr>
          <w:rFonts w:ascii="Times New Roman" w:hAnsi="Times New Roman" w:cs="Times New Roman"/>
          <w:sz w:val="24"/>
          <w:szCs w:val="24"/>
          <w:lang w:val="vi-VN"/>
        </w:rPr>
        <w:t>lưu.</w:t>
      </w:r>
    </w:p>
    <w:p w:rsidR="00830B65" w:rsidRPr="00830B65" w:rsidRDefault="00830B65" w:rsidP="00830B65">
      <w:pPr>
        <w:rPr>
          <w:rFonts w:ascii="Times New Roman" w:hAnsi="Times New Roman" w:cs="Times New Roman"/>
          <w:sz w:val="24"/>
          <w:szCs w:val="24"/>
        </w:rPr>
      </w:pPr>
      <w:r>
        <w:t xml:space="preserve">1.5. </w:t>
      </w:r>
      <w:r w:rsidRPr="00830B65">
        <w:rPr>
          <w:rFonts w:ascii="Times New Roman" w:hAnsi="Times New Roman" w:cs="Times New Roman"/>
          <w:sz w:val="24"/>
          <w:szCs w:val="24"/>
        </w:rPr>
        <w:t>Tìm kiếm hộ khẩu</w:t>
      </w:r>
    </w:p>
    <w:p w:rsidR="00830B65" w:rsidRPr="00830B65" w:rsidRDefault="00830B65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830B65">
        <w:rPr>
          <w:rFonts w:ascii="Times New Roman" w:hAnsi="Times New Roman" w:cs="Times New Roman"/>
          <w:sz w:val="24"/>
          <w:szCs w:val="24"/>
        </w:rPr>
        <w:t xml:space="preserve">Tìm kiếm thông tin hộ khẩu theo </w:t>
      </w:r>
      <w:r w:rsidRPr="00830B65">
        <w:rPr>
          <w:rFonts w:ascii="Times New Roman" w:hAnsi="Times New Roman" w:cs="Times New Roman"/>
          <w:sz w:val="24"/>
          <w:szCs w:val="24"/>
          <w:lang w:val="vi-VN"/>
        </w:rPr>
        <w:t>yêu cầu</w:t>
      </w:r>
      <w:r w:rsidRPr="00830B65">
        <w:rPr>
          <w:rFonts w:ascii="Times New Roman" w:hAnsi="Times New Roman" w:cs="Times New Roman"/>
          <w:sz w:val="24"/>
          <w:szCs w:val="24"/>
        </w:rPr>
        <w:t>.</w:t>
      </w:r>
    </w:p>
    <w:p w:rsidR="00830B65" w:rsidRPr="00830B65" w:rsidRDefault="00830B65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830B65" w:rsidRPr="00830B65" w:rsidRDefault="00830B65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Yêu cầu tìm kiếm</w:t>
      </w:r>
    </w:p>
    <w:p w:rsidR="00830B65" w:rsidRPr="00830B65" w:rsidRDefault="00830B65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Số hộ khẩu</w:t>
      </w:r>
    </w:p>
    <w:p w:rsidR="00830B65" w:rsidRPr="00830B65" w:rsidRDefault="00830B65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Tên chủ hộ</w:t>
      </w:r>
    </w:p>
    <w:p w:rsidR="00830B65" w:rsidRPr="00830B65" w:rsidRDefault="00830B65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Địa chỉ</w:t>
      </w:r>
    </w:p>
    <w:p w:rsidR="00830B65" w:rsidRPr="00830B65" w:rsidRDefault="00830B65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830B65" w:rsidRPr="00830B65" w:rsidRDefault="00830B65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</w:rPr>
        <w:t xml:space="preserve">Nhập </w:t>
      </w:r>
      <w:r w:rsidRPr="00830B65">
        <w:rPr>
          <w:rFonts w:ascii="Times New Roman" w:hAnsi="Times New Roman" w:cs="Times New Roman"/>
          <w:sz w:val="24"/>
          <w:szCs w:val="24"/>
          <w:lang w:val="vi-VN"/>
        </w:rPr>
        <w:t xml:space="preserve">yêu cầu cần </w:t>
      </w:r>
      <w:r w:rsidRPr="00830B65">
        <w:rPr>
          <w:rFonts w:ascii="Times New Roman" w:hAnsi="Times New Roman" w:cs="Times New Roman"/>
          <w:sz w:val="24"/>
          <w:szCs w:val="24"/>
        </w:rPr>
        <w:t>tìm kiếm.</w:t>
      </w:r>
    </w:p>
    <w:p w:rsidR="00830B65" w:rsidRPr="00693549" w:rsidRDefault="00830B65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0B65">
        <w:rPr>
          <w:rFonts w:ascii="Times New Roman" w:hAnsi="Times New Roman" w:cs="Times New Roman"/>
          <w:sz w:val="24"/>
          <w:szCs w:val="24"/>
        </w:rPr>
        <w:t>Hệ thống hiển thị kết quả.</w:t>
      </w:r>
    </w:p>
    <w:p w:rsidR="00693549" w:rsidRDefault="00693549" w:rsidP="00693549">
      <w:pPr>
        <w:rPr>
          <w:rStyle w:val="Strong"/>
          <w:rFonts w:ascii="Times New Roman" w:hAnsi="Times New Roman" w:cs="Times New Roman"/>
          <w:i/>
          <w:sz w:val="24"/>
          <w:szCs w:val="24"/>
        </w:rPr>
      </w:pPr>
      <w:r w:rsidRPr="00693549">
        <w:rPr>
          <w:rFonts w:ascii="Times New Roman" w:hAnsi="Times New Roman" w:cs="Times New Roman"/>
          <w:b/>
          <w:i/>
          <w:sz w:val="24"/>
          <w:szCs w:val="24"/>
          <w:lang w:val="vi-VN"/>
        </w:rPr>
        <w:t>2.</w:t>
      </w:r>
      <w:r w:rsidRPr="00693549">
        <w:rPr>
          <w:rStyle w:val="Strong"/>
          <w:rFonts w:ascii="Times New Roman" w:hAnsi="Times New Roman" w:cs="Times New Roman"/>
          <w:i/>
          <w:sz w:val="24"/>
          <w:szCs w:val="24"/>
        </w:rPr>
        <w:t>Quản lý nhân khẩu</w:t>
      </w:r>
    </w:p>
    <w:p w:rsidR="00693549" w:rsidRPr="00693549" w:rsidRDefault="00693549" w:rsidP="00693549">
      <w:pPr>
        <w:rPr>
          <w:rFonts w:ascii="Times New Roman" w:hAnsi="Times New Roman" w:cs="Times New Roman"/>
          <w:sz w:val="24"/>
          <w:szCs w:val="24"/>
        </w:rPr>
      </w:pPr>
      <w:r w:rsidRPr="00693549">
        <w:rPr>
          <w:rFonts w:ascii="Times New Roman" w:hAnsi="Times New Roman" w:cs="Times New Roman"/>
          <w:sz w:val="24"/>
          <w:szCs w:val="24"/>
        </w:rPr>
        <w:t>2.1. Thêm mới nhân khẩu</w:t>
      </w:r>
    </w:p>
    <w:p w:rsidR="00693549" w:rsidRPr="00693549" w:rsidRDefault="0069354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693549">
        <w:rPr>
          <w:rFonts w:ascii="Times New Roman" w:hAnsi="Times New Roman" w:cs="Times New Roman"/>
          <w:sz w:val="24"/>
          <w:szCs w:val="24"/>
        </w:rPr>
        <w:t>Thêm thông tin nhân khẩu mới vào hộ khẩu.</w:t>
      </w:r>
    </w:p>
    <w:p w:rsidR="00693549" w:rsidRPr="00693549" w:rsidRDefault="0069354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693549" w:rsidRPr="00693549" w:rsidRDefault="0069354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Họ tên</w:t>
      </w:r>
    </w:p>
    <w:p w:rsidR="00693549" w:rsidRPr="00693549" w:rsidRDefault="0069354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Ngày sinh</w:t>
      </w:r>
    </w:p>
    <w:p w:rsidR="00693549" w:rsidRPr="00693549" w:rsidRDefault="0069354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Nơi sinh</w:t>
      </w:r>
    </w:p>
    <w:p w:rsidR="00693549" w:rsidRPr="00693549" w:rsidRDefault="0069354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Quê quán</w:t>
      </w:r>
    </w:p>
    <w:p w:rsidR="00693549" w:rsidRPr="00693549" w:rsidRDefault="0069354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Nghề nghiệp</w:t>
      </w:r>
    </w:p>
    <w:p w:rsidR="00693549" w:rsidRPr="00693549" w:rsidRDefault="0069354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CMND/CCCD</w:t>
      </w:r>
    </w:p>
    <w:p w:rsidR="00693549" w:rsidRPr="00693549" w:rsidRDefault="0069354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693549" w:rsidRPr="00693549" w:rsidRDefault="0069354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</w:rPr>
        <w:t>Nhập thông tin từ giao diện.</w:t>
      </w:r>
    </w:p>
    <w:p w:rsidR="00693549" w:rsidRPr="00693549" w:rsidRDefault="0069354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93549">
        <w:rPr>
          <w:rFonts w:ascii="Times New Roman" w:hAnsi="Times New Roman" w:cs="Times New Roman"/>
          <w:sz w:val="24"/>
          <w:szCs w:val="24"/>
        </w:rPr>
        <w:t>Lưu thông tin vào cơ sở dữ liệu.</w:t>
      </w:r>
    </w:p>
    <w:p w:rsidR="00693549" w:rsidRPr="002A1A8B" w:rsidRDefault="00693549" w:rsidP="00693549">
      <w:pPr>
        <w:rPr>
          <w:rFonts w:ascii="Times New Roman" w:hAnsi="Times New Roman" w:cs="Times New Roman"/>
          <w:sz w:val="24"/>
          <w:szCs w:val="24"/>
        </w:rPr>
      </w:pPr>
      <w:r w:rsidRPr="002A1A8B">
        <w:rPr>
          <w:rFonts w:ascii="Times New Roman" w:hAnsi="Times New Roman" w:cs="Times New Roman"/>
          <w:sz w:val="24"/>
          <w:szCs w:val="24"/>
        </w:rPr>
        <w:lastRenderedPageBreak/>
        <w:t>2.2. Cập nhật thông tin nhân khẩu</w:t>
      </w:r>
    </w:p>
    <w:p w:rsidR="002A1A8B" w:rsidRPr="002A1A8B" w:rsidRDefault="002A1A8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A1A8B">
        <w:rPr>
          <w:rFonts w:ascii="Times New Roman" w:hAnsi="Times New Roman" w:cs="Times New Roman"/>
          <w:sz w:val="24"/>
          <w:szCs w:val="24"/>
        </w:rPr>
        <w:t>Cập nhật thông tin cá nhân của nhân khẩu.</w:t>
      </w:r>
    </w:p>
    <w:p w:rsidR="002A1A8B" w:rsidRPr="002A1A8B" w:rsidRDefault="002A1A8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A1A8B" w:rsidRPr="002A1A8B" w:rsidRDefault="002A1A8B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Thông tin cần cập nhật</w:t>
      </w:r>
    </w:p>
    <w:p w:rsidR="002A1A8B" w:rsidRPr="002A1A8B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Nghề nghiệp</w:t>
      </w:r>
    </w:p>
    <w:p w:rsidR="002A1A8B" w:rsidRPr="002A1A8B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Địa chỉ</w:t>
      </w:r>
    </w:p>
    <w:p w:rsidR="002A1A8B" w:rsidRPr="002A1A8B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CMND/CCCD</w:t>
      </w:r>
    </w:p>
    <w:p w:rsidR="002A1A8B" w:rsidRPr="002A1A8B" w:rsidRDefault="002A1A8B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A1A8B" w:rsidRPr="002A1A8B" w:rsidRDefault="002A1A8B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</w:rPr>
        <w:t>Tìm kiếm hộ khẩu cần cập nhật.</w:t>
      </w:r>
    </w:p>
    <w:p w:rsidR="002A1A8B" w:rsidRPr="002A1A8B" w:rsidRDefault="002A1A8B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</w:rPr>
        <w:t>Chọn "Cập nhật thông tin".</w:t>
      </w:r>
    </w:p>
    <w:p w:rsidR="002A1A8B" w:rsidRPr="002A1A8B" w:rsidRDefault="002A1A8B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</w:rPr>
        <w:t>Nhập thông tin mới và lưu.</w:t>
      </w:r>
    </w:p>
    <w:p w:rsidR="002A1A8B" w:rsidRPr="002A1A8B" w:rsidRDefault="002A1A8B" w:rsidP="002A1A8B">
      <w:pPr>
        <w:rPr>
          <w:rFonts w:ascii="Times New Roman" w:hAnsi="Times New Roman" w:cs="Times New Roman"/>
          <w:sz w:val="24"/>
          <w:szCs w:val="24"/>
        </w:rPr>
      </w:pPr>
      <w:r w:rsidRPr="002A1A8B">
        <w:rPr>
          <w:rFonts w:ascii="Times New Roman" w:hAnsi="Times New Roman" w:cs="Times New Roman"/>
          <w:sz w:val="24"/>
          <w:szCs w:val="24"/>
        </w:rPr>
        <w:t>2.3. Chuyển đi/Chuyển đến</w:t>
      </w:r>
    </w:p>
    <w:p w:rsidR="002A1A8B" w:rsidRPr="002A1A8B" w:rsidRDefault="002A1A8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A1A8B">
        <w:rPr>
          <w:rFonts w:ascii="Times New Roman" w:hAnsi="Times New Roman" w:cs="Times New Roman"/>
          <w:sz w:val="24"/>
          <w:szCs w:val="24"/>
        </w:rPr>
        <w:t>Cập nhật thông tin khi nhân khẩu chuyển đi hoặc đến.</w:t>
      </w:r>
    </w:p>
    <w:p w:rsidR="002A1A8B" w:rsidRPr="002A1A8B" w:rsidRDefault="002A1A8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A1A8B" w:rsidRPr="002A1A8B" w:rsidRDefault="002A1A8B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Thông tin cần cập nhật</w:t>
      </w:r>
    </w:p>
    <w:p w:rsidR="002A1A8B" w:rsidRPr="002A1A8B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Ngày chuyển</w:t>
      </w:r>
    </w:p>
    <w:p w:rsidR="002A1A8B" w:rsidRPr="002A1A8B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Địa chỉ mới</w:t>
      </w:r>
    </w:p>
    <w:p w:rsidR="002A1A8B" w:rsidRPr="002A1A8B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Ghi chú</w:t>
      </w:r>
    </w:p>
    <w:p w:rsidR="002A1A8B" w:rsidRPr="002A1A8B" w:rsidRDefault="002A1A8B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A1A8B" w:rsidRPr="002A1A8B" w:rsidRDefault="002A1A8B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</w:rPr>
        <w:t>Nhập thông tin chuyển đi hoặc chuyển đến.</w:t>
      </w:r>
    </w:p>
    <w:p w:rsidR="002A1A8B" w:rsidRPr="002A1A8B" w:rsidRDefault="002A1A8B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A1A8B">
        <w:rPr>
          <w:rFonts w:ascii="Times New Roman" w:hAnsi="Times New Roman" w:cs="Times New Roman"/>
          <w:sz w:val="24"/>
          <w:szCs w:val="24"/>
        </w:rPr>
        <w:t>Cập nhật hồ sơ nhân khẩu.</w:t>
      </w:r>
    </w:p>
    <w:p w:rsidR="002A1A8B" w:rsidRPr="007C5A71" w:rsidRDefault="002A1A8B" w:rsidP="002A1A8B">
      <w:pPr>
        <w:rPr>
          <w:rFonts w:ascii="Times New Roman" w:hAnsi="Times New Roman" w:cs="Times New Roman"/>
          <w:sz w:val="24"/>
          <w:szCs w:val="24"/>
        </w:rPr>
      </w:pPr>
      <w:r w:rsidRPr="007C5A71">
        <w:rPr>
          <w:rFonts w:ascii="Times New Roman" w:hAnsi="Times New Roman" w:cs="Times New Roman"/>
          <w:sz w:val="24"/>
          <w:szCs w:val="24"/>
        </w:rPr>
        <w:t>2.4. Quản lý các trạng thái đặc biệt</w:t>
      </w:r>
    </w:p>
    <w:p w:rsidR="002A1A8B" w:rsidRPr="007C5A71" w:rsidRDefault="002A1A8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7C5A71">
        <w:rPr>
          <w:rFonts w:ascii="Times New Roman" w:hAnsi="Times New Roman" w:cs="Times New Roman"/>
          <w:sz w:val="24"/>
          <w:szCs w:val="24"/>
        </w:rPr>
        <w:t>Cập nhật trạng thái đặc biệt của nhân khẩu.</w:t>
      </w:r>
    </w:p>
    <w:p w:rsidR="002A1A8B" w:rsidRPr="007C5A71" w:rsidRDefault="002A1A8B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A1A8B" w:rsidRPr="007C5A71" w:rsidRDefault="002A1A8B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  <w:lang w:val="vi-VN"/>
        </w:rPr>
        <w:t>Trạng thái đặc biệt</w:t>
      </w:r>
    </w:p>
    <w:p w:rsidR="002A1A8B" w:rsidRPr="007C5A71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  <w:lang w:val="vi-VN"/>
        </w:rPr>
        <w:t>Qua đời</w:t>
      </w:r>
    </w:p>
    <w:p w:rsidR="002A1A8B" w:rsidRPr="007C5A71" w:rsidRDefault="002A1A8B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  <w:lang w:val="vi-VN"/>
        </w:rPr>
        <w:t>Mất tích</w:t>
      </w:r>
    </w:p>
    <w:p w:rsidR="002A1A8B" w:rsidRPr="007C5A71" w:rsidRDefault="002A1A8B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A1A8B" w:rsidRPr="007C5A71" w:rsidRDefault="007C5A71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</w:rPr>
        <w:t>Cập nhật thông tin trạng thái.</w:t>
      </w:r>
    </w:p>
    <w:p w:rsidR="002A1A8B" w:rsidRPr="007C5A71" w:rsidRDefault="007C5A71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C5A71">
        <w:rPr>
          <w:rFonts w:ascii="Times New Roman" w:hAnsi="Times New Roman" w:cs="Times New Roman"/>
          <w:sz w:val="24"/>
          <w:szCs w:val="24"/>
        </w:rPr>
        <w:t>Lưu thông tin vào hệ thống.</w:t>
      </w:r>
    </w:p>
    <w:p w:rsidR="007C5A71" w:rsidRPr="00F45758" w:rsidRDefault="007C5A71" w:rsidP="007C5A71">
      <w:pPr>
        <w:rPr>
          <w:rFonts w:ascii="Times New Roman" w:hAnsi="Times New Roman" w:cs="Times New Roman"/>
          <w:sz w:val="24"/>
          <w:szCs w:val="24"/>
        </w:rPr>
      </w:pPr>
      <w:r w:rsidRPr="00F45758">
        <w:rPr>
          <w:rFonts w:ascii="Times New Roman" w:hAnsi="Times New Roman" w:cs="Times New Roman"/>
          <w:sz w:val="24"/>
          <w:szCs w:val="24"/>
        </w:rPr>
        <w:t>2.5. Tìm kiếm nhân khẩu</w:t>
      </w:r>
    </w:p>
    <w:p w:rsidR="007C5A71" w:rsidRPr="00F45758" w:rsidRDefault="007C5A71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F45758">
        <w:rPr>
          <w:rFonts w:ascii="Times New Roman" w:hAnsi="Times New Roman" w:cs="Times New Roman"/>
          <w:sz w:val="24"/>
          <w:szCs w:val="24"/>
        </w:rPr>
        <w:t>Tìm kiếm thông tin nhân khẩ</w:t>
      </w:r>
      <w:r w:rsidR="00F45758" w:rsidRPr="00F45758">
        <w:rPr>
          <w:rFonts w:ascii="Times New Roman" w:hAnsi="Times New Roman" w:cs="Times New Roman"/>
          <w:sz w:val="24"/>
          <w:szCs w:val="24"/>
        </w:rPr>
        <w:t xml:space="preserve">u theo </w:t>
      </w:r>
      <w:r w:rsidR="00F45758" w:rsidRPr="00F45758">
        <w:rPr>
          <w:rFonts w:ascii="Times New Roman" w:hAnsi="Times New Roman" w:cs="Times New Roman"/>
          <w:sz w:val="24"/>
          <w:szCs w:val="24"/>
          <w:lang w:val="vi-VN"/>
        </w:rPr>
        <w:t>yêu cầu</w:t>
      </w:r>
      <w:r w:rsidRPr="00F45758">
        <w:rPr>
          <w:rFonts w:ascii="Times New Roman" w:hAnsi="Times New Roman" w:cs="Times New Roman"/>
          <w:sz w:val="24"/>
          <w:szCs w:val="24"/>
        </w:rPr>
        <w:t>.</w:t>
      </w:r>
    </w:p>
    <w:p w:rsidR="007C5A71" w:rsidRPr="00F45758" w:rsidRDefault="007C5A71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7C5A71" w:rsidRPr="00F45758" w:rsidRDefault="00F45758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 xml:space="preserve">Tìm kiếm </w:t>
      </w:r>
    </w:p>
    <w:p w:rsidR="007C5A71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Mã số</w:t>
      </w:r>
    </w:p>
    <w:p w:rsidR="007C5A71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Tên</w:t>
      </w:r>
    </w:p>
    <w:p w:rsidR="00F45758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Ngày sinh</w:t>
      </w:r>
    </w:p>
    <w:p w:rsidR="00F45758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CMND/CCCD</w:t>
      </w:r>
    </w:p>
    <w:p w:rsidR="007C5A71" w:rsidRPr="00F45758" w:rsidRDefault="007C5A71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F45758" w:rsidRPr="00F45758" w:rsidRDefault="00F45758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lastRenderedPageBreak/>
        <w:t xml:space="preserve">Nhập </w:t>
      </w:r>
      <w:r w:rsidRPr="00F45758">
        <w:rPr>
          <w:rFonts w:ascii="Times New Roman" w:hAnsi="Times New Roman" w:cs="Times New Roman"/>
          <w:sz w:val="24"/>
          <w:szCs w:val="24"/>
          <w:lang w:val="vi-VN"/>
        </w:rPr>
        <w:t xml:space="preserve">yêu cầu </w:t>
      </w:r>
      <w:r w:rsidRPr="00F45758">
        <w:rPr>
          <w:rFonts w:ascii="Times New Roman" w:hAnsi="Times New Roman" w:cs="Times New Roman"/>
          <w:sz w:val="24"/>
          <w:szCs w:val="24"/>
        </w:rPr>
        <w:t>tìm kiếm.</w:t>
      </w:r>
    </w:p>
    <w:p w:rsidR="00F45758" w:rsidRPr="00F45758" w:rsidRDefault="00F45758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Hệ thống hiển thị kết quả.</w:t>
      </w:r>
    </w:p>
    <w:p w:rsidR="00F45758" w:rsidRPr="001002C6" w:rsidRDefault="00F45758" w:rsidP="00F45758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002C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1002C6">
        <w:rPr>
          <w:rStyle w:val="Strong"/>
          <w:rFonts w:ascii="Times New Roman" w:hAnsi="Times New Roman" w:cs="Times New Roman"/>
          <w:i/>
          <w:sz w:val="24"/>
          <w:szCs w:val="24"/>
        </w:rPr>
        <w:t>Quản lý tạm trú - tạm vắng</w:t>
      </w:r>
    </w:p>
    <w:p w:rsidR="00F45758" w:rsidRPr="00F45758" w:rsidRDefault="00F45758" w:rsidP="00F457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 xml:space="preserve">3.1. Đăng ký tạm </w:t>
      </w:r>
      <w:r w:rsidRPr="00F45758">
        <w:rPr>
          <w:rFonts w:ascii="Times New Roman" w:hAnsi="Times New Roman" w:cs="Times New Roman"/>
          <w:sz w:val="24"/>
          <w:szCs w:val="24"/>
          <w:lang w:val="vi-VN"/>
        </w:rPr>
        <w:t>trú</w:t>
      </w:r>
    </w:p>
    <w:p w:rsidR="00F45758" w:rsidRPr="00F45758" w:rsidRDefault="00F45758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F45758">
        <w:rPr>
          <w:rFonts w:ascii="Times New Roman" w:hAnsi="Times New Roman" w:cs="Times New Roman"/>
          <w:sz w:val="24"/>
          <w:szCs w:val="24"/>
        </w:rPr>
        <w:t>Đăng ký tạm trú cho nhân khẩu từ nơi khác đến.</w:t>
      </w:r>
    </w:p>
    <w:p w:rsidR="00F45758" w:rsidRPr="00F45758" w:rsidRDefault="00F45758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F45758" w:rsidRPr="00F45758" w:rsidRDefault="00F45758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Thông tin cần nhập</w:t>
      </w:r>
    </w:p>
    <w:p w:rsidR="00F45758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Họ tên</w:t>
      </w:r>
    </w:p>
    <w:p w:rsidR="00F45758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Số CMND/CCCD</w:t>
      </w:r>
    </w:p>
    <w:p w:rsidR="00F45758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Địa chỉ tạm trú</w:t>
      </w:r>
    </w:p>
    <w:p w:rsidR="00F45758" w:rsidRPr="00F45758" w:rsidRDefault="00F45758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Thời gian cư trú</w:t>
      </w:r>
    </w:p>
    <w:p w:rsidR="00F45758" w:rsidRPr="00F45758" w:rsidRDefault="00F45758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F45758" w:rsidRPr="00F45758" w:rsidRDefault="00F45758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Nhập thông tin từ giao diện.</w:t>
      </w:r>
    </w:p>
    <w:p w:rsidR="00F45758" w:rsidRPr="004E4169" w:rsidRDefault="00F45758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45758">
        <w:rPr>
          <w:rFonts w:ascii="Times New Roman" w:hAnsi="Times New Roman" w:cs="Times New Roman"/>
          <w:sz w:val="24"/>
          <w:szCs w:val="24"/>
        </w:rPr>
        <w:t>Lưu thông tin vào cơ sở dữ liệu.</w:t>
      </w:r>
    </w:p>
    <w:p w:rsidR="004E4169" w:rsidRPr="00221E99" w:rsidRDefault="004E4169" w:rsidP="004E416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3.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21E99">
        <w:rPr>
          <w:rFonts w:ascii="Times New Roman" w:hAnsi="Times New Roman" w:cs="Times New Roman"/>
          <w:sz w:val="24"/>
          <w:szCs w:val="24"/>
        </w:rPr>
        <w:t>. Đăng ký tạm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 vắng</w:t>
      </w:r>
    </w:p>
    <w:p w:rsidR="00221E99" w:rsidRPr="00221E99" w:rsidRDefault="004E416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="00221E99" w:rsidRPr="00221E99">
        <w:rPr>
          <w:rFonts w:ascii="Times New Roman" w:hAnsi="Times New Roman" w:cs="Times New Roman"/>
          <w:sz w:val="24"/>
          <w:szCs w:val="24"/>
        </w:rPr>
        <w:t>Đăng ký tạm vắng cho nhân khẩu tạm thời rời khỏi cư trú.</w:t>
      </w:r>
    </w:p>
    <w:p w:rsidR="004E4169" w:rsidRPr="00221E99" w:rsidRDefault="004E416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4E4169" w:rsidRPr="00221E99" w:rsidRDefault="004E416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cần nhập</w:t>
      </w:r>
    </w:p>
    <w:p w:rsidR="004E416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Lý do tạm vắng</w:t>
      </w:r>
    </w:p>
    <w:p w:rsidR="004E416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Thời gian tạm vắng</w:t>
      </w:r>
    </w:p>
    <w:p w:rsidR="004E416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 xml:space="preserve">Địa chỉ nơi tạm trú mới 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21E99">
        <w:rPr>
          <w:rFonts w:ascii="Times New Roman" w:hAnsi="Times New Roman" w:cs="Times New Roman"/>
          <w:sz w:val="24"/>
          <w:szCs w:val="24"/>
        </w:rPr>
        <w:t xml:space="preserve">nếu 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có)</w:t>
      </w:r>
    </w:p>
    <w:p w:rsidR="004E4169" w:rsidRPr="00221E99" w:rsidRDefault="004E416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4E4169" w:rsidRPr="00221E99" w:rsidRDefault="004E416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từ giao diện.</w:t>
      </w:r>
    </w:p>
    <w:p w:rsidR="004E4169" w:rsidRPr="00221E99" w:rsidRDefault="004E416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Lưu thông tin vào cơ sở dữ liệu.</w:t>
      </w:r>
    </w:p>
    <w:p w:rsidR="004E4169" w:rsidRPr="00221E99" w:rsidRDefault="00221E99" w:rsidP="004E416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3.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4E4169" w:rsidRPr="00221E99">
        <w:rPr>
          <w:rFonts w:ascii="Times New Roman" w:hAnsi="Times New Roman" w:cs="Times New Roman"/>
          <w:sz w:val="24"/>
          <w:szCs w:val="24"/>
        </w:rPr>
        <w:t xml:space="preserve">. </w:t>
      </w:r>
      <w:r w:rsidRPr="00221E99">
        <w:rPr>
          <w:rFonts w:ascii="Times New Roman" w:hAnsi="Times New Roman" w:cs="Times New Roman"/>
          <w:sz w:val="24"/>
          <w:szCs w:val="24"/>
        </w:rPr>
        <w:t>Cấp giấy tạm trú/tạm vắng</w:t>
      </w:r>
    </w:p>
    <w:p w:rsidR="004E4169" w:rsidRPr="00221E99" w:rsidRDefault="004E416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="00221E99" w:rsidRPr="00221E99">
        <w:rPr>
          <w:rFonts w:ascii="Times New Roman" w:hAnsi="Times New Roman" w:cs="Times New Roman"/>
          <w:sz w:val="24"/>
          <w:szCs w:val="24"/>
        </w:rPr>
        <w:t>Tạo và in giấy tạm trú hoặc tạm vắng.</w:t>
      </w:r>
    </w:p>
    <w:p w:rsidR="004E4169" w:rsidRPr="00221E99" w:rsidRDefault="004E416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4E4169" w:rsidRPr="00221E99" w:rsidRDefault="004E416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Thông tin </w:t>
      </w:r>
      <w:r w:rsidR="00221E99" w:rsidRPr="00221E99">
        <w:rPr>
          <w:rFonts w:ascii="Times New Roman" w:hAnsi="Times New Roman" w:cs="Times New Roman"/>
          <w:sz w:val="24"/>
          <w:szCs w:val="24"/>
          <w:lang w:val="vi-VN"/>
        </w:rPr>
        <w:t>giấy</w:t>
      </w:r>
    </w:p>
    <w:p w:rsidR="004E4169" w:rsidRPr="00221E99" w:rsidRDefault="004E416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Họ tên</w:t>
      </w:r>
    </w:p>
    <w:p w:rsidR="004E416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Thời gian</w:t>
      </w:r>
    </w:p>
    <w:p w:rsidR="004E4169" w:rsidRPr="00221E99" w:rsidRDefault="004E416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 xml:space="preserve">Địa chỉ </w:t>
      </w:r>
    </w:p>
    <w:p w:rsidR="004E4169" w:rsidRPr="00221E99" w:rsidRDefault="004E416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4E416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Tạo giấy từ thông tin đã đăng ký.</w:t>
      </w:r>
    </w:p>
    <w:p w:rsidR="004E416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In và gửi cho nhân khẩu.</w:t>
      </w:r>
    </w:p>
    <w:p w:rsidR="004E4169" w:rsidRPr="00221E99" w:rsidRDefault="00221E99" w:rsidP="004E416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3.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4</w:t>
      </w:r>
      <w:r w:rsidR="004E4169" w:rsidRPr="00221E99">
        <w:rPr>
          <w:rFonts w:ascii="Times New Roman" w:hAnsi="Times New Roman" w:cs="Times New Roman"/>
          <w:sz w:val="24"/>
          <w:szCs w:val="24"/>
        </w:rPr>
        <w:t xml:space="preserve">. </w:t>
      </w:r>
      <w:r w:rsidRPr="00221E99">
        <w:rPr>
          <w:rFonts w:ascii="Times New Roman" w:hAnsi="Times New Roman" w:cs="Times New Roman"/>
          <w:sz w:val="24"/>
          <w:szCs w:val="24"/>
        </w:rPr>
        <w:t>Theo dõi và cập nhật trạng thái</w:t>
      </w:r>
    </w:p>
    <w:p w:rsidR="004E4169" w:rsidRPr="00221E99" w:rsidRDefault="004E416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="00221E99" w:rsidRPr="00221E99">
        <w:rPr>
          <w:rFonts w:ascii="Times New Roman" w:hAnsi="Times New Roman" w:cs="Times New Roman"/>
          <w:sz w:val="24"/>
          <w:szCs w:val="24"/>
        </w:rPr>
        <w:t>Theo dõi và cập nhật trạng thái tạm trú/tạm vắng.</w:t>
      </w:r>
    </w:p>
    <w:p w:rsidR="004E4169" w:rsidRPr="00221E99" w:rsidRDefault="004E416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4E4169" w:rsidRPr="00221E99" w:rsidRDefault="004E416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Thông tin cần </w:t>
      </w:r>
      <w:r w:rsidR="00221E99" w:rsidRPr="00221E99">
        <w:rPr>
          <w:rFonts w:ascii="Times New Roman" w:hAnsi="Times New Roman" w:cs="Times New Roman"/>
          <w:sz w:val="24"/>
          <w:szCs w:val="24"/>
          <w:lang w:val="vi-VN"/>
        </w:rPr>
        <w:t>theo dõi</w:t>
      </w:r>
    </w:p>
    <w:p w:rsidR="004E416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lastRenderedPageBreak/>
        <w:t>Ngày bắt đầu và kết thúc</w:t>
      </w:r>
    </w:p>
    <w:p w:rsidR="004E416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Trạng thái hiện tại</w:t>
      </w:r>
    </w:p>
    <w:p w:rsidR="004E4169" w:rsidRPr="00221E99" w:rsidRDefault="004E416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4E416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 xml:space="preserve">Theo dõi trạng thái tạm trú/tạm 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vắng.</w:t>
      </w:r>
    </w:p>
    <w:p w:rsidR="004E416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khi cần thiết.</w:t>
      </w:r>
    </w:p>
    <w:p w:rsidR="00221E99" w:rsidRPr="001002C6" w:rsidRDefault="00221E99" w:rsidP="00221E99">
      <w:pPr>
        <w:rPr>
          <w:rStyle w:val="Strong"/>
          <w:rFonts w:ascii="Times New Roman" w:hAnsi="Times New Roman" w:cs="Times New Roman"/>
          <w:i/>
          <w:sz w:val="24"/>
          <w:szCs w:val="24"/>
        </w:rPr>
      </w:pPr>
      <w:r w:rsidRPr="001002C6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Pr="001002C6">
        <w:rPr>
          <w:rStyle w:val="Strong"/>
          <w:rFonts w:ascii="Times New Roman" w:hAnsi="Times New Roman" w:cs="Times New Roman"/>
          <w:i/>
          <w:sz w:val="24"/>
          <w:szCs w:val="24"/>
        </w:rPr>
        <w:t>Quản lý biến động dân cư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</w:rPr>
      </w:pPr>
      <w:r w:rsidRPr="00221E99">
        <w:rPr>
          <w:rFonts w:ascii="Times New Roman" w:hAnsi="Times New Roman" w:cs="Times New Roman"/>
          <w:sz w:val="24"/>
          <w:szCs w:val="24"/>
        </w:rPr>
        <w:t>4.1. Theo dõi sinh con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Ghi nhận thông tin khi một gia đình sinh con.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cần ghi nhận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Họ tên trẻ em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Ngày sinh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sinh con từ giao diện.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hồ sơ hộ khẩu.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</w:rPr>
      </w:pPr>
      <w:r w:rsidRPr="00221E99">
        <w:rPr>
          <w:rFonts w:ascii="Times New Roman" w:hAnsi="Times New Roman" w:cs="Times New Roman"/>
          <w:sz w:val="24"/>
          <w:szCs w:val="24"/>
        </w:rPr>
        <w:t>4.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21E99">
        <w:rPr>
          <w:rFonts w:ascii="Times New Roman" w:hAnsi="Times New Roman" w:cs="Times New Roman"/>
          <w:sz w:val="24"/>
          <w:szCs w:val="24"/>
        </w:rPr>
        <w:t>. Quản lý chuyển đi/chuyển đến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Theo dõi và ghi nhận khi có nhân khẩu chuyển đi hoặc chuyển đến.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cần ghi nhận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Ngày chuyển đi/chuyển đến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Địa chỉ mới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chuyển đi/chuyển đến.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hồ sơ hộ khẩu và nhân khẩu.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4.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21E99">
        <w:rPr>
          <w:rFonts w:ascii="Times New Roman" w:hAnsi="Times New Roman" w:cs="Times New Roman"/>
          <w:sz w:val="24"/>
          <w:szCs w:val="24"/>
        </w:rPr>
        <w:t>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21E99">
        <w:rPr>
          <w:rFonts w:ascii="Times New Roman" w:hAnsi="Times New Roman" w:cs="Times New Roman"/>
          <w:sz w:val="24"/>
          <w:szCs w:val="24"/>
        </w:rPr>
        <w:t>Thay đổi chủ hộ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Quản lý việc thay đổi chủ hộ trong hộ khẩu.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cần thay đổi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Chủ hộ mới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chủ hộ mới.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hồ sơ hộ khẩu.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</w:rPr>
      </w:pPr>
      <w:r w:rsidRPr="00221E99">
        <w:rPr>
          <w:rFonts w:ascii="Times New Roman" w:hAnsi="Times New Roman" w:cs="Times New Roman"/>
          <w:sz w:val="24"/>
          <w:szCs w:val="24"/>
        </w:rPr>
        <w:t>4.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21E99">
        <w:rPr>
          <w:rFonts w:ascii="Times New Roman" w:hAnsi="Times New Roman" w:cs="Times New Roman"/>
          <w:sz w:val="24"/>
          <w:szCs w:val="24"/>
        </w:rPr>
        <w:t>. Tách hộ khẩu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Tạo hộ khẩu mới khi một hộ khẩu tách ra thành nhiều hộ.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cần tách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Nhân khẩu tách ra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Thông tin hộ khẩu mới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lastRenderedPageBreak/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Tạo hộ khẩu mới từ hộ khẩu hiện tại.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thông tin vào hệ thống.</w:t>
      </w:r>
    </w:p>
    <w:p w:rsidR="00221E99" w:rsidRPr="001002C6" w:rsidRDefault="00221E99" w:rsidP="00221E9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002C6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Pr="001002C6">
        <w:rPr>
          <w:rStyle w:val="Strong"/>
          <w:rFonts w:ascii="Times New Roman" w:hAnsi="Times New Roman" w:cs="Times New Roman"/>
          <w:i/>
          <w:sz w:val="24"/>
          <w:szCs w:val="24"/>
        </w:rPr>
        <w:t>Quản lý người dùng và phân quyền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5.1. Thêm mới người dùng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Thêm mới người dùng vào hệ thống.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người dùng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Họ tên 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Vai trò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Tên tài khoản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Mật khẩu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người dùng từ giao diện.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Lưu vào cơ sở dữ liệu.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5.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21E99">
        <w:rPr>
          <w:rFonts w:ascii="Times New Roman" w:hAnsi="Times New Roman" w:cs="Times New Roman"/>
          <w:sz w:val="24"/>
          <w:szCs w:val="24"/>
        </w:rPr>
        <w:t>. Cập nhật thông tin người dùng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Cập nhật thông tin và quyền truy cập của người dùng hiện tại.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cần cập nhật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Họ tên 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Vai trò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Quyền truy cập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Tìm kiếm người dùng cần cập nhật.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Chọn "Cập nhật thông tin" và lưu thay đổi.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5.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21E99">
        <w:rPr>
          <w:rFonts w:ascii="Times New Roman" w:hAnsi="Times New Roman" w:cs="Times New Roman"/>
          <w:sz w:val="24"/>
          <w:szCs w:val="24"/>
        </w:rPr>
        <w:t>. Phân quyền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Phân quyền cho các người dùng khác nhau.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Quyền truy cập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Thêm mới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Sửa đổi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Xóa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Chọn người dùng cần phân quyền.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quyền truy cập và lưu.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5.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21E99">
        <w:rPr>
          <w:rFonts w:ascii="Times New Roman" w:hAnsi="Times New Roman" w:cs="Times New Roman"/>
          <w:sz w:val="24"/>
          <w:szCs w:val="24"/>
        </w:rPr>
        <w:t xml:space="preserve">. 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Xóa người dùng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Xóa người dùng khỏi hệ thống khi không còn làm việc hoặc thay đổi nhân sự.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lastRenderedPageBreak/>
        <w:t>Thông tin cần xóa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Họ tên 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Tên tài khoản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Tìm kiếm người dùng cần xóa.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Xác nhận xóa và lưu thay đổi.</w:t>
      </w:r>
    </w:p>
    <w:p w:rsidR="00221E99" w:rsidRPr="001002C6" w:rsidRDefault="00221E99" w:rsidP="00221E9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002C6">
        <w:rPr>
          <w:rFonts w:ascii="Times New Roman" w:hAnsi="Times New Roman" w:cs="Times New Roman"/>
          <w:b/>
          <w:i/>
          <w:sz w:val="24"/>
          <w:szCs w:val="24"/>
        </w:rPr>
        <w:t xml:space="preserve">6. </w:t>
      </w:r>
      <w:r w:rsidRPr="001002C6">
        <w:rPr>
          <w:rStyle w:val="Strong"/>
          <w:rFonts w:ascii="Times New Roman" w:hAnsi="Times New Roman" w:cs="Times New Roman"/>
          <w:i/>
          <w:sz w:val="24"/>
          <w:szCs w:val="24"/>
        </w:rPr>
        <w:t>Quản lý hoạt động tập thể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6.1. Tạo sự kiện đoàn thể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Tạo thông tin về các sự kiện đoàn thể.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sự kiện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Tên sự kiện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Thời gian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Địa điểm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Nội dung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sự kiện từ giao diện.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Lưu thông tin vào hệ thống.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6.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21E99">
        <w:rPr>
          <w:rFonts w:ascii="Times New Roman" w:hAnsi="Times New Roman" w:cs="Times New Roman"/>
          <w:sz w:val="24"/>
          <w:szCs w:val="24"/>
        </w:rPr>
        <w:t>. Quản lý đăng ký tham gia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Đăng ký tham gia sự kiện cho cư dân hoặc hộ gia đình.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đăng ký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Họ tên 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Hộ gia đình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Nhập thông tin đăng ký từ cư dân.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danh sách tham gia.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6.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21E99">
        <w:rPr>
          <w:rFonts w:ascii="Times New Roman" w:hAnsi="Times New Roman" w:cs="Times New Roman"/>
          <w:sz w:val="24"/>
          <w:szCs w:val="24"/>
        </w:rPr>
        <w:t>. Theo dõi và báo cáo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Theo dõi số lượng người tham gia và tạo báo cáo.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theo dõi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Số lượng người tham gia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Thống kê sự kiện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Thu thập dữ liệu tham gia.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Tạo báo cáo và thống kê.</w:t>
      </w:r>
    </w:p>
    <w:p w:rsidR="00221E99" w:rsidRPr="001002C6" w:rsidRDefault="00221E99" w:rsidP="00221E99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b/>
          <w:i/>
          <w:sz w:val="24"/>
          <w:szCs w:val="24"/>
        </w:rPr>
        <w:t xml:space="preserve">7. </w:t>
      </w:r>
      <w:r w:rsidRPr="001002C6">
        <w:rPr>
          <w:rStyle w:val="Strong"/>
          <w:rFonts w:ascii="Times New Roman" w:hAnsi="Times New Roman" w:cs="Times New Roman"/>
          <w:i/>
          <w:sz w:val="24"/>
          <w:szCs w:val="24"/>
        </w:rPr>
        <w:t>Quản lý thu phí dịch vụ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221E99">
        <w:rPr>
          <w:rFonts w:ascii="Times New Roman" w:hAnsi="Times New Roman" w:cs="Times New Roman"/>
          <w:sz w:val="24"/>
          <w:szCs w:val="24"/>
        </w:rPr>
        <w:t>.1. Tạo hóa đơn dịch vụ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Tạo hóa đơn dịch vụ.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hóa đơn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Phí quản lý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Phí điện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Phí nước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Phí vệ sinh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Tạo hóa đơn từ các dịch vụ sử dụng.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Lưu thông tin hóa đơn và gửi cho cư dân.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221E99">
        <w:rPr>
          <w:rFonts w:ascii="Times New Roman" w:hAnsi="Times New Roman" w:cs="Times New Roman"/>
          <w:sz w:val="24"/>
          <w:szCs w:val="24"/>
        </w:rPr>
        <w:t>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21E99">
        <w:rPr>
          <w:rFonts w:ascii="Times New Roman" w:hAnsi="Times New Roman" w:cs="Times New Roman"/>
          <w:sz w:val="24"/>
          <w:szCs w:val="24"/>
        </w:rPr>
        <w:t>. Theo dõi thanh toán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Theo dõi trạng thái thanh toán của cư dân.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thanh toán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Trạng thái thanh toán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Nợ xấu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Chậm trễ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Cập nhật trạng thái thanh toán.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Xử lý nợ xấu hoặc chậm trễ.</w:t>
      </w: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221E99">
        <w:rPr>
          <w:rFonts w:ascii="Times New Roman" w:hAnsi="Times New Roman" w:cs="Times New Roman"/>
          <w:sz w:val="24"/>
          <w:szCs w:val="24"/>
        </w:rPr>
        <w:t>.</w:t>
      </w:r>
      <w:r w:rsidRPr="00221E99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21E99">
        <w:rPr>
          <w:rFonts w:ascii="Times New Roman" w:hAnsi="Times New Roman" w:cs="Times New Roman"/>
          <w:sz w:val="24"/>
          <w:szCs w:val="24"/>
        </w:rPr>
        <w:t>. Gửi thông báo và nhắc nhở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 xml:space="preserve">Mô tả: </w:t>
      </w:r>
      <w:r w:rsidRPr="00221E99">
        <w:rPr>
          <w:rFonts w:ascii="Times New Roman" w:hAnsi="Times New Roman" w:cs="Times New Roman"/>
          <w:sz w:val="24"/>
          <w:szCs w:val="24"/>
        </w:rPr>
        <w:t>Gửi thông báo về hóa đơn và nhắc nhở khi quá hạn.</w:t>
      </w:r>
    </w:p>
    <w:p w:rsidR="00221E99" w:rsidRPr="00221E99" w:rsidRDefault="00221E99" w:rsidP="00221E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tin:</w:t>
      </w:r>
    </w:p>
    <w:p w:rsidR="00221E99" w:rsidRPr="00221E99" w:rsidRDefault="00221E99" w:rsidP="0022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Thông tin thông báo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Hóa đơn cần thanh toán</w:t>
      </w:r>
    </w:p>
    <w:p w:rsidR="00221E99" w:rsidRPr="00221E99" w:rsidRDefault="00221E99" w:rsidP="00221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Thời gian quá hạn</w:t>
      </w:r>
    </w:p>
    <w:p w:rsidR="00221E99" w:rsidRPr="00221E99" w:rsidRDefault="00221E99" w:rsidP="00221E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  <w:lang w:val="vi-VN"/>
        </w:rPr>
        <w:t>Quy trình:</w:t>
      </w:r>
    </w:p>
    <w:p w:rsidR="00221E99" w:rsidRPr="00221E99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Tạo thông báo và nhắc nhở.</w:t>
      </w:r>
    </w:p>
    <w:p w:rsidR="00221E99" w:rsidRPr="001002C6" w:rsidRDefault="00221E99" w:rsidP="00221E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21E99">
        <w:rPr>
          <w:rFonts w:ascii="Times New Roman" w:hAnsi="Times New Roman" w:cs="Times New Roman"/>
          <w:sz w:val="24"/>
          <w:szCs w:val="24"/>
        </w:rPr>
        <w:t>Gửi thông báo cho cư dân.</w:t>
      </w:r>
    </w:p>
    <w:p w:rsidR="001002C6" w:rsidRPr="001002C6" w:rsidRDefault="001002C6" w:rsidP="001002C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002C6">
        <w:rPr>
          <w:rFonts w:ascii="Times New Roman" w:hAnsi="Times New Roman" w:cs="Times New Roman"/>
          <w:b/>
          <w:sz w:val="28"/>
          <w:szCs w:val="28"/>
          <w:lang w:val="vi-VN"/>
        </w:rPr>
        <w:t>III. Cấu trúc và liên kết dữ liệu</w:t>
      </w:r>
      <w:bookmarkStart w:id="0" w:name="_GoBack"/>
      <w:bookmarkEnd w:id="0"/>
    </w:p>
    <w:p w:rsidR="002864A2" w:rsidRPr="002864A2" w:rsidRDefault="002864A2" w:rsidP="002864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2D3B45"/>
          <w:sz w:val="24"/>
          <w:szCs w:val="24"/>
          <w:u w:val="single"/>
          <w:lang w:val="vi-VN"/>
        </w:rPr>
      </w:pPr>
      <w:r w:rsidRPr="002864A2">
        <w:rPr>
          <w:rFonts w:ascii="Times New Roman" w:hAnsi="Times New Roman" w:cs="Times New Roman"/>
          <w:b/>
          <w:i/>
          <w:sz w:val="24"/>
          <w:szCs w:val="24"/>
          <w:u w:val="single"/>
        </w:rPr>
        <w:t>Hệ thống Quản lý Hộ khẩu và Nhân khẩu</w:t>
      </w:r>
    </w:p>
    <w:p w:rsidR="002864A2" w:rsidRPr="002864A2" w:rsidRDefault="002864A2" w:rsidP="002864A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</w:pPr>
      <w:r w:rsidRPr="002864A2"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  <w:t>Các thực thể bên ngoài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Ngườ</w:t>
      </w:r>
      <w:r>
        <w:rPr>
          <w:rFonts w:ascii="Times New Roman" w:hAnsi="Times New Roman" w:cs="Times New Roman"/>
          <w:sz w:val="24"/>
          <w:szCs w:val="24"/>
        </w:rPr>
        <w:t xml:space="preserve">i dùng 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 </w:t>
      </w:r>
      <w:r w:rsidRPr="002864A2">
        <w:rPr>
          <w:rFonts w:ascii="Times New Roman" w:hAnsi="Times New Roman" w:cs="Times New Roman"/>
          <w:sz w:val="24"/>
          <w:szCs w:val="24"/>
        </w:rPr>
        <w:t>Quản trị</w:t>
      </w:r>
      <w:r>
        <w:rPr>
          <w:rFonts w:ascii="Times New Roman" w:hAnsi="Times New Roman" w:cs="Times New Roman"/>
          <w:sz w:val="24"/>
          <w:szCs w:val="24"/>
        </w:rPr>
        <w:t xml:space="preserve"> viên 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Cư dân 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 </w:t>
      </w:r>
      <w:r w:rsidRPr="002864A2">
        <w:rPr>
          <w:rFonts w:ascii="Times New Roman" w:hAnsi="Times New Roman" w:cs="Times New Roman"/>
          <w:sz w:val="24"/>
          <w:szCs w:val="24"/>
        </w:rPr>
        <w:t xml:space="preserve">Cán bộ </w:t>
      </w:r>
    </w:p>
    <w:p w:rsidR="002864A2" w:rsidRPr="002864A2" w:rsidRDefault="002864A2" w:rsidP="002864A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</w:pPr>
      <w:r w:rsidRPr="002864A2"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  <w:t>Quy trình chính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Hộ khẩu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Nhân khẩu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Tạm trú - Tạm vắng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Biến động Dân cư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Người dùng và Phân quyền</w:t>
      </w: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Hoạt động Tập thể</w:t>
      </w:r>
    </w:p>
    <w:p w:rsid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4A2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2864A2">
        <w:rPr>
          <w:rFonts w:ascii="Times New Roman" w:hAnsi="Times New Roman" w:cs="Times New Roman"/>
          <w:sz w:val="24"/>
          <w:szCs w:val="24"/>
        </w:rPr>
        <w:t>Quản lý Thu phí Dịch vụ</w:t>
      </w:r>
    </w:p>
    <w:p w:rsidR="001002C6" w:rsidRDefault="001002C6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864A2" w:rsidRPr="001002C6" w:rsidRDefault="002864A2" w:rsidP="002864A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</w:t>
      </w:r>
      <w:r w:rsidR="001002C6" w:rsidRPr="001002C6">
        <w:rPr>
          <w:rFonts w:ascii="Times New Roman" w:hAnsi="Times New Roman" w:cs="Times New Roman"/>
          <w:sz w:val="24"/>
          <w:szCs w:val="24"/>
          <w:lang w:val="vi-VN"/>
        </w:rPr>
        <w:t>1 : Quản lý hộ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Thêm mới hộ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Cập nhật thông tin hộ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Tách hộ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Xóa hộ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Tìm kiếm hộ khẩu</w:t>
      </w:r>
    </w:p>
    <w:p w:rsidR="001002C6" w:rsidRPr="001002C6" w:rsidRDefault="001002C6" w:rsidP="001002C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2 : </w:t>
      </w:r>
      <w:r w:rsidRPr="001002C6">
        <w:rPr>
          <w:rFonts w:ascii="Times New Roman" w:hAnsi="Times New Roman" w:cs="Times New Roman"/>
          <w:sz w:val="24"/>
          <w:szCs w:val="24"/>
        </w:rPr>
        <w:t>Quản lý Nhân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Thêm mới nhân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Cập nhật thông tin nhân khẩu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Chuyển đi/Chuyển đến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Quản lý các trạng thái đặc biệt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Tìm kiếm nhân khẩu</w:t>
      </w:r>
    </w:p>
    <w:p w:rsidR="001002C6" w:rsidRPr="001002C6" w:rsidRDefault="001002C6" w:rsidP="001002C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3 : </w:t>
      </w:r>
      <w:r w:rsidRPr="001002C6">
        <w:rPr>
          <w:rFonts w:ascii="Times New Roman" w:hAnsi="Times New Roman" w:cs="Times New Roman"/>
          <w:sz w:val="24"/>
          <w:szCs w:val="24"/>
        </w:rPr>
        <w:t>Quản lý Tạm trú - Tạm vắng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Đăng ký tạm trú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Đăng ký tạm vắng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Cấp giấy tạm trú/tạm vắng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Theo dõi và cập nhật trạng thái</w:t>
      </w:r>
    </w:p>
    <w:p w:rsidR="001002C6" w:rsidRPr="001002C6" w:rsidRDefault="001002C6" w:rsidP="001002C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4 : </w:t>
      </w:r>
      <w:r w:rsidRPr="001002C6">
        <w:rPr>
          <w:rFonts w:ascii="Times New Roman" w:hAnsi="Times New Roman" w:cs="Times New Roman"/>
          <w:sz w:val="24"/>
          <w:szCs w:val="24"/>
        </w:rPr>
        <w:t>Quản lý Biến động Dân cư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Theo dõi sinh con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Quản lý chuyển đi/chuyển đến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Thay đổi chủ hộ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002C6">
        <w:rPr>
          <w:rFonts w:ascii="Times New Roman" w:hAnsi="Times New Roman" w:cs="Times New Roman"/>
          <w:sz w:val="24"/>
          <w:szCs w:val="24"/>
        </w:rPr>
        <w:t>Tách hộ khẩu</w:t>
      </w:r>
    </w:p>
    <w:p w:rsidR="001002C6" w:rsidRPr="001002C6" w:rsidRDefault="001002C6" w:rsidP="001002C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5 : </w:t>
      </w:r>
      <w:r w:rsidRPr="001002C6">
        <w:rPr>
          <w:rFonts w:ascii="Times New Roman" w:hAnsi="Times New Roman" w:cs="Times New Roman"/>
          <w:sz w:val="24"/>
          <w:szCs w:val="24"/>
        </w:rPr>
        <w:t>Quản lý Người dùng và Phân quyền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Thêm mới người dùng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Cập nhật thông tin người dùng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Phân quyền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Xóa người dùng</w:t>
      </w:r>
    </w:p>
    <w:p w:rsidR="001002C6" w:rsidRPr="001002C6" w:rsidRDefault="001002C6" w:rsidP="001002C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6 : </w:t>
      </w:r>
      <w:r w:rsidRPr="001002C6">
        <w:rPr>
          <w:rFonts w:ascii="Times New Roman" w:hAnsi="Times New Roman" w:cs="Times New Roman"/>
          <w:sz w:val="24"/>
          <w:szCs w:val="24"/>
        </w:rPr>
        <w:t>Quản lý Hoạt động Tập thể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Tạo sự kiện đoàn thể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Quản lý đăng ký tham gia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Theo dõi và báo cáo</w:t>
      </w:r>
    </w:p>
    <w:p w:rsidR="001002C6" w:rsidRPr="001002C6" w:rsidRDefault="001002C6" w:rsidP="001002C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 xml:space="preserve">Quy trình 7 : </w:t>
      </w:r>
      <w:r w:rsidRPr="001002C6">
        <w:rPr>
          <w:rFonts w:ascii="Times New Roman" w:hAnsi="Times New Roman" w:cs="Times New Roman"/>
          <w:sz w:val="24"/>
          <w:szCs w:val="24"/>
        </w:rPr>
        <w:t>Quản lý Thu phí Dịch vụ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Tạo hóa đơn dịch vụ</w:t>
      </w:r>
    </w:p>
    <w:p w:rsidR="001002C6" w:rsidRP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Theo dõi thanh toán</w:t>
      </w:r>
    </w:p>
    <w:p w:rsidR="001002C6" w:rsidRDefault="001002C6" w:rsidP="001002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02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1002C6">
        <w:rPr>
          <w:rFonts w:ascii="Times New Roman" w:hAnsi="Times New Roman" w:cs="Times New Roman"/>
          <w:sz w:val="24"/>
          <w:szCs w:val="24"/>
        </w:rPr>
        <w:t xml:space="preserve"> Gửi thông báo và nhắc nhở</w:t>
      </w:r>
    </w:p>
    <w:p w:rsidR="00806358" w:rsidRPr="0065650E" w:rsidRDefault="00806358" w:rsidP="008063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5650E">
        <w:rPr>
          <w:rFonts w:ascii="Times New Roman" w:hAnsi="Times New Roman" w:cs="Times New Roman"/>
          <w:b/>
          <w:sz w:val="28"/>
          <w:szCs w:val="28"/>
          <w:lang w:val="vi-VN"/>
        </w:rPr>
        <w:t>IV.Sơ đồ quan hệ dữ liệu</w:t>
      </w:r>
    </w:p>
    <w:p w:rsidR="008B3F96" w:rsidRDefault="008B3F96" w:rsidP="008063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8B3F96" w:rsidRDefault="008B3F96" w:rsidP="008063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B3F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1BCF3F" wp14:editId="3D7106E2">
            <wp:extent cx="5943600" cy="461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58" w:rsidRPr="00806358" w:rsidRDefault="00806358" w:rsidP="008063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1002C6" w:rsidRPr="001002C6" w:rsidRDefault="001002C6" w:rsidP="001002C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2864A2" w:rsidRPr="002864A2" w:rsidRDefault="002864A2" w:rsidP="002864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vi-VN"/>
        </w:rPr>
        <w:t xml:space="preserve">      </w:t>
      </w:r>
    </w:p>
    <w:p w:rsidR="00221E99" w:rsidRPr="002864A2" w:rsidRDefault="00221E99" w:rsidP="002864A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21E99" w:rsidRPr="00221E99" w:rsidRDefault="00221E99" w:rsidP="00221E9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21E99" w:rsidRPr="00221E99" w:rsidRDefault="00221E99" w:rsidP="00221E9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E4169" w:rsidRPr="004E4169" w:rsidRDefault="004E4169" w:rsidP="004E416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45758" w:rsidRDefault="00F45758" w:rsidP="00F45758"/>
    <w:p w:rsidR="00F45758" w:rsidRPr="00F45758" w:rsidRDefault="00F45758" w:rsidP="00F4575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C5A71" w:rsidRDefault="007C5A71" w:rsidP="007C5A71"/>
    <w:p w:rsidR="007C5A71" w:rsidRPr="007C5A71" w:rsidRDefault="007C5A71" w:rsidP="007C5A71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A1A8B" w:rsidRDefault="002A1A8B" w:rsidP="002A1A8B"/>
    <w:p w:rsidR="002A1A8B" w:rsidRPr="002A1A8B" w:rsidRDefault="002A1A8B" w:rsidP="002A1A8B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A1A8B" w:rsidRDefault="002A1A8B" w:rsidP="002A1A8B"/>
    <w:p w:rsidR="002A1A8B" w:rsidRPr="002A1A8B" w:rsidRDefault="002A1A8B" w:rsidP="002A1A8B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A1A8B" w:rsidRDefault="002A1A8B" w:rsidP="00693549"/>
    <w:p w:rsidR="002A1A8B" w:rsidRPr="00693549" w:rsidRDefault="002A1A8B" w:rsidP="0069354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693549" w:rsidRPr="00693549" w:rsidRDefault="00693549" w:rsidP="0069354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B65" w:rsidRPr="00CB5A69" w:rsidRDefault="00CB5A69" w:rsidP="00830B65">
      <w:pPr>
        <w:rPr>
          <w:lang w:val="vi-VN"/>
        </w:rPr>
      </w:pPr>
      <w:r>
        <w:rPr>
          <w:lang w:val="vi-VN"/>
        </w:rPr>
        <w:t xml:space="preserve"> </w:t>
      </w:r>
      <w:r w:rsidR="00693549">
        <w:rPr>
          <w:lang w:val="vi-VN"/>
        </w:rPr>
        <w:t xml:space="preserve"> </w:t>
      </w:r>
    </w:p>
    <w:p w:rsidR="00830B65" w:rsidRPr="00830B65" w:rsidRDefault="00830B65" w:rsidP="00830B65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B65" w:rsidRDefault="00830B65" w:rsidP="00830B65"/>
    <w:p w:rsidR="00830B65" w:rsidRPr="00830B65" w:rsidRDefault="00830B65" w:rsidP="00830B65">
      <w:pPr>
        <w:rPr>
          <w:rFonts w:ascii="Times New Roman" w:hAnsi="Times New Roman" w:cs="Times New Roman"/>
          <w:sz w:val="24"/>
          <w:szCs w:val="24"/>
        </w:rPr>
      </w:pPr>
    </w:p>
    <w:p w:rsidR="00D91BD9" w:rsidRPr="00D91BD9" w:rsidRDefault="00D91BD9" w:rsidP="00D91BD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91BD9" w:rsidRDefault="00D91BD9" w:rsidP="00D91BD9"/>
    <w:p w:rsidR="00D91BD9" w:rsidRPr="00D91BD9" w:rsidRDefault="00D91BD9" w:rsidP="00D91BD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906F9" w:rsidRPr="00C906F9" w:rsidRDefault="00C906F9" w:rsidP="00C906F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906F9" w:rsidRPr="00C906F9" w:rsidRDefault="00C906F9" w:rsidP="00C906F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</w:p>
    <w:p w:rsidR="00C906F9" w:rsidRPr="00C906F9" w:rsidRDefault="00C906F9" w:rsidP="00C906F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906F9">
        <w:rPr>
          <w:rFonts w:ascii="Times New Roman" w:hAnsi="Times New Roman" w:cs="Times New Roman"/>
          <w:sz w:val="24"/>
          <w:szCs w:val="24"/>
          <w:lang w:val="vi-VN"/>
        </w:rPr>
        <w:br/>
      </w:r>
    </w:p>
    <w:p w:rsidR="00C906F9" w:rsidRPr="00C906F9" w:rsidRDefault="00C906F9" w:rsidP="00C906F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2303C" w:rsidRPr="0012303C" w:rsidRDefault="0012303C" w:rsidP="0012303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21B70" w:rsidRPr="00E21B70" w:rsidRDefault="00E21B70" w:rsidP="00E21B7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21B70" w:rsidRDefault="00E21B70" w:rsidP="00E21B70"/>
    <w:p w:rsidR="00E21B70" w:rsidRPr="00E21B70" w:rsidRDefault="00E21B70" w:rsidP="00E21B7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699F" w:rsidRPr="00E21B70" w:rsidRDefault="00E21B70" w:rsidP="0080699F">
      <w:pPr>
        <w:rPr>
          <w:lang w:val="vi-VN"/>
        </w:rPr>
      </w:pPr>
      <w:r>
        <w:rPr>
          <w:lang w:val="vi-VN"/>
        </w:rPr>
        <w:t xml:space="preserve">    </w:t>
      </w:r>
    </w:p>
    <w:p w:rsidR="0080699F" w:rsidRPr="0080699F" w:rsidRDefault="0080699F" w:rsidP="0080699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699F" w:rsidRPr="0080699F" w:rsidRDefault="0080699F" w:rsidP="0080699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699F" w:rsidRPr="0080699F" w:rsidRDefault="0080699F" w:rsidP="0080699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</w:t>
      </w:r>
    </w:p>
    <w:p w:rsidR="002800C5" w:rsidRPr="002800C5" w:rsidRDefault="002800C5" w:rsidP="002800C5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vi-VN"/>
        </w:rPr>
      </w:pPr>
    </w:p>
    <w:p w:rsidR="002800C5" w:rsidRPr="002800C5" w:rsidRDefault="002800C5" w:rsidP="002800C5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vi-VN"/>
        </w:rPr>
        <w:t xml:space="preserve">    </w:t>
      </w:r>
    </w:p>
    <w:p w:rsidR="002800C5" w:rsidRPr="002800C5" w:rsidRDefault="002800C5" w:rsidP="002800C5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800C5" w:rsidRDefault="002800C5" w:rsidP="002800C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61C" w:rsidRDefault="00F8261C"/>
    <w:sectPr w:rsidR="00F8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188"/>
    <w:multiLevelType w:val="hybridMultilevel"/>
    <w:tmpl w:val="D674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856"/>
    <w:multiLevelType w:val="hybridMultilevel"/>
    <w:tmpl w:val="8E46B6E0"/>
    <w:lvl w:ilvl="0" w:tplc="D50E0DD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66C1536"/>
    <w:multiLevelType w:val="hybridMultilevel"/>
    <w:tmpl w:val="94BE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229E"/>
    <w:multiLevelType w:val="hybridMultilevel"/>
    <w:tmpl w:val="A0322F18"/>
    <w:lvl w:ilvl="0" w:tplc="B6B833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8B65C7D"/>
    <w:multiLevelType w:val="hybridMultilevel"/>
    <w:tmpl w:val="444A2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B4F0B"/>
    <w:multiLevelType w:val="hybridMultilevel"/>
    <w:tmpl w:val="0CD0DA0E"/>
    <w:lvl w:ilvl="0" w:tplc="CBDE9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D328C4"/>
    <w:multiLevelType w:val="hybridMultilevel"/>
    <w:tmpl w:val="5A20DF9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11D25F86"/>
    <w:multiLevelType w:val="hybridMultilevel"/>
    <w:tmpl w:val="6E866D7E"/>
    <w:lvl w:ilvl="0" w:tplc="2170401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2B4E08D6"/>
    <w:multiLevelType w:val="hybridMultilevel"/>
    <w:tmpl w:val="6D0C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1D5"/>
    <w:multiLevelType w:val="hybridMultilevel"/>
    <w:tmpl w:val="8508F0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55BFA"/>
    <w:multiLevelType w:val="hybridMultilevel"/>
    <w:tmpl w:val="889C4AC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31565C27"/>
    <w:multiLevelType w:val="hybridMultilevel"/>
    <w:tmpl w:val="5FBC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E7E4F"/>
    <w:multiLevelType w:val="hybridMultilevel"/>
    <w:tmpl w:val="C3B8F22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4BE13659"/>
    <w:multiLevelType w:val="hybridMultilevel"/>
    <w:tmpl w:val="A450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F23E6"/>
    <w:multiLevelType w:val="hybridMultilevel"/>
    <w:tmpl w:val="136694DC"/>
    <w:lvl w:ilvl="0" w:tplc="CBDE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543C"/>
    <w:multiLevelType w:val="hybridMultilevel"/>
    <w:tmpl w:val="6F5C90A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589461B2"/>
    <w:multiLevelType w:val="hybridMultilevel"/>
    <w:tmpl w:val="DD9671CC"/>
    <w:lvl w:ilvl="0" w:tplc="91F83BC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6EB43D7B"/>
    <w:multiLevelType w:val="hybridMultilevel"/>
    <w:tmpl w:val="A4F0010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73420DA7"/>
    <w:multiLevelType w:val="hybridMultilevel"/>
    <w:tmpl w:val="C05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60F71"/>
    <w:multiLevelType w:val="multilevel"/>
    <w:tmpl w:val="272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07CF1"/>
    <w:multiLevelType w:val="hybridMultilevel"/>
    <w:tmpl w:val="1D7C81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005180"/>
    <w:multiLevelType w:val="hybridMultilevel"/>
    <w:tmpl w:val="94E0E406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15"/>
  </w:num>
  <w:num w:numId="5">
    <w:abstractNumId w:val="6"/>
  </w:num>
  <w:num w:numId="6">
    <w:abstractNumId w:val="12"/>
  </w:num>
  <w:num w:numId="7">
    <w:abstractNumId w:val="7"/>
  </w:num>
  <w:num w:numId="8">
    <w:abstractNumId w:val="16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0"/>
  </w:num>
  <w:num w:numId="14">
    <w:abstractNumId w:val="14"/>
  </w:num>
  <w:num w:numId="15">
    <w:abstractNumId w:val="9"/>
  </w:num>
  <w:num w:numId="16">
    <w:abstractNumId w:val="20"/>
  </w:num>
  <w:num w:numId="17">
    <w:abstractNumId w:val="19"/>
  </w:num>
  <w:num w:numId="18">
    <w:abstractNumId w:val="4"/>
  </w:num>
  <w:num w:numId="19">
    <w:abstractNumId w:val="11"/>
  </w:num>
  <w:num w:numId="20">
    <w:abstractNumId w:val="8"/>
  </w:num>
  <w:num w:numId="21">
    <w:abstractNumId w:val="13"/>
  </w:num>
  <w:num w:numId="22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C5"/>
    <w:rsid w:val="001002C6"/>
    <w:rsid w:val="0012303C"/>
    <w:rsid w:val="00221E99"/>
    <w:rsid w:val="002800C5"/>
    <w:rsid w:val="002864A2"/>
    <w:rsid w:val="002A1A8B"/>
    <w:rsid w:val="002C7388"/>
    <w:rsid w:val="004E4169"/>
    <w:rsid w:val="005437AD"/>
    <w:rsid w:val="0065650E"/>
    <w:rsid w:val="00693549"/>
    <w:rsid w:val="007C5A71"/>
    <w:rsid w:val="00806358"/>
    <w:rsid w:val="0080699F"/>
    <w:rsid w:val="00830B65"/>
    <w:rsid w:val="008B3F96"/>
    <w:rsid w:val="00C024FB"/>
    <w:rsid w:val="00C906F9"/>
    <w:rsid w:val="00CB5A69"/>
    <w:rsid w:val="00CF50A6"/>
    <w:rsid w:val="00D91BD9"/>
    <w:rsid w:val="00E21B70"/>
    <w:rsid w:val="00F45758"/>
    <w:rsid w:val="00F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B5D3-518B-4F58-9008-381E425E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2024-08-31T15:04:00Z</dcterms:created>
  <dcterms:modified xsi:type="dcterms:W3CDTF">2024-09-03T06:48:00Z</dcterms:modified>
</cp:coreProperties>
</file>