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2B" w:rsidRPr="002800C5" w:rsidRDefault="008C5F2B" w:rsidP="008C5F2B">
      <w:pPr>
        <w:pStyle w:val="ListParagraph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2800C5">
        <w:rPr>
          <w:rFonts w:ascii="Times New Roman" w:hAnsi="Times New Roman" w:cs="Times New Roman"/>
          <w:b/>
          <w:sz w:val="36"/>
          <w:szCs w:val="36"/>
          <w:lang w:val="vi-VN"/>
        </w:rPr>
        <w:t>Báo Cáo bài thự</w:t>
      </w:r>
      <w:r w:rsidR="00B50D83">
        <w:rPr>
          <w:rFonts w:ascii="Times New Roman" w:hAnsi="Times New Roman" w:cs="Times New Roman"/>
          <w:b/>
          <w:sz w:val="36"/>
          <w:szCs w:val="36"/>
          <w:lang w:val="vi-VN"/>
        </w:rPr>
        <w:t>c hành 03</w:t>
      </w:r>
    </w:p>
    <w:p w:rsidR="008C5F2B" w:rsidRDefault="008C5F2B" w:rsidP="008C5F2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Nhóm : 11</w:t>
      </w:r>
    </w:p>
    <w:p w:rsidR="008C5F2B" w:rsidRDefault="008C5F2B" w:rsidP="008C5F2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Họ tên sinh viên : Nguyễn Xuân Lam, Đặng Ngọc Trường Vinh, Vũ Viết Tuấn</w:t>
      </w:r>
    </w:p>
    <w:p w:rsidR="008C5F2B" w:rsidRDefault="008C5F2B" w:rsidP="008C5F2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Mã sinh viên : 22010042, 22014067, 22010046</w:t>
      </w:r>
    </w:p>
    <w:p w:rsidR="008C5F2B" w:rsidRDefault="008C5F2B" w:rsidP="008C5F2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Chủ đề: Quản lý thông tin hộ khẩu nhân khẩu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8C5F2B" w:rsidRPr="00926250" w:rsidRDefault="008C5F2B" w:rsidP="008C5F2B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26250">
        <w:rPr>
          <w:rFonts w:ascii="Times New Roman" w:hAnsi="Times New Roman" w:cs="Times New Roman"/>
          <w:b/>
          <w:sz w:val="32"/>
          <w:szCs w:val="32"/>
          <w:lang w:val="vi-VN"/>
        </w:rPr>
        <w:t>1.</w:t>
      </w:r>
      <w:r w:rsidR="00384C36" w:rsidRPr="00926250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926250">
        <w:rPr>
          <w:rFonts w:ascii="Times New Roman" w:hAnsi="Times New Roman" w:cs="Times New Roman"/>
          <w:b/>
          <w:sz w:val="32"/>
          <w:szCs w:val="32"/>
          <w:lang w:val="vi-VN"/>
        </w:rPr>
        <w:t>Các chức năng chính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1.1. Quản lý hộ khẩu:</w:t>
      </w:r>
    </w:p>
    <w:p w:rsidR="008C5F2B" w:rsidRPr="008C5F2B" w:rsidRDefault="008C5F2B" w:rsidP="008C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Thêm mới hộ khẩu.</w:t>
      </w:r>
    </w:p>
    <w:p w:rsidR="008C5F2B" w:rsidRPr="008C5F2B" w:rsidRDefault="008C5F2B" w:rsidP="008C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Cập nhật thông tin hộ khẩu.</w:t>
      </w:r>
    </w:p>
    <w:p w:rsidR="008C5F2B" w:rsidRPr="008C5F2B" w:rsidRDefault="008C5F2B" w:rsidP="008C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Tách hộ khẩu.</w:t>
      </w:r>
    </w:p>
    <w:p w:rsidR="008C5F2B" w:rsidRPr="008C5F2B" w:rsidRDefault="008C5F2B" w:rsidP="008C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Xóa hộ khẩu.</w:t>
      </w:r>
    </w:p>
    <w:p w:rsidR="008C5F2B" w:rsidRPr="008C5F2B" w:rsidRDefault="008C5F2B" w:rsidP="008C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Tìm kiếm hộ khẩu.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1.2.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Quản lý nhân khẩu:</w:t>
      </w:r>
    </w:p>
    <w:p w:rsidR="008C5F2B" w:rsidRPr="008C5F2B" w:rsidRDefault="008C5F2B" w:rsidP="008C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Thêm mới nhân khẩu.</w:t>
      </w:r>
    </w:p>
    <w:p w:rsidR="008C5F2B" w:rsidRPr="008C5F2B" w:rsidRDefault="008C5F2B" w:rsidP="008C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Cập nhật thông tin nhân khẩu.</w:t>
      </w:r>
    </w:p>
    <w:p w:rsidR="008C5F2B" w:rsidRPr="008C5F2B" w:rsidRDefault="008C5F2B" w:rsidP="008C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Chuyển đi/chuyển đến.</w:t>
      </w:r>
    </w:p>
    <w:p w:rsidR="008C5F2B" w:rsidRPr="008C5F2B" w:rsidRDefault="008C5F2B" w:rsidP="008C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Quản lý các trạng thái đặc biệt (qua đời, mất tích).</w:t>
      </w:r>
    </w:p>
    <w:p w:rsidR="008C5F2B" w:rsidRPr="008C5F2B" w:rsidRDefault="008C5F2B" w:rsidP="008C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Tìm kiếm nhân khẩu.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1.3.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Quản lý tạm trú - tạm vắng:</w:t>
      </w:r>
    </w:p>
    <w:p w:rsidR="008C5F2B" w:rsidRPr="008C5F2B" w:rsidRDefault="008C5F2B" w:rsidP="008C5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Đăng ký tạm trú.</w:t>
      </w:r>
    </w:p>
    <w:p w:rsidR="008C5F2B" w:rsidRPr="008C5F2B" w:rsidRDefault="008C5F2B" w:rsidP="008C5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Đăng ký tạm vắng.</w:t>
      </w:r>
    </w:p>
    <w:p w:rsidR="008C5F2B" w:rsidRPr="008C5F2B" w:rsidRDefault="008C5F2B" w:rsidP="008C5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Cấp giấy tạm trú/tạm vắng.</w:t>
      </w:r>
    </w:p>
    <w:p w:rsidR="008C5F2B" w:rsidRPr="008C5F2B" w:rsidRDefault="008C5F2B" w:rsidP="008C5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Theo dõi và cập nhật trạng thái tạm trú/tạm vắng.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1.4.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Quản lý biến động dân cư:</w:t>
      </w:r>
    </w:p>
    <w:p w:rsidR="008C5F2B" w:rsidRPr="008C5F2B" w:rsidRDefault="008C5F2B" w:rsidP="008C5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Theo dõi sinh con.</w:t>
      </w:r>
    </w:p>
    <w:p w:rsidR="008C5F2B" w:rsidRPr="008C5F2B" w:rsidRDefault="008C5F2B" w:rsidP="008C5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Quản lý chuyển đi/chuyển đến.</w:t>
      </w:r>
    </w:p>
    <w:p w:rsidR="008C5F2B" w:rsidRPr="008C5F2B" w:rsidRDefault="008C5F2B" w:rsidP="008C5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Thay đổi chủ hộ.</w:t>
      </w:r>
    </w:p>
    <w:p w:rsidR="008C5F2B" w:rsidRPr="008C5F2B" w:rsidRDefault="008C5F2B" w:rsidP="008C5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Tách hộ khẩu.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1.5.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Quản lý người dùng và phân quyền:</w:t>
      </w:r>
    </w:p>
    <w:p w:rsidR="008C5F2B" w:rsidRPr="008C5F2B" w:rsidRDefault="008C5F2B" w:rsidP="008C5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Thêm mới người dùng.</w:t>
      </w:r>
    </w:p>
    <w:p w:rsidR="008C5F2B" w:rsidRPr="008C5F2B" w:rsidRDefault="008C5F2B" w:rsidP="008C5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Cập nhật thông tin người dùng.</w:t>
      </w:r>
    </w:p>
    <w:p w:rsidR="008C5F2B" w:rsidRPr="008C5F2B" w:rsidRDefault="008C5F2B" w:rsidP="008C5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Phân quyền.</w:t>
      </w:r>
    </w:p>
    <w:p w:rsidR="008C5F2B" w:rsidRPr="008C5F2B" w:rsidRDefault="008C5F2B" w:rsidP="008C5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Xóa người dùng.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lastRenderedPageBreak/>
        <w:t xml:space="preserve">1.6.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Quản lý hoạt động tập thể:</w:t>
      </w:r>
    </w:p>
    <w:p w:rsidR="008C5F2B" w:rsidRPr="008C5F2B" w:rsidRDefault="008C5F2B" w:rsidP="008C5F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Tạo sự kiện đoàn thể.</w:t>
      </w:r>
    </w:p>
    <w:p w:rsidR="008C5F2B" w:rsidRPr="008C5F2B" w:rsidRDefault="008C5F2B" w:rsidP="008C5F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Quản lý đăng ký tham gia sự kiện.</w:t>
      </w:r>
    </w:p>
    <w:p w:rsidR="008C5F2B" w:rsidRPr="008C5F2B" w:rsidRDefault="008C5F2B" w:rsidP="008C5F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Theo dõi và báo cáo số lượng người tham gia.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1.7.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Quản lý thu phí dịch vụ:</w:t>
      </w:r>
    </w:p>
    <w:p w:rsidR="008C5F2B" w:rsidRPr="008C5F2B" w:rsidRDefault="008C5F2B" w:rsidP="008C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Tạo hóa đơn dịch vụ.</w:t>
      </w:r>
    </w:p>
    <w:p w:rsidR="008C5F2B" w:rsidRPr="008C5F2B" w:rsidRDefault="008C5F2B" w:rsidP="008C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Theo dõi thanh toán.</w:t>
      </w:r>
    </w:p>
    <w:p w:rsidR="008C5F2B" w:rsidRPr="008C5F2B" w:rsidRDefault="008C5F2B" w:rsidP="008C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C5F2B">
        <w:rPr>
          <w:rFonts w:ascii="Times New Roman" w:hAnsi="Times New Roman" w:cs="Times New Roman"/>
          <w:sz w:val="24"/>
          <w:szCs w:val="24"/>
        </w:rPr>
        <w:t>Gửi thông báo và nhắc nhở thanh toán.</w:t>
      </w:r>
    </w:p>
    <w:p w:rsidR="008C5F2B" w:rsidRPr="00926250" w:rsidRDefault="008C5F2B" w:rsidP="008C5F2B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26250">
        <w:rPr>
          <w:rFonts w:ascii="Times New Roman" w:hAnsi="Times New Roman" w:cs="Times New Roman"/>
          <w:b/>
          <w:sz w:val="32"/>
          <w:szCs w:val="32"/>
          <w:lang w:val="vi-VN"/>
        </w:rPr>
        <w:t>2.</w:t>
      </w:r>
      <w:r w:rsidR="00384C36" w:rsidRPr="00926250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926250">
        <w:rPr>
          <w:rFonts w:ascii="Times New Roman" w:hAnsi="Times New Roman" w:cs="Times New Roman"/>
          <w:b/>
          <w:sz w:val="32"/>
          <w:szCs w:val="32"/>
          <w:lang w:val="vi-VN"/>
        </w:rPr>
        <w:t>Biểu đồ phân cấp chức năng</w:t>
      </w:r>
    </w:p>
    <w:p w:rsidR="008C5F2B" w:rsidRPr="008C5F2B" w:rsidRDefault="008C5F2B" w:rsidP="008C5F2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C5F2B" w:rsidRPr="008C5F2B" w:rsidRDefault="008C5F2B" w:rsidP="008C5F2B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B7104" w:rsidRPr="00926250" w:rsidRDefault="00DA38FC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26250">
        <w:rPr>
          <w:rFonts w:ascii="Times New Roman" w:hAnsi="Times New Roman" w:cs="Times New Roman"/>
          <w:b/>
          <w:sz w:val="32"/>
          <w:szCs w:val="32"/>
          <w:lang w:val="vi-VN"/>
        </w:rPr>
        <w:t>3.</w:t>
      </w:r>
      <w:r w:rsidR="00384C36" w:rsidRPr="00926250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926250">
        <w:rPr>
          <w:rFonts w:ascii="Times New Roman" w:hAnsi="Times New Roman" w:cs="Times New Roman"/>
          <w:b/>
          <w:sz w:val="32"/>
          <w:szCs w:val="32"/>
          <w:lang w:val="vi-VN"/>
        </w:rPr>
        <w:t>Yêu cầu phi chức năng</w:t>
      </w:r>
    </w:p>
    <w:p w:rsidR="00DA38FC" w:rsidRPr="00DA38FC" w:rsidRDefault="00DA38FC" w:rsidP="00DA38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38FC">
        <w:rPr>
          <w:rStyle w:val="Strong"/>
          <w:rFonts w:ascii="Times New Roman" w:hAnsi="Times New Roman" w:cs="Times New Roman"/>
          <w:sz w:val="24"/>
          <w:szCs w:val="24"/>
        </w:rPr>
        <w:t>Hiệu năng (Performance)</w:t>
      </w:r>
      <w:r w:rsidRPr="00DA38FC">
        <w:rPr>
          <w:rFonts w:ascii="Times New Roman" w:hAnsi="Times New Roman" w:cs="Times New Roman"/>
          <w:sz w:val="24"/>
          <w:szCs w:val="24"/>
        </w:rPr>
        <w:t>: Hệ thống phải xử lý số lượng lớn thông tin và người dùng cùng lúc mà không làm giảm tốc độ phản hồi.</w:t>
      </w:r>
    </w:p>
    <w:p w:rsidR="00DA38FC" w:rsidRPr="00DA38FC" w:rsidRDefault="00DA38FC" w:rsidP="00DA38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38FC">
        <w:rPr>
          <w:rStyle w:val="Strong"/>
          <w:rFonts w:ascii="Times New Roman" w:hAnsi="Times New Roman" w:cs="Times New Roman"/>
          <w:sz w:val="24"/>
          <w:szCs w:val="24"/>
        </w:rPr>
        <w:t>Tính bảo mật (Security)</w:t>
      </w:r>
      <w:r w:rsidRPr="00DA38FC">
        <w:rPr>
          <w:rFonts w:ascii="Times New Roman" w:hAnsi="Times New Roman" w:cs="Times New Roman"/>
          <w:sz w:val="24"/>
          <w:szCs w:val="24"/>
        </w:rPr>
        <w:t>: Bảo mật thông tin cá nhân của các hộ khẩu và nhân khẩu là ưu tiên hàng đầu, với các biện pháp mã hóa và quản lý quyền truy cập.</w:t>
      </w:r>
    </w:p>
    <w:p w:rsidR="00DA38FC" w:rsidRPr="00DA38FC" w:rsidRDefault="00DA38FC" w:rsidP="00DA38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38FC">
        <w:rPr>
          <w:rStyle w:val="Strong"/>
          <w:rFonts w:ascii="Times New Roman" w:hAnsi="Times New Roman" w:cs="Times New Roman"/>
          <w:sz w:val="24"/>
          <w:szCs w:val="24"/>
        </w:rPr>
        <w:t>Khả năng mở rộng (Scalability)</w:t>
      </w:r>
      <w:r w:rsidRPr="00DA38FC">
        <w:rPr>
          <w:rFonts w:ascii="Times New Roman" w:hAnsi="Times New Roman" w:cs="Times New Roman"/>
          <w:sz w:val="24"/>
          <w:szCs w:val="24"/>
        </w:rPr>
        <w:t>: Hệ thống cần dễ dàng mở rộng để đáp ứng số lượng lớn người dùng và hộ khẩu khi khu vực quản lý mở rộng.</w:t>
      </w:r>
    </w:p>
    <w:p w:rsidR="00DA38FC" w:rsidRPr="00DA38FC" w:rsidRDefault="00DA38FC" w:rsidP="00DA38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38FC">
        <w:rPr>
          <w:rStyle w:val="Strong"/>
          <w:rFonts w:ascii="Times New Roman" w:hAnsi="Times New Roman" w:cs="Times New Roman"/>
          <w:sz w:val="24"/>
          <w:szCs w:val="24"/>
        </w:rPr>
        <w:t>Tính sẵn sàng (Availability)</w:t>
      </w:r>
      <w:r w:rsidRPr="00DA38FC">
        <w:rPr>
          <w:rFonts w:ascii="Times New Roman" w:hAnsi="Times New Roman" w:cs="Times New Roman"/>
          <w:sz w:val="24"/>
          <w:szCs w:val="24"/>
        </w:rPr>
        <w:t>: Hệ thống cần có thời gian hoạt động cao, đảm bảo ít thời gian gián đoạn dịch vụ.</w:t>
      </w:r>
    </w:p>
    <w:p w:rsidR="00DA38FC" w:rsidRPr="00DA38FC" w:rsidRDefault="00DA38FC" w:rsidP="00DA38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38FC">
        <w:rPr>
          <w:rStyle w:val="Strong"/>
          <w:rFonts w:ascii="Times New Roman" w:hAnsi="Times New Roman" w:cs="Times New Roman"/>
          <w:sz w:val="24"/>
          <w:szCs w:val="24"/>
        </w:rPr>
        <w:lastRenderedPageBreak/>
        <w:t>Tính dễ sử dụng (Usability)</w:t>
      </w:r>
      <w:r w:rsidRPr="00DA38FC">
        <w:rPr>
          <w:rFonts w:ascii="Times New Roman" w:hAnsi="Times New Roman" w:cs="Times New Roman"/>
          <w:sz w:val="24"/>
          <w:szCs w:val="24"/>
        </w:rPr>
        <w:t>: Giao diện hệ thống phải trực quan, dễ dàng sử dụng cho các cán bộ và người dùng không chuyên.</w:t>
      </w:r>
    </w:p>
    <w:p w:rsidR="00DA38FC" w:rsidRPr="00DA38FC" w:rsidRDefault="00DA38FC" w:rsidP="00DA38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38FC">
        <w:rPr>
          <w:rStyle w:val="Strong"/>
          <w:rFonts w:ascii="Times New Roman" w:hAnsi="Times New Roman" w:cs="Times New Roman"/>
          <w:sz w:val="24"/>
          <w:szCs w:val="24"/>
        </w:rPr>
        <w:t>Tính tương thích (Compatibility)</w:t>
      </w:r>
      <w:r w:rsidRPr="00DA38FC">
        <w:rPr>
          <w:rFonts w:ascii="Times New Roman" w:hAnsi="Times New Roman" w:cs="Times New Roman"/>
          <w:sz w:val="24"/>
          <w:szCs w:val="24"/>
        </w:rPr>
        <w:t>: Hệ thống phải hoạt động trên nhiều nền tảng và trình duyệt khác nhau.</w:t>
      </w:r>
    </w:p>
    <w:p w:rsidR="00DA38FC" w:rsidRPr="00384C36" w:rsidRDefault="00DA38FC" w:rsidP="00DA38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38FC">
        <w:rPr>
          <w:rStyle w:val="Strong"/>
          <w:rFonts w:ascii="Times New Roman" w:hAnsi="Times New Roman" w:cs="Times New Roman"/>
          <w:sz w:val="24"/>
          <w:szCs w:val="24"/>
        </w:rPr>
        <w:t>Bảo trì và hỗ trợ (Maintainability &amp; Support)</w:t>
      </w:r>
      <w:r w:rsidRPr="00DA38FC">
        <w:rPr>
          <w:rFonts w:ascii="Times New Roman" w:hAnsi="Times New Roman" w:cs="Times New Roman"/>
          <w:sz w:val="24"/>
          <w:szCs w:val="24"/>
        </w:rPr>
        <w:t>: Hệ thống cần có khả năng dễ dàng bảo trì và cập nhật.</w:t>
      </w:r>
    </w:p>
    <w:p w:rsidR="00384C36" w:rsidRPr="00926250" w:rsidRDefault="00384C36" w:rsidP="00384C36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26250">
        <w:rPr>
          <w:rFonts w:ascii="Times New Roman" w:hAnsi="Times New Roman" w:cs="Times New Roman"/>
          <w:b/>
          <w:sz w:val="32"/>
          <w:szCs w:val="32"/>
          <w:lang w:val="vi-VN"/>
        </w:rPr>
        <w:t>4. Mô hình ngữ cảnh và hành vi</w:t>
      </w:r>
    </w:p>
    <w:p w:rsidR="00384C36" w:rsidRPr="00926250" w:rsidRDefault="00384C36" w:rsidP="00384C36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4.1. Cấu trúc hệ thống</w:t>
      </w:r>
    </w:p>
    <w:p w:rsidR="00384C36" w:rsidRPr="00563B09" w:rsidRDefault="00384C36" w:rsidP="00384C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Người dùng : </w:t>
      </w:r>
      <w:r w:rsidRPr="00563B09">
        <w:rPr>
          <w:rFonts w:ascii="Times New Roman" w:hAnsi="Times New Roman" w:cs="Times New Roman"/>
          <w:sz w:val="24"/>
          <w:szCs w:val="24"/>
        </w:rPr>
        <w:t>Cư dân, Quản trị viên, Cán bộ</w:t>
      </w:r>
    </w:p>
    <w:p w:rsidR="00384C36" w:rsidRPr="00563B09" w:rsidRDefault="00384C36" w:rsidP="00384C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>Thành phần hệ thống :</w:t>
      </w:r>
    </w:p>
    <w:p w:rsidR="00384C36" w:rsidRPr="00563B09" w:rsidRDefault="00384C36" w:rsidP="00384C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</w:rPr>
        <w:t>Quản lý Hộ khẩu</w:t>
      </w:r>
    </w:p>
    <w:p w:rsidR="00384C36" w:rsidRPr="00563B09" w:rsidRDefault="00384C36" w:rsidP="00384C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</w:rPr>
        <w:t>Quản lý Nhân khẩu</w:t>
      </w:r>
    </w:p>
    <w:p w:rsidR="00384C36" w:rsidRPr="00563B09" w:rsidRDefault="00384C36" w:rsidP="00384C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</w:rPr>
        <w:t>Quản lý Tạm trú - Tạm vắng</w:t>
      </w:r>
    </w:p>
    <w:p w:rsidR="00384C36" w:rsidRPr="00563B09" w:rsidRDefault="00384C36" w:rsidP="00384C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</w:rPr>
        <w:t>Quản lý Biến động Dân cư</w:t>
      </w:r>
    </w:p>
    <w:p w:rsidR="00384C36" w:rsidRPr="00563B09" w:rsidRDefault="00384C36" w:rsidP="00384C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</w:rPr>
        <w:t>Quản lý Người dùng và Phân quyền</w:t>
      </w:r>
    </w:p>
    <w:p w:rsidR="00384C36" w:rsidRPr="00563B09" w:rsidRDefault="00384C36" w:rsidP="00384C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</w:rPr>
        <w:t>Quản lý Hoạt động Tập thể</w:t>
      </w:r>
    </w:p>
    <w:p w:rsidR="00384C36" w:rsidRPr="00563B09" w:rsidRDefault="00384C36" w:rsidP="00384C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63B09">
        <w:rPr>
          <w:rFonts w:ascii="Times New Roman" w:hAnsi="Times New Roman" w:cs="Times New Roman"/>
          <w:sz w:val="24"/>
          <w:szCs w:val="24"/>
        </w:rPr>
        <w:t>Quản lý Thu phí Dịch vụ</w:t>
      </w:r>
    </w:p>
    <w:p w:rsidR="00384C36" w:rsidRPr="00926250" w:rsidRDefault="00384C36" w:rsidP="00384C36">
      <w:pPr>
        <w:rPr>
          <w:rStyle w:val="Strong"/>
          <w:rFonts w:ascii="Times New Roman" w:hAnsi="Times New Roman" w:cs="Times New Roman"/>
          <w:b w:val="0"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4.2.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26250">
        <w:rPr>
          <w:rStyle w:val="Strong"/>
          <w:rFonts w:ascii="Times New Roman" w:hAnsi="Times New Roman" w:cs="Times New Roman"/>
          <w:i/>
          <w:sz w:val="24"/>
          <w:szCs w:val="24"/>
        </w:rPr>
        <w:t>Use-Case Diagram</w:t>
      </w:r>
    </w:p>
    <w:p w:rsidR="00384C36" w:rsidRPr="00563B09" w:rsidRDefault="00384C36" w:rsidP="00384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563B09">
        <w:rPr>
          <w:rStyle w:val="Strong"/>
          <w:rFonts w:ascii="Times New Roman" w:hAnsi="Times New Roman" w:cs="Times New Roman"/>
          <w:sz w:val="24"/>
          <w:szCs w:val="24"/>
        </w:rPr>
        <w:t>Quản lý Hộ khẩu</w:t>
      </w:r>
      <w:r w:rsidRPr="00563B09">
        <w:rPr>
          <w:rFonts w:ascii="Times New Roman" w:hAnsi="Times New Roman" w:cs="Times New Roman"/>
          <w:sz w:val="24"/>
          <w:szCs w:val="24"/>
        </w:rPr>
        <w:t>: Thêm mới, Cập nhật, Tách hộ khẩu, Xóa hộ khẩu, Tìm kiếm hộ khẩu.</w:t>
      </w:r>
    </w:p>
    <w:p w:rsidR="00384C36" w:rsidRPr="00563B09" w:rsidRDefault="00384C36" w:rsidP="00384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563B09">
        <w:rPr>
          <w:rStyle w:val="Strong"/>
          <w:rFonts w:ascii="Times New Roman" w:hAnsi="Times New Roman" w:cs="Times New Roman"/>
          <w:sz w:val="24"/>
          <w:szCs w:val="24"/>
        </w:rPr>
        <w:t>Quản lý Nhân khẩu</w:t>
      </w:r>
      <w:r w:rsidRPr="00563B09">
        <w:rPr>
          <w:rFonts w:ascii="Times New Roman" w:hAnsi="Times New Roman" w:cs="Times New Roman"/>
          <w:sz w:val="24"/>
          <w:szCs w:val="24"/>
        </w:rPr>
        <w:t>: Thêm mới, Cập nhật, Chuyển đi/đến, Quản lý trạng thái đặc biệt, Tìm kiếm.</w:t>
      </w:r>
    </w:p>
    <w:p w:rsidR="00384C36" w:rsidRPr="00563B09" w:rsidRDefault="00384C36" w:rsidP="00384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563B09">
        <w:rPr>
          <w:rStyle w:val="Strong"/>
          <w:rFonts w:ascii="Times New Roman" w:hAnsi="Times New Roman" w:cs="Times New Roman"/>
          <w:sz w:val="24"/>
          <w:szCs w:val="24"/>
        </w:rPr>
        <w:t>Quản lý Tạm trú - Tạm vắng</w:t>
      </w:r>
      <w:r w:rsidRPr="00563B09">
        <w:rPr>
          <w:rFonts w:ascii="Times New Roman" w:hAnsi="Times New Roman" w:cs="Times New Roman"/>
          <w:sz w:val="24"/>
          <w:szCs w:val="24"/>
        </w:rPr>
        <w:t>: Đăng ký tạm trú/vắng, Cấp giấy tạm trú/vắng, Theo dõi trạng thái.</w:t>
      </w:r>
    </w:p>
    <w:p w:rsidR="00384C36" w:rsidRPr="00563B09" w:rsidRDefault="00384C36" w:rsidP="00384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563B09">
        <w:rPr>
          <w:rStyle w:val="Strong"/>
          <w:rFonts w:ascii="Times New Roman" w:hAnsi="Times New Roman" w:cs="Times New Roman"/>
          <w:sz w:val="24"/>
          <w:szCs w:val="24"/>
        </w:rPr>
        <w:t>Quản lý Biến động Dân cư</w:t>
      </w:r>
      <w:r w:rsidRPr="00563B09">
        <w:rPr>
          <w:rFonts w:ascii="Times New Roman" w:hAnsi="Times New Roman" w:cs="Times New Roman"/>
          <w:sz w:val="24"/>
          <w:szCs w:val="24"/>
        </w:rPr>
        <w:t>: Theo dõi sinh con, Chuyển đi/đến, Thay đổi chủ hộ, Tách hộ khẩu.</w:t>
      </w:r>
    </w:p>
    <w:p w:rsidR="00384C36" w:rsidRPr="00563B09" w:rsidRDefault="00384C36" w:rsidP="00384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563B09">
        <w:rPr>
          <w:rStyle w:val="Strong"/>
          <w:rFonts w:ascii="Times New Roman" w:hAnsi="Times New Roman" w:cs="Times New Roman"/>
          <w:sz w:val="24"/>
          <w:szCs w:val="24"/>
        </w:rPr>
        <w:t>Quản lý Người dùng và Phân quyền</w:t>
      </w:r>
      <w:r w:rsidRPr="00563B09">
        <w:rPr>
          <w:rFonts w:ascii="Times New Roman" w:hAnsi="Times New Roman" w:cs="Times New Roman"/>
          <w:sz w:val="24"/>
          <w:szCs w:val="24"/>
        </w:rPr>
        <w:t>: Thêm mới, Cập nhật, Phân quyền, Xóa.</w:t>
      </w:r>
    </w:p>
    <w:p w:rsidR="00384C36" w:rsidRPr="00563B09" w:rsidRDefault="00384C36" w:rsidP="00384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563B09">
        <w:rPr>
          <w:rStyle w:val="Strong"/>
          <w:rFonts w:ascii="Times New Roman" w:hAnsi="Times New Roman" w:cs="Times New Roman"/>
          <w:sz w:val="24"/>
          <w:szCs w:val="24"/>
        </w:rPr>
        <w:t>Quản lý Hoạt động Tập thể</w:t>
      </w:r>
      <w:r w:rsidRPr="00563B09">
        <w:rPr>
          <w:rFonts w:ascii="Times New Roman" w:hAnsi="Times New Roman" w:cs="Times New Roman"/>
          <w:sz w:val="24"/>
          <w:szCs w:val="24"/>
        </w:rPr>
        <w:t>: Tạo sự kiện, Đăng ký tham gia, Theo dõi và báo cáo.</w:t>
      </w:r>
    </w:p>
    <w:p w:rsidR="00384C36" w:rsidRPr="00563B09" w:rsidRDefault="00384C36" w:rsidP="00384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563B09">
        <w:rPr>
          <w:rStyle w:val="Strong"/>
          <w:rFonts w:ascii="Times New Roman" w:hAnsi="Times New Roman" w:cs="Times New Roman"/>
          <w:sz w:val="24"/>
          <w:szCs w:val="24"/>
        </w:rPr>
        <w:t>Quản lý Thu phí Dịch vụ</w:t>
      </w:r>
      <w:r w:rsidRPr="00563B09">
        <w:rPr>
          <w:rFonts w:ascii="Times New Roman" w:hAnsi="Times New Roman" w:cs="Times New Roman"/>
          <w:sz w:val="24"/>
          <w:szCs w:val="24"/>
        </w:rPr>
        <w:t>: Tạo hóa đơn, Theo dõi thanh toán, Gửi thông báo.</w:t>
      </w:r>
    </w:p>
    <w:p w:rsidR="00384C36" w:rsidRPr="00926250" w:rsidRDefault="00384C36" w:rsidP="00384C36">
      <w:pPr>
        <w:rPr>
          <w:rFonts w:ascii="Times New Roman" w:hAnsi="Times New Roman" w:cs="Times New Roman"/>
          <w:sz w:val="32"/>
          <w:szCs w:val="32"/>
        </w:rPr>
      </w:pPr>
      <w:r w:rsidRPr="00926250">
        <w:rPr>
          <w:rStyle w:val="Strong"/>
          <w:rFonts w:ascii="Times New Roman" w:hAnsi="Times New Roman" w:cs="Times New Roman"/>
          <w:sz w:val="32"/>
          <w:szCs w:val="32"/>
          <w:lang w:val="vi-VN"/>
        </w:rPr>
        <w:t xml:space="preserve">5. </w:t>
      </w:r>
      <w:r w:rsidRPr="00926250">
        <w:rPr>
          <w:rFonts w:ascii="Times New Roman" w:hAnsi="Times New Roman" w:cs="Times New Roman"/>
          <w:b/>
          <w:sz w:val="32"/>
          <w:szCs w:val="32"/>
        </w:rPr>
        <w:t>Mô hình dữ liệu và đối tượng</w:t>
      </w:r>
    </w:p>
    <w:p w:rsidR="0072043A" w:rsidRPr="00926250" w:rsidRDefault="0072043A" w:rsidP="007204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Class “HoKhau”</w:t>
      </w:r>
    </w:p>
    <w:p w:rsidR="0072043A" w:rsidRPr="00563B09" w:rsidRDefault="0072043A" w:rsidP="00720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Thuộc tính :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ID_HoKhau</w:t>
      </w:r>
      <w:r w:rsid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SoHoKhau</w:t>
      </w:r>
      <w:r w:rsid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ChuHo</w:t>
      </w:r>
      <w:r w:rsid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DiaChi</w:t>
      </w:r>
      <w:r w:rsid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NgayCap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63B09" w:rsidRPr="00563B09" w:rsidRDefault="00563B09" w:rsidP="00563B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043A" w:rsidRPr="00563B09" w:rsidRDefault="0072043A" w:rsidP="00720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Phương thức :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themmoi()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capnhatthongtin()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tachhokhau()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xoahokhau()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timkiemhokhau()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72043A" w:rsidRPr="00926250" w:rsidRDefault="0072043A" w:rsidP="007204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Class “NhanKhau”</w:t>
      </w:r>
    </w:p>
    <w:p w:rsidR="0072043A" w:rsidRPr="00563B09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Thuộc Tính :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ID_NhanKhau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HoTen</w:t>
      </w:r>
      <w:r w:rsidR="00563B09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NgaySinh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NoiSinh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NgayDangKyThuongTru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SoCMND/CCCD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NgayCapCMND_CCCD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NoiCapCMND_CCCD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NgheNghiep</w:t>
      </w:r>
      <w:r w:rsidR="00563B09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QuanHeVoiChuHo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ID_HoKhau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63B09" w:rsidRPr="00563B09" w:rsidRDefault="00563B09" w:rsidP="00563B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043A" w:rsidRPr="00563B09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>Phương thức :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themmoi()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capnhattt()</w:t>
      </w:r>
      <w:r w:rsidR="00563B09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chuyenden/di()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quanlytrangthai()</w:t>
      </w:r>
      <w:r w:rsidR="00563B09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timkiemnhankhau().</w:t>
      </w:r>
    </w:p>
    <w:p w:rsidR="0072043A" w:rsidRPr="00926250" w:rsidRDefault="0072043A" w:rsidP="007204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Class “</w:t>
      </w:r>
      <w:r w:rsidR="0030784F"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TamTruTamVang</w:t>
      </w: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”</w:t>
      </w:r>
    </w:p>
    <w:p w:rsidR="00563B09" w:rsidRPr="00563B09" w:rsidRDefault="0072043A" w:rsidP="00563B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Thuộc Tính :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ID_TamTruTamVang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ID_NhanKhau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Loai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NgayBatDau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NgayKetThuc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NoiDenNoiDi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63B09" w:rsidRPr="00563B09" w:rsidRDefault="00563B09" w:rsidP="00563B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043A" w:rsidRPr="00563B09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>Phương thức :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dangkitamtru()</w:t>
      </w:r>
      <w:r w:rsidR="00563B09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dangkitamvang()</w:t>
      </w:r>
      <w:r w:rsidR="00563B09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capgiay()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theodoi/capnhat()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72043A" w:rsidRPr="00926250" w:rsidRDefault="0072043A" w:rsidP="007204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Class “</w:t>
      </w:r>
      <w:r w:rsidR="0030784F"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BienDongDanCu</w:t>
      </w: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”</w:t>
      </w:r>
    </w:p>
    <w:p w:rsidR="0072043A" w:rsidRPr="00563B09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Thuộc Tính :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ID_BienDong</w:t>
      </w:r>
      <w:r w:rsidR="00563B09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ID_Nhankhau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LoaiBienDong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NgayBienDong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GhiChu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63B09" w:rsidRPr="00563B09" w:rsidRDefault="00563B09" w:rsidP="00563B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043A" w:rsidRPr="00563B09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>Phương thức :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theodoisinhcon()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chuyenden/chuyendi()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thaydoichuho()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563B0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tachhokhau()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72043A" w:rsidRPr="00926250" w:rsidRDefault="0072043A" w:rsidP="007204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Class “</w:t>
      </w:r>
      <w:r w:rsidR="0030784F"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NguoiDung</w:t>
      </w: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”</w:t>
      </w:r>
    </w:p>
    <w:p w:rsidR="0072043A" w:rsidRPr="00926250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Thuộc Tính :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ID_NguoiDung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HoTenNguoiDung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VaiTro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Taikhoan</w:t>
      </w:r>
      <w:r w:rsid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MatKhau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QuyenTruyCap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926250" w:rsidRPr="00563B09" w:rsidRDefault="00926250" w:rsidP="009262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043A" w:rsidRPr="00563B09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>Phương thức :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themmoi()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capnhattt()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phanquyen()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xoanguoidung().</w:t>
      </w:r>
    </w:p>
    <w:p w:rsidR="0072043A" w:rsidRPr="00926250" w:rsidRDefault="0072043A" w:rsidP="007204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Class “</w:t>
      </w:r>
      <w:r w:rsidR="0030784F"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HoatDong</w:t>
      </w: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”</w:t>
      </w:r>
    </w:p>
    <w:p w:rsidR="0072043A" w:rsidRPr="00926250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>Thuộc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 Tính</w:t>
      </w: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 :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ID_HoatDong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TenSuKien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ThoiGian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30784F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DiaDiem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0784F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NoiDung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ID_NguoiDung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926250" w:rsidRPr="00563B09" w:rsidRDefault="00926250" w:rsidP="009262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043A" w:rsidRPr="00563B09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>Phương thức :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taosukien()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dangkithamgia()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theodoibaocao()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72043A" w:rsidRPr="00926250" w:rsidRDefault="0072043A" w:rsidP="007204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Class “</w:t>
      </w:r>
      <w:r w:rsidR="00563B09"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ThuPhiDichVu</w:t>
      </w: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>”</w:t>
      </w:r>
    </w:p>
    <w:p w:rsidR="0072043A" w:rsidRPr="00926250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Thuộc Tính :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ID_HoKhau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Thang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PhiQuanLy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PhiDien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PhiNuoc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PhiVeSinh</w:t>
      </w:r>
      <w:r w:rsidR="00926250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TongCong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TrangThai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926250" w:rsidRPr="00563B09" w:rsidRDefault="00926250" w:rsidP="009262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043A" w:rsidRPr="00926250" w:rsidRDefault="0072043A" w:rsidP="007204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B09">
        <w:rPr>
          <w:rFonts w:ascii="Times New Roman" w:hAnsi="Times New Roman" w:cs="Times New Roman"/>
          <w:sz w:val="24"/>
          <w:szCs w:val="24"/>
          <w:lang w:val="vi-VN"/>
        </w:rPr>
        <w:t>Phương thức :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taohoadon()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theodoithanhtoan()</w:t>
      </w:r>
      <w:r w:rsid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63B09" w:rsidRPr="00926250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vi-VN"/>
        </w:rPr>
        <w:t>guithongbao/nhacnho()</w:t>
      </w:r>
      <w:r w:rsidR="00563B09" w:rsidRPr="00563B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926250" w:rsidRPr="00926250" w:rsidRDefault="00926250" w:rsidP="009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6250" w:rsidRPr="00926250" w:rsidRDefault="00926250" w:rsidP="00926250">
      <w:pPr>
        <w:rPr>
          <w:rFonts w:ascii="Times New Roman" w:hAnsi="Times New Roman" w:cs="Times New Roman"/>
          <w:b/>
          <w:sz w:val="32"/>
          <w:szCs w:val="32"/>
        </w:rPr>
      </w:pPr>
      <w:r w:rsidRPr="00926250">
        <w:rPr>
          <w:rFonts w:ascii="Times New Roman" w:hAnsi="Times New Roman" w:cs="Times New Roman"/>
          <w:b/>
          <w:sz w:val="32"/>
          <w:szCs w:val="32"/>
          <w:lang w:val="vi-VN"/>
        </w:rPr>
        <w:t>6</w:t>
      </w:r>
      <w:r w:rsidRPr="00926250">
        <w:rPr>
          <w:rFonts w:ascii="Times New Roman" w:hAnsi="Times New Roman" w:cs="Times New Roman"/>
          <w:b/>
          <w:sz w:val="32"/>
          <w:szCs w:val="32"/>
        </w:rPr>
        <w:t>. Thiết kế chi tiết</w:t>
      </w:r>
    </w:p>
    <w:p w:rsidR="0072043A" w:rsidRPr="00926250" w:rsidRDefault="00926250" w:rsidP="0072043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6.1.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Data Flow Diagram</w:t>
      </w:r>
    </w:p>
    <w:p w:rsidR="00926250" w:rsidRPr="00926250" w:rsidRDefault="00926250" w:rsidP="009262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Fonts w:ascii="Times New Roman" w:hAnsi="Times New Roman" w:cs="Times New Roman"/>
          <w:b/>
          <w:sz w:val="24"/>
          <w:szCs w:val="24"/>
          <w:lang w:val="vi-VN"/>
        </w:rPr>
        <w:t>Người dùng</w:t>
      </w:r>
      <w:r w:rsidRPr="0092625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26250">
        <w:rPr>
          <w:rFonts w:ascii="Times New Roman" w:hAnsi="Times New Roman" w:cs="Times New Roman"/>
          <w:sz w:val="24"/>
          <w:szCs w:val="24"/>
        </w:rPr>
        <w:t>gửi yêu cầu (quản lý hộ khẩu, nhân khẩu, tạm trú, biến động, phân quyền, hoạt động tập thể, thu phí) tới hệ thống.</w:t>
      </w:r>
    </w:p>
    <w:p w:rsidR="00926250" w:rsidRPr="00926250" w:rsidRDefault="00926250" w:rsidP="009262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Style w:val="Strong"/>
          <w:rFonts w:ascii="Times New Roman" w:hAnsi="Times New Roman" w:cs="Times New Roman"/>
          <w:sz w:val="24"/>
          <w:szCs w:val="24"/>
        </w:rPr>
        <w:t>Hệ thống</w:t>
      </w:r>
      <w:r w:rsidRPr="00926250">
        <w:rPr>
          <w:rFonts w:ascii="Times New Roman" w:hAnsi="Times New Roman" w:cs="Times New Roman"/>
          <w:sz w:val="24"/>
          <w:szCs w:val="24"/>
        </w:rPr>
        <w:t xml:space="preserve"> xử lý yêu cầu và tương tác với </w:t>
      </w:r>
      <w:r w:rsidRPr="00926250">
        <w:rPr>
          <w:rFonts w:ascii="Times New Roman" w:hAnsi="Times New Roman" w:cs="Times New Roman"/>
          <w:sz w:val="24"/>
          <w:szCs w:val="24"/>
          <w:lang w:val="vi-VN"/>
        </w:rPr>
        <w:t xml:space="preserve">cơ sở dữ liệu </w:t>
      </w:r>
      <w:r w:rsidRPr="00926250">
        <w:rPr>
          <w:rFonts w:ascii="Times New Roman" w:hAnsi="Times New Roman" w:cs="Times New Roman"/>
          <w:sz w:val="24"/>
          <w:szCs w:val="24"/>
        </w:rPr>
        <w:t>để truy xuất hoặc cập nhật thông tin.</w:t>
      </w:r>
    </w:p>
    <w:p w:rsidR="00926250" w:rsidRPr="00926250" w:rsidRDefault="00926250" w:rsidP="0092625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6.2.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State Diagram</w:t>
      </w:r>
    </w:p>
    <w:p w:rsidR="00926250" w:rsidRPr="00926250" w:rsidRDefault="00926250" w:rsidP="009262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Style w:val="Strong"/>
          <w:rFonts w:ascii="Times New Roman" w:hAnsi="Times New Roman" w:cs="Times New Roman"/>
          <w:sz w:val="24"/>
          <w:szCs w:val="24"/>
        </w:rPr>
        <w:t>Hộ khẩu</w:t>
      </w:r>
      <w:r w:rsidRPr="00926250">
        <w:rPr>
          <w:rFonts w:ascii="Times New Roman" w:hAnsi="Times New Roman" w:cs="Times New Roman"/>
          <w:sz w:val="24"/>
          <w:szCs w:val="24"/>
        </w:rPr>
        <w:t>: Trạng thái "Mới tạo" -&gt; "Cập nhật" -&gt; "Tách hộ" hoặc "Xóa".</w:t>
      </w:r>
    </w:p>
    <w:p w:rsidR="00926250" w:rsidRPr="00926250" w:rsidRDefault="00926250" w:rsidP="009262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Style w:val="Strong"/>
          <w:rFonts w:ascii="Times New Roman" w:hAnsi="Times New Roman" w:cs="Times New Roman"/>
          <w:sz w:val="24"/>
          <w:szCs w:val="24"/>
        </w:rPr>
        <w:t>Nhân khẩu</w:t>
      </w:r>
      <w:r w:rsidRPr="00926250">
        <w:rPr>
          <w:rFonts w:ascii="Times New Roman" w:hAnsi="Times New Roman" w:cs="Times New Roman"/>
          <w:sz w:val="24"/>
          <w:szCs w:val="24"/>
        </w:rPr>
        <w:t>: Trạng thái "Mới thêm" -&gt; "Chuyển đi" hoặc "Cập nhật thông tin" -&gt; "Trạng thái đặc biệt".</w:t>
      </w:r>
    </w:p>
    <w:p w:rsidR="00926250" w:rsidRPr="00926250" w:rsidRDefault="00926250" w:rsidP="009262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Style w:val="Strong"/>
          <w:rFonts w:ascii="Times New Roman" w:hAnsi="Times New Roman" w:cs="Times New Roman"/>
          <w:sz w:val="24"/>
          <w:szCs w:val="24"/>
        </w:rPr>
        <w:lastRenderedPageBreak/>
        <w:t>Tạm trú/tạm vắng</w:t>
      </w:r>
      <w:r w:rsidRPr="00926250">
        <w:rPr>
          <w:rFonts w:ascii="Times New Roman" w:hAnsi="Times New Roman" w:cs="Times New Roman"/>
          <w:sz w:val="24"/>
          <w:szCs w:val="24"/>
        </w:rPr>
        <w:t>: Trạng thái "Đăng ký" -&gt; "Cập nhật" -&gt; "Kết thúc".</w:t>
      </w:r>
    </w:p>
    <w:p w:rsidR="00926250" w:rsidRPr="00926250" w:rsidRDefault="00926250" w:rsidP="009262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Style w:val="Strong"/>
          <w:rFonts w:ascii="Times New Roman" w:hAnsi="Times New Roman" w:cs="Times New Roman"/>
          <w:sz w:val="24"/>
          <w:szCs w:val="24"/>
        </w:rPr>
        <w:t>Người dùng</w:t>
      </w:r>
      <w:r w:rsidRPr="00926250">
        <w:rPr>
          <w:rFonts w:ascii="Times New Roman" w:hAnsi="Times New Roman" w:cs="Times New Roman"/>
          <w:sz w:val="24"/>
          <w:szCs w:val="24"/>
        </w:rPr>
        <w:t>: Trạng thái "Mới tạo" -&gt; "Cập nhật quyền" hoặc "Xóa".</w:t>
      </w:r>
    </w:p>
    <w:p w:rsidR="00926250" w:rsidRPr="00926250" w:rsidRDefault="00926250" w:rsidP="0092625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2625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6.3. </w:t>
      </w:r>
      <w:r w:rsidRPr="00926250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  <w:bookmarkStart w:id="0" w:name="_GoBack"/>
      <w:bookmarkEnd w:id="0"/>
    </w:p>
    <w:p w:rsidR="00926250" w:rsidRPr="00926250" w:rsidRDefault="00926250" w:rsidP="009262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Style w:val="Strong"/>
          <w:rFonts w:ascii="Times New Roman" w:hAnsi="Times New Roman" w:cs="Times New Roman"/>
          <w:sz w:val="24"/>
          <w:szCs w:val="24"/>
        </w:rPr>
        <w:t>Thêm mới hộ khẩu</w:t>
      </w:r>
      <w:r w:rsidRPr="00926250">
        <w:rPr>
          <w:rFonts w:ascii="Times New Roman" w:hAnsi="Times New Roman" w:cs="Times New Roman"/>
          <w:sz w:val="24"/>
          <w:szCs w:val="24"/>
        </w:rPr>
        <w:t>: Người dùng nhập thông tin -&gt; Hệ thống kiểm tra hợp lệ -&gt; Tạo hộ khẩu -&gt; Lưu vào cơ sở dữ liệu.</w:t>
      </w:r>
    </w:p>
    <w:p w:rsidR="00926250" w:rsidRPr="00926250" w:rsidRDefault="00926250" w:rsidP="009262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Style w:val="Strong"/>
          <w:rFonts w:ascii="Times New Roman" w:hAnsi="Times New Roman" w:cs="Times New Roman"/>
          <w:sz w:val="24"/>
          <w:szCs w:val="24"/>
        </w:rPr>
        <w:t>Cập nhật nhân khẩu</w:t>
      </w:r>
      <w:r w:rsidRPr="00926250">
        <w:rPr>
          <w:rFonts w:ascii="Times New Roman" w:hAnsi="Times New Roman" w:cs="Times New Roman"/>
          <w:sz w:val="24"/>
          <w:szCs w:val="24"/>
        </w:rPr>
        <w:t>: Người dùng chọn nhân khẩu -&gt; Hệ thống truy xuất thông tin -&gt; Người dùng nhập thay đổi -&gt; Cập nhật và lưu.</w:t>
      </w:r>
    </w:p>
    <w:p w:rsidR="00926250" w:rsidRPr="00926250" w:rsidRDefault="00926250" w:rsidP="009262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26250">
        <w:rPr>
          <w:rStyle w:val="Strong"/>
          <w:rFonts w:ascii="Times New Roman" w:hAnsi="Times New Roman" w:cs="Times New Roman"/>
          <w:sz w:val="24"/>
          <w:szCs w:val="24"/>
        </w:rPr>
        <w:t>Tách hộ khẩu</w:t>
      </w:r>
      <w:r w:rsidRPr="00926250">
        <w:rPr>
          <w:rFonts w:ascii="Times New Roman" w:hAnsi="Times New Roman" w:cs="Times New Roman"/>
          <w:sz w:val="24"/>
          <w:szCs w:val="24"/>
        </w:rPr>
        <w:t>: Người dùng chọn nhân khẩu -&gt; Hệ thống tạo hộ khẩu mới -&gt; Cập nhật thông tin vào hệ thống.</w:t>
      </w:r>
    </w:p>
    <w:p w:rsidR="00384C36" w:rsidRPr="00384C36" w:rsidRDefault="00384C36" w:rsidP="00384C36">
      <w:pPr>
        <w:rPr>
          <w:rStyle w:val="Strong"/>
          <w:b w:val="0"/>
          <w:lang w:val="vi-VN"/>
        </w:rPr>
      </w:pPr>
    </w:p>
    <w:p w:rsidR="00384C36" w:rsidRPr="00384C36" w:rsidRDefault="00384C36" w:rsidP="00384C36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A38FC" w:rsidRPr="00DA38FC" w:rsidRDefault="00DA38FC" w:rsidP="00DA38FC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DA38FC" w:rsidRPr="00DA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BBB"/>
    <w:multiLevelType w:val="hybridMultilevel"/>
    <w:tmpl w:val="BE0E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A22"/>
    <w:multiLevelType w:val="hybridMultilevel"/>
    <w:tmpl w:val="819E25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F2153"/>
    <w:multiLevelType w:val="hybridMultilevel"/>
    <w:tmpl w:val="3972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04750"/>
    <w:multiLevelType w:val="hybridMultilevel"/>
    <w:tmpl w:val="142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07E1D"/>
    <w:multiLevelType w:val="hybridMultilevel"/>
    <w:tmpl w:val="E320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11A2B"/>
    <w:multiLevelType w:val="hybridMultilevel"/>
    <w:tmpl w:val="319E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56EEF"/>
    <w:multiLevelType w:val="hybridMultilevel"/>
    <w:tmpl w:val="98A6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26CD7"/>
    <w:multiLevelType w:val="hybridMultilevel"/>
    <w:tmpl w:val="ECB472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953D2"/>
    <w:multiLevelType w:val="hybridMultilevel"/>
    <w:tmpl w:val="F284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B553A"/>
    <w:multiLevelType w:val="hybridMultilevel"/>
    <w:tmpl w:val="42E4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321DF"/>
    <w:multiLevelType w:val="hybridMultilevel"/>
    <w:tmpl w:val="711E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C5E0D"/>
    <w:multiLevelType w:val="hybridMultilevel"/>
    <w:tmpl w:val="C6EA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91AE9"/>
    <w:multiLevelType w:val="hybridMultilevel"/>
    <w:tmpl w:val="4868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D4416"/>
    <w:multiLevelType w:val="hybridMultilevel"/>
    <w:tmpl w:val="8446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B1036"/>
    <w:multiLevelType w:val="hybridMultilevel"/>
    <w:tmpl w:val="2E32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E58FF"/>
    <w:multiLevelType w:val="hybridMultilevel"/>
    <w:tmpl w:val="05FE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F6EE9"/>
    <w:multiLevelType w:val="hybridMultilevel"/>
    <w:tmpl w:val="738400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3"/>
  </w:num>
  <w:num w:numId="5">
    <w:abstractNumId w:val="12"/>
  </w:num>
  <w:num w:numId="6">
    <w:abstractNumId w:val="11"/>
  </w:num>
  <w:num w:numId="7">
    <w:abstractNumId w:val="2"/>
  </w:num>
  <w:num w:numId="8">
    <w:abstractNumId w:val="8"/>
  </w:num>
  <w:num w:numId="9">
    <w:abstractNumId w:val="4"/>
  </w:num>
  <w:num w:numId="10">
    <w:abstractNumId w:val="16"/>
  </w:num>
  <w:num w:numId="11">
    <w:abstractNumId w:val="10"/>
  </w:num>
  <w:num w:numId="12">
    <w:abstractNumId w:val="6"/>
  </w:num>
  <w:num w:numId="13">
    <w:abstractNumId w:val="7"/>
  </w:num>
  <w:num w:numId="14">
    <w:abstractNumId w:val="1"/>
  </w:num>
  <w:num w:numId="15">
    <w:abstractNumId w:val="9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2B"/>
    <w:rsid w:val="002B7104"/>
    <w:rsid w:val="0030784F"/>
    <w:rsid w:val="00384C36"/>
    <w:rsid w:val="00563B09"/>
    <w:rsid w:val="006B1BBB"/>
    <w:rsid w:val="0072043A"/>
    <w:rsid w:val="008C5F2B"/>
    <w:rsid w:val="00926250"/>
    <w:rsid w:val="00B50D83"/>
    <w:rsid w:val="00DA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B5A8"/>
  <w15:chartTrackingRefBased/>
  <w15:docId w15:val="{95D204A5-8D8D-4DE7-B5B3-D9D905BD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8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1464A0-640F-4DE0-BBE0-A1133ED54F79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2D0B270-3462-4DF8-B6F7-55D979D7E2F5}">
      <dgm:prSet phldrT="[Text]"/>
      <dgm:spPr/>
      <dgm:t>
        <a:bodyPr/>
        <a:lstStyle/>
        <a:p>
          <a:r>
            <a:rPr lang="vi-VN"/>
            <a:t>Quản lý dân cư và hộ khẩu</a:t>
          </a:r>
          <a:endParaRPr lang="en-US"/>
        </a:p>
      </dgm:t>
    </dgm:pt>
    <dgm:pt modelId="{BEB58ACF-979C-4843-9F6E-FF00B24D170D}" type="parTrans" cxnId="{D296C111-F850-489A-886E-00A2567C993C}">
      <dgm:prSet/>
      <dgm:spPr/>
      <dgm:t>
        <a:bodyPr/>
        <a:lstStyle/>
        <a:p>
          <a:endParaRPr lang="en-US"/>
        </a:p>
      </dgm:t>
    </dgm:pt>
    <dgm:pt modelId="{91EF69D6-16FF-4CA6-9254-4D2FCFF48416}" type="sibTrans" cxnId="{D296C111-F850-489A-886E-00A2567C993C}">
      <dgm:prSet/>
      <dgm:spPr/>
      <dgm:t>
        <a:bodyPr/>
        <a:lstStyle/>
        <a:p>
          <a:endParaRPr lang="en-US"/>
        </a:p>
      </dgm:t>
    </dgm:pt>
    <dgm:pt modelId="{1A4BC86E-5813-4C5A-A3CB-1328C751F6B8}">
      <dgm:prSet phldrT="[Text]"/>
      <dgm:spPr/>
      <dgm:t>
        <a:bodyPr/>
        <a:lstStyle/>
        <a:p>
          <a:r>
            <a:rPr lang="vi-VN"/>
            <a:t>   Quản lý hộ khẩu</a:t>
          </a:r>
          <a:endParaRPr lang="en-US"/>
        </a:p>
      </dgm:t>
    </dgm:pt>
    <dgm:pt modelId="{2C3EE7F6-4FAF-4B50-8FED-F100D8F09347}" type="parTrans" cxnId="{6057E5F3-DD55-4F9B-B09A-1DED83CEBBF1}">
      <dgm:prSet/>
      <dgm:spPr/>
      <dgm:t>
        <a:bodyPr/>
        <a:lstStyle/>
        <a:p>
          <a:endParaRPr lang="en-US"/>
        </a:p>
      </dgm:t>
    </dgm:pt>
    <dgm:pt modelId="{6F97128B-4C98-4EDD-82DD-CA92420F69D4}" type="sibTrans" cxnId="{6057E5F3-DD55-4F9B-B09A-1DED83CEBBF1}">
      <dgm:prSet/>
      <dgm:spPr/>
      <dgm:t>
        <a:bodyPr/>
        <a:lstStyle/>
        <a:p>
          <a:endParaRPr lang="en-US"/>
        </a:p>
      </dgm:t>
    </dgm:pt>
    <dgm:pt modelId="{06218E5A-34DC-4E25-8E02-13DC8C8F1AE8}">
      <dgm:prSet phldrT="[Text]"/>
      <dgm:spPr/>
      <dgm:t>
        <a:bodyPr/>
        <a:lstStyle/>
        <a:p>
          <a:r>
            <a:rPr lang="vi-VN"/>
            <a:t>Quản lý nhân khẩu</a:t>
          </a:r>
          <a:endParaRPr lang="en-US"/>
        </a:p>
      </dgm:t>
    </dgm:pt>
    <dgm:pt modelId="{9184ACB0-C311-435D-B5BE-D15F8F89600A}" type="parTrans" cxnId="{3085241A-2B55-4AE2-A273-580F6FA8BEDF}">
      <dgm:prSet/>
      <dgm:spPr/>
      <dgm:t>
        <a:bodyPr/>
        <a:lstStyle/>
        <a:p>
          <a:endParaRPr lang="en-US"/>
        </a:p>
      </dgm:t>
    </dgm:pt>
    <dgm:pt modelId="{6DC138B6-5462-4F26-A82F-0CB02638C0D1}" type="sibTrans" cxnId="{3085241A-2B55-4AE2-A273-580F6FA8BEDF}">
      <dgm:prSet/>
      <dgm:spPr/>
      <dgm:t>
        <a:bodyPr/>
        <a:lstStyle/>
        <a:p>
          <a:endParaRPr lang="en-US"/>
        </a:p>
      </dgm:t>
    </dgm:pt>
    <dgm:pt modelId="{657DD7D2-6BD8-48F8-888C-47874561EB9A}">
      <dgm:prSet phldrT="[Text]"/>
      <dgm:spPr/>
      <dgm:t>
        <a:bodyPr/>
        <a:lstStyle/>
        <a:p>
          <a:r>
            <a:rPr lang="vi-VN"/>
            <a:t>Quản lý tạm trú - tạm vắng</a:t>
          </a:r>
          <a:endParaRPr lang="en-US"/>
        </a:p>
      </dgm:t>
    </dgm:pt>
    <dgm:pt modelId="{4BC8BC2B-7BD0-4D27-BD18-B68804CF6D3B}" type="parTrans" cxnId="{BBEC416A-420F-4A8F-93D1-BBADDC392A2A}">
      <dgm:prSet/>
      <dgm:spPr/>
      <dgm:t>
        <a:bodyPr/>
        <a:lstStyle/>
        <a:p>
          <a:endParaRPr lang="en-US"/>
        </a:p>
      </dgm:t>
    </dgm:pt>
    <dgm:pt modelId="{D828C237-9B51-4BCB-BBAD-65F4303A7850}" type="sibTrans" cxnId="{BBEC416A-420F-4A8F-93D1-BBADDC392A2A}">
      <dgm:prSet/>
      <dgm:spPr/>
      <dgm:t>
        <a:bodyPr/>
        <a:lstStyle/>
        <a:p>
          <a:endParaRPr lang="en-US"/>
        </a:p>
      </dgm:t>
    </dgm:pt>
    <dgm:pt modelId="{F7F65510-0E3B-4743-A8B9-2D99E654357F}">
      <dgm:prSet phldrT="[Text]"/>
      <dgm:spPr/>
      <dgm:t>
        <a:bodyPr/>
        <a:lstStyle/>
        <a:p>
          <a:r>
            <a:rPr lang="vi-VN"/>
            <a:t>Quản lý biến động dân cư</a:t>
          </a:r>
          <a:endParaRPr lang="en-US"/>
        </a:p>
      </dgm:t>
    </dgm:pt>
    <dgm:pt modelId="{C4F2A606-9D8E-4F61-A978-FE9C86564AF9}" type="parTrans" cxnId="{95B8CE45-D669-4459-AEEF-F3FC57029B42}">
      <dgm:prSet/>
      <dgm:spPr/>
      <dgm:t>
        <a:bodyPr/>
        <a:lstStyle/>
        <a:p>
          <a:endParaRPr lang="en-US"/>
        </a:p>
      </dgm:t>
    </dgm:pt>
    <dgm:pt modelId="{68229A12-7D73-46F2-9CD6-EB7D8B839A67}" type="sibTrans" cxnId="{95B8CE45-D669-4459-AEEF-F3FC57029B42}">
      <dgm:prSet/>
      <dgm:spPr/>
      <dgm:t>
        <a:bodyPr/>
        <a:lstStyle/>
        <a:p>
          <a:endParaRPr lang="en-US"/>
        </a:p>
      </dgm:t>
    </dgm:pt>
    <dgm:pt modelId="{2BAAD0A5-72F9-49DF-832B-225A32C358F8}">
      <dgm:prSet phldrT="[Text]"/>
      <dgm:spPr/>
      <dgm:t>
        <a:bodyPr/>
        <a:lstStyle/>
        <a:p>
          <a:r>
            <a:rPr lang="vi-VN"/>
            <a:t>Quản lý người dùng và phân quyền</a:t>
          </a:r>
          <a:endParaRPr lang="en-US"/>
        </a:p>
      </dgm:t>
    </dgm:pt>
    <dgm:pt modelId="{9B506702-9BEC-4920-A10B-7869B15AD116}" type="parTrans" cxnId="{94C96ECE-9800-4C81-BC23-07839160CDF7}">
      <dgm:prSet/>
      <dgm:spPr/>
      <dgm:t>
        <a:bodyPr/>
        <a:lstStyle/>
        <a:p>
          <a:endParaRPr lang="en-US"/>
        </a:p>
      </dgm:t>
    </dgm:pt>
    <dgm:pt modelId="{CB05358D-2B21-4ED6-966A-0A85405BD0F9}" type="sibTrans" cxnId="{94C96ECE-9800-4C81-BC23-07839160CDF7}">
      <dgm:prSet/>
      <dgm:spPr/>
      <dgm:t>
        <a:bodyPr/>
        <a:lstStyle/>
        <a:p>
          <a:endParaRPr lang="en-US"/>
        </a:p>
      </dgm:t>
    </dgm:pt>
    <dgm:pt modelId="{4FE37ED0-F338-49E9-B3ED-88D221D6D3FC}">
      <dgm:prSet phldrT="[Text]"/>
      <dgm:spPr/>
      <dgm:t>
        <a:bodyPr/>
        <a:lstStyle/>
        <a:p>
          <a:r>
            <a:rPr lang="vi-VN"/>
            <a:t>Quản lý hoạt động tập thể</a:t>
          </a:r>
          <a:endParaRPr lang="en-US"/>
        </a:p>
      </dgm:t>
    </dgm:pt>
    <dgm:pt modelId="{A25A5604-41F1-447C-BD03-C6E048CE0848}" type="parTrans" cxnId="{71AE736C-0040-4DD0-8DDE-732A280AEE78}">
      <dgm:prSet/>
      <dgm:spPr/>
      <dgm:t>
        <a:bodyPr/>
        <a:lstStyle/>
        <a:p>
          <a:endParaRPr lang="en-US"/>
        </a:p>
      </dgm:t>
    </dgm:pt>
    <dgm:pt modelId="{1608B68D-AE70-46E9-B0A8-7C1BA3F77D4E}" type="sibTrans" cxnId="{71AE736C-0040-4DD0-8DDE-732A280AEE78}">
      <dgm:prSet/>
      <dgm:spPr/>
      <dgm:t>
        <a:bodyPr/>
        <a:lstStyle/>
        <a:p>
          <a:endParaRPr lang="en-US"/>
        </a:p>
      </dgm:t>
    </dgm:pt>
    <dgm:pt modelId="{4639BB9E-52FE-4E3E-BAAE-8AEBDB7A8088}">
      <dgm:prSet phldrT="[Text]"/>
      <dgm:spPr/>
      <dgm:t>
        <a:bodyPr/>
        <a:lstStyle/>
        <a:p>
          <a:r>
            <a:rPr lang="vi-VN"/>
            <a:t>Quản lý thu phí dịch vụ</a:t>
          </a:r>
          <a:endParaRPr lang="en-US"/>
        </a:p>
      </dgm:t>
    </dgm:pt>
    <dgm:pt modelId="{C41F6CFA-F86B-42AC-8188-9A6829618C1F}" type="parTrans" cxnId="{1956D204-C833-46D4-96C0-C963F967B37B}">
      <dgm:prSet/>
      <dgm:spPr/>
      <dgm:t>
        <a:bodyPr/>
        <a:lstStyle/>
        <a:p>
          <a:endParaRPr lang="en-US"/>
        </a:p>
      </dgm:t>
    </dgm:pt>
    <dgm:pt modelId="{7923D356-F801-45D2-ABD1-A59E760D3F3C}" type="sibTrans" cxnId="{1956D204-C833-46D4-96C0-C963F967B37B}">
      <dgm:prSet/>
      <dgm:spPr/>
      <dgm:t>
        <a:bodyPr/>
        <a:lstStyle/>
        <a:p>
          <a:endParaRPr lang="en-US"/>
        </a:p>
      </dgm:t>
    </dgm:pt>
    <dgm:pt modelId="{DE2DB635-AD71-4E6A-A636-5C63EEAA80BA}">
      <dgm:prSet phldrT="[Text]"/>
      <dgm:spPr/>
      <dgm:t>
        <a:bodyPr/>
        <a:lstStyle/>
        <a:p>
          <a:r>
            <a:rPr lang="vi-VN"/>
            <a:t>Thêm mới hộ khẩu</a:t>
          </a:r>
          <a:endParaRPr lang="en-US"/>
        </a:p>
      </dgm:t>
    </dgm:pt>
    <dgm:pt modelId="{11ADF648-2064-42E1-BECE-C56CD6D13C07}" type="parTrans" cxnId="{D1244356-77B7-488D-9291-91D19948FCCD}">
      <dgm:prSet/>
      <dgm:spPr/>
      <dgm:t>
        <a:bodyPr/>
        <a:lstStyle/>
        <a:p>
          <a:endParaRPr lang="en-US"/>
        </a:p>
      </dgm:t>
    </dgm:pt>
    <dgm:pt modelId="{B76957E2-2D81-42B8-B87B-6AB1AE5830D7}" type="sibTrans" cxnId="{D1244356-77B7-488D-9291-91D19948FCCD}">
      <dgm:prSet/>
      <dgm:spPr/>
      <dgm:t>
        <a:bodyPr/>
        <a:lstStyle/>
        <a:p>
          <a:endParaRPr lang="en-US"/>
        </a:p>
      </dgm:t>
    </dgm:pt>
    <dgm:pt modelId="{627EDB24-355C-4740-A936-95F6C10D09F8}">
      <dgm:prSet phldrT="[Text]"/>
      <dgm:spPr/>
      <dgm:t>
        <a:bodyPr/>
        <a:lstStyle/>
        <a:p>
          <a:r>
            <a:rPr lang="vi-VN"/>
            <a:t>Cập nhật thông tin hộ khẩu</a:t>
          </a:r>
          <a:endParaRPr lang="en-US"/>
        </a:p>
      </dgm:t>
    </dgm:pt>
    <dgm:pt modelId="{26CC42FE-16F2-4116-B075-061F23BBE6D0}" type="parTrans" cxnId="{6CDF0581-E69D-4939-AD53-7A61C71C5C34}">
      <dgm:prSet/>
      <dgm:spPr/>
      <dgm:t>
        <a:bodyPr/>
        <a:lstStyle/>
        <a:p>
          <a:endParaRPr lang="en-US"/>
        </a:p>
      </dgm:t>
    </dgm:pt>
    <dgm:pt modelId="{A3F8C1E1-8AD6-47A2-B12A-5D48E3A4C43C}" type="sibTrans" cxnId="{6CDF0581-E69D-4939-AD53-7A61C71C5C34}">
      <dgm:prSet/>
      <dgm:spPr/>
      <dgm:t>
        <a:bodyPr/>
        <a:lstStyle/>
        <a:p>
          <a:endParaRPr lang="en-US"/>
        </a:p>
      </dgm:t>
    </dgm:pt>
    <dgm:pt modelId="{787B899F-1E14-4443-8E42-479425A6CCE2}">
      <dgm:prSet phldrT="[Text]"/>
      <dgm:spPr/>
      <dgm:t>
        <a:bodyPr/>
        <a:lstStyle/>
        <a:p>
          <a:r>
            <a:rPr lang="vi-VN"/>
            <a:t>Tách hộ khẩu</a:t>
          </a:r>
          <a:endParaRPr lang="en-US"/>
        </a:p>
      </dgm:t>
    </dgm:pt>
    <dgm:pt modelId="{DCA1DFC5-228B-4A3C-A7B0-9740DCFE52D0}" type="parTrans" cxnId="{7E1FC63F-34F0-465C-A900-E2C75D3569B5}">
      <dgm:prSet/>
      <dgm:spPr/>
      <dgm:t>
        <a:bodyPr/>
        <a:lstStyle/>
        <a:p>
          <a:endParaRPr lang="en-US"/>
        </a:p>
      </dgm:t>
    </dgm:pt>
    <dgm:pt modelId="{338B01F2-4D3C-45C1-B03B-F1B69E7BFB56}" type="sibTrans" cxnId="{7E1FC63F-34F0-465C-A900-E2C75D3569B5}">
      <dgm:prSet/>
      <dgm:spPr/>
      <dgm:t>
        <a:bodyPr/>
        <a:lstStyle/>
        <a:p>
          <a:endParaRPr lang="en-US"/>
        </a:p>
      </dgm:t>
    </dgm:pt>
    <dgm:pt modelId="{28C80006-946C-4BAA-8078-ECB70D54B884}">
      <dgm:prSet phldrT="[Text]"/>
      <dgm:spPr/>
      <dgm:t>
        <a:bodyPr/>
        <a:lstStyle/>
        <a:p>
          <a:r>
            <a:rPr lang="vi-VN"/>
            <a:t>Xóa hộ khẩu</a:t>
          </a:r>
          <a:endParaRPr lang="en-US"/>
        </a:p>
      </dgm:t>
    </dgm:pt>
    <dgm:pt modelId="{DEC5FBB9-107E-4EDB-90B2-29C2B2F8F65B}" type="parTrans" cxnId="{6E512C22-2A99-4C8C-AEE7-30342B88A5F1}">
      <dgm:prSet/>
      <dgm:spPr/>
      <dgm:t>
        <a:bodyPr/>
        <a:lstStyle/>
        <a:p>
          <a:endParaRPr lang="en-US"/>
        </a:p>
      </dgm:t>
    </dgm:pt>
    <dgm:pt modelId="{1CF010AA-F044-424A-8C95-401B9FA71262}" type="sibTrans" cxnId="{6E512C22-2A99-4C8C-AEE7-30342B88A5F1}">
      <dgm:prSet/>
      <dgm:spPr/>
      <dgm:t>
        <a:bodyPr/>
        <a:lstStyle/>
        <a:p>
          <a:endParaRPr lang="en-US"/>
        </a:p>
      </dgm:t>
    </dgm:pt>
    <dgm:pt modelId="{A3B0AD57-2A7B-4150-BE7D-BBBEF911A840}">
      <dgm:prSet phldrT="[Text]"/>
      <dgm:spPr/>
      <dgm:t>
        <a:bodyPr/>
        <a:lstStyle/>
        <a:p>
          <a:r>
            <a:rPr lang="vi-VN"/>
            <a:t>Tìm kiếm hộ khẩu</a:t>
          </a:r>
          <a:endParaRPr lang="en-US"/>
        </a:p>
      </dgm:t>
    </dgm:pt>
    <dgm:pt modelId="{47A66E84-E2DA-4AEF-A385-F7164318F9AF}" type="parTrans" cxnId="{0591FBE9-34C3-4BB0-BDAA-9306162D0455}">
      <dgm:prSet/>
      <dgm:spPr/>
      <dgm:t>
        <a:bodyPr/>
        <a:lstStyle/>
        <a:p>
          <a:endParaRPr lang="en-US"/>
        </a:p>
      </dgm:t>
    </dgm:pt>
    <dgm:pt modelId="{A267CA1A-0233-4164-BEC9-E9DD9C4E5449}" type="sibTrans" cxnId="{0591FBE9-34C3-4BB0-BDAA-9306162D0455}">
      <dgm:prSet/>
      <dgm:spPr/>
      <dgm:t>
        <a:bodyPr/>
        <a:lstStyle/>
        <a:p>
          <a:endParaRPr lang="en-US"/>
        </a:p>
      </dgm:t>
    </dgm:pt>
    <dgm:pt modelId="{2F3D70BC-427B-4F44-85DD-F0D59B485CF1}">
      <dgm:prSet phldrT="[Text]"/>
      <dgm:spPr/>
      <dgm:t>
        <a:bodyPr/>
        <a:lstStyle/>
        <a:p>
          <a:r>
            <a:rPr lang="vi-VN"/>
            <a:t>Thêm mới nhân khẩu</a:t>
          </a:r>
          <a:endParaRPr lang="en-US"/>
        </a:p>
      </dgm:t>
    </dgm:pt>
    <dgm:pt modelId="{7AA826A0-429F-4793-80B1-8D09039203BC}" type="parTrans" cxnId="{7C4F331D-5179-4A47-A9ED-7D6F4DE756CD}">
      <dgm:prSet/>
      <dgm:spPr/>
      <dgm:t>
        <a:bodyPr/>
        <a:lstStyle/>
        <a:p>
          <a:endParaRPr lang="en-US"/>
        </a:p>
      </dgm:t>
    </dgm:pt>
    <dgm:pt modelId="{822B8CC8-0137-4B1A-AF6E-FBE1569F941E}" type="sibTrans" cxnId="{7C4F331D-5179-4A47-A9ED-7D6F4DE756CD}">
      <dgm:prSet/>
      <dgm:spPr/>
      <dgm:t>
        <a:bodyPr/>
        <a:lstStyle/>
        <a:p>
          <a:endParaRPr lang="en-US"/>
        </a:p>
      </dgm:t>
    </dgm:pt>
    <dgm:pt modelId="{83CFA96A-5ACB-4F91-A3FB-8C0F1F7CF2AA}">
      <dgm:prSet phldrT="[Text]"/>
      <dgm:spPr/>
      <dgm:t>
        <a:bodyPr/>
        <a:lstStyle/>
        <a:p>
          <a:r>
            <a:rPr lang="vi-VN"/>
            <a:t>Cập nhật thông tin nhân khẩu</a:t>
          </a:r>
          <a:endParaRPr lang="en-US"/>
        </a:p>
      </dgm:t>
    </dgm:pt>
    <dgm:pt modelId="{3F236690-B45E-4232-8D0B-F64A88E8B2C8}" type="parTrans" cxnId="{BA7EBF35-83F6-4A5B-9AE7-271AC98025FB}">
      <dgm:prSet/>
      <dgm:spPr/>
      <dgm:t>
        <a:bodyPr/>
        <a:lstStyle/>
        <a:p>
          <a:endParaRPr lang="en-US"/>
        </a:p>
      </dgm:t>
    </dgm:pt>
    <dgm:pt modelId="{798BE1C5-F79E-459A-9A67-CC2543431773}" type="sibTrans" cxnId="{BA7EBF35-83F6-4A5B-9AE7-271AC98025FB}">
      <dgm:prSet/>
      <dgm:spPr/>
      <dgm:t>
        <a:bodyPr/>
        <a:lstStyle/>
        <a:p>
          <a:endParaRPr lang="en-US"/>
        </a:p>
      </dgm:t>
    </dgm:pt>
    <dgm:pt modelId="{40357BFC-107A-4062-9838-27C068710875}">
      <dgm:prSet phldrT="[Text]"/>
      <dgm:spPr/>
      <dgm:t>
        <a:bodyPr/>
        <a:lstStyle/>
        <a:p>
          <a:r>
            <a:rPr lang="vi-VN"/>
            <a:t>Chuyển đi/chuyển đến</a:t>
          </a:r>
          <a:endParaRPr lang="en-US"/>
        </a:p>
      </dgm:t>
    </dgm:pt>
    <dgm:pt modelId="{152E2D1D-ACE5-4C6B-8EBC-6F41DDD2909C}" type="parTrans" cxnId="{7C6E7B98-A284-41BE-A67B-F82361DB8578}">
      <dgm:prSet/>
      <dgm:spPr/>
      <dgm:t>
        <a:bodyPr/>
        <a:lstStyle/>
        <a:p>
          <a:endParaRPr lang="en-US"/>
        </a:p>
      </dgm:t>
    </dgm:pt>
    <dgm:pt modelId="{DDAFB65D-D8AD-4B78-A9A3-F2C780FE020F}" type="sibTrans" cxnId="{7C6E7B98-A284-41BE-A67B-F82361DB8578}">
      <dgm:prSet/>
      <dgm:spPr/>
      <dgm:t>
        <a:bodyPr/>
        <a:lstStyle/>
        <a:p>
          <a:endParaRPr lang="en-US"/>
        </a:p>
      </dgm:t>
    </dgm:pt>
    <dgm:pt modelId="{222FCD23-1B80-4BD4-8184-91B5F16C5C57}">
      <dgm:prSet phldrT="[Text]"/>
      <dgm:spPr/>
      <dgm:t>
        <a:bodyPr/>
        <a:lstStyle/>
        <a:p>
          <a:r>
            <a:rPr lang="vi-VN"/>
            <a:t>Quản lý trạng thái đặc biệt</a:t>
          </a:r>
          <a:endParaRPr lang="en-US"/>
        </a:p>
      </dgm:t>
    </dgm:pt>
    <dgm:pt modelId="{9AE7B15E-D008-4129-A2ED-AA9D5890CC42}" type="parTrans" cxnId="{1BC41CAF-C45D-46E0-89FD-0BA626945948}">
      <dgm:prSet/>
      <dgm:spPr/>
      <dgm:t>
        <a:bodyPr/>
        <a:lstStyle/>
        <a:p>
          <a:endParaRPr lang="en-US"/>
        </a:p>
      </dgm:t>
    </dgm:pt>
    <dgm:pt modelId="{C9C1F40F-E1AF-4B49-9B17-C9D66EED17CE}" type="sibTrans" cxnId="{1BC41CAF-C45D-46E0-89FD-0BA626945948}">
      <dgm:prSet/>
      <dgm:spPr/>
      <dgm:t>
        <a:bodyPr/>
        <a:lstStyle/>
        <a:p>
          <a:endParaRPr lang="en-US"/>
        </a:p>
      </dgm:t>
    </dgm:pt>
    <dgm:pt modelId="{995DEB04-6D5D-4C7B-9542-4691C05A65F8}">
      <dgm:prSet phldrT="[Text]"/>
      <dgm:spPr/>
      <dgm:t>
        <a:bodyPr/>
        <a:lstStyle/>
        <a:p>
          <a:r>
            <a:rPr lang="vi-VN"/>
            <a:t>Tìm kiếm nhân khẩu</a:t>
          </a:r>
          <a:endParaRPr lang="en-US"/>
        </a:p>
      </dgm:t>
    </dgm:pt>
    <dgm:pt modelId="{1272435D-6B3D-419F-B5C2-3207907541A1}" type="parTrans" cxnId="{F11D2EAE-E825-47BF-8FD2-379869266BFE}">
      <dgm:prSet/>
      <dgm:spPr/>
      <dgm:t>
        <a:bodyPr/>
        <a:lstStyle/>
        <a:p>
          <a:endParaRPr lang="en-US"/>
        </a:p>
      </dgm:t>
    </dgm:pt>
    <dgm:pt modelId="{445A305D-9026-449E-9F1B-F6DDB960BDC7}" type="sibTrans" cxnId="{F11D2EAE-E825-47BF-8FD2-379869266BFE}">
      <dgm:prSet/>
      <dgm:spPr/>
      <dgm:t>
        <a:bodyPr/>
        <a:lstStyle/>
        <a:p>
          <a:endParaRPr lang="en-US"/>
        </a:p>
      </dgm:t>
    </dgm:pt>
    <dgm:pt modelId="{E1276E24-FE93-439D-A9FE-914879DC6FC1}">
      <dgm:prSet phldrT="[Text]"/>
      <dgm:spPr/>
      <dgm:t>
        <a:bodyPr/>
        <a:lstStyle/>
        <a:p>
          <a:r>
            <a:rPr lang="vi-VN"/>
            <a:t>Đăng kí tạm trú</a:t>
          </a:r>
          <a:endParaRPr lang="en-US"/>
        </a:p>
      </dgm:t>
    </dgm:pt>
    <dgm:pt modelId="{98C54512-2E4F-45E3-8F38-D38F97045E8D}" type="parTrans" cxnId="{10CAB82E-1488-4EEB-A743-E435FD3D4659}">
      <dgm:prSet/>
      <dgm:spPr/>
      <dgm:t>
        <a:bodyPr/>
        <a:lstStyle/>
        <a:p>
          <a:endParaRPr lang="en-US"/>
        </a:p>
      </dgm:t>
    </dgm:pt>
    <dgm:pt modelId="{DA8282D9-B3F6-42FE-B5DC-891F616321FF}" type="sibTrans" cxnId="{10CAB82E-1488-4EEB-A743-E435FD3D4659}">
      <dgm:prSet/>
      <dgm:spPr/>
      <dgm:t>
        <a:bodyPr/>
        <a:lstStyle/>
        <a:p>
          <a:endParaRPr lang="en-US"/>
        </a:p>
      </dgm:t>
    </dgm:pt>
    <dgm:pt modelId="{2D9D2A08-25F4-4F4B-B2EF-49AABA0775CD}">
      <dgm:prSet phldrT="[Text]"/>
      <dgm:spPr/>
      <dgm:t>
        <a:bodyPr/>
        <a:lstStyle/>
        <a:p>
          <a:r>
            <a:rPr lang="vi-VN"/>
            <a:t>Đăng kí tạm vắng</a:t>
          </a:r>
          <a:endParaRPr lang="en-US"/>
        </a:p>
      </dgm:t>
    </dgm:pt>
    <dgm:pt modelId="{391D7C6C-3B87-4F57-B2C2-81BA7D8EE20C}" type="parTrans" cxnId="{149EDAC4-6A32-423A-BD62-9B70F78A21CE}">
      <dgm:prSet/>
      <dgm:spPr/>
      <dgm:t>
        <a:bodyPr/>
        <a:lstStyle/>
        <a:p>
          <a:endParaRPr lang="en-US"/>
        </a:p>
      </dgm:t>
    </dgm:pt>
    <dgm:pt modelId="{874FFB9D-0785-47E9-A7DC-79981C4A2688}" type="sibTrans" cxnId="{149EDAC4-6A32-423A-BD62-9B70F78A21CE}">
      <dgm:prSet/>
      <dgm:spPr/>
      <dgm:t>
        <a:bodyPr/>
        <a:lstStyle/>
        <a:p>
          <a:endParaRPr lang="en-US"/>
        </a:p>
      </dgm:t>
    </dgm:pt>
    <dgm:pt modelId="{10914BD8-B5A1-4092-A4BB-0784D0067701}">
      <dgm:prSet phldrT="[Text]"/>
      <dgm:spPr/>
      <dgm:t>
        <a:bodyPr/>
        <a:lstStyle/>
        <a:p>
          <a:r>
            <a:rPr lang="vi-VN"/>
            <a:t>Cấp giấy tạm trú/tạm vắng</a:t>
          </a:r>
          <a:endParaRPr lang="en-US"/>
        </a:p>
      </dgm:t>
    </dgm:pt>
    <dgm:pt modelId="{8D550469-43BC-4E4C-8E69-AAEE3DABA92A}" type="parTrans" cxnId="{41CC78AE-0808-4C20-908F-905CFAC2550F}">
      <dgm:prSet/>
      <dgm:spPr/>
      <dgm:t>
        <a:bodyPr/>
        <a:lstStyle/>
        <a:p>
          <a:endParaRPr lang="en-US"/>
        </a:p>
      </dgm:t>
    </dgm:pt>
    <dgm:pt modelId="{E7407F6B-7838-41BA-98CD-08876D910B2D}" type="sibTrans" cxnId="{41CC78AE-0808-4C20-908F-905CFAC2550F}">
      <dgm:prSet/>
      <dgm:spPr/>
      <dgm:t>
        <a:bodyPr/>
        <a:lstStyle/>
        <a:p>
          <a:endParaRPr lang="en-US"/>
        </a:p>
      </dgm:t>
    </dgm:pt>
    <dgm:pt modelId="{2ACAEB20-1E70-44F9-82F3-98E054E05B40}">
      <dgm:prSet phldrT="[Text]"/>
      <dgm:spPr/>
      <dgm:t>
        <a:bodyPr/>
        <a:lstStyle/>
        <a:p>
          <a:r>
            <a:rPr lang="vi-VN"/>
            <a:t>Theo dõi và cập nhật</a:t>
          </a:r>
          <a:endParaRPr lang="en-US"/>
        </a:p>
      </dgm:t>
    </dgm:pt>
    <dgm:pt modelId="{75C29E8D-2D92-43FD-BAD6-DEBF6F044559}" type="parTrans" cxnId="{8821739D-472E-417D-BF79-CE7BCE5BFAE7}">
      <dgm:prSet/>
      <dgm:spPr/>
      <dgm:t>
        <a:bodyPr/>
        <a:lstStyle/>
        <a:p>
          <a:endParaRPr lang="en-US"/>
        </a:p>
      </dgm:t>
    </dgm:pt>
    <dgm:pt modelId="{188EE9E5-BE0E-41F0-82A1-67BE05317F03}" type="sibTrans" cxnId="{8821739D-472E-417D-BF79-CE7BCE5BFAE7}">
      <dgm:prSet/>
      <dgm:spPr/>
      <dgm:t>
        <a:bodyPr/>
        <a:lstStyle/>
        <a:p>
          <a:endParaRPr lang="en-US"/>
        </a:p>
      </dgm:t>
    </dgm:pt>
    <dgm:pt modelId="{BA58BD7A-BC40-4DB3-8E9B-2E341C007398}">
      <dgm:prSet phldrT="[Text]"/>
      <dgm:spPr/>
      <dgm:t>
        <a:bodyPr/>
        <a:lstStyle/>
        <a:p>
          <a:r>
            <a:rPr lang="vi-VN"/>
            <a:t>Theo dõi sinh con</a:t>
          </a:r>
          <a:endParaRPr lang="en-US"/>
        </a:p>
      </dgm:t>
    </dgm:pt>
    <dgm:pt modelId="{8FF97A20-34C2-498E-B8C3-822A61DF1500}" type="parTrans" cxnId="{D1D70474-8BBE-4018-AA91-4E790D48379F}">
      <dgm:prSet/>
      <dgm:spPr/>
      <dgm:t>
        <a:bodyPr/>
        <a:lstStyle/>
        <a:p>
          <a:endParaRPr lang="en-US"/>
        </a:p>
      </dgm:t>
    </dgm:pt>
    <dgm:pt modelId="{56884DA1-82BE-4AFC-B431-3AA35EED6D35}" type="sibTrans" cxnId="{D1D70474-8BBE-4018-AA91-4E790D48379F}">
      <dgm:prSet/>
      <dgm:spPr/>
      <dgm:t>
        <a:bodyPr/>
        <a:lstStyle/>
        <a:p>
          <a:endParaRPr lang="en-US"/>
        </a:p>
      </dgm:t>
    </dgm:pt>
    <dgm:pt modelId="{25E76E00-A41B-4C90-9BDA-D430DC99BFF0}">
      <dgm:prSet phldrT="[Text]"/>
      <dgm:spPr/>
      <dgm:t>
        <a:bodyPr/>
        <a:lstStyle/>
        <a:p>
          <a:r>
            <a:rPr lang="vi-VN"/>
            <a:t>Chuyển đến/chuyển đi</a:t>
          </a:r>
          <a:endParaRPr lang="en-US"/>
        </a:p>
      </dgm:t>
    </dgm:pt>
    <dgm:pt modelId="{73629DD9-7E9E-49E7-9433-03C79974573F}" type="parTrans" cxnId="{1042C375-7BDA-4130-90BC-D0787CA395A3}">
      <dgm:prSet/>
      <dgm:spPr/>
      <dgm:t>
        <a:bodyPr/>
        <a:lstStyle/>
        <a:p>
          <a:endParaRPr lang="en-US"/>
        </a:p>
      </dgm:t>
    </dgm:pt>
    <dgm:pt modelId="{FCE40A57-FB3E-4A24-947D-4385A8F2ED4E}" type="sibTrans" cxnId="{1042C375-7BDA-4130-90BC-D0787CA395A3}">
      <dgm:prSet/>
      <dgm:spPr/>
      <dgm:t>
        <a:bodyPr/>
        <a:lstStyle/>
        <a:p>
          <a:endParaRPr lang="en-US"/>
        </a:p>
      </dgm:t>
    </dgm:pt>
    <dgm:pt modelId="{19EA0DF4-817A-42FA-9F5F-231F3D8F69C0}">
      <dgm:prSet phldrT="[Text]"/>
      <dgm:spPr/>
      <dgm:t>
        <a:bodyPr/>
        <a:lstStyle/>
        <a:p>
          <a:r>
            <a:rPr lang="vi-VN"/>
            <a:t>Thay đổi chủ hộ</a:t>
          </a:r>
          <a:endParaRPr lang="en-US"/>
        </a:p>
      </dgm:t>
    </dgm:pt>
    <dgm:pt modelId="{10A5B382-C682-44EC-AAF4-213A75BBA520}" type="parTrans" cxnId="{9C1C849B-E79D-446A-864E-753EEB758E86}">
      <dgm:prSet/>
      <dgm:spPr/>
      <dgm:t>
        <a:bodyPr/>
        <a:lstStyle/>
        <a:p>
          <a:endParaRPr lang="en-US"/>
        </a:p>
      </dgm:t>
    </dgm:pt>
    <dgm:pt modelId="{A7BB5B63-E436-4954-906C-33ECB914C6F5}" type="sibTrans" cxnId="{9C1C849B-E79D-446A-864E-753EEB758E86}">
      <dgm:prSet/>
      <dgm:spPr/>
      <dgm:t>
        <a:bodyPr/>
        <a:lstStyle/>
        <a:p>
          <a:endParaRPr lang="en-US"/>
        </a:p>
      </dgm:t>
    </dgm:pt>
    <dgm:pt modelId="{6CD10671-E54E-4504-97ED-DED079592BAE}">
      <dgm:prSet phldrT="[Text]"/>
      <dgm:spPr/>
      <dgm:t>
        <a:bodyPr/>
        <a:lstStyle/>
        <a:p>
          <a:r>
            <a:rPr lang="vi-VN"/>
            <a:t>Tách hộ khẩu</a:t>
          </a:r>
          <a:endParaRPr lang="en-US"/>
        </a:p>
      </dgm:t>
    </dgm:pt>
    <dgm:pt modelId="{EB354DFA-5CEA-4E31-B806-45E590CC50CC}" type="parTrans" cxnId="{9255413C-5BE7-4DF7-B8C7-0BF286035DBF}">
      <dgm:prSet/>
      <dgm:spPr/>
      <dgm:t>
        <a:bodyPr/>
        <a:lstStyle/>
        <a:p>
          <a:endParaRPr lang="en-US"/>
        </a:p>
      </dgm:t>
    </dgm:pt>
    <dgm:pt modelId="{0747A4BB-953A-4E9A-9CE9-DCEE028F1ED5}" type="sibTrans" cxnId="{9255413C-5BE7-4DF7-B8C7-0BF286035DBF}">
      <dgm:prSet/>
      <dgm:spPr/>
      <dgm:t>
        <a:bodyPr/>
        <a:lstStyle/>
        <a:p>
          <a:endParaRPr lang="en-US"/>
        </a:p>
      </dgm:t>
    </dgm:pt>
    <dgm:pt modelId="{94882D2E-A66B-445B-AF2B-875F5C1A2DBC}">
      <dgm:prSet phldrT="[Text]"/>
      <dgm:spPr/>
      <dgm:t>
        <a:bodyPr/>
        <a:lstStyle/>
        <a:p>
          <a:r>
            <a:rPr lang="vi-VN"/>
            <a:t>Thêm mới người dùng</a:t>
          </a:r>
          <a:endParaRPr lang="en-US"/>
        </a:p>
      </dgm:t>
    </dgm:pt>
    <dgm:pt modelId="{867BB9B9-49A2-46DA-A5A6-3EA6AA686ACD}" type="parTrans" cxnId="{846F2DDF-6E14-4C31-9CA3-5414CCCF19E1}">
      <dgm:prSet/>
      <dgm:spPr/>
      <dgm:t>
        <a:bodyPr/>
        <a:lstStyle/>
        <a:p>
          <a:endParaRPr lang="en-US"/>
        </a:p>
      </dgm:t>
    </dgm:pt>
    <dgm:pt modelId="{C0E42B9B-4F92-42E0-BA70-77465096C384}" type="sibTrans" cxnId="{846F2DDF-6E14-4C31-9CA3-5414CCCF19E1}">
      <dgm:prSet/>
      <dgm:spPr/>
      <dgm:t>
        <a:bodyPr/>
        <a:lstStyle/>
        <a:p>
          <a:endParaRPr lang="en-US"/>
        </a:p>
      </dgm:t>
    </dgm:pt>
    <dgm:pt modelId="{91143C9B-02F5-4B66-B00B-F0310E11D6CC}">
      <dgm:prSet phldrT="[Text]"/>
      <dgm:spPr/>
      <dgm:t>
        <a:bodyPr/>
        <a:lstStyle/>
        <a:p>
          <a:r>
            <a:rPr lang="vi-VN"/>
            <a:t>Cập nhật thông tin người dùng</a:t>
          </a:r>
          <a:endParaRPr lang="en-US"/>
        </a:p>
      </dgm:t>
    </dgm:pt>
    <dgm:pt modelId="{066CC723-9B01-4B8C-8C12-9ED59F53569A}" type="parTrans" cxnId="{2487B1D1-72C0-4D2D-9F37-CD27ECFE75AE}">
      <dgm:prSet/>
      <dgm:spPr/>
      <dgm:t>
        <a:bodyPr/>
        <a:lstStyle/>
        <a:p>
          <a:endParaRPr lang="en-US"/>
        </a:p>
      </dgm:t>
    </dgm:pt>
    <dgm:pt modelId="{FB43EFA6-31BF-4B60-8905-78672AE16E66}" type="sibTrans" cxnId="{2487B1D1-72C0-4D2D-9F37-CD27ECFE75AE}">
      <dgm:prSet/>
      <dgm:spPr/>
      <dgm:t>
        <a:bodyPr/>
        <a:lstStyle/>
        <a:p>
          <a:endParaRPr lang="en-US"/>
        </a:p>
      </dgm:t>
    </dgm:pt>
    <dgm:pt modelId="{63958BA8-7277-4E23-B0A6-E2509B4E9AED}">
      <dgm:prSet phldrT="[Text]"/>
      <dgm:spPr/>
      <dgm:t>
        <a:bodyPr/>
        <a:lstStyle/>
        <a:p>
          <a:r>
            <a:rPr lang="vi-VN"/>
            <a:t>Phân quyền</a:t>
          </a:r>
          <a:endParaRPr lang="en-US"/>
        </a:p>
      </dgm:t>
    </dgm:pt>
    <dgm:pt modelId="{85DBA77D-E647-4ED4-94A7-7297B694A889}" type="parTrans" cxnId="{B982B628-5C05-4F20-997C-92B7D63337BA}">
      <dgm:prSet/>
      <dgm:spPr/>
      <dgm:t>
        <a:bodyPr/>
        <a:lstStyle/>
        <a:p>
          <a:endParaRPr lang="en-US"/>
        </a:p>
      </dgm:t>
    </dgm:pt>
    <dgm:pt modelId="{996AD7F6-F673-4E4D-91DC-79A5E02AEADC}" type="sibTrans" cxnId="{B982B628-5C05-4F20-997C-92B7D63337BA}">
      <dgm:prSet/>
      <dgm:spPr/>
      <dgm:t>
        <a:bodyPr/>
        <a:lstStyle/>
        <a:p>
          <a:endParaRPr lang="en-US"/>
        </a:p>
      </dgm:t>
    </dgm:pt>
    <dgm:pt modelId="{AE7749E8-6A57-41C8-8AFC-067495018E88}">
      <dgm:prSet phldrT="[Text]"/>
      <dgm:spPr/>
      <dgm:t>
        <a:bodyPr/>
        <a:lstStyle/>
        <a:p>
          <a:r>
            <a:rPr lang="vi-VN"/>
            <a:t>Xóa người dùng</a:t>
          </a:r>
          <a:endParaRPr lang="en-US"/>
        </a:p>
      </dgm:t>
    </dgm:pt>
    <dgm:pt modelId="{34B2CADA-F74D-472F-AE7F-8009DFCDF208}" type="parTrans" cxnId="{DBC4043F-6C79-4E22-8C47-717E65FE07FD}">
      <dgm:prSet/>
      <dgm:spPr/>
      <dgm:t>
        <a:bodyPr/>
        <a:lstStyle/>
        <a:p>
          <a:endParaRPr lang="en-US"/>
        </a:p>
      </dgm:t>
    </dgm:pt>
    <dgm:pt modelId="{BEA8DEFA-2B05-4C72-9584-9E0CC3E04BB5}" type="sibTrans" cxnId="{DBC4043F-6C79-4E22-8C47-717E65FE07FD}">
      <dgm:prSet/>
      <dgm:spPr/>
      <dgm:t>
        <a:bodyPr/>
        <a:lstStyle/>
        <a:p>
          <a:endParaRPr lang="en-US"/>
        </a:p>
      </dgm:t>
    </dgm:pt>
    <dgm:pt modelId="{F5445FCD-A88F-43A4-818E-C79689D2B414}">
      <dgm:prSet phldrT="[Text]"/>
      <dgm:spPr/>
      <dgm:t>
        <a:bodyPr/>
        <a:lstStyle/>
        <a:p>
          <a:r>
            <a:rPr lang="vi-VN"/>
            <a:t>Tạo sự kiện đoàn thể</a:t>
          </a:r>
          <a:endParaRPr lang="en-US"/>
        </a:p>
      </dgm:t>
    </dgm:pt>
    <dgm:pt modelId="{653C95B8-1727-4EFD-86DA-7682046123C0}" type="parTrans" cxnId="{5C8C0AE1-B64E-4772-BBBE-B292F6B1465E}">
      <dgm:prSet/>
      <dgm:spPr/>
      <dgm:t>
        <a:bodyPr/>
        <a:lstStyle/>
        <a:p>
          <a:endParaRPr lang="en-US"/>
        </a:p>
      </dgm:t>
    </dgm:pt>
    <dgm:pt modelId="{286F660F-B35B-4E7A-B46A-C709E098BC07}" type="sibTrans" cxnId="{5C8C0AE1-B64E-4772-BBBE-B292F6B1465E}">
      <dgm:prSet/>
      <dgm:spPr/>
      <dgm:t>
        <a:bodyPr/>
        <a:lstStyle/>
        <a:p>
          <a:endParaRPr lang="en-US"/>
        </a:p>
      </dgm:t>
    </dgm:pt>
    <dgm:pt modelId="{070A44B0-806D-4AAD-B3EF-51A5A7F92A15}">
      <dgm:prSet phldrT="[Text]"/>
      <dgm:spPr/>
      <dgm:t>
        <a:bodyPr/>
        <a:lstStyle/>
        <a:p>
          <a:r>
            <a:rPr lang="vi-VN"/>
            <a:t>Quản lý đăng ký tham gia</a:t>
          </a:r>
          <a:endParaRPr lang="en-US"/>
        </a:p>
      </dgm:t>
    </dgm:pt>
    <dgm:pt modelId="{51F4B648-AB68-4EE5-AEFB-75A7510C6FAD}" type="parTrans" cxnId="{48FDA501-8BFD-4A9D-A95C-2A7206C04F99}">
      <dgm:prSet/>
      <dgm:spPr/>
      <dgm:t>
        <a:bodyPr/>
        <a:lstStyle/>
        <a:p>
          <a:endParaRPr lang="en-US"/>
        </a:p>
      </dgm:t>
    </dgm:pt>
    <dgm:pt modelId="{449C5BBC-2C12-409A-9FE0-5514F229A1C5}" type="sibTrans" cxnId="{48FDA501-8BFD-4A9D-A95C-2A7206C04F99}">
      <dgm:prSet/>
      <dgm:spPr/>
      <dgm:t>
        <a:bodyPr/>
        <a:lstStyle/>
        <a:p>
          <a:endParaRPr lang="en-US"/>
        </a:p>
      </dgm:t>
    </dgm:pt>
    <dgm:pt modelId="{F49DF71B-198B-4A27-B53B-A49406E08378}">
      <dgm:prSet phldrT="[Text]"/>
      <dgm:spPr/>
      <dgm:t>
        <a:bodyPr/>
        <a:lstStyle/>
        <a:p>
          <a:r>
            <a:rPr lang="vi-VN"/>
            <a:t>Theo dõi và báo cáo</a:t>
          </a:r>
          <a:endParaRPr lang="en-US"/>
        </a:p>
      </dgm:t>
    </dgm:pt>
    <dgm:pt modelId="{388EB163-2892-428D-B6F9-787408486E29}" type="parTrans" cxnId="{94903276-55D6-4DCE-8AB1-E82B2470551E}">
      <dgm:prSet/>
      <dgm:spPr/>
      <dgm:t>
        <a:bodyPr/>
        <a:lstStyle/>
        <a:p>
          <a:endParaRPr lang="en-US"/>
        </a:p>
      </dgm:t>
    </dgm:pt>
    <dgm:pt modelId="{619CC283-DD11-4C28-BEB8-54C05ED32570}" type="sibTrans" cxnId="{94903276-55D6-4DCE-8AB1-E82B2470551E}">
      <dgm:prSet/>
      <dgm:spPr/>
      <dgm:t>
        <a:bodyPr/>
        <a:lstStyle/>
        <a:p>
          <a:endParaRPr lang="en-US"/>
        </a:p>
      </dgm:t>
    </dgm:pt>
    <dgm:pt modelId="{4297D7CC-1719-4F66-ACB3-0DB5DAAC9695}">
      <dgm:prSet phldrT="[Text]"/>
      <dgm:spPr/>
      <dgm:t>
        <a:bodyPr/>
        <a:lstStyle/>
        <a:p>
          <a:r>
            <a:rPr lang="vi-VN"/>
            <a:t>Tạo hóa đơn dịch vụ</a:t>
          </a:r>
          <a:endParaRPr lang="en-US"/>
        </a:p>
      </dgm:t>
    </dgm:pt>
    <dgm:pt modelId="{A4743077-3303-410E-8B0E-90CA34034F52}" type="parTrans" cxnId="{541CC356-0060-4380-8629-C761416416D7}">
      <dgm:prSet/>
      <dgm:spPr/>
      <dgm:t>
        <a:bodyPr/>
        <a:lstStyle/>
        <a:p>
          <a:endParaRPr lang="en-US"/>
        </a:p>
      </dgm:t>
    </dgm:pt>
    <dgm:pt modelId="{11DE0168-9910-4FF0-A800-DF99F87D7350}" type="sibTrans" cxnId="{541CC356-0060-4380-8629-C761416416D7}">
      <dgm:prSet/>
      <dgm:spPr/>
      <dgm:t>
        <a:bodyPr/>
        <a:lstStyle/>
        <a:p>
          <a:endParaRPr lang="en-US"/>
        </a:p>
      </dgm:t>
    </dgm:pt>
    <dgm:pt modelId="{90D3A126-7E21-40F6-ADC7-1FEA17563429}">
      <dgm:prSet phldrT="[Text]"/>
      <dgm:spPr/>
      <dgm:t>
        <a:bodyPr/>
        <a:lstStyle/>
        <a:p>
          <a:r>
            <a:rPr lang="vi-VN"/>
            <a:t>Theo dõi thanh toán</a:t>
          </a:r>
          <a:endParaRPr lang="en-US"/>
        </a:p>
      </dgm:t>
    </dgm:pt>
    <dgm:pt modelId="{3B315310-3AAA-4835-B2DC-1F50FA3360D2}" type="parTrans" cxnId="{B70DCA72-A348-474E-B61A-E23CDF64E1C6}">
      <dgm:prSet/>
      <dgm:spPr/>
      <dgm:t>
        <a:bodyPr/>
        <a:lstStyle/>
        <a:p>
          <a:endParaRPr lang="en-US"/>
        </a:p>
      </dgm:t>
    </dgm:pt>
    <dgm:pt modelId="{687BB59D-0A1B-4760-BB9B-7123F688D596}" type="sibTrans" cxnId="{B70DCA72-A348-474E-B61A-E23CDF64E1C6}">
      <dgm:prSet/>
      <dgm:spPr/>
      <dgm:t>
        <a:bodyPr/>
        <a:lstStyle/>
        <a:p>
          <a:endParaRPr lang="en-US"/>
        </a:p>
      </dgm:t>
    </dgm:pt>
    <dgm:pt modelId="{894DCDA8-3F07-492B-9BAD-52EA3228DD9C}">
      <dgm:prSet phldrT="[Text]"/>
      <dgm:spPr/>
      <dgm:t>
        <a:bodyPr/>
        <a:lstStyle/>
        <a:p>
          <a:r>
            <a:rPr lang="vi-VN"/>
            <a:t>Gửi thông báo và nhắc nhở</a:t>
          </a:r>
          <a:endParaRPr lang="en-US"/>
        </a:p>
      </dgm:t>
    </dgm:pt>
    <dgm:pt modelId="{7164BBB0-45A0-4A7E-8A75-8F4E29650444}" type="parTrans" cxnId="{ABB2BEE5-B2F4-420A-B0BC-80C0B4BC00AB}">
      <dgm:prSet/>
      <dgm:spPr/>
      <dgm:t>
        <a:bodyPr/>
        <a:lstStyle/>
        <a:p>
          <a:endParaRPr lang="en-US"/>
        </a:p>
      </dgm:t>
    </dgm:pt>
    <dgm:pt modelId="{906C9CBD-5780-4C42-8839-1A0C63DAEA2C}" type="sibTrans" cxnId="{ABB2BEE5-B2F4-420A-B0BC-80C0B4BC00AB}">
      <dgm:prSet/>
      <dgm:spPr/>
      <dgm:t>
        <a:bodyPr/>
        <a:lstStyle/>
        <a:p>
          <a:endParaRPr lang="en-US"/>
        </a:p>
      </dgm:t>
    </dgm:pt>
    <dgm:pt modelId="{240453F7-3C23-4DFA-9437-CFE1347337C7}" type="pres">
      <dgm:prSet presAssocID="{961464A0-640F-4DE0-BBE0-A1133ED54F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C0A2200-AA35-4018-B7BF-4948AEE4ABF8}" type="pres">
      <dgm:prSet presAssocID="{F2D0B270-3462-4DF8-B6F7-55D979D7E2F5}" presName="hierRoot1" presStyleCnt="0">
        <dgm:presLayoutVars>
          <dgm:hierBranch val="init"/>
        </dgm:presLayoutVars>
      </dgm:prSet>
      <dgm:spPr/>
    </dgm:pt>
    <dgm:pt modelId="{BB6CFE70-DF69-4F21-82E9-55843B3AA067}" type="pres">
      <dgm:prSet presAssocID="{F2D0B270-3462-4DF8-B6F7-55D979D7E2F5}" presName="rootComposite1" presStyleCnt="0"/>
      <dgm:spPr/>
    </dgm:pt>
    <dgm:pt modelId="{8ACF3FA0-C8C1-486E-8A44-00632459D560}" type="pres">
      <dgm:prSet presAssocID="{F2D0B270-3462-4DF8-B6F7-55D979D7E2F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422D45-B74F-435D-B657-DFC1E8081B0E}" type="pres">
      <dgm:prSet presAssocID="{F2D0B270-3462-4DF8-B6F7-55D979D7E2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ADF55A1-9A25-44FF-8733-B825D0752A1D}" type="pres">
      <dgm:prSet presAssocID="{F2D0B270-3462-4DF8-B6F7-55D979D7E2F5}" presName="hierChild2" presStyleCnt="0"/>
      <dgm:spPr/>
    </dgm:pt>
    <dgm:pt modelId="{4A5ACE0B-2FBF-4C74-A83F-FAD64777B5A6}" type="pres">
      <dgm:prSet presAssocID="{2C3EE7F6-4FAF-4B50-8FED-F100D8F09347}" presName="Name37" presStyleLbl="parChTrans1D2" presStyleIdx="0" presStyleCnt="7"/>
      <dgm:spPr/>
      <dgm:t>
        <a:bodyPr/>
        <a:lstStyle/>
        <a:p>
          <a:endParaRPr lang="en-US"/>
        </a:p>
      </dgm:t>
    </dgm:pt>
    <dgm:pt modelId="{40646D34-458B-40FB-8B01-95C59F0133E0}" type="pres">
      <dgm:prSet presAssocID="{1A4BC86E-5813-4C5A-A3CB-1328C751F6B8}" presName="hierRoot2" presStyleCnt="0">
        <dgm:presLayoutVars>
          <dgm:hierBranch val="init"/>
        </dgm:presLayoutVars>
      </dgm:prSet>
      <dgm:spPr/>
    </dgm:pt>
    <dgm:pt modelId="{4092CE26-A0BE-464A-A6AF-941EB9310464}" type="pres">
      <dgm:prSet presAssocID="{1A4BC86E-5813-4C5A-A3CB-1328C751F6B8}" presName="rootComposite" presStyleCnt="0"/>
      <dgm:spPr/>
    </dgm:pt>
    <dgm:pt modelId="{BEDF45C7-4633-476E-A726-098955D8F4CD}" type="pres">
      <dgm:prSet presAssocID="{1A4BC86E-5813-4C5A-A3CB-1328C751F6B8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9F25F0-D970-4FB4-8DBE-0C8302AECCCE}" type="pres">
      <dgm:prSet presAssocID="{1A4BC86E-5813-4C5A-A3CB-1328C751F6B8}" presName="rootConnector" presStyleLbl="node2" presStyleIdx="0" presStyleCnt="7"/>
      <dgm:spPr/>
      <dgm:t>
        <a:bodyPr/>
        <a:lstStyle/>
        <a:p>
          <a:endParaRPr lang="en-US"/>
        </a:p>
      </dgm:t>
    </dgm:pt>
    <dgm:pt modelId="{EB021638-39F2-4EC1-A9DB-0ECAE05C35CC}" type="pres">
      <dgm:prSet presAssocID="{1A4BC86E-5813-4C5A-A3CB-1328C751F6B8}" presName="hierChild4" presStyleCnt="0"/>
      <dgm:spPr/>
    </dgm:pt>
    <dgm:pt modelId="{E50BBB49-25B9-4ACB-A8BE-19C9222385FD}" type="pres">
      <dgm:prSet presAssocID="{11ADF648-2064-42E1-BECE-C56CD6D13C07}" presName="Name37" presStyleLbl="parChTrans1D3" presStyleIdx="0" presStyleCnt="28"/>
      <dgm:spPr/>
      <dgm:t>
        <a:bodyPr/>
        <a:lstStyle/>
        <a:p>
          <a:endParaRPr lang="en-US"/>
        </a:p>
      </dgm:t>
    </dgm:pt>
    <dgm:pt modelId="{A61480C5-E802-4643-8E40-D9B69AA997EE}" type="pres">
      <dgm:prSet presAssocID="{DE2DB635-AD71-4E6A-A636-5C63EEAA80BA}" presName="hierRoot2" presStyleCnt="0">
        <dgm:presLayoutVars>
          <dgm:hierBranch val="init"/>
        </dgm:presLayoutVars>
      </dgm:prSet>
      <dgm:spPr/>
    </dgm:pt>
    <dgm:pt modelId="{065B3C86-77A2-4F04-8AD1-FC92D9674AD5}" type="pres">
      <dgm:prSet presAssocID="{DE2DB635-AD71-4E6A-A636-5C63EEAA80BA}" presName="rootComposite" presStyleCnt="0"/>
      <dgm:spPr/>
    </dgm:pt>
    <dgm:pt modelId="{84FD3424-E30D-4616-AC4C-A81FECAE5652}" type="pres">
      <dgm:prSet presAssocID="{DE2DB635-AD71-4E6A-A636-5C63EEAA80BA}" presName="rootText" presStyleLbl="node3" presStyleIdx="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5610C0-BCA2-4880-9C7D-3EE6820244EA}" type="pres">
      <dgm:prSet presAssocID="{DE2DB635-AD71-4E6A-A636-5C63EEAA80BA}" presName="rootConnector" presStyleLbl="node3" presStyleIdx="0" presStyleCnt="28"/>
      <dgm:spPr/>
      <dgm:t>
        <a:bodyPr/>
        <a:lstStyle/>
        <a:p>
          <a:endParaRPr lang="en-US"/>
        </a:p>
      </dgm:t>
    </dgm:pt>
    <dgm:pt modelId="{848DA043-B109-456E-B718-F9E31D671339}" type="pres">
      <dgm:prSet presAssocID="{DE2DB635-AD71-4E6A-A636-5C63EEAA80BA}" presName="hierChild4" presStyleCnt="0"/>
      <dgm:spPr/>
    </dgm:pt>
    <dgm:pt modelId="{983896B2-D048-4CAF-9B16-1D2F241FBB74}" type="pres">
      <dgm:prSet presAssocID="{DE2DB635-AD71-4E6A-A636-5C63EEAA80BA}" presName="hierChild5" presStyleCnt="0"/>
      <dgm:spPr/>
    </dgm:pt>
    <dgm:pt modelId="{D0ADB031-B4E2-44F4-A29F-5FF4FD84D2D9}" type="pres">
      <dgm:prSet presAssocID="{26CC42FE-16F2-4116-B075-061F23BBE6D0}" presName="Name37" presStyleLbl="parChTrans1D3" presStyleIdx="1" presStyleCnt="28"/>
      <dgm:spPr/>
      <dgm:t>
        <a:bodyPr/>
        <a:lstStyle/>
        <a:p>
          <a:endParaRPr lang="en-US"/>
        </a:p>
      </dgm:t>
    </dgm:pt>
    <dgm:pt modelId="{C84CFBA7-02D0-4D31-9FA1-97565EF67029}" type="pres">
      <dgm:prSet presAssocID="{627EDB24-355C-4740-A936-95F6C10D09F8}" presName="hierRoot2" presStyleCnt="0">
        <dgm:presLayoutVars>
          <dgm:hierBranch val="init"/>
        </dgm:presLayoutVars>
      </dgm:prSet>
      <dgm:spPr/>
    </dgm:pt>
    <dgm:pt modelId="{E703C2D9-9E85-4768-BE4F-96B250A6887C}" type="pres">
      <dgm:prSet presAssocID="{627EDB24-355C-4740-A936-95F6C10D09F8}" presName="rootComposite" presStyleCnt="0"/>
      <dgm:spPr/>
    </dgm:pt>
    <dgm:pt modelId="{26D6D3D6-45ED-471D-82B6-18FDCA5964D0}" type="pres">
      <dgm:prSet presAssocID="{627EDB24-355C-4740-A936-95F6C10D09F8}" presName="rootText" presStyleLbl="node3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F6EA9F-D97C-4347-B3A5-C066F59E7693}" type="pres">
      <dgm:prSet presAssocID="{627EDB24-355C-4740-A936-95F6C10D09F8}" presName="rootConnector" presStyleLbl="node3" presStyleIdx="1" presStyleCnt="28"/>
      <dgm:spPr/>
      <dgm:t>
        <a:bodyPr/>
        <a:lstStyle/>
        <a:p>
          <a:endParaRPr lang="en-US"/>
        </a:p>
      </dgm:t>
    </dgm:pt>
    <dgm:pt modelId="{EA6B3F5A-BC67-4C13-8AD8-89F71954D5D9}" type="pres">
      <dgm:prSet presAssocID="{627EDB24-355C-4740-A936-95F6C10D09F8}" presName="hierChild4" presStyleCnt="0"/>
      <dgm:spPr/>
    </dgm:pt>
    <dgm:pt modelId="{6B5C7747-E70C-4800-BF26-4FE270B1B4FF}" type="pres">
      <dgm:prSet presAssocID="{627EDB24-355C-4740-A936-95F6C10D09F8}" presName="hierChild5" presStyleCnt="0"/>
      <dgm:spPr/>
    </dgm:pt>
    <dgm:pt modelId="{81A4833F-2ADA-4CDD-A38D-64ACA83222D3}" type="pres">
      <dgm:prSet presAssocID="{DCA1DFC5-228B-4A3C-A7B0-9740DCFE52D0}" presName="Name37" presStyleLbl="parChTrans1D3" presStyleIdx="2" presStyleCnt="28"/>
      <dgm:spPr/>
      <dgm:t>
        <a:bodyPr/>
        <a:lstStyle/>
        <a:p>
          <a:endParaRPr lang="en-US"/>
        </a:p>
      </dgm:t>
    </dgm:pt>
    <dgm:pt modelId="{2E8FF730-2E80-4D45-A788-A5143653B778}" type="pres">
      <dgm:prSet presAssocID="{787B899F-1E14-4443-8E42-479425A6CCE2}" presName="hierRoot2" presStyleCnt="0">
        <dgm:presLayoutVars>
          <dgm:hierBranch val="init"/>
        </dgm:presLayoutVars>
      </dgm:prSet>
      <dgm:spPr/>
    </dgm:pt>
    <dgm:pt modelId="{4EA56646-6680-44C1-BDCB-FBB9EC0066A0}" type="pres">
      <dgm:prSet presAssocID="{787B899F-1E14-4443-8E42-479425A6CCE2}" presName="rootComposite" presStyleCnt="0"/>
      <dgm:spPr/>
    </dgm:pt>
    <dgm:pt modelId="{67ED8ED1-6B7B-407F-8092-31F412C8B79A}" type="pres">
      <dgm:prSet presAssocID="{787B899F-1E14-4443-8E42-479425A6CCE2}" presName="rootText" presStyleLbl="node3" presStyleIdx="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39A1D9-CEB2-4679-B845-4E1EC73586E5}" type="pres">
      <dgm:prSet presAssocID="{787B899F-1E14-4443-8E42-479425A6CCE2}" presName="rootConnector" presStyleLbl="node3" presStyleIdx="2" presStyleCnt="28"/>
      <dgm:spPr/>
      <dgm:t>
        <a:bodyPr/>
        <a:lstStyle/>
        <a:p>
          <a:endParaRPr lang="en-US"/>
        </a:p>
      </dgm:t>
    </dgm:pt>
    <dgm:pt modelId="{6FC0E262-04F9-4280-A173-C740FAA242BB}" type="pres">
      <dgm:prSet presAssocID="{787B899F-1E14-4443-8E42-479425A6CCE2}" presName="hierChild4" presStyleCnt="0"/>
      <dgm:spPr/>
    </dgm:pt>
    <dgm:pt modelId="{52202BDD-10F3-4380-8D3E-B7F4362999EF}" type="pres">
      <dgm:prSet presAssocID="{787B899F-1E14-4443-8E42-479425A6CCE2}" presName="hierChild5" presStyleCnt="0"/>
      <dgm:spPr/>
    </dgm:pt>
    <dgm:pt modelId="{5723FE10-934F-41D8-8A0B-1479A0B80AD6}" type="pres">
      <dgm:prSet presAssocID="{DEC5FBB9-107E-4EDB-90B2-29C2B2F8F65B}" presName="Name37" presStyleLbl="parChTrans1D3" presStyleIdx="3" presStyleCnt="28"/>
      <dgm:spPr/>
      <dgm:t>
        <a:bodyPr/>
        <a:lstStyle/>
        <a:p>
          <a:endParaRPr lang="en-US"/>
        </a:p>
      </dgm:t>
    </dgm:pt>
    <dgm:pt modelId="{EBD85ECE-48D4-4D1B-BEFD-E2E5741D66BF}" type="pres">
      <dgm:prSet presAssocID="{28C80006-946C-4BAA-8078-ECB70D54B884}" presName="hierRoot2" presStyleCnt="0">
        <dgm:presLayoutVars>
          <dgm:hierBranch val="init"/>
        </dgm:presLayoutVars>
      </dgm:prSet>
      <dgm:spPr/>
    </dgm:pt>
    <dgm:pt modelId="{9A76BCB2-EBD0-4D92-8686-826CA6155813}" type="pres">
      <dgm:prSet presAssocID="{28C80006-946C-4BAA-8078-ECB70D54B884}" presName="rootComposite" presStyleCnt="0"/>
      <dgm:spPr/>
    </dgm:pt>
    <dgm:pt modelId="{5395A663-E22A-4E36-823D-6EA791A89EDF}" type="pres">
      <dgm:prSet presAssocID="{28C80006-946C-4BAA-8078-ECB70D54B884}" presName="rootText" presStyleLbl="node3" presStyleIdx="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AC547A-6352-489E-93BF-71F21B9054D3}" type="pres">
      <dgm:prSet presAssocID="{28C80006-946C-4BAA-8078-ECB70D54B884}" presName="rootConnector" presStyleLbl="node3" presStyleIdx="3" presStyleCnt="28"/>
      <dgm:spPr/>
      <dgm:t>
        <a:bodyPr/>
        <a:lstStyle/>
        <a:p>
          <a:endParaRPr lang="en-US"/>
        </a:p>
      </dgm:t>
    </dgm:pt>
    <dgm:pt modelId="{3E63C9C8-B90D-4E8E-87A6-26E8CCDE15CD}" type="pres">
      <dgm:prSet presAssocID="{28C80006-946C-4BAA-8078-ECB70D54B884}" presName="hierChild4" presStyleCnt="0"/>
      <dgm:spPr/>
    </dgm:pt>
    <dgm:pt modelId="{0DD190AD-5880-4A09-A915-AA15FE91D12B}" type="pres">
      <dgm:prSet presAssocID="{28C80006-946C-4BAA-8078-ECB70D54B884}" presName="hierChild5" presStyleCnt="0"/>
      <dgm:spPr/>
    </dgm:pt>
    <dgm:pt modelId="{00A52A23-AB8C-4BEA-8CD1-766B6E020DE4}" type="pres">
      <dgm:prSet presAssocID="{47A66E84-E2DA-4AEF-A385-F7164318F9AF}" presName="Name37" presStyleLbl="parChTrans1D3" presStyleIdx="4" presStyleCnt="28"/>
      <dgm:spPr/>
      <dgm:t>
        <a:bodyPr/>
        <a:lstStyle/>
        <a:p>
          <a:endParaRPr lang="en-US"/>
        </a:p>
      </dgm:t>
    </dgm:pt>
    <dgm:pt modelId="{0FD70D7D-B1B2-4A2D-9224-E8251CAFA0E9}" type="pres">
      <dgm:prSet presAssocID="{A3B0AD57-2A7B-4150-BE7D-BBBEF911A840}" presName="hierRoot2" presStyleCnt="0">
        <dgm:presLayoutVars>
          <dgm:hierBranch val="init"/>
        </dgm:presLayoutVars>
      </dgm:prSet>
      <dgm:spPr/>
    </dgm:pt>
    <dgm:pt modelId="{1F6582D5-C4BE-4AE7-8DFB-A72762EC4C85}" type="pres">
      <dgm:prSet presAssocID="{A3B0AD57-2A7B-4150-BE7D-BBBEF911A840}" presName="rootComposite" presStyleCnt="0"/>
      <dgm:spPr/>
    </dgm:pt>
    <dgm:pt modelId="{1A1098AF-CF91-40C9-BBD5-A7D1A342F420}" type="pres">
      <dgm:prSet presAssocID="{A3B0AD57-2A7B-4150-BE7D-BBBEF911A840}" presName="rootText" presStyleLbl="node3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B6EA9-9C5F-4B47-A93E-518E5D7A5865}" type="pres">
      <dgm:prSet presAssocID="{A3B0AD57-2A7B-4150-BE7D-BBBEF911A840}" presName="rootConnector" presStyleLbl="node3" presStyleIdx="4" presStyleCnt="28"/>
      <dgm:spPr/>
      <dgm:t>
        <a:bodyPr/>
        <a:lstStyle/>
        <a:p>
          <a:endParaRPr lang="en-US"/>
        </a:p>
      </dgm:t>
    </dgm:pt>
    <dgm:pt modelId="{32252F5C-6283-4A7F-BB53-C433E493A6A2}" type="pres">
      <dgm:prSet presAssocID="{A3B0AD57-2A7B-4150-BE7D-BBBEF911A840}" presName="hierChild4" presStyleCnt="0"/>
      <dgm:spPr/>
    </dgm:pt>
    <dgm:pt modelId="{38A7D23B-22FE-467C-AB34-3621B6377FF9}" type="pres">
      <dgm:prSet presAssocID="{A3B0AD57-2A7B-4150-BE7D-BBBEF911A840}" presName="hierChild5" presStyleCnt="0"/>
      <dgm:spPr/>
    </dgm:pt>
    <dgm:pt modelId="{558C9844-FF87-4049-8780-9F07158F52D3}" type="pres">
      <dgm:prSet presAssocID="{1A4BC86E-5813-4C5A-A3CB-1328C751F6B8}" presName="hierChild5" presStyleCnt="0"/>
      <dgm:spPr/>
    </dgm:pt>
    <dgm:pt modelId="{67C388D4-A9B8-449E-B1DD-2B5C8A61316D}" type="pres">
      <dgm:prSet presAssocID="{9184ACB0-C311-435D-B5BE-D15F8F89600A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536B789-7B11-429B-BC47-EE65857342EA}" type="pres">
      <dgm:prSet presAssocID="{06218E5A-34DC-4E25-8E02-13DC8C8F1AE8}" presName="hierRoot2" presStyleCnt="0">
        <dgm:presLayoutVars>
          <dgm:hierBranch val="init"/>
        </dgm:presLayoutVars>
      </dgm:prSet>
      <dgm:spPr/>
    </dgm:pt>
    <dgm:pt modelId="{B6713DB8-D837-44D0-93BE-5495E7A127D3}" type="pres">
      <dgm:prSet presAssocID="{06218E5A-34DC-4E25-8E02-13DC8C8F1AE8}" presName="rootComposite" presStyleCnt="0"/>
      <dgm:spPr/>
    </dgm:pt>
    <dgm:pt modelId="{A79B43AF-37DA-4B34-BB39-74ADFB4652A2}" type="pres">
      <dgm:prSet presAssocID="{06218E5A-34DC-4E25-8E02-13DC8C8F1AE8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6EDE15-C51B-4782-B2A4-8F5A290CD899}" type="pres">
      <dgm:prSet presAssocID="{06218E5A-34DC-4E25-8E02-13DC8C8F1AE8}" presName="rootConnector" presStyleLbl="node2" presStyleIdx="1" presStyleCnt="7"/>
      <dgm:spPr/>
      <dgm:t>
        <a:bodyPr/>
        <a:lstStyle/>
        <a:p>
          <a:endParaRPr lang="en-US"/>
        </a:p>
      </dgm:t>
    </dgm:pt>
    <dgm:pt modelId="{E1A7F44C-F460-4678-AC5E-EE1BE362F6C4}" type="pres">
      <dgm:prSet presAssocID="{06218E5A-34DC-4E25-8E02-13DC8C8F1AE8}" presName="hierChild4" presStyleCnt="0"/>
      <dgm:spPr/>
    </dgm:pt>
    <dgm:pt modelId="{CAAFC38D-00D3-4450-8A6A-9214DF05CA9B}" type="pres">
      <dgm:prSet presAssocID="{7AA826A0-429F-4793-80B1-8D09039203BC}" presName="Name37" presStyleLbl="parChTrans1D3" presStyleIdx="5" presStyleCnt="28"/>
      <dgm:spPr/>
      <dgm:t>
        <a:bodyPr/>
        <a:lstStyle/>
        <a:p>
          <a:endParaRPr lang="en-US"/>
        </a:p>
      </dgm:t>
    </dgm:pt>
    <dgm:pt modelId="{B454036D-EEAB-47D4-85B1-3FCC61919B63}" type="pres">
      <dgm:prSet presAssocID="{2F3D70BC-427B-4F44-85DD-F0D59B485CF1}" presName="hierRoot2" presStyleCnt="0">
        <dgm:presLayoutVars>
          <dgm:hierBranch val="init"/>
        </dgm:presLayoutVars>
      </dgm:prSet>
      <dgm:spPr/>
    </dgm:pt>
    <dgm:pt modelId="{216EF6BE-156E-4E9A-AAA3-B235DA0761FF}" type="pres">
      <dgm:prSet presAssocID="{2F3D70BC-427B-4F44-85DD-F0D59B485CF1}" presName="rootComposite" presStyleCnt="0"/>
      <dgm:spPr/>
    </dgm:pt>
    <dgm:pt modelId="{9B2B6727-1C51-4234-8204-17D7F239FCE1}" type="pres">
      <dgm:prSet presAssocID="{2F3D70BC-427B-4F44-85DD-F0D59B485CF1}" presName="rootText" presStyleLbl="node3" presStyleIdx="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26282E-6F50-4FE2-88AF-F8BE73881065}" type="pres">
      <dgm:prSet presAssocID="{2F3D70BC-427B-4F44-85DD-F0D59B485CF1}" presName="rootConnector" presStyleLbl="node3" presStyleIdx="5" presStyleCnt="28"/>
      <dgm:spPr/>
      <dgm:t>
        <a:bodyPr/>
        <a:lstStyle/>
        <a:p>
          <a:endParaRPr lang="en-US"/>
        </a:p>
      </dgm:t>
    </dgm:pt>
    <dgm:pt modelId="{76D1E552-C12B-4224-99E3-E491381BD912}" type="pres">
      <dgm:prSet presAssocID="{2F3D70BC-427B-4F44-85DD-F0D59B485CF1}" presName="hierChild4" presStyleCnt="0"/>
      <dgm:spPr/>
    </dgm:pt>
    <dgm:pt modelId="{525ACBB0-4F26-420D-9860-D5191C025C5F}" type="pres">
      <dgm:prSet presAssocID="{2F3D70BC-427B-4F44-85DD-F0D59B485CF1}" presName="hierChild5" presStyleCnt="0"/>
      <dgm:spPr/>
    </dgm:pt>
    <dgm:pt modelId="{BABF4E3D-1021-4612-984B-C6A6E063C58C}" type="pres">
      <dgm:prSet presAssocID="{3F236690-B45E-4232-8D0B-F64A88E8B2C8}" presName="Name37" presStyleLbl="parChTrans1D3" presStyleIdx="6" presStyleCnt="28"/>
      <dgm:spPr/>
      <dgm:t>
        <a:bodyPr/>
        <a:lstStyle/>
        <a:p>
          <a:endParaRPr lang="en-US"/>
        </a:p>
      </dgm:t>
    </dgm:pt>
    <dgm:pt modelId="{BB026C4F-B5FB-4AAF-98FB-ACE127E03ECC}" type="pres">
      <dgm:prSet presAssocID="{83CFA96A-5ACB-4F91-A3FB-8C0F1F7CF2AA}" presName="hierRoot2" presStyleCnt="0">
        <dgm:presLayoutVars>
          <dgm:hierBranch val="init"/>
        </dgm:presLayoutVars>
      </dgm:prSet>
      <dgm:spPr/>
    </dgm:pt>
    <dgm:pt modelId="{28B29618-7B22-4E2B-A1A1-98F20860B952}" type="pres">
      <dgm:prSet presAssocID="{83CFA96A-5ACB-4F91-A3FB-8C0F1F7CF2AA}" presName="rootComposite" presStyleCnt="0"/>
      <dgm:spPr/>
    </dgm:pt>
    <dgm:pt modelId="{2B3E5B01-41AE-4BCE-9CFB-42A229C7B904}" type="pres">
      <dgm:prSet presAssocID="{83CFA96A-5ACB-4F91-A3FB-8C0F1F7CF2AA}" presName="rootText" presStyleLbl="node3" presStyleIdx="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FE7C07-EF40-4B6E-AEA6-C0EA23F4968B}" type="pres">
      <dgm:prSet presAssocID="{83CFA96A-5ACB-4F91-A3FB-8C0F1F7CF2AA}" presName="rootConnector" presStyleLbl="node3" presStyleIdx="6" presStyleCnt="28"/>
      <dgm:spPr/>
      <dgm:t>
        <a:bodyPr/>
        <a:lstStyle/>
        <a:p>
          <a:endParaRPr lang="en-US"/>
        </a:p>
      </dgm:t>
    </dgm:pt>
    <dgm:pt modelId="{878A0F18-9611-487A-8F19-B282833262D8}" type="pres">
      <dgm:prSet presAssocID="{83CFA96A-5ACB-4F91-A3FB-8C0F1F7CF2AA}" presName="hierChild4" presStyleCnt="0"/>
      <dgm:spPr/>
    </dgm:pt>
    <dgm:pt modelId="{9D542289-07CE-4746-B88A-E7DCFD310A24}" type="pres">
      <dgm:prSet presAssocID="{83CFA96A-5ACB-4F91-A3FB-8C0F1F7CF2AA}" presName="hierChild5" presStyleCnt="0"/>
      <dgm:spPr/>
    </dgm:pt>
    <dgm:pt modelId="{0F400407-7CAC-4870-B48B-6A34D9810251}" type="pres">
      <dgm:prSet presAssocID="{152E2D1D-ACE5-4C6B-8EBC-6F41DDD2909C}" presName="Name37" presStyleLbl="parChTrans1D3" presStyleIdx="7" presStyleCnt="28"/>
      <dgm:spPr/>
      <dgm:t>
        <a:bodyPr/>
        <a:lstStyle/>
        <a:p>
          <a:endParaRPr lang="en-US"/>
        </a:p>
      </dgm:t>
    </dgm:pt>
    <dgm:pt modelId="{F6017592-B7FC-4003-A6B3-4D008B861ACD}" type="pres">
      <dgm:prSet presAssocID="{40357BFC-107A-4062-9838-27C068710875}" presName="hierRoot2" presStyleCnt="0">
        <dgm:presLayoutVars>
          <dgm:hierBranch val="init"/>
        </dgm:presLayoutVars>
      </dgm:prSet>
      <dgm:spPr/>
    </dgm:pt>
    <dgm:pt modelId="{101A1C4F-DE1F-4E2D-9902-875CF5BAED31}" type="pres">
      <dgm:prSet presAssocID="{40357BFC-107A-4062-9838-27C068710875}" presName="rootComposite" presStyleCnt="0"/>
      <dgm:spPr/>
    </dgm:pt>
    <dgm:pt modelId="{8F38894C-1FD5-432D-8277-600122CC578B}" type="pres">
      <dgm:prSet presAssocID="{40357BFC-107A-4062-9838-27C068710875}" presName="rootText" presStyleLbl="node3" presStyleIdx="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23A58E-52CE-4E8A-BEA4-E2CE492D5D3A}" type="pres">
      <dgm:prSet presAssocID="{40357BFC-107A-4062-9838-27C068710875}" presName="rootConnector" presStyleLbl="node3" presStyleIdx="7" presStyleCnt="28"/>
      <dgm:spPr/>
      <dgm:t>
        <a:bodyPr/>
        <a:lstStyle/>
        <a:p>
          <a:endParaRPr lang="en-US"/>
        </a:p>
      </dgm:t>
    </dgm:pt>
    <dgm:pt modelId="{D926A7AB-0169-4308-AE6C-A6FB9400E77B}" type="pres">
      <dgm:prSet presAssocID="{40357BFC-107A-4062-9838-27C068710875}" presName="hierChild4" presStyleCnt="0"/>
      <dgm:spPr/>
    </dgm:pt>
    <dgm:pt modelId="{6D51912C-5862-4D86-B1CC-CB9358B97514}" type="pres">
      <dgm:prSet presAssocID="{40357BFC-107A-4062-9838-27C068710875}" presName="hierChild5" presStyleCnt="0"/>
      <dgm:spPr/>
    </dgm:pt>
    <dgm:pt modelId="{574E2456-7706-4BFA-9A7C-89937D724B9E}" type="pres">
      <dgm:prSet presAssocID="{9AE7B15E-D008-4129-A2ED-AA9D5890CC42}" presName="Name37" presStyleLbl="parChTrans1D3" presStyleIdx="8" presStyleCnt="28"/>
      <dgm:spPr/>
      <dgm:t>
        <a:bodyPr/>
        <a:lstStyle/>
        <a:p>
          <a:endParaRPr lang="en-US"/>
        </a:p>
      </dgm:t>
    </dgm:pt>
    <dgm:pt modelId="{5BD9517B-5C51-4BD5-9415-458C5FC9ED45}" type="pres">
      <dgm:prSet presAssocID="{222FCD23-1B80-4BD4-8184-91B5F16C5C57}" presName="hierRoot2" presStyleCnt="0">
        <dgm:presLayoutVars>
          <dgm:hierBranch val="init"/>
        </dgm:presLayoutVars>
      </dgm:prSet>
      <dgm:spPr/>
    </dgm:pt>
    <dgm:pt modelId="{A7756354-58B2-4845-B8AC-0B54FC88E1A5}" type="pres">
      <dgm:prSet presAssocID="{222FCD23-1B80-4BD4-8184-91B5F16C5C57}" presName="rootComposite" presStyleCnt="0"/>
      <dgm:spPr/>
    </dgm:pt>
    <dgm:pt modelId="{4C2FB1C1-1B11-4471-A7CC-3617E48EEBDA}" type="pres">
      <dgm:prSet presAssocID="{222FCD23-1B80-4BD4-8184-91B5F16C5C57}" presName="rootText" presStyleLbl="node3" presStyleIdx="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881E0F-FC40-477A-8A09-20044EE9232C}" type="pres">
      <dgm:prSet presAssocID="{222FCD23-1B80-4BD4-8184-91B5F16C5C57}" presName="rootConnector" presStyleLbl="node3" presStyleIdx="8" presStyleCnt="28"/>
      <dgm:spPr/>
      <dgm:t>
        <a:bodyPr/>
        <a:lstStyle/>
        <a:p>
          <a:endParaRPr lang="en-US"/>
        </a:p>
      </dgm:t>
    </dgm:pt>
    <dgm:pt modelId="{9CCC6082-D910-4854-B94B-51AEE3002B8B}" type="pres">
      <dgm:prSet presAssocID="{222FCD23-1B80-4BD4-8184-91B5F16C5C57}" presName="hierChild4" presStyleCnt="0"/>
      <dgm:spPr/>
    </dgm:pt>
    <dgm:pt modelId="{7B3EEF61-A5C1-4917-8B30-DE4812BF00F9}" type="pres">
      <dgm:prSet presAssocID="{222FCD23-1B80-4BD4-8184-91B5F16C5C57}" presName="hierChild5" presStyleCnt="0"/>
      <dgm:spPr/>
    </dgm:pt>
    <dgm:pt modelId="{16ECDF94-D941-41AA-8010-7F6F192AFD79}" type="pres">
      <dgm:prSet presAssocID="{1272435D-6B3D-419F-B5C2-3207907541A1}" presName="Name37" presStyleLbl="parChTrans1D3" presStyleIdx="9" presStyleCnt="28"/>
      <dgm:spPr/>
      <dgm:t>
        <a:bodyPr/>
        <a:lstStyle/>
        <a:p>
          <a:endParaRPr lang="en-US"/>
        </a:p>
      </dgm:t>
    </dgm:pt>
    <dgm:pt modelId="{37243E98-1E38-465D-BDF1-56735E0E340C}" type="pres">
      <dgm:prSet presAssocID="{995DEB04-6D5D-4C7B-9542-4691C05A65F8}" presName="hierRoot2" presStyleCnt="0">
        <dgm:presLayoutVars>
          <dgm:hierBranch val="init"/>
        </dgm:presLayoutVars>
      </dgm:prSet>
      <dgm:spPr/>
    </dgm:pt>
    <dgm:pt modelId="{0075DF92-0333-4FDF-BFA6-7167DE3218DB}" type="pres">
      <dgm:prSet presAssocID="{995DEB04-6D5D-4C7B-9542-4691C05A65F8}" presName="rootComposite" presStyleCnt="0"/>
      <dgm:spPr/>
    </dgm:pt>
    <dgm:pt modelId="{DED68D13-8628-4C9D-9323-93372088A625}" type="pres">
      <dgm:prSet presAssocID="{995DEB04-6D5D-4C7B-9542-4691C05A65F8}" presName="rootText" presStyleLbl="node3" presStyleIdx="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EA14C7-6AFE-4413-9507-EE2FFE2E06A7}" type="pres">
      <dgm:prSet presAssocID="{995DEB04-6D5D-4C7B-9542-4691C05A65F8}" presName="rootConnector" presStyleLbl="node3" presStyleIdx="9" presStyleCnt="28"/>
      <dgm:spPr/>
      <dgm:t>
        <a:bodyPr/>
        <a:lstStyle/>
        <a:p>
          <a:endParaRPr lang="en-US"/>
        </a:p>
      </dgm:t>
    </dgm:pt>
    <dgm:pt modelId="{0DA3EF00-64D7-49B7-9A59-698FB75247E1}" type="pres">
      <dgm:prSet presAssocID="{995DEB04-6D5D-4C7B-9542-4691C05A65F8}" presName="hierChild4" presStyleCnt="0"/>
      <dgm:spPr/>
    </dgm:pt>
    <dgm:pt modelId="{0D333320-B475-4C18-9C2B-722807DD183D}" type="pres">
      <dgm:prSet presAssocID="{995DEB04-6D5D-4C7B-9542-4691C05A65F8}" presName="hierChild5" presStyleCnt="0"/>
      <dgm:spPr/>
    </dgm:pt>
    <dgm:pt modelId="{FD6FAFBE-86E8-48CF-B4D9-23CCF7A1B853}" type="pres">
      <dgm:prSet presAssocID="{06218E5A-34DC-4E25-8E02-13DC8C8F1AE8}" presName="hierChild5" presStyleCnt="0"/>
      <dgm:spPr/>
    </dgm:pt>
    <dgm:pt modelId="{9244AC0F-397D-489C-B5C7-3E19CA5AD0BA}" type="pres">
      <dgm:prSet presAssocID="{4BC8BC2B-7BD0-4D27-BD18-B68804CF6D3B}" presName="Name37" presStyleLbl="parChTrans1D2" presStyleIdx="2" presStyleCnt="7"/>
      <dgm:spPr/>
      <dgm:t>
        <a:bodyPr/>
        <a:lstStyle/>
        <a:p>
          <a:endParaRPr lang="en-US"/>
        </a:p>
      </dgm:t>
    </dgm:pt>
    <dgm:pt modelId="{C7ABB0B2-BE96-48C7-8BFF-76684D27B169}" type="pres">
      <dgm:prSet presAssocID="{657DD7D2-6BD8-48F8-888C-47874561EB9A}" presName="hierRoot2" presStyleCnt="0">
        <dgm:presLayoutVars>
          <dgm:hierBranch val="init"/>
        </dgm:presLayoutVars>
      </dgm:prSet>
      <dgm:spPr/>
    </dgm:pt>
    <dgm:pt modelId="{05AC6A10-A899-49AF-99F1-38CC928CA1E2}" type="pres">
      <dgm:prSet presAssocID="{657DD7D2-6BD8-48F8-888C-47874561EB9A}" presName="rootComposite" presStyleCnt="0"/>
      <dgm:spPr/>
    </dgm:pt>
    <dgm:pt modelId="{87DF1324-0CE4-4CF8-A414-EA65008933D2}" type="pres">
      <dgm:prSet presAssocID="{657DD7D2-6BD8-48F8-888C-47874561EB9A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AD8EB0-D83F-4B28-9F0F-8AF96BEF2357}" type="pres">
      <dgm:prSet presAssocID="{657DD7D2-6BD8-48F8-888C-47874561EB9A}" presName="rootConnector" presStyleLbl="node2" presStyleIdx="2" presStyleCnt="7"/>
      <dgm:spPr/>
      <dgm:t>
        <a:bodyPr/>
        <a:lstStyle/>
        <a:p>
          <a:endParaRPr lang="en-US"/>
        </a:p>
      </dgm:t>
    </dgm:pt>
    <dgm:pt modelId="{D7305D4B-0B49-4D65-B81F-84BBEB6D1D2D}" type="pres">
      <dgm:prSet presAssocID="{657DD7D2-6BD8-48F8-888C-47874561EB9A}" presName="hierChild4" presStyleCnt="0"/>
      <dgm:spPr/>
    </dgm:pt>
    <dgm:pt modelId="{D91D2F57-20C9-4C63-B72D-7176701D2356}" type="pres">
      <dgm:prSet presAssocID="{98C54512-2E4F-45E3-8F38-D38F97045E8D}" presName="Name37" presStyleLbl="parChTrans1D3" presStyleIdx="10" presStyleCnt="28"/>
      <dgm:spPr/>
      <dgm:t>
        <a:bodyPr/>
        <a:lstStyle/>
        <a:p>
          <a:endParaRPr lang="en-US"/>
        </a:p>
      </dgm:t>
    </dgm:pt>
    <dgm:pt modelId="{5420201C-A459-4F47-8F1C-60450BEB72AC}" type="pres">
      <dgm:prSet presAssocID="{E1276E24-FE93-439D-A9FE-914879DC6FC1}" presName="hierRoot2" presStyleCnt="0">
        <dgm:presLayoutVars>
          <dgm:hierBranch val="init"/>
        </dgm:presLayoutVars>
      </dgm:prSet>
      <dgm:spPr/>
    </dgm:pt>
    <dgm:pt modelId="{576CAB84-A459-49C5-AEC7-5BE984C8935E}" type="pres">
      <dgm:prSet presAssocID="{E1276E24-FE93-439D-A9FE-914879DC6FC1}" presName="rootComposite" presStyleCnt="0"/>
      <dgm:spPr/>
    </dgm:pt>
    <dgm:pt modelId="{8C28D996-A11E-4D30-AEB6-5FA4BAD2366D}" type="pres">
      <dgm:prSet presAssocID="{E1276E24-FE93-439D-A9FE-914879DC6FC1}" presName="rootText" presStyleLbl="node3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D32A75-EB30-4E31-980B-0CCCE826210B}" type="pres">
      <dgm:prSet presAssocID="{E1276E24-FE93-439D-A9FE-914879DC6FC1}" presName="rootConnector" presStyleLbl="node3" presStyleIdx="10" presStyleCnt="28"/>
      <dgm:spPr/>
      <dgm:t>
        <a:bodyPr/>
        <a:lstStyle/>
        <a:p>
          <a:endParaRPr lang="en-US"/>
        </a:p>
      </dgm:t>
    </dgm:pt>
    <dgm:pt modelId="{565D6760-A532-4E6E-8A83-8BE83B18AD2E}" type="pres">
      <dgm:prSet presAssocID="{E1276E24-FE93-439D-A9FE-914879DC6FC1}" presName="hierChild4" presStyleCnt="0"/>
      <dgm:spPr/>
    </dgm:pt>
    <dgm:pt modelId="{4E7D193A-9D66-4AEE-9B06-F9FE8B431336}" type="pres">
      <dgm:prSet presAssocID="{E1276E24-FE93-439D-A9FE-914879DC6FC1}" presName="hierChild5" presStyleCnt="0"/>
      <dgm:spPr/>
    </dgm:pt>
    <dgm:pt modelId="{4C816CA0-49D1-42C9-813A-579CF3281EC4}" type="pres">
      <dgm:prSet presAssocID="{391D7C6C-3B87-4F57-B2C2-81BA7D8EE20C}" presName="Name37" presStyleLbl="parChTrans1D3" presStyleIdx="11" presStyleCnt="28"/>
      <dgm:spPr/>
      <dgm:t>
        <a:bodyPr/>
        <a:lstStyle/>
        <a:p>
          <a:endParaRPr lang="en-US"/>
        </a:p>
      </dgm:t>
    </dgm:pt>
    <dgm:pt modelId="{A08F0921-358A-4572-B1D1-5B1CCEFFA773}" type="pres">
      <dgm:prSet presAssocID="{2D9D2A08-25F4-4F4B-B2EF-49AABA0775CD}" presName="hierRoot2" presStyleCnt="0">
        <dgm:presLayoutVars>
          <dgm:hierBranch val="init"/>
        </dgm:presLayoutVars>
      </dgm:prSet>
      <dgm:spPr/>
    </dgm:pt>
    <dgm:pt modelId="{AC273BB1-9334-4E92-A34E-A92F7791276A}" type="pres">
      <dgm:prSet presAssocID="{2D9D2A08-25F4-4F4B-B2EF-49AABA0775CD}" presName="rootComposite" presStyleCnt="0"/>
      <dgm:spPr/>
    </dgm:pt>
    <dgm:pt modelId="{5BEB4A05-BE46-4D71-BECC-8FB1F6A3C7AF}" type="pres">
      <dgm:prSet presAssocID="{2D9D2A08-25F4-4F4B-B2EF-49AABA0775CD}" presName="rootText" presStyleLbl="node3" presStyleIdx="1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1B3F26-CE45-4A0D-A9E0-7AA5D0A5A69C}" type="pres">
      <dgm:prSet presAssocID="{2D9D2A08-25F4-4F4B-B2EF-49AABA0775CD}" presName="rootConnector" presStyleLbl="node3" presStyleIdx="11" presStyleCnt="28"/>
      <dgm:spPr/>
      <dgm:t>
        <a:bodyPr/>
        <a:lstStyle/>
        <a:p>
          <a:endParaRPr lang="en-US"/>
        </a:p>
      </dgm:t>
    </dgm:pt>
    <dgm:pt modelId="{597AF3E2-604A-470C-B9A5-6304B18C53F5}" type="pres">
      <dgm:prSet presAssocID="{2D9D2A08-25F4-4F4B-B2EF-49AABA0775CD}" presName="hierChild4" presStyleCnt="0"/>
      <dgm:spPr/>
    </dgm:pt>
    <dgm:pt modelId="{B265FE2C-358B-4480-A9C6-B44222773A05}" type="pres">
      <dgm:prSet presAssocID="{2D9D2A08-25F4-4F4B-B2EF-49AABA0775CD}" presName="hierChild5" presStyleCnt="0"/>
      <dgm:spPr/>
    </dgm:pt>
    <dgm:pt modelId="{6515A628-813F-4B6E-9CBB-54AAEFC3F3C7}" type="pres">
      <dgm:prSet presAssocID="{8D550469-43BC-4E4C-8E69-AAEE3DABA92A}" presName="Name37" presStyleLbl="parChTrans1D3" presStyleIdx="12" presStyleCnt="28"/>
      <dgm:spPr/>
      <dgm:t>
        <a:bodyPr/>
        <a:lstStyle/>
        <a:p>
          <a:endParaRPr lang="en-US"/>
        </a:p>
      </dgm:t>
    </dgm:pt>
    <dgm:pt modelId="{0C245E26-181C-4E54-8FCC-04A32316E182}" type="pres">
      <dgm:prSet presAssocID="{10914BD8-B5A1-4092-A4BB-0784D0067701}" presName="hierRoot2" presStyleCnt="0">
        <dgm:presLayoutVars>
          <dgm:hierBranch val="init"/>
        </dgm:presLayoutVars>
      </dgm:prSet>
      <dgm:spPr/>
    </dgm:pt>
    <dgm:pt modelId="{E6410D05-DC33-44FF-922F-213D02E90CA0}" type="pres">
      <dgm:prSet presAssocID="{10914BD8-B5A1-4092-A4BB-0784D0067701}" presName="rootComposite" presStyleCnt="0"/>
      <dgm:spPr/>
    </dgm:pt>
    <dgm:pt modelId="{5EDF6C48-2795-4B27-979A-4EC31F2D5FFF}" type="pres">
      <dgm:prSet presAssocID="{10914BD8-B5A1-4092-A4BB-0784D0067701}" presName="rootText" presStyleLbl="node3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24B5B-41E2-490D-96AF-B27BE0324475}" type="pres">
      <dgm:prSet presAssocID="{10914BD8-B5A1-4092-A4BB-0784D0067701}" presName="rootConnector" presStyleLbl="node3" presStyleIdx="12" presStyleCnt="28"/>
      <dgm:spPr/>
      <dgm:t>
        <a:bodyPr/>
        <a:lstStyle/>
        <a:p>
          <a:endParaRPr lang="en-US"/>
        </a:p>
      </dgm:t>
    </dgm:pt>
    <dgm:pt modelId="{2089A9BF-6883-4A18-9F8D-94CFAD1F27A4}" type="pres">
      <dgm:prSet presAssocID="{10914BD8-B5A1-4092-A4BB-0784D0067701}" presName="hierChild4" presStyleCnt="0"/>
      <dgm:spPr/>
    </dgm:pt>
    <dgm:pt modelId="{D719BEC4-E457-40BD-8751-4188236115AB}" type="pres">
      <dgm:prSet presAssocID="{10914BD8-B5A1-4092-A4BB-0784D0067701}" presName="hierChild5" presStyleCnt="0"/>
      <dgm:spPr/>
    </dgm:pt>
    <dgm:pt modelId="{2EA42787-C689-4548-9721-94CFB057EB5C}" type="pres">
      <dgm:prSet presAssocID="{75C29E8D-2D92-43FD-BAD6-DEBF6F044559}" presName="Name37" presStyleLbl="parChTrans1D3" presStyleIdx="13" presStyleCnt="28"/>
      <dgm:spPr/>
      <dgm:t>
        <a:bodyPr/>
        <a:lstStyle/>
        <a:p>
          <a:endParaRPr lang="en-US"/>
        </a:p>
      </dgm:t>
    </dgm:pt>
    <dgm:pt modelId="{930A3A28-5A38-4541-BA02-10035494CCEC}" type="pres">
      <dgm:prSet presAssocID="{2ACAEB20-1E70-44F9-82F3-98E054E05B40}" presName="hierRoot2" presStyleCnt="0">
        <dgm:presLayoutVars>
          <dgm:hierBranch val="init"/>
        </dgm:presLayoutVars>
      </dgm:prSet>
      <dgm:spPr/>
    </dgm:pt>
    <dgm:pt modelId="{748C076D-0C47-4291-81B7-84ECFD775C8C}" type="pres">
      <dgm:prSet presAssocID="{2ACAEB20-1E70-44F9-82F3-98E054E05B40}" presName="rootComposite" presStyleCnt="0"/>
      <dgm:spPr/>
    </dgm:pt>
    <dgm:pt modelId="{3D8876DE-1A12-44B2-BBD8-9B8C58424703}" type="pres">
      <dgm:prSet presAssocID="{2ACAEB20-1E70-44F9-82F3-98E054E05B40}" presName="rootText" presStyleLbl="node3" presStyleIdx="1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43CF44-E657-4E5B-944D-983A01791A80}" type="pres">
      <dgm:prSet presAssocID="{2ACAEB20-1E70-44F9-82F3-98E054E05B40}" presName="rootConnector" presStyleLbl="node3" presStyleIdx="13" presStyleCnt="28"/>
      <dgm:spPr/>
      <dgm:t>
        <a:bodyPr/>
        <a:lstStyle/>
        <a:p>
          <a:endParaRPr lang="en-US"/>
        </a:p>
      </dgm:t>
    </dgm:pt>
    <dgm:pt modelId="{C116F5DA-609C-4BD9-AFD5-3D072B6744D0}" type="pres">
      <dgm:prSet presAssocID="{2ACAEB20-1E70-44F9-82F3-98E054E05B40}" presName="hierChild4" presStyleCnt="0"/>
      <dgm:spPr/>
    </dgm:pt>
    <dgm:pt modelId="{141667AE-EFBF-4638-B17C-2D478FAF36C8}" type="pres">
      <dgm:prSet presAssocID="{2ACAEB20-1E70-44F9-82F3-98E054E05B40}" presName="hierChild5" presStyleCnt="0"/>
      <dgm:spPr/>
    </dgm:pt>
    <dgm:pt modelId="{24CC1D3E-9CBA-4B66-A820-018576F980B4}" type="pres">
      <dgm:prSet presAssocID="{657DD7D2-6BD8-48F8-888C-47874561EB9A}" presName="hierChild5" presStyleCnt="0"/>
      <dgm:spPr/>
    </dgm:pt>
    <dgm:pt modelId="{E6F007BD-FA80-4001-99A5-4939002DF9B6}" type="pres">
      <dgm:prSet presAssocID="{C4F2A606-9D8E-4F61-A978-FE9C86564AF9}" presName="Name37" presStyleLbl="parChTrans1D2" presStyleIdx="3" presStyleCnt="7"/>
      <dgm:spPr/>
      <dgm:t>
        <a:bodyPr/>
        <a:lstStyle/>
        <a:p>
          <a:endParaRPr lang="en-US"/>
        </a:p>
      </dgm:t>
    </dgm:pt>
    <dgm:pt modelId="{8285D38E-D134-49B2-B732-95C02F34D106}" type="pres">
      <dgm:prSet presAssocID="{F7F65510-0E3B-4743-A8B9-2D99E654357F}" presName="hierRoot2" presStyleCnt="0">
        <dgm:presLayoutVars>
          <dgm:hierBranch val="init"/>
        </dgm:presLayoutVars>
      </dgm:prSet>
      <dgm:spPr/>
    </dgm:pt>
    <dgm:pt modelId="{2B824C6D-2E18-49C7-B766-73CB29852614}" type="pres">
      <dgm:prSet presAssocID="{F7F65510-0E3B-4743-A8B9-2D99E654357F}" presName="rootComposite" presStyleCnt="0"/>
      <dgm:spPr/>
    </dgm:pt>
    <dgm:pt modelId="{41A2CA12-3AB1-4D9F-851F-E89684B1CE93}" type="pres">
      <dgm:prSet presAssocID="{F7F65510-0E3B-4743-A8B9-2D99E654357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6B8E80-DD21-4A20-A2AF-13DC394D4B32}" type="pres">
      <dgm:prSet presAssocID="{F7F65510-0E3B-4743-A8B9-2D99E654357F}" presName="rootConnector" presStyleLbl="node2" presStyleIdx="3" presStyleCnt="7"/>
      <dgm:spPr/>
      <dgm:t>
        <a:bodyPr/>
        <a:lstStyle/>
        <a:p>
          <a:endParaRPr lang="en-US"/>
        </a:p>
      </dgm:t>
    </dgm:pt>
    <dgm:pt modelId="{3C2F9B99-3A49-4D21-87B8-F84A867AC215}" type="pres">
      <dgm:prSet presAssocID="{F7F65510-0E3B-4743-A8B9-2D99E654357F}" presName="hierChild4" presStyleCnt="0"/>
      <dgm:spPr/>
    </dgm:pt>
    <dgm:pt modelId="{29913580-6CB5-4422-B395-E8AE6D661C56}" type="pres">
      <dgm:prSet presAssocID="{8FF97A20-34C2-498E-B8C3-822A61DF1500}" presName="Name37" presStyleLbl="parChTrans1D3" presStyleIdx="14" presStyleCnt="28"/>
      <dgm:spPr/>
      <dgm:t>
        <a:bodyPr/>
        <a:lstStyle/>
        <a:p>
          <a:endParaRPr lang="en-US"/>
        </a:p>
      </dgm:t>
    </dgm:pt>
    <dgm:pt modelId="{4822C27F-78F5-45A6-995B-822483A4D09B}" type="pres">
      <dgm:prSet presAssocID="{BA58BD7A-BC40-4DB3-8E9B-2E341C007398}" presName="hierRoot2" presStyleCnt="0">
        <dgm:presLayoutVars>
          <dgm:hierBranch val="init"/>
        </dgm:presLayoutVars>
      </dgm:prSet>
      <dgm:spPr/>
    </dgm:pt>
    <dgm:pt modelId="{EE3D9B98-B49F-47FB-A138-CF7C10BADEB7}" type="pres">
      <dgm:prSet presAssocID="{BA58BD7A-BC40-4DB3-8E9B-2E341C007398}" presName="rootComposite" presStyleCnt="0"/>
      <dgm:spPr/>
    </dgm:pt>
    <dgm:pt modelId="{4A1D2D20-9128-45E2-BC74-795959E8F226}" type="pres">
      <dgm:prSet presAssocID="{BA58BD7A-BC40-4DB3-8E9B-2E341C007398}" presName="rootText" presStyleLbl="node3" presStyleIdx="1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ADC4A3-EE31-4E34-B7E8-4988128BA692}" type="pres">
      <dgm:prSet presAssocID="{BA58BD7A-BC40-4DB3-8E9B-2E341C007398}" presName="rootConnector" presStyleLbl="node3" presStyleIdx="14" presStyleCnt="28"/>
      <dgm:spPr/>
      <dgm:t>
        <a:bodyPr/>
        <a:lstStyle/>
        <a:p>
          <a:endParaRPr lang="en-US"/>
        </a:p>
      </dgm:t>
    </dgm:pt>
    <dgm:pt modelId="{718A1B8F-E3B2-4812-988A-6C70C37C847E}" type="pres">
      <dgm:prSet presAssocID="{BA58BD7A-BC40-4DB3-8E9B-2E341C007398}" presName="hierChild4" presStyleCnt="0"/>
      <dgm:spPr/>
    </dgm:pt>
    <dgm:pt modelId="{CEFBBAD8-E927-4B32-96CA-8B8A4541A0DD}" type="pres">
      <dgm:prSet presAssocID="{BA58BD7A-BC40-4DB3-8E9B-2E341C007398}" presName="hierChild5" presStyleCnt="0"/>
      <dgm:spPr/>
    </dgm:pt>
    <dgm:pt modelId="{85EE2CA0-6BD4-489C-B7C9-17ECD87A2703}" type="pres">
      <dgm:prSet presAssocID="{73629DD9-7E9E-49E7-9433-03C79974573F}" presName="Name37" presStyleLbl="parChTrans1D3" presStyleIdx="15" presStyleCnt="28"/>
      <dgm:spPr/>
      <dgm:t>
        <a:bodyPr/>
        <a:lstStyle/>
        <a:p>
          <a:endParaRPr lang="en-US"/>
        </a:p>
      </dgm:t>
    </dgm:pt>
    <dgm:pt modelId="{862A2FA9-218B-4B80-A447-1109EB3F9DE9}" type="pres">
      <dgm:prSet presAssocID="{25E76E00-A41B-4C90-9BDA-D430DC99BFF0}" presName="hierRoot2" presStyleCnt="0">
        <dgm:presLayoutVars>
          <dgm:hierBranch val="init"/>
        </dgm:presLayoutVars>
      </dgm:prSet>
      <dgm:spPr/>
    </dgm:pt>
    <dgm:pt modelId="{D3FAF3C9-1C0C-4E35-B069-91FFA2229E53}" type="pres">
      <dgm:prSet presAssocID="{25E76E00-A41B-4C90-9BDA-D430DC99BFF0}" presName="rootComposite" presStyleCnt="0"/>
      <dgm:spPr/>
    </dgm:pt>
    <dgm:pt modelId="{C615F0A9-447F-4B3D-BDA0-075A8FF2A515}" type="pres">
      <dgm:prSet presAssocID="{25E76E00-A41B-4C90-9BDA-D430DC99BFF0}" presName="rootText" presStyleLbl="node3" presStyleIdx="1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91D365-2BAA-427E-80FD-8ED49228A6A2}" type="pres">
      <dgm:prSet presAssocID="{25E76E00-A41B-4C90-9BDA-D430DC99BFF0}" presName="rootConnector" presStyleLbl="node3" presStyleIdx="15" presStyleCnt="28"/>
      <dgm:spPr/>
      <dgm:t>
        <a:bodyPr/>
        <a:lstStyle/>
        <a:p>
          <a:endParaRPr lang="en-US"/>
        </a:p>
      </dgm:t>
    </dgm:pt>
    <dgm:pt modelId="{E5574136-9DD6-45EE-A60B-FE4317E60912}" type="pres">
      <dgm:prSet presAssocID="{25E76E00-A41B-4C90-9BDA-D430DC99BFF0}" presName="hierChild4" presStyleCnt="0"/>
      <dgm:spPr/>
    </dgm:pt>
    <dgm:pt modelId="{07719E0D-E8C0-42C9-A526-E8FE851A08C2}" type="pres">
      <dgm:prSet presAssocID="{25E76E00-A41B-4C90-9BDA-D430DC99BFF0}" presName="hierChild5" presStyleCnt="0"/>
      <dgm:spPr/>
    </dgm:pt>
    <dgm:pt modelId="{93EF705F-2D57-4C8A-AE8C-353AD0711161}" type="pres">
      <dgm:prSet presAssocID="{10A5B382-C682-44EC-AAF4-213A75BBA520}" presName="Name37" presStyleLbl="parChTrans1D3" presStyleIdx="16" presStyleCnt="28"/>
      <dgm:spPr/>
      <dgm:t>
        <a:bodyPr/>
        <a:lstStyle/>
        <a:p>
          <a:endParaRPr lang="en-US"/>
        </a:p>
      </dgm:t>
    </dgm:pt>
    <dgm:pt modelId="{E81CBE09-CA65-4F50-8539-C7C70A8C566E}" type="pres">
      <dgm:prSet presAssocID="{19EA0DF4-817A-42FA-9F5F-231F3D8F69C0}" presName="hierRoot2" presStyleCnt="0">
        <dgm:presLayoutVars>
          <dgm:hierBranch val="init"/>
        </dgm:presLayoutVars>
      </dgm:prSet>
      <dgm:spPr/>
    </dgm:pt>
    <dgm:pt modelId="{CA23286E-F9E9-45CD-B0C4-68CA8BE8BFC5}" type="pres">
      <dgm:prSet presAssocID="{19EA0DF4-817A-42FA-9F5F-231F3D8F69C0}" presName="rootComposite" presStyleCnt="0"/>
      <dgm:spPr/>
    </dgm:pt>
    <dgm:pt modelId="{D0FFCB50-BD2D-4EC1-8FAC-74A3B8491427}" type="pres">
      <dgm:prSet presAssocID="{19EA0DF4-817A-42FA-9F5F-231F3D8F69C0}" presName="rootText" presStyleLbl="node3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C064EA-693E-46C2-B9FE-BD0BB2884B57}" type="pres">
      <dgm:prSet presAssocID="{19EA0DF4-817A-42FA-9F5F-231F3D8F69C0}" presName="rootConnector" presStyleLbl="node3" presStyleIdx="16" presStyleCnt="28"/>
      <dgm:spPr/>
      <dgm:t>
        <a:bodyPr/>
        <a:lstStyle/>
        <a:p>
          <a:endParaRPr lang="en-US"/>
        </a:p>
      </dgm:t>
    </dgm:pt>
    <dgm:pt modelId="{751EDF2A-2A2D-44CE-A24B-8D41EF74BFE6}" type="pres">
      <dgm:prSet presAssocID="{19EA0DF4-817A-42FA-9F5F-231F3D8F69C0}" presName="hierChild4" presStyleCnt="0"/>
      <dgm:spPr/>
    </dgm:pt>
    <dgm:pt modelId="{82C44201-C668-4AA9-8FDA-0371DFCEDA6D}" type="pres">
      <dgm:prSet presAssocID="{19EA0DF4-817A-42FA-9F5F-231F3D8F69C0}" presName="hierChild5" presStyleCnt="0"/>
      <dgm:spPr/>
    </dgm:pt>
    <dgm:pt modelId="{E0023BCF-7038-4D85-80D6-557D70B54026}" type="pres">
      <dgm:prSet presAssocID="{EB354DFA-5CEA-4E31-B806-45E590CC50CC}" presName="Name37" presStyleLbl="parChTrans1D3" presStyleIdx="17" presStyleCnt="28"/>
      <dgm:spPr/>
      <dgm:t>
        <a:bodyPr/>
        <a:lstStyle/>
        <a:p>
          <a:endParaRPr lang="en-US"/>
        </a:p>
      </dgm:t>
    </dgm:pt>
    <dgm:pt modelId="{ADB4760B-5E3F-4300-8414-6877D7669BD6}" type="pres">
      <dgm:prSet presAssocID="{6CD10671-E54E-4504-97ED-DED079592BAE}" presName="hierRoot2" presStyleCnt="0">
        <dgm:presLayoutVars>
          <dgm:hierBranch val="init"/>
        </dgm:presLayoutVars>
      </dgm:prSet>
      <dgm:spPr/>
    </dgm:pt>
    <dgm:pt modelId="{0A2650E9-4FBE-451B-9FCD-4FD3FB41E72C}" type="pres">
      <dgm:prSet presAssocID="{6CD10671-E54E-4504-97ED-DED079592BAE}" presName="rootComposite" presStyleCnt="0"/>
      <dgm:spPr/>
    </dgm:pt>
    <dgm:pt modelId="{5A38A7DC-1302-49CC-8851-87DEFCB52327}" type="pres">
      <dgm:prSet presAssocID="{6CD10671-E54E-4504-97ED-DED079592BAE}" presName="rootText" presStyleLbl="node3" presStyleIdx="1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402F77-50C9-4D32-B102-597E167E7AB3}" type="pres">
      <dgm:prSet presAssocID="{6CD10671-E54E-4504-97ED-DED079592BAE}" presName="rootConnector" presStyleLbl="node3" presStyleIdx="17" presStyleCnt="28"/>
      <dgm:spPr/>
      <dgm:t>
        <a:bodyPr/>
        <a:lstStyle/>
        <a:p>
          <a:endParaRPr lang="en-US"/>
        </a:p>
      </dgm:t>
    </dgm:pt>
    <dgm:pt modelId="{5A7CF90C-805F-430E-A3CF-4D1817829541}" type="pres">
      <dgm:prSet presAssocID="{6CD10671-E54E-4504-97ED-DED079592BAE}" presName="hierChild4" presStyleCnt="0"/>
      <dgm:spPr/>
    </dgm:pt>
    <dgm:pt modelId="{72E8E75E-C78D-4758-AA92-8F76B2C6F515}" type="pres">
      <dgm:prSet presAssocID="{6CD10671-E54E-4504-97ED-DED079592BAE}" presName="hierChild5" presStyleCnt="0"/>
      <dgm:spPr/>
    </dgm:pt>
    <dgm:pt modelId="{69DFF957-B968-4FF0-A1BF-CA0F3F3532D1}" type="pres">
      <dgm:prSet presAssocID="{F7F65510-0E3B-4743-A8B9-2D99E654357F}" presName="hierChild5" presStyleCnt="0"/>
      <dgm:spPr/>
    </dgm:pt>
    <dgm:pt modelId="{DC79F4A4-2AD0-4088-B252-0B1B38B839C3}" type="pres">
      <dgm:prSet presAssocID="{9B506702-9BEC-4920-A10B-7869B15AD116}" presName="Name37" presStyleLbl="parChTrans1D2" presStyleIdx="4" presStyleCnt="7"/>
      <dgm:spPr/>
      <dgm:t>
        <a:bodyPr/>
        <a:lstStyle/>
        <a:p>
          <a:endParaRPr lang="en-US"/>
        </a:p>
      </dgm:t>
    </dgm:pt>
    <dgm:pt modelId="{676A0867-1D79-4994-838A-10B70A350CA9}" type="pres">
      <dgm:prSet presAssocID="{2BAAD0A5-72F9-49DF-832B-225A32C358F8}" presName="hierRoot2" presStyleCnt="0">
        <dgm:presLayoutVars>
          <dgm:hierBranch val="init"/>
        </dgm:presLayoutVars>
      </dgm:prSet>
      <dgm:spPr/>
    </dgm:pt>
    <dgm:pt modelId="{85A96E24-70DA-44D4-98FB-024CE6803C82}" type="pres">
      <dgm:prSet presAssocID="{2BAAD0A5-72F9-49DF-832B-225A32C358F8}" presName="rootComposite" presStyleCnt="0"/>
      <dgm:spPr/>
    </dgm:pt>
    <dgm:pt modelId="{A1F3D37D-1157-4CC0-B670-649F0699D7D9}" type="pres">
      <dgm:prSet presAssocID="{2BAAD0A5-72F9-49DF-832B-225A32C358F8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515A11-B57E-4834-97B2-EC8BD0BADF4B}" type="pres">
      <dgm:prSet presAssocID="{2BAAD0A5-72F9-49DF-832B-225A32C358F8}" presName="rootConnector" presStyleLbl="node2" presStyleIdx="4" presStyleCnt="7"/>
      <dgm:spPr/>
      <dgm:t>
        <a:bodyPr/>
        <a:lstStyle/>
        <a:p>
          <a:endParaRPr lang="en-US"/>
        </a:p>
      </dgm:t>
    </dgm:pt>
    <dgm:pt modelId="{2033908B-43CA-4560-BC7D-10B83F47F53B}" type="pres">
      <dgm:prSet presAssocID="{2BAAD0A5-72F9-49DF-832B-225A32C358F8}" presName="hierChild4" presStyleCnt="0"/>
      <dgm:spPr/>
    </dgm:pt>
    <dgm:pt modelId="{20BDBF3C-9AA8-4B18-88A9-8ECCBB49D104}" type="pres">
      <dgm:prSet presAssocID="{867BB9B9-49A2-46DA-A5A6-3EA6AA686ACD}" presName="Name37" presStyleLbl="parChTrans1D3" presStyleIdx="18" presStyleCnt="28"/>
      <dgm:spPr/>
      <dgm:t>
        <a:bodyPr/>
        <a:lstStyle/>
        <a:p>
          <a:endParaRPr lang="en-US"/>
        </a:p>
      </dgm:t>
    </dgm:pt>
    <dgm:pt modelId="{863CB648-D94B-49EA-B96F-1ECFE51C67BF}" type="pres">
      <dgm:prSet presAssocID="{94882D2E-A66B-445B-AF2B-875F5C1A2DBC}" presName="hierRoot2" presStyleCnt="0">
        <dgm:presLayoutVars>
          <dgm:hierBranch val="init"/>
        </dgm:presLayoutVars>
      </dgm:prSet>
      <dgm:spPr/>
    </dgm:pt>
    <dgm:pt modelId="{9FF1D3A3-7ABF-4302-ADF9-984ED4E42A88}" type="pres">
      <dgm:prSet presAssocID="{94882D2E-A66B-445B-AF2B-875F5C1A2DBC}" presName="rootComposite" presStyleCnt="0"/>
      <dgm:spPr/>
    </dgm:pt>
    <dgm:pt modelId="{07C941BC-577B-46FC-A26C-05DB72DC0C99}" type="pres">
      <dgm:prSet presAssocID="{94882D2E-A66B-445B-AF2B-875F5C1A2DBC}" presName="rootText" presStyleLbl="node3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FDF731-73DF-4AD8-A8E2-D5D89335DAA3}" type="pres">
      <dgm:prSet presAssocID="{94882D2E-A66B-445B-AF2B-875F5C1A2DBC}" presName="rootConnector" presStyleLbl="node3" presStyleIdx="18" presStyleCnt="28"/>
      <dgm:spPr/>
      <dgm:t>
        <a:bodyPr/>
        <a:lstStyle/>
        <a:p>
          <a:endParaRPr lang="en-US"/>
        </a:p>
      </dgm:t>
    </dgm:pt>
    <dgm:pt modelId="{C189052E-A82E-4050-A1C6-6DFA93C14C99}" type="pres">
      <dgm:prSet presAssocID="{94882D2E-A66B-445B-AF2B-875F5C1A2DBC}" presName="hierChild4" presStyleCnt="0"/>
      <dgm:spPr/>
    </dgm:pt>
    <dgm:pt modelId="{F220C210-AE92-463A-8E06-3DD46E86E755}" type="pres">
      <dgm:prSet presAssocID="{94882D2E-A66B-445B-AF2B-875F5C1A2DBC}" presName="hierChild5" presStyleCnt="0"/>
      <dgm:spPr/>
    </dgm:pt>
    <dgm:pt modelId="{838AE196-1C83-40AA-AB14-6477BF59AD2D}" type="pres">
      <dgm:prSet presAssocID="{066CC723-9B01-4B8C-8C12-9ED59F53569A}" presName="Name37" presStyleLbl="parChTrans1D3" presStyleIdx="19" presStyleCnt="28"/>
      <dgm:spPr/>
      <dgm:t>
        <a:bodyPr/>
        <a:lstStyle/>
        <a:p>
          <a:endParaRPr lang="en-US"/>
        </a:p>
      </dgm:t>
    </dgm:pt>
    <dgm:pt modelId="{BA9B7C69-E1D3-445A-BC18-4D8FBBF5BC13}" type="pres">
      <dgm:prSet presAssocID="{91143C9B-02F5-4B66-B00B-F0310E11D6CC}" presName="hierRoot2" presStyleCnt="0">
        <dgm:presLayoutVars>
          <dgm:hierBranch val="init"/>
        </dgm:presLayoutVars>
      </dgm:prSet>
      <dgm:spPr/>
    </dgm:pt>
    <dgm:pt modelId="{E5E848DA-14AA-4EDA-AC90-5781000B6CF5}" type="pres">
      <dgm:prSet presAssocID="{91143C9B-02F5-4B66-B00B-F0310E11D6CC}" presName="rootComposite" presStyleCnt="0"/>
      <dgm:spPr/>
    </dgm:pt>
    <dgm:pt modelId="{1BEB445B-1FF6-4F84-8849-EA36722E9530}" type="pres">
      <dgm:prSet presAssocID="{91143C9B-02F5-4B66-B00B-F0310E11D6CC}" presName="rootText" presStyleLbl="node3" presStyleIdx="1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B4D255-E0D5-43E1-8133-90A9F227455C}" type="pres">
      <dgm:prSet presAssocID="{91143C9B-02F5-4B66-B00B-F0310E11D6CC}" presName="rootConnector" presStyleLbl="node3" presStyleIdx="19" presStyleCnt="28"/>
      <dgm:spPr/>
      <dgm:t>
        <a:bodyPr/>
        <a:lstStyle/>
        <a:p>
          <a:endParaRPr lang="en-US"/>
        </a:p>
      </dgm:t>
    </dgm:pt>
    <dgm:pt modelId="{50E4C637-0BA3-46E7-BE26-EA2459F9408D}" type="pres">
      <dgm:prSet presAssocID="{91143C9B-02F5-4B66-B00B-F0310E11D6CC}" presName="hierChild4" presStyleCnt="0"/>
      <dgm:spPr/>
    </dgm:pt>
    <dgm:pt modelId="{D621A441-771C-4A6A-8F00-5C0C726C6CC6}" type="pres">
      <dgm:prSet presAssocID="{91143C9B-02F5-4B66-B00B-F0310E11D6CC}" presName="hierChild5" presStyleCnt="0"/>
      <dgm:spPr/>
    </dgm:pt>
    <dgm:pt modelId="{E2175CB7-5D72-4DD0-B0C1-AB19469B689A}" type="pres">
      <dgm:prSet presAssocID="{85DBA77D-E647-4ED4-94A7-7297B694A889}" presName="Name37" presStyleLbl="parChTrans1D3" presStyleIdx="20" presStyleCnt="28"/>
      <dgm:spPr/>
      <dgm:t>
        <a:bodyPr/>
        <a:lstStyle/>
        <a:p>
          <a:endParaRPr lang="en-US"/>
        </a:p>
      </dgm:t>
    </dgm:pt>
    <dgm:pt modelId="{AF437E3B-36AC-4C46-8F0D-0714817939E6}" type="pres">
      <dgm:prSet presAssocID="{63958BA8-7277-4E23-B0A6-E2509B4E9AED}" presName="hierRoot2" presStyleCnt="0">
        <dgm:presLayoutVars>
          <dgm:hierBranch val="init"/>
        </dgm:presLayoutVars>
      </dgm:prSet>
      <dgm:spPr/>
    </dgm:pt>
    <dgm:pt modelId="{C0001E6B-E596-44B0-A1E7-8B9027EC5FB6}" type="pres">
      <dgm:prSet presAssocID="{63958BA8-7277-4E23-B0A6-E2509B4E9AED}" presName="rootComposite" presStyleCnt="0"/>
      <dgm:spPr/>
    </dgm:pt>
    <dgm:pt modelId="{79CA3131-BF28-4E0A-8169-E02D43E90C67}" type="pres">
      <dgm:prSet presAssocID="{63958BA8-7277-4E23-B0A6-E2509B4E9AED}" presName="rootText" presStyleLbl="node3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279034-3843-4394-85D3-3D194B1C679E}" type="pres">
      <dgm:prSet presAssocID="{63958BA8-7277-4E23-B0A6-E2509B4E9AED}" presName="rootConnector" presStyleLbl="node3" presStyleIdx="20" presStyleCnt="28"/>
      <dgm:spPr/>
      <dgm:t>
        <a:bodyPr/>
        <a:lstStyle/>
        <a:p>
          <a:endParaRPr lang="en-US"/>
        </a:p>
      </dgm:t>
    </dgm:pt>
    <dgm:pt modelId="{BBC68285-0781-4299-A36B-6D68035F49C7}" type="pres">
      <dgm:prSet presAssocID="{63958BA8-7277-4E23-B0A6-E2509B4E9AED}" presName="hierChild4" presStyleCnt="0"/>
      <dgm:spPr/>
    </dgm:pt>
    <dgm:pt modelId="{80AEAA16-481E-4FD2-8351-A1017FD94B87}" type="pres">
      <dgm:prSet presAssocID="{63958BA8-7277-4E23-B0A6-E2509B4E9AED}" presName="hierChild5" presStyleCnt="0"/>
      <dgm:spPr/>
    </dgm:pt>
    <dgm:pt modelId="{067678E4-844C-4889-A679-DDFA55630A74}" type="pres">
      <dgm:prSet presAssocID="{34B2CADA-F74D-472F-AE7F-8009DFCDF208}" presName="Name37" presStyleLbl="parChTrans1D3" presStyleIdx="21" presStyleCnt="28"/>
      <dgm:spPr/>
      <dgm:t>
        <a:bodyPr/>
        <a:lstStyle/>
        <a:p>
          <a:endParaRPr lang="en-US"/>
        </a:p>
      </dgm:t>
    </dgm:pt>
    <dgm:pt modelId="{87634171-C0E1-45BF-AFD3-648EEEBDCF3E}" type="pres">
      <dgm:prSet presAssocID="{AE7749E8-6A57-41C8-8AFC-067495018E88}" presName="hierRoot2" presStyleCnt="0">
        <dgm:presLayoutVars>
          <dgm:hierBranch val="init"/>
        </dgm:presLayoutVars>
      </dgm:prSet>
      <dgm:spPr/>
    </dgm:pt>
    <dgm:pt modelId="{1EB327A2-57B5-4772-815D-2C4E221AD916}" type="pres">
      <dgm:prSet presAssocID="{AE7749E8-6A57-41C8-8AFC-067495018E88}" presName="rootComposite" presStyleCnt="0"/>
      <dgm:spPr/>
    </dgm:pt>
    <dgm:pt modelId="{43FF38EC-E614-4A6A-B630-4391975BAC21}" type="pres">
      <dgm:prSet presAssocID="{AE7749E8-6A57-41C8-8AFC-067495018E88}" presName="rootText" presStyleLbl="node3" presStyleIdx="2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62091E-DDAF-499F-9AC3-975C14B14E68}" type="pres">
      <dgm:prSet presAssocID="{AE7749E8-6A57-41C8-8AFC-067495018E88}" presName="rootConnector" presStyleLbl="node3" presStyleIdx="21" presStyleCnt="28"/>
      <dgm:spPr/>
      <dgm:t>
        <a:bodyPr/>
        <a:lstStyle/>
        <a:p>
          <a:endParaRPr lang="en-US"/>
        </a:p>
      </dgm:t>
    </dgm:pt>
    <dgm:pt modelId="{DAF02F62-FDF2-4275-829D-002F916E3227}" type="pres">
      <dgm:prSet presAssocID="{AE7749E8-6A57-41C8-8AFC-067495018E88}" presName="hierChild4" presStyleCnt="0"/>
      <dgm:spPr/>
    </dgm:pt>
    <dgm:pt modelId="{815E7FCD-E0D9-45BD-8488-43082B25E091}" type="pres">
      <dgm:prSet presAssocID="{AE7749E8-6A57-41C8-8AFC-067495018E88}" presName="hierChild5" presStyleCnt="0"/>
      <dgm:spPr/>
    </dgm:pt>
    <dgm:pt modelId="{256D84FF-FB21-457A-AB5A-33D4BF9F97CB}" type="pres">
      <dgm:prSet presAssocID="{2BAAD0A5-72F9-49DF-832B-225A32C358F8}" presName="hierChild5" presStyleCnt="0"/>
      <dgm:spPr/>
    </dgm:pt>
    <dgm:pt modelId="{0B03AA97-8E54-4CF6-B3EA-E60F25485DA2}" type="pres">
      <dgm:prSet presAssocID="{A25A5604-41F1-447C-BD03-C6E048CE0848}" presName="Name37" presStyleLbl="parChTrans1D2" presStyleIdx="5" presStyleCnt="7"/>
      <dgm:spPr/>
      <dgm:t>
        <a:bodyPr/>
        <a:lstStyle/>
        <a:p>
          <a:endParaRPr lang="en-US"/>
        </a:p>
      </dgm:t>
    </dgm:pt>
    <dgm:pt modelId="{146AA62D-9BCF-4FB7-8614-1C2E70C7EDC3}" type="pres">
      <dgm:prSet presAssocID="{4FE37ED0-F338-49E9-B3ED-88D221D6D3FC}" presName="hierRoot2" presStyleCnt="0">
        <dgm:presLayoutVars>
          <dgm:hierBranch val="init"/>
        </dgm:presLayoutVars>
      </dgm:prSet>
      <dgm:spPr/>
    </dgm:pt>
    <dgm:pt modelId="{3DFFBB70-D881-4498-BAC9-C6950252153F}" type="pres">
      <dgm:prSet presAssocID="{4FE37ED0-F338-49E9-B3ED-88D221D6D3FC}" presName="rootComposite" presStyleCnt="0"/>
      <dgm:spPr/>
    </dgm:pt>
    <dgm:pt modelId="{7430BC3B-0E11-40E8-AF5A-F1091C0522BC}" type="pres">
      <dgm:prSet presAssocID="{4FE37ED0-F338-49E9-B3ED-88D221D6D3FC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83B516-DA79-4985-B39E-289F1E9D7492}" type="pres">
      <dgm:prSet presAssocID="{4FE37ED0-F338-49E9-B3ED-88D221D6D3FC}" presName="rootConnector" presStyleLbl="node2" presStyleIdx="5" presStyleCnt="7"/>
      <dgm:spPr/>
      <dgm:t>
        <a:bodyPr/>
        <a:lstStyle/>
        <a:p>
          <a:endParaRPr lang="en-US"/>
        </a:p>
      </dgm:t>
    </dgm:pt>
    <dgm:pt modelId="{D42D443F-6E59-467C-AA73-CD7FA71274FE}" type="pres">
      <dgm:prSet presAssocID="{4FE37ED0-F338-49E9-B3ED-88D221D6D3FC}" presName="hierChild4" presStyleCnt="0"/>
      <dgm:spPr/>
    </dgm:pt>
    <dgm:pt modelId="{BCD31484-39C3-433F-B4C8-C39E9C1674E6}" type="pres">
      <dgm:prSet presAssocID="{653C95B8-1727-4EFD-86DA-7682046123C0}" presName="Name37" presStyleLbl="parChTrans1D3" presStyleIdx="22" presStyleCnt="28"/>
      <dgm:spPr/>
      <dgm:t>
        <a:bodyPr/>
        <a:lstStyle/>
        <a:p>
          <a:endParaRPr lang="en-US"/>
        </a:p>
      </dgm:t>
    </dgm:pt>
    <dgm:pt modelId="{75B8F5D1-6A3C-474E-9EBB-D3EEF29E5E34}" type="pres">
      <dgm:prSet presAssocID="{F5445FCD-A88F-43A4-818E-C79689D2B414}" presName="hierRoot2" presStyleCnt="0">
        <dgm:presLayoutVars>
          <dgm:hierBranch val="init"/>
        </dgm:presLayoutVars>
      </dgm:prSet>
      <dgm:spPr/>
    </dgm:pt>
    <dgm:pt modelId="{9CFA98B2-2906-40EE-9E26-E0D9124FF890}" type="pres">
      <dgm:prSet presAssocID="{F5445FCD-A88F-43A4-818E-C79689D2B414}" presName="rootComposite" presStyleCnt="0"/>
      <dgm:spPr/>
    </dgm:pt>
    <dgm:pt modelId="{11914555-9FEB-4DFE-8DB3-06848A1226F2}" type="pres">
      <dgm:prSet presAssocID="{F5445FCD-A88F-43A4-818E-C79689D2B414}" presName="rootText" presStyleLbl="node3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05346-6F5C-4814-8F87-AAEB1ED1E15E}" type="pres">
      <dgm:prSet presAssocID="{F5445FCD-A88F-43A4-818E-C79689D2B414}" presName="rootConnector" presStyleLbl="node3" presStyleIdx="22" presStyleCnt="28"/>
      <dgm:spPr/>
      <dgm:t>
        <a:bodyPr/>
        <a:lstStyle/>
        <a:p>
          <a:endParaRPr lang="en-US"/>
        </a:p>
      </dgm:t>
    </dgm:pt>
    <dgm:pt modelId="{ACBAD45A-028D-4453-B6F4-46E2F098370F}" type="pres">
      <dgm:prSet presAssocID="{F5445FCD-A88F-43A4-818E-C79689D2B414}" presName="hierChild4" presStyleCnt="0"/>
      <dgm:spPr/>
    </dgm:pt>
    <dgm:pt modelId="{C1A63CC7-36C5-4C35-9EEB-66FA0C31A750}" type="pres">
      <dgm:prSet presAssocID="{F5445FCD-A88F-43A4-818E-C79689D2B414}" presName="hierChild5" presStyleCnt="0"/>
      <dgm:spPr/>
    </dgm:pt>
    <dgm:pt modelId="{4E5475E8-CCAD-47B8-B629-2112EEEBBEA3}" type="pres">
      <dgm:prSet presAssocID="{51F4B648-AB68-4EE5-AEFB-75A7510C6FAD}" presName="Name37" presStyleLbl="parChTrans1D3" presStyleIdx="23" presStyleCnt="28"/>
      <dgm:spPr/>
      <dgm:t>
        <a:bodyPr/>
        <a:lstStyle/>
        <a:p>
          <a:endParaRPr lang="en-US"/>
        </a:p>
      </dgm:t>
    </dgm:pt>
    <dgm:pt modelId="{898F72F5-CBE2-4779-AD93-C431B3F3A91B}" type="pres">
      <dgm:prSet presAssocID="{070A44B0-806D-4AAD-B3EF-51A5A7F92A15}" presName="hierRoot2" presStyleCnt="0">
        <dgm:presLayoutVars>
          <dgm:hierBranch val="init"/>
        </dgm:presLayoutVars>
      </dgm:prSet>
      <dgm:spPr/>
    </dgm:pt>
    <dgm:pt modelId="{D49C2EE9-3988-4050-9553-C0541DC852D6}" type="pres">
      <dgm:prSet presAssocID="{070A44B0-806D-4AAD-B3EF-51A5A7F92A15}" presName="rootComposite" presStyleCnt="0"/>
      <dgm:spPr/>
    </dgm:pt>
    <dgm:pt modelId="{5B3BCF1C-F000-4E3E-8709-58401186805B}" type="pres">
      <dgm:prSet presAssocID="{070A44B0-806D-4AAD-B3EF-51A5A7F92A15}" presName="rootText" presStyleLbl="node3" presStyleIdx="2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80E8B7-F8BF-4E41-9D7C-915A0A6B6A82}" type="pres">
      <dgm:prSet presAssocID="{070A44B0-806D-4AAD-B3EF-51A5A7F92A15}" presName="rootConnector" presStyleLbl="node3" presStyleIdx="23" presStyleCnt="28"/>
      <dgm:spPr/>
      <dgm:t>
        <a:bodyPr/>
        <a:lstStyle/>
        <a:p>
          <a:endParaRPr lang="en-US"/>
        </a:p>
      </dgm:t>
    </dgm:pt>
    <dgm:pt modelId="{4268BFC3-EBB4-4C24-B3A1-A5C2D96C8765}" type="pres">
      <dgm:prSet presAssocID="{070A44B0-806D-4AAD-B3EF-51A5A7F92A15}" presName="hierChild4" presStyleCnt="0"/>
      <dgm:spPr/>
    </dgm:pt>
    <dgm:pt modelId="{BE72902F-3945-483A-A4BF-C86E23CB1AC4}" type="pres">
      <dgm:prSet presAssocID="{070A44B0-806D-4AAD-B3EF-51A5A7F92A15}" presName="hierChild5" presStyleCnt="0"/>
      <dgm:spPr/>
    </dgm:pt>
    <dgm:pt modelId="{E951C8AE-6F10-43C5-BFA7-2ADC97A51139}" type="pres">
      <dgm:prSet presAssocID="{388EB163-2892-428D-B6F9-787408486E29}" presName="Name37" presStyleLbl="parChTrans1D3" presStyleIdx="24" presStyleCnt="28"/>
      <dgm:spPr/>
      <dgm:t>
        <a:bodyPr/>
        <a:lstStyle/>
        <a:p>
          <a:endParaRPr lang="en-US"/>
        </a:p>
      </dgm:t>
    </dgm:pt>
    <dgm:pt modelId="{7040CC13-FD55-432E-9916-FA0636AF88B3}" type="pres">
      <dgm:prSet presAssocID="{F49DF71B-198B-4A27-B53B-A49406E08378}" presName="hierRoot2" presStyleCnt="0">
        <dgm:presLayoutVars>
          <dgm:hierBranch val="init"/>
        </dgm:presLayoutVars>
      </dgm:prSet>
      <dgm:spPr/>
    </dgm:pt>
    <dgm:pt modelId="{B1EA844A-5E39-47C0-AACD-756D3D169E23}" type="pres">
      <dgm:prSet presAssocID="{F49DF71B-198B-4A27-B53B-A49406E08378}" presName="rootComposite" presStyleCnt="0"/>
      <dgm:spPr/>
    </dgm:pt>
    <dgm:pt modelId="{E0FAB5E0-5C58-4141-BEE6-B16E5A2C4CBD}" type="pres">
      <dgm:prSet presAssocID="{F49DF71B-198B-4A27-B53B-A49406E08378}" presName="rootText" presStyleLbl="node3" presStyleIdx="2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060ACA-5D2F-4846-A13A-C2A9B0343568}" type="pres">
      <dgm:prSet presAssocID="{F49DF71B-198B-4A27-B53B-A49406E08378}" presName="rootConnector" presStyleLbl="node3" presStyleIdx="24" presStyleCnt="28"/>
      <dgm:spPr/>
      <dgm:t>
        <a:bodyPr/>
        <a:lstStyle/>
        <a:p>
          <a:endParaRPr lang="en-US"/>
        </a:p>
      </dgm:t>
    </dgm:pt>
    <dgm:pt modelId="{E9B91642-57FF-4736-B2FE-AFDCC9616381}" type="pres">
      <dgm:prSet presAssocID="{F49DF71B-198B-4A27-B53B-A49406E08378}" presName="hierChild4" presStyleCnt="0"/>
      <dgm:spPr/>
    </dgm:pt>
    <dgm:pt modelId="{0E616C6D-A067-4E48-A176-A8A0F6425F59}" type="pres">
      <dgm:prSet presAssocID="{F49DF71B-198B-4A27-B53B-A49406E08378}" presName="hierChild5" presStyleCnt="0"/>
      <dgm:spPr/>
    </dgm:pt>
    <dgm:pt modelId="{DB024415-8786-4A9A-BA73-8AC4F2D03045}" type="pres">
      <dgm:prSet presAssocID="{4FE37ED0-F338-49E9-B3ED-88D221D6D3FC}" presName="hierChild5" presStyleCnt="0"/>
      <dgm:spPr/>
    </dgm:pt>
    <dgm:pt modelId="{D3A22047-1F6A-41D1-B3EF-D5C352375F8B}" type="pres">
      <dgm:prSet presAssocID="{C41F6CFA-F86B-42AC-8188-9A6829618C1F}" presName="Name37" presStyleLbl="parChTrans1D2" presStyleIdx="6" presStyleCnt="7"/>
      <dgm:spPr/>
      <dgm:t>
        <a:bodyPr/>
        <a:lstStyle/>
        <a:p>
          <a:endParaRPr lang="en-US"/>
        </a:p>
      </dgm:t>
    </dgm:pt>
    <dgm:pt modelId="{AC29909B-FB57-44F5-B848-D7F1EA8C3A7D}" type="pres">
      <dgm:prSet presAssocID="{4639BB9E-52FE-4E3E-BAAE-8AEBDB7A8088}" presName="hierRoot2" presStyleCnt="0">
        <dgm:presLayoutVars>
          <dgm:hierBranch val="init"/>
        </dgm:presLayoutVars>
      </dgm:prSet>
      <dgm:spPr/>
    </dgm:pt>
    <dgm:pt modelId="{7C9523AC-30E6-4451-8E54-2C79F5B797F9}" type="pres">
      <dgm:prSet presAssocID="{4639BB9E-52FE-4E3E-BAAE-8AEBDB7A8088}" presName="rootComposite" presStyleCnt="0"/>
      <dgm:spPr/>
    </dgm:pt>
    <dgm:pt modelId="{F60B8F61-84FD-4312-9AFD-A918213EB380}" type="pres">
      <dgm:prSet presAssocID="{4639BB9E-52FE-4E3E-BAAE-8AEBDB7A8088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E96F13-71FC-49D4-8B9C-8E01A87445D3}" type="pres">
      <dgm:prSet presAssocID="{4639BB9E-52FE-4E3E-BAAE-8AEBDB7A8088}" presName="rootConnector" presStyleLbl="node2" presStyleIdx="6" presStyleCnt="7"/>
      <dgm:spPr/>
      <dgm:t>
        <a:bodyPr/>
        <a:lstStyle/>
        <a:p>
          <a:endParaRPr lang="en-US"/>
        </a:p>
      </dgm:t>
    </dgm:pt>
    <dgm:pt modelId="{A5FCB032-583D-47A2-9CA2-CBA8A899093D}" type="pres">
      <dgm:prSet presAssocID="{4639BB9E-52FE-4E3E-BAAE-8AEBDB7A8088}" presName="hierChild4" presStyleCnt="0"/>
      <dgm:spPr/>
    </dgm:pt>
    <dgm:pt modelId="{F513D8DC-C0B3-4495-A96F-A7FA9743E8BF}" type="pres">
      <dgm:prSet presAssocID="{A4743077-3303-410E-8B0E-90CA34034F52}" presName="Name37" presStyleLbl="parChTrans1D3" presStyleIdx="25" presStyleCnt="28"/>
      <dgm:spPr/>
      <dgm:t>
        <a:bodyPr/>
        <a:lstStyle/>
        <a:p>
          <a:endParaRPr lang="en-US"/>
        </a:p>
      </dgm:t>
    </dgm:pt>
    <dgm:pt modelId="{174D60AA-698A-4CE2-9274-6F138055CD2A}" type="pres">
      <dgm:prSet presAssocID="{4297D7CC-1719-4F66-ACB3-0DB5DAAC9695}" presName="hierRoot2" presStyleCnt="0">
        <dgm:presLayoutVars>
          <dgm:hierBranch val="init"/>
        </dgm:presLayoutVars>
      </dgm:prSet>
      <dgm:spPr/>
    </dgm:pt>
    <dgm:pt modelId="{6395FE34-5F37-4904-A0AC-637AF809A9C2}" type="pres">
      <dgm:prSet presAssocID="{4297D7CC-1719-4F66-ACB3-0DB5DAAC9695}" presName="rootComposite" presStyleCnt="0"/>
      <dgm:spPr/>
    </dgm:pt>
    <dgm:pt modelId="{EAE2A52A-3259-4373-A872-EDB238F37599}" type="pres">
      <dgm:prSet presAssocID="{4297D7CC-1719-4F66-ACB3-0DB5DAAC9695}" presName="rootText" presStyleLbl="node3" presStyleIdx="2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4D8971-2D40-4D6F-B587-00996F429395}" type="pres">
      <dgm:prSet presAssocID="{4297D7CC-1719-4F66-ACB3-0DB5DAAC9695}" presName="rootConnector" presStyleLbl="node3" presStyleIdx="25" presStyleCnt="28"/>
      <dgm:spPr/>
      <dgm:t>
        <a:bodyPr/>
        <a:lstStyle/>
        <a:p>
          <a:endParaRPr lang="en-US"/>
        </a:p>
      </dgm:t>
    </dgm:pt>
    <dgm:pt modelId="{600139B1-DCB1-4B58-8950-E234CDD137D6}" type="pres">
      <dgm:prSet presAssocID="{4297D7CC-1719-4F66-ACB3-0DB5DAAC9695}" presName="hierChild4" presStyleCnt="0"/>
      <dgm:spPr/>
    </dgm:pt>
    <dgm:pt modelId="{F37F4C22-3159-4C73-A9CB-516625606F10}" type="pres">
      <dgm:prSet presAssocID="{4297D7CC-1719-4F66-ACB3-0DB5DAAC9695}" presName="hierChild5" presStyleCnt="0"/>
      <dgm:spPr/>
    </dgm:pt>
    <dgm:pt modelId="{BEE45789-0715-478E-8179-7A7CF9B290DB}" type="pres">
      <dgm:prSet presAssocID="{3B315310-3AAA-4835-B2DC-1F50FA3360D2}" presName="Name37" presStyleLbl="parChTrans1D3" presStyleIdx="26" presStyleCnt="28"/>
      <dgm:spPr/>
      <dgm:t>
        <a:bodyPr/>
        <a:lstStyle/>
        <a:p>
          <a:endParaRPr lang="en-US"/>
        </a:p>
      </dgm:t>
    </dgm:pt>
    <dgm:pt modelId="{FAC8F149-A95F-47C3-BB41-F423605C1C8D}" type="pres">
      <dgm:prSet presAssocID="{90D3A126-7E21-40F6-ADC7-1FEA17563429}" presName="hierRoot2" presStyleCnt="0">
        <dgm:presLayoutVars>
          <dgm:hierBranch val="init"/>
        </dgm:presLayoutVars>
      </dgm:prSet>
      <dgm:spPr/>
    </dgm:pt>
    <dgm:pt modelId="{8640C3C0-71BD-4557-B807-9FD3627C27C8}" type="pres">
      <dgm:prSet presAssocID="{90D3A126-7E21-40F6-ADC7-1FEA17563429}" presName="rootComposite" presStyleCnt="0"/>
      <dgm:spPr/>
    </dgm:pt>
    <dgm:pt modelId="{BFC7EAFB-27C8-4D62-BE69-9A6540EF0BC8}" type="pres">
      <dgm:prSet presAssocID="{90D3A126-7E21-40F6-ADC7-1FEA17563429}" presName="rootText" presStyleLbl="node3" presStyleIdx="2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A8E402-311D-434D-ADE6-48C506A6820C}" type="pres">
      <dgm:prSet presAssocID="{90D3A126-7E21-40F6-ADC7-1FEA17563429}" presName="rootConnector" presStyleLbl="node3" presStyleIdx="26" presStyleCnt="28"/>
      <dgm:spPr/>
      <dgm:t>
        <a:bodyPr/>
        <a:lstStyle/>
        <a:p>
          <a:endParaRPr lang="en-US"/>
        </a:p>
      </dgm:t>
    </dgm:pt>
    <dgm:pt modelId="{B876E0E6-A842-426F-A064-F55EDE90133F}" type="pres">
      <dgm:prSet presAssocID="{90D3A126-7E21-40F6-ADC7-1FEA17563429}" presName="hierChild4" presStyleCnt="0"/>
      <dgm:spPr/>
    </dgm:pt>
    <dgm:pt modelId="{58E310D8-BD14-4193-BBFB-EA8447C9FD5D}" type="pres">
      <dgm:prSet presAssocID="{90D3A126-7E21-40F6-ADC7-1FEA17563429}" presName="hierChild5" presStyleCnt="0"/>
      <dgm:spPr/>
    </dgm:pt>
    <dgm:pt modelId="{620ACDB5-33FC-48B1-82B5-2C5068667C93}" type="pres">
      <dgm:prSet presAssocID="{7164BBB0-45A0-4A7E-8A75-8F4E29650444}" presName="Name37" presStyleLbl="parChTrans1D3" presStyleIdx="27" presStyleCnt="28"/>
      <dgm:spPr/>
      <dgm:t>
        <a:bodyPr/>
        <a:lstStyle/>
        <a:p>
          <a:endParaRPr lang="en-US"/>
        </a:p>
      </dgm:t>
    </dgm:pt>
    <dgm:pt modelId="{0EC984B6-C605-4F71-9527-EEF6704642AA}" type="pres">
      <dgm:prSet presAssocID="{894DCDA8-3F07-492B-9BAD-52EA3228DD9C}" presName="hierRoot2" presStyleCnt="0">
        <dgm:presLayoutVars>
          <dgm:hierBranch val="init"/>
        </dgm:presLayoutVars>
      </dgm:prSet>
      <dgm:spPr/>
    </dgm:pt>
    <dgm:pt modelId="{938CEA2F-0331-44B3-82B2-4BE6832B80D8}" type="pres">
      <dgm:prSet presAssocID="{894DCDA8-3F07-492B-9BAD-52EA3228DD9C}" presName="rootComposite" presStyleCnt="0"/>
      <dgm:spPr/>
    </dgm:pt>
    <dgm:pt modelId="{B3B0F67D-1986-42F8-8121-02AA443F0A20}" type="pres">
      <dgm:prSet presAssocID="{894DCDA8-3F07-492B-9BAD-52EA3228DD9C}" presName="rootText" presStyleLbl="node3" presStyleIdx="2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52050-06A1-43C6-BC31-1FF1913C74CA}" type="pres">
      <dgm:prSet presAssocID="{894DCDA8-3F07-492B-9BAD-52EA3228DD9C}" presName="rootConnector" presStyleLbl="node3" presStyleIdx="27" presStyleCnt="28"/>
      <dgm:spPr/>
      <dgm:t>
        <a:bodyPr/>
        <a:lstStyle/>
        <a:p>
          <a:endParaRPr lang="en-US"/>
        </a:p>
      </dgm:t>
    </dgm:pt>
    <dgm:pt modelId="{147E4C0F-6C00-465C-8EAD-774FA4D42FEA}" type="pres">
      <dgm:prSet presAssocID="{894DCDA8-3F07-492B-9BAD-52EA3228DD9C}" presName="hierChild4" presStyleCnt="0"/>
      <dgm:spPr/>
    </dgm:pt>
    <dgm:pt modelId="{CB39DF87-6F81-4B45-B6AE-F047D3B27879}" type="pres">
      <dgm:prSet presAssocID="{894DCDA8-3F07-492B-9BAD-52EA3228DD9C}" presName="hierChild5" presStyleCnt="0"/>
      <dgm:spPr/>
    </dgm:pt>
    <dgm:pt modelId="{0B944E57-081B-4805-BF54-A7008412D77B}" type="pres">
      <dgm:prSet presAssocID="{4639BB9E-52FE-4E3E-BAAE-8AEBDB7A8088}" presName="hierChild5" presStyleCnt="0"/>
      <dgm:spPr/>
    </dgm:pt>
    <dgm:pt modelId="{5F29D770-C42A-4EA6-BFB4-44524513A23B}" type="pres">
      <dgm:prSet presAssocID="{F2D0B270-3462-4DF8-B6F7-55D979D7E2F5}" presName="hierChild3" presStyleCnt="0"/>
      <dgm:spPr/>
    </dgm:pt>
  </dgm:ptLst>
  <dgm:cxnLst>
    <dgm:cxn modelId="{81E00DC5-8A7E-4BD1-9B5C-47A1C68D0B41}" type="presOf" srcId="{19EA0DF4-817A-42FA-9F5F-231F3D8F69C0}" destId="{D3C064EA-693E-46C2-B9FE-BD0BB2884B57}" srcOrd="1" destOrd="0" presId="urn:microsoft.com/office/officeart/2005/8/layout/orgChart1"/>
    <dgm:cxn modelId="{01496D4E-0564-47BF-B7D2-5B8983A11076}" type="presOf" srcId="{63958BA8-7277-4E23-B0A6-E2509B4E9AED}" destId="{79CA3131-BF28-4E0A-8169-E02D43E90C67}" srcOrd="0" destOrd="0" presId="urn:microsoft.com/office/officeart/2005/8/layout/orgChart1"/>
    <dgm:cxn modelId="{44BD7F84-5DB8-46E9-8F54-C857F4256554}" type="presOf" srcId="{DE2DB635-AD71-4E6A-A636-5C63EEAA80BA}" destId="{84FD3424-E30D-4616-AC4C-A81FECAE5652}" srcOrd="0" destOrd="0" presId="urn:microsoft.com/office/officeart/2005/8/layout/orgChart1"/>
    <dgm:cxn modelId="{41F7AEFA-DD89-40AB-BBB0-ABE1B0E4E7C0}" type="presOf" srcId="{28C80006-946C-4BAA-8078-ECB70D54B884}" destId="{5395A663-E22A-4E36-823D-6EA791A89EDF}" srcOrd="0" destOrd="0" presId="urn:microsoft.com/office/officeart/2005/8/layout/orgChart1"/>
    <dgm:cxn modelId="{48E3ECE6-B79D-4E13-83BC-F95D7BC7065A}" type="presOf" srcId="{83CFA96A-5ACB-4F91-A3FB-8C0F1F7CF2AA}" destId="{96FE7C07-EF40-4B6E-AEA6-C0EA23F4968B}" srcOrd="1" destOrd="0" presId="urn:microsoft.com/office/officeart/2005/8/layout/orgChart1"/>
    <dgm:cxn modelId="{81354C45-8EED-419B-9B5E-97BEDC30D964}" type="presOf" srcId="{98C54512-2E4F-45E3-8F38-D38F97045E8D}" destId="{D91D2F57-20C9-4C63-B72D-7176701D2356}" srcOrd="0" destOrd="0" presId="urn:microsoft.com/office/officeart/2005/8/layout/orgChart1"/>
    <dgm:cxn modelId="{1956D204-C833-46D4-96C0-C963F967B37B}" srcId="{F2D0B270-3462-4DF8-B6F7-55D979D7E2F5}" destId="{4639BB9E-52FE-4E3E-BAAE-8AEBDB7A8088}" srcOrd="6" destOrd="0" parTransId="{C41F6CFA-F86B-42AC-8188-9A6829618C1F}" sibTransId="{7923D356-F801-45D2-ABD1-A59E760D3F3C}"/>
    <dgm:cxn modelId="{C3F5E6B4-4436-4F3F-BD7D-7D4A31010FCD}" type="presOf" srcId="{2F3D70BC-427B-4F44-85DD-F0D59B485CF1}" destId="{9B2B6727-1C51-4234-8204-17D7F239FCE1}" srcOrd="0" destOrd="0" presId="urn:microsoft.com/office/officeart/2005/8/layout/orgChart1"/>
    <dgm:cxn modelId="{210C6841-772E-4B54-8900-0EAA5CCF70AD}" type="presOf" srcId="{F5445FCD-A88F-43A4-818E-C79689D2B414}" destId="{11914555-9FEB-4DFE-8DB3-06848A1226F2}" srcOrd="0" destOrd="0" presId="urn:microsoft.com/office/officeart/2005/8/layout/orgChart1"/>
    <dgm:cxn modelId="{D99A45F5-8F6C-4DE2-ADAA-B89557364D9B}" type="presOf" srcId="{40357BFC-107A-4062-9838-27C068710875}" destId="{8F38894C-1FD5-432D-8277-600122CC578B}" srcOrd="0" destOrd="0" presId="urn:microsoft.com/office/officeart/2005/8/layout/orgChart1"/>
    <dgm:cxn modelId="{CE2F7155-7FD6-42AC-B66B-B3184AE0214E}" type="presOf" srcId="{070A44B0-806D-4AAD-B3EF-51A5A7F92A15}" destId="{CE80E8B7-F8BF-4E41-9D7C-915A0A6B6A82}" srcOrd="1" destOrd="0" presId="urn:microsoft.com/office/officeart/2005/8/layout/orgChart1"/>
    <dgm:cxn modelId="{8D6F28E7-A8F6-4AE5-83A4-E6BD62D1E644}" type="presOf" srcId="{6CD10671-E54E-4504-97ED-DED079592BAE}" destId="{07402F77-50C9-4D32-B102-597E167E7AB3}" srcOrd="1" destOrd="0" presId="urn:microsoft.com/office/officeart/2005/8/layout/orgChart1"/>
    <dgm:cxn modelId="{1042C375-7BDA-4130-90BC-D0787CA395A3}" srcId="{F7F65510-0E3B-4743-A8B9-2D99E654357F}" destId="{25E76E00-A41B-4C90-9BDA-D430DC99BFF0}" srcOrd="1" destOrd="0" parTransId="{73629DD9-7E9E-49E7-9433-03C79974573F}" sibTransId="{FCE40A57-FB3E-4A24-947D-4385A8F2ED4E}"/>
    <dgm:cxn modelId="{C75A260E-AC60-411B-AF67-2ADF553724A4}" type="presOf" srcId="{627EDB24-355C-4740-A936-95F6C10D09F8}" destId="{26D6D3D6-45ED-471D-82B6-18FDCA5964D0}" srcOrd="0" destOrd="0" presId="urn:microsoft.com/office/officeart/2005/8/layout/orgChart1"/>
    <dgm:cxn modelId="{9888BD1A-8702-4E5B-AB78-0D5F3AB4218A}" type="presOf" srcId="{653C95B8-1727-4EFD-86DA-7682046123C0}" destId="{BCD31484-39C3-433F-B4C8-C39E9C1674E6}" srcOrd="0" destOrd="0" presId="urn:microsoft.com/office/officeart/2005/8/layout/orgChart1"/>
    <dgm:cxn modelId="{F36C5D6E-6927-460A-B88C-1C5499EAAEE9}" type="presOf" srcId="{995DEB04-6D5D-4C7B-9542-4691C05A65F8}" destId="{DED68D13-8628-4C9D-9323-93372088A625}" srcOrd="0" destOrd="0" presId="urn:microsoft.com/office/officeart/2005/8/layout/orgChart1"/>
    <dgm:cxn modelId="{48FDA501-8BFD-4A9D-A95C-2A7206C04F99}" srcId="{4FE37ED0-F338-49E9-B3ED-88D221D6D3FC}" destId="{070A44B0-806D-4AAD-B3EF-51A5A7F92A15}" srcOrd="1" destOrd="0" parTransId="{51F4B648-AB68-4EE5-AEFB-75A7510C6FAD}" sibTransId="{449C5BBC-2C12-409A-9FE0-5514F229A1C5}"/>
    <dgm:cxn modelId="{D6F431DA-00C8-4103-A366-97B55B6CFD11}" type="presOf" srcId="{51F4B648-AB68-4EE5-AEFB-75A7510C6FAD}" destId="{4E5475E8-CCAD-47B8-B629-2112EEEBBEA3}" srcOrd="0" destOrd="0" presId="urn:microsoft.com/office/officeart/2005/8/layout/orgChart1"/>
    <dgm:cxn modelId="{B70DCA72-A348-474E-B61A-E23CDF64E1C6}" srcId="{4639BB9E-52FE-4E3E-BAAE-8AEBDB7A8088}" destId="{90D3A126-7E21-40F6-ADC7-1FEA17563429}" srcOrd="1" destOrd="0" parTransId="{3B315310-3AAA-4835-B2DC-1F50FA3360D2}" sibTransId="{687BB59D-0A1B-4760-BB9B-7123F688D596}"/>
    <dgm:cxn modelId="{149EDAC4-6A32-423A-BD62-9B70F78A21CE}" srcId="{657DD7D2-6BD8-48F8-888C-47874561EB9A}" destId="{2D9D2A08-25F4-4F4B-B2EF-49AABA0775CD}" srcOrd="1" destOrd="0" parTransId="{391D7C6C-3B87-4F57-B2C2-81BA7D8EE20C}" sibTransId="{874FFB9D-0785-47E9-A7DC-79981C4A2688}"/>
    <dgm:cxn modelId="{BC22868F-0A46-45A9-B99E-8F3E7FD2F9A5}" type="presOf" srcId="{6CD10671-E54E-4504-97ED-DED079592BAE}" destId="{5A38A7DC-1302-49CC-8851-87DEFCB52327}" srcOrd="0" destOrd="0" presId="urn:microsoft.com/office/officeart/2005/8/layout/orgChart1"/>
    <dgm:cxn modelId="{7E6129C6-0A2B-4121-93AC-A59991C36CB3}" type="presOf" srcId="{C4F2A606-9D8E-4F61-A978-FE9C86564AF9}" destId="{E6F007BD-FA80-4001-99A5-4939002DF9B6}" srcOrd="0" destOrd="0" presId="urn:microsoft.com/office/officeart/2005/8/layout/orgChart1"/>
    <dgm:cxn modelId="{768CAEA7-EDF5-43AA-A842-CD08C8BAB2E8}" type="presOf" srcId="{A3B0AD57-2A7B-4150-BE7D-BBBEF911A840}" destId="{1A1098AF-CF91-40C9-BBD5-A7D1A342F420}" srcOrd="0" destOrd="0" presId="urn:microsoft.com/office/officeart/2005/8/layout/orgChart1"/>
    <dgm:cxn modelId="{6F3154CF-2343-4EDC-BB83-5F040CAFAD1E}" type="presOf" srcId="{7164BBB0-45A0-4A7E-8A75-8F4E29650444}" destId="{620ACDB5-33FC-48B1-82B5-2C5068667C93}" srcOrd="0" destOrd="0" presId="urn:microsoft.com/office/officeart/2005/8/layout/orgChart1"/>
    <dgm:cxn modelId="{B6DEEB28-B5FE-455E-A14D-8274F216B384}" type="presOf" srcId="{06218E5A-34DC-4E25-8E02-13DC8C8F1AE8}" destId="{A79B43AF-37DA-4B34-BB39-74ADFB4652A2}" srcOrd="0" destOrd="0" presId="urn:microsoft.com/office/officeart/2005/8/layout/orgChart1"/>
    <dgm:cxn modelId="{F43649CD-27AD-41B0-9430-E17BC7399C13}" type="presOf" srcId="{657DD7D2-6BD8-48F8-888C-47874561EB9A}" destId="{87DF1324-0CE4-4CF8-A414-EA65008933D2}" srcOrd="0" destOrd="0" presId="urn:microsoft.com/office/officeart/2005/8/layout/orgChart1"/>
    <dgm:cxn modelId="{B8AA6644-B30F-4DB9-B31B-F81BDAF36A7E}" type="presOf" srcId="{F49DF71B-198B-4A27-B53B-A49406E08378}" destId="{E0FAB5E0-5C58-4141-BEE6-B16E5A2C4CBD}" srcOrd="0" destOrd="0" presId="urn:microsoft.com/office/officeart/2005/8/layout/orgChart1"/>
    <dgm:cxn modelId="{C348C42A-B443-4359-BDC3-07F66D7F5A4D}" type="presOf" srcId="{8D550469-43BC-4E4C-8E69-AAEE3DABA92A}" destId="{6515A628-813F-4B6E-9CBB-54AAEFC3F3C7}" srcOrd="0" destOrd="0" presId="urn:microsoft.com/office/officeart/2005/8/layout/orgChart1"/>
    <dgm:cxn modelId="{BB19F07F-6BC5-4AF8-B4BC-7C463349B9A1}" type="presOf" srcId="{222FCD23-1B80-4BD4-8184-91B5F16C5C57}" destId="{A0881E0F-FC40-477A-8A09-20044EE9232C}" srcOrd="1" destOrd="0" presId="urn:microsoft.com/office/officeart/2005/8/layout/orgChart1"/>
    <dgm:cxn modelId="{5F36D437-8F4E-42C8-BCCC-F68252BC37C1}" type="presOf" srcId="{F49DF71B-198B-4A27-B53B-A49406E08378}" destId="{FC060ACA-5D2F-4846-A13A-C2A9B0343568}" srcOrd="1" destOrd="0" presId="urn:microsoft.com/office/officeart/2005/8/layout/orgChart1"/>
    <dgm:cxn modelId="{F11D2EAE-E825-47BF-8FD2-379869266BFE}" srcId="{06218E5A-34DC-4E25-8E02-13DC8C8F1AE8}" destId="{995DEB04-6D5D-4C7B-9542-4691C05A65F8}" srcOrd="4" destOrd="0" parTransId="{1272435D-6B3D-419F-B5C2-3207907541A1}" sibTransId="{445A305D-9026-449E-9F1B-F6DDB960BDC7}"/>
    <dgm:cxn modelId="{7C4F331D-5179-4A47-A9ED-7D6F4DE756CD}" srcId="{06218E5A-34DC-4E25-8E02-13DC8C8F1AE8}" destId="{2F3D70BC-427B-4F44-85DD-F0D59B485CF1}" srcOrd="0" destOrd="0" parTransId="{7AA826A0-429F-4793-80B1-8D09039203BC}" sibTransId="{822B8CC8-0137-4B1A-AF6E-FBE1569F941E}"/>
    <dgm:cxn modelId="{B982B628-5C05-4F20-997C-92B7D63337BA}" srcId="{2BAAD0A5-72F9-49DF-832B-225A32C358F8}" destId="{63958BA8-7277-4E23-B0A6-E2509B4E9AED}" srcOrd="2" destOrd="0" parTransId="{85DBA77D-E647-4ED4-94A7-7297B694A889}" sibTransId="{996AD7F6-F673-4E4D-91DC-79A5E02AEADC}"/>
    <dgm:cxn modelId="{7EA9525C-067E-465C-B5C7-EEF06252A97D}" type="presOf" srcId="{8FF97A20-34C2-498E-B8C3-822A61DF1500}" destId="{29913580-6CB5-4422-B395-E8AE6D661C56}" srcOrd="0" destOrd="0" presId="urn:microsoft.com/office/officeart/2005/8/layout/orgChart1"/>
    <dgm:cxn modelId="{080FB6B9-41D6-4D74-9C46-E7C7851148C3}" type="presOf" srcId="{2D9D2A08-25F4-4F4B-B2EF-49AABA0775CD}" destId="{5BEB4A05-BE46-4D71-BECC-8FB1F6A3C7AF}" srcOrd="0" destOrd="0" presId="urn:microsoft.com/office/officeart/2005/8/layout/orgChart1"/>
    <dgm:cxn modelId="{94C96ECE-9800-4C81-BC23-07839160CDF7}" srcId="{F2D0B270-3462-4DF8-B6F7-55D979D7E2F5}" destId="{2BAAD0A5-72F9-49DF-832B-225A32C358F8}" srcOrd="4" destOrd="0" parTransId="{9B506702-9BEC-4920-A10B-7869B15AD116}" sibTransId="{CB05358D-2B21-4ED6-966A-0A85405BD0F9}"/>
    <dgm:cxn modelId="{3FF62445-430A-4DCC-928B-D7190F7F48B1}" type="presOf" srcId="{DE2DB635-AD71-4E6A-A636-5C63EEAA80BA}" destId="{2F5610C0-BCA2-4880-9C7D-3EE6820244EA}" srcOrd="1" destOrd="0" presId="urn:microsoft.com/office/officeart/2005/8/layout/orgChart1"/>
    <dgm:cxn modelId="{0310B1CD-3A9D-48F1-8CA7-E18097FA9E40}" type="presOf" srcId="{A4743077-3303-410E-8B0E-90CA34034F52}" destId="{F513D8DC-C0B3-4495-A96F-A7FA9743E8BF}" srcOrd="0" destOrd="0" presId="urn:microsoft.com/office/officeart/2005/8/layout/orgChart1"/>
    <dgm:cxn modelId="{BB1133EB-44A2-4F32-A041-0F5DDD7736A8}" type="presOf" srcId="{2C3EE7F6-4FAF-4B50-8FED-F100D8F09347}" destId="{4A5ACE0B-2FBF-4C74-A83F-FAD64777B5A6}" srcOrd="0" destOrd="0" presId="urn:microsoft.com/office/officeart/2005/8/layout/orgChart1"/>
    <dgm:cxn modelId="{183ADFDB-F023-477B-9929-D946B9AF51E5}" type="presOf" srcId="{DCA1DFC5-228B-4A3C-A7B0-9740DCFE52D0}" destId="{81A4833F-2ADA-4CDD-A38D-64ACA83222D3}" srcOrd="0" destOrd="0" presId="urn:microsoft.com/office/officeart/2005/8/layout/orgChart1"/>
    <dgm:cxn modelId="{6C6FB2FF-7049-45F4-9F1B-D18FB4F1B522}" type="presOf" srcId="{787B899F-1E14-4443-8E42-479425A6CCE2}" destId="{8939A1D9-CEB2-4679-B845-4E1EC73586E5}" srcOrd="1" destOrd="0" presId="urn:microsoft.com/office/officeart/2005/8/layout/orgChart1"/>
    <dgm:cxn modelId="{DC35BD0D-505D-478C-9CB8-7C45CB753969}" type="presOf" srcId="{47A66E84-E2DA-4AEF-A385-F7164318F9AF}" destId="{00A52A23-AB8C-4BEA-8CD1-766B6E020DE4}" srcOrd="0" destOrd="0" presId="urn:microsoft.com/office/officeart/2005/8/layout/orgChart1"/>
    <dgm:cxn modelId="{F8148F05-20A1-4106-A1C5-F68C68578D87}" type="presOf" srcId="{1272435D-6B3D-419F-B5C2-3207907541A1}" destId="{16ECDF94-D941-41AA-8010-7F6F192AFD79}" srcOrd="0" destOrd="0" presId="urn:microsoft.com/office/officeart/2005/8/layout/orgChart1"/>
    <dgm:cxn modelId="{846F2DDF-6E14-4C31-9CA3-5414CCCF19E1}" srcId="{2BAAD0A5-72F9-49DF-832B-225A32C358F8}" destId="{94882D2E-A66B-445B-AF2B-875F5C1A2DBC}" srcOrd="0" destOrd="0" parTransId="{867BB9B9-49A2-46DA-A5A6-3EA6AA686ACD}" sibTransId="{C0E42B9B-4F92-42E0-BA70-77465096C384}"/>
    <dgm:cxn modelId="{F9082FCC-C61F-435A-B054-261EE24ECBBE}" type="presOf" srcId="{19EA0DF4-817A-42FA-9F5F-231F3D8F69C0}" destId="{D0FFCB50-BD2D-4EC1-8FAC-74A3B8491427}" srcOrd="0" destOrd="0" presId="urn:microsoft.com/office/officeart/2005/8/layout/orgChart1"/>
    <dgm:cxn modelId="{D296C111-F850-489A-886E-00A2567C993C}" srcId="{961464A0-640F-4DE0-BBE0-A1133ED54F79}" destId="{F2D0B270-3462-4DF8-B6F7-55D979D7E2F5}" srcOrd="0" destOrd="0" parTransId="{BEB58ACF-979C-4843-9F6E-FF00B24D170D}" sibTransId="{91EF69D6-16FF-4CA6-9254-4D2FCFF48416}"/>
    <dgm:cxn modelId="{5C8C0AE1-B64E-4772-BBBE-B292F6B1465E}" srcId="{4FE37ED0-F338-49E9-B3ED-88D221D6D3FC}" destId="{F5445FCD-A88F-43A4-818E-C79689D2B414}" srcOrd="0" destOrd="0" parTransId="{653C95B8-1727-4EFD-86DA-7682046123C0}" sibTransId="{286F660F-B35B-4E7A-B46A-C709E098BC07}"/>
    <dgm:cxn modelId="{1277C594-7B53-4CFD-94D4-718AB58ED1DE}" type="presOf" srcId="{26CC42FE-16F2-4116-B075-061F23BBE6D0}" destId="{D0ADB031-B4E2-44F4-A29F-5FF4FD84D2D9}" srcOrd="0" destOrd="0" presId="urn:microsoft.com/office/officeart/2005/8/layout/orgChart1"/>
    <dgm:cxn modelId="{6CDF0581-E69D-4939-AD53-7A61C71C5C34}" srcId="{1A4BC86E-5813-4C5A-A3CB-1328C751F6B8}" destId="{627EDB24-355C-4740-A936-95F6C10D09F8}" srcOrd="1" destOrd="0" parTransId="{26CC42FE-16F2-4116-B075-061F23BBE6D0}" sibTransId="{A3F8C1E1-8AD6-47A2-B12A-5D48E3A4C43C}"/>
    <dgm:cxn modelId="{78471936-9AA8-4ECC-A2C4-5650A2F860C7}" type="presOf" srcId="{2ACAEB20-1E70-44F9-82F3-98E054E05B40}" destId="{9C43CF44-E657-4E5B-944D-983A01791A80}" srcOrd="1" destOrd="0" presId="urn:microsoft.com/office/officeart/2005/8/layout/orgChart1"/>
    <dgm:cxn modelId="{CC10BB65-F83E-4AEC-95FC-CFAA2900E866}" type="presOf" srcId="{83CFA96A-5ACB-4F91-A3FB-8C0F1F7CF2AA}" destId="{2B3E5B01-41AE-4BCE-9CFB-42A229C7B904}" srcOrd="0" destOrd="0" presId="urn:microsoft.com/office/officeart/2005/8/layout/orgChart1"/>
    <dgm:cxn modelId="{117AE7C3-5EBD-44BD-B6CB-CAABBF46CDC2}" type="presOf" srcId="{1A4BC86E-5813-4C5A-A3CB-1328C751F6B8}" destId="{199F25F0-D970-4FB4-8DBE-0C8302AECCCE}" srcOrd="1" destOrd="0" presId="urn:microsoft.com/office/officeart/2005/8/layout/orgChart1"/>
    <dgm:cxn modelId="{00F33708-3CC3-4981-813F-E18C7C888101}" type="presOf" srcId="{1A4BC86E-5813-4C5A-A3CB-1328C751F6B8}" destId="{BEDF45C7-4633-476E-A726-098955D8F4CD}" srcOrd="0" destOrd="0" presId="urn:microsoft.com/office/officeart/2005/8/layout/orgChart1"/>
    <dgm:cxn modelId="{BAC6F6B4-E59C-4E21-9DF8-E43C0D47E900}" type="presOf" srcId="{A3B0AD57-2A7B-4150-BE7D-BBBEF911A840}" destId="{97CB6EA9-9C5F-4B47-A93E-518E5D7A5865}" srcOrd="1" destOrd="0" presId="urn:microsoft.com/office/officeart/2005/8/layout/orgChart1"/>
    <dgm:cxn modelId="{7F6C21CA-D156-4CD0-BD33-52420A0F1B51}" type="presOf" srcId="{F2D0B270-3462-4DF8-B6F7-55D979D7E2F5}" destId="{8ACF3FA0-C8C1-486E-8A44-00632459D560}" srcOrd="0" destOrd="0" presId="urn:microsoft.com/office/officeart/2005/8/layout/orgChart1"/>
    <dgm:cxn modelId="{D2E7D416-1A2B-45A1-B151-420C8FE64392}" type="presOf" srcId="{2BAAD0A5-72F9-49DF-832B-225A32C358F8}" destId="{62515A11-B57E-4834-97B2-EC8BD0BADF4B}" srcOrd="1" destOrd="0" presId="urn:microsoft.com/office/officeart/2005/8/layout/orgChart1"/>
    <dgm:cxn modelId="{66BE0764-C3D5-44E1-94D9-DD9BA8982F77}" type="presOf" srcId="{28C80006-946C-4BAA-8078-ECB70D54B884}" destId="{BFAC547A-6352-489E-93BF-71F21B9054D3}" srcOrd="1" destOrd="0" presId="urn:microsoft.com/office/officeart/2005/8/layout/orgChart1"/>
    <dgm:cxn modelId="{50DD3C8E-9763-41C9-93A7-EABCF44866FB}" type="presOf" srcId="{4BC8BC2B-7BD0-4D27-BD18-B68804CF6D3B}" destId="{9244AC0F-397D-489C-B5C7-3E19CA5AD0BA}" srcOrd="0" destOrd="0" presId="urn:microsoft.com/office/officeart/2005/8/layout/orgChart1"/>
    <dgm:cxn modelId="{ABB2BEE5-B2F4-420A-B0BC-80C0B4BC00AB}" srcId="{4639BB9E-52FE-4E3E-BAAE-8AEBDB7A8088}" destId="{894DCDA8-3F07-492B-9BAD-52EA3228DD9C}" srcOrd="2" destOrd="0" parTransId="{7164BBB0-45A0-4A7E-8A75-8F4E29650444}" sibTransId="{906C9CBD-5780-4C42-8839-1A0C63DAEA2C}"/>
    <dgm:cxn modelId="{97A4B13F-B9F3-4238-B24E-6A53A73A08B8}" type="presOf" srcId="{94882D2E-A66B-445B-AF2B-875F5C1A2DBC}" destId="{0BFDF731-73DF-4AD8-A8E2-D5D89335DAA3}" srcOrd="1" destOrd="0" presId="urn:microsoft.com/office/officeart/2005/8/layout/orgChart1"/>
    <dgm:cxn modelId="{BA7EBF35-83F6-4A5B-9AE7-271AC98025FB}" srcId="{06218E5A-34DC-4E25-8E02-13DC8C8F1AE8}" destId="{83CFA96A-5ACB-4F91-A3FB-8C0F1F7CF2AA}" srcOrd="1" destOrd="0" parTransId="{3F236690-B45E-4232-8D0B-F64A88E8B2C8}" sibTransId="{798BE1C5-F79E-459A-9A67-CC2543431773}"/>
    <dgm:cxn modelId="{B991AE2B-8A0B-4D52-9D22-57CE7461CF68}" type="presOf" srcId="{AE7749E8-6A57-41C8-8AFC-067495018E88}" destId="{2962091E-DDAF-499F-9AC3-975C14B14E68}" srcOrd="1" destOrd="0" presId="urn:microsoft.com/office/officeart/2005/8/layout/orgChart1"/>
    <dgm:cxn modelId="{8948FB6C-22E8-40B7-8CBC-3A6C2EDE2B16}" type="presOf" srcId="{F5445FCD-A88F-43A4-818E-C79689D2B414}" destId="{44A05346-6F5C-4814-8F87-AAEB1ED1E15E}" srcOrd="1" destOrd="0" presId="urn:microsoft.com/office/officeart/2005/8/layout/orgChart1"/>
    <dgm:cxn modelId="{BCB36121-B005-4169-9730-83E680A1D24C}" type="presOf" srcId="{34B2CADA-F74D-472F-AE7F-8009DFCDF208}" destId="{067678E4-844C-4889-A679-DDFA55630A74}" srcOrd="0" destOrd="0" presId="urn:microsoft.com/office/officeart/2005/8/layout/orgChart1"/>
    <dgm:cxn modelId="{ABE7F7C1-4BB1-4564-88E6-6BD0B1C33742}" type="presOf" srcId="{BA58BD7A-BC40-4DB3-8E9B-2E341C007398}" destId="{0EADC4A3-EE31-4E34-B7E8-4988128BA692}" srcOrd="1" destOrd="0" presId="urn:microsoft.com/office/officeart/2005/8/layout/orgChart1"/>
    <dgm:cxn modelId="{23B4AA54-5D2C-401E-9A20-539E0D7E54DE}" type="presOf" srcId="{91143C9B-02F5-4B66-B00B-F0310E11D6CC}" destId="{1BEB445B-1FF6-4F84-8849-EA36722E9530}" srcOrd="0" destOrd="0" presId="urn:microsoft.com/office/officeart/2005/8/layout/orgChart1"/>
    <dgm:cxn modelId="{A06A9E18-3E8E-4162-9978-5B7272BDDAF0}" type="presOf" srcId="{894DCDA8-3F07-492B-9BAD-52EA3228DD9C}" destId="{B3B0F67D-1986-42F8-8121-02AA443F0A20}" srcOrd="0" destOrd="0" presId="urn:microsoft.com/office/officeart/2005/8/layout/orgChart1"/>
    <dgm:cxn modelId="{B272E4FA-E8D7-45E9-83B0-289C2D669A38}" type="presOf" srcId="{94882D2E-A66B-445B-AF2B-875F5C1A2DBC}" destId="{07C941BC-577B-46FC-A26C-05DB72DC0C99}" srcOrd="0" destOrd="0" presId="urn:microsoft.com/office/officeart/2005/8/layout/orgChart1"/>
    <dgm:cxn modelId="{A36A37D3-D56B-4675-9DF5-295A6E552B2B}" type="presOf" srcId="{4297D7CC-1719-4F66-ACB3-0DB5DAAC9695}" destId="{EAE2A52A-3259-4373-A872-EDB238F37599}" srcOrd="0" destOrd="0" presId="urn:microsoft.com/office/officeart/2005/8/layout/orgChart1"/>
    <dgm:cxn modelId="{37306A22-B6C3-4550-9CCA-41E7A71AA724}" type="presOf" srcId="{F7F65510-0E3B-4743-A8B9-2D99E654357F}" destId="{41A2CA12-3AB1-4D9F-851F-E89684B1CE93}" srcOrd="0" destOrd="0" presId="urn:microsoft.com/office/officeart/2005/8/layout/orgChart1"/>
    <dgm:cxn modelId="{9255413C-5BE7-4DF7-B8C7-0BF286035DBF}" srcId="{F7F65510-0E3B-4743-A8B9-2D99E654357F}" destId="{6CD10671-E54E-4504-97ED-DED079592BAE}" srcOrd="3" destOrd="0" parTransId="{EB354DFA-5CEA-4E31-B806-45E590CC50CC}" sibTransId="{0747A4BB-953A-4E9A-9CE9-DCEE028F1ED5}"/>
    <dgm:cxn modelId="{10CAB82E-1488-4EEB-A743-E435FD3D4659}" srcId="{657DD7D2-6BD8-48F8-888C-47874561EB9A}" destId="{E1276E24-FE93-439D-A9FE-914879DC6FC1}" srcOrd="0" destOrd="0" parTransId="{98C54512-2E4F-45E3-8F38-D38F97045E8D}" sibTransId="{DA8282D9-B3F6-42FE-B5DC-891F616321FF}"/>
    <dgm:cxn modelId="{8B6206D7-501E-4DC1-95A9-78BEBD189D7D}" type="presOf" srcId="{4FE37ED0-F338-49E9-B3ED-88D221D6D3FC}" destId="{7430BC3B-0E11-40E8-AF5A-F1091C0522BC}" srcOrd="0" destOrd="0" presId="urn:microsoft.com/office/officeart/2005/8/layout/orgChart1"/>
    <dgm:cxn modelId="{1BC41CAF-C45D-46E0-89FD-0BA626945948}" srcId="{06218E5A-34DC-4E25-8E02-13DC8C8F1AE8}" destId="{222FCD23-1B80-4BD4-8184-91B5F16C5C57}" srcOrd="3" destOrd="0" parTransId="{9AE7B15E-D008-4129-A2ED-AA9D5890CC42}" sibTransId="{C9C1F40F-E1AF-4B49-9B17-C9D66EED17CE}"/>
    <dgm:cxn modelId="{7576CE51-5301-462D-9D76-6E7EB16FB129}" type="presOf" srcId="{75C29E8D-2D92-43FD-BAD6-DEBF6F044559}" destId="{2EA42787-C689-4548-9721-94CFB057EB5C}" srcOrd="0" destOrd="0" presId="urn:microsoft.com/office/officeart/2005/8/layout/orgChart1"/>
    <dgm:cxn modelId="{5B8631AF-2048-4954-84F0-122D9BF3B561}" type="presOf" srcId="{2F3D70BC-427B-4F44-85DD-F0D59B485CF1}" destId="{CC26282E-6F50-4FE2-88AF-F8BE73881065}" srcOrd="1" destOrd="0" presId="urn:microsoft.com/office/officeart/2005/8/layout/orgChart1"/>
    <dgm:cxn modelId="{0075FF96-31EE-424D-B70D-E5CE141D1644}" type="presOf" srcId="{995DEB04-6D5D-4C7B-9542-4691C05A65F8}" destId="{11EA14C7-6AFE-4413-9507-EE2FFE2E06A7}" srcOrd="1" destOrd="0" presId="urn:microsoft.com/office/officeart/2005/8/layout/orgChart1"/>
    <dgm:cxn modelId="{523E32D1-A731-4C72-A43F-4A0D96C7A0B7}" type="presOf" srcId="{894DCDA8-3F07-492B-9BAD-52EA3228DD9C}" destId="{69F52050-06A1-43C6-BC31-1FF1913C74CA}" srcOrd="1" destOrd="0" presId="urn:microsoft.com/office/officeart/2005/8/layout/orgChart1"/>
    <dgm:cxn modelId="{A97FD6FB-DAFF-475B-BA62-1BFD68CD00B2}" type="presOf" srcId="{070A44B0-806D-4AAD-B3EF-51A5A7F92A15}" destId="{5B3BCF1C-F000-4E3E-8709-58401186805B}" srcOrd="0" destOrd="0" presId="urn:microsoft.com/office/officeart/2005/8/layout/orgChart1"/>
    <dgm:cxn modelId="{1D8605E9-557F-44CC-830D-220A04707D3A}" type="presOf" srcId="{222FCD23-1B80-4BD4-8184-91B5F16C5C57}" destId="{4C2FB1C1-1B11-4471-A7CC-3617E48EEBDA}" srcOrd="0" destOrd="0" presId="urn:microsoft.com/office/officeart/2005/8/layout/orgChart1"/>
    <dgm:cxn modelId="{23FBF4F3-E97E-40E4-A014-58ACC1F20F78}" type="presOf" srcId="{9B506702-9BEC-4920-A10B-7869B15AD116}" destId="{DC79F4A4-2AD0-4088-B252-0B1B38B839C3}" srcOrd="0" destOrd="0" presId="urn:microsoft.com/office/officeart/2005/8/layout/orgChart1"/>
    <dgm:cxn modelId="{0FD653B1-8997-432C-8D4E-5D671E450B72}" type="presOf" srcId="{10914BD8-B5A1-4092-A4BB-0784D0067701}" destId="{5EDF6C48-2795-4B27-979A-4EC31F2D5FFF}" srcOrd="0" destOrd="0" presId="urn:microsoft.com/office/officeart/2005/8/layout/orgChart1"/>
    <dgm:cxn modelId="{7E1FC63F-34F0-465C-A900-E2C75D3569B5}" srcId="{1A4BC86E-5813-4C5A-A3CB-1328C751F6B8}" destId="{787B899F-1E14-4443-8E42-479425A6CCE2}" srcOrd="2" destOrd="0" parTransId="{DCA1DFC5-228B-4A3C-A7B0-9740DCFE52D0}" sibTransId="{338B01F2-4D3C-45C1-B03B-F1B69E7BFB56}"/>
    <dgm:cxn modelId="{EAC0623A-0E37-4689-B952-0F9D0E292781}" type="presOf" srcId="{391D7C6C-3B87-4F57-B2C2-81BA7D8EE20C}" destId="{4C816CA0-49D1-42C9-813A-579CF3281EC4}" srcOrd="0" destOrd="0" presId="urn:microsoft.com/office/officeart/2005/8/layout/orgChart1"/>
    <dgm:cxn modelId="{6688C428-263A-44F5-810B-7026FDEA125B}" type="presOf" srcId="{4FE37ED0-F338-49E9-B3ED-88D221D6D3FC}" destId="{9083B516-DA79-4985-B39E-289F1E9D7492}" srcOrd="1" destOrd="0" presId="urn:microsoft.com/office/officeart/2005/8/layout/orgChart1"/>
    <dgm:cxn modelId="{95B8CE45-D669-4459-AEEF-F3FC57029B42}" srcId="{F2D0B270-3462-4DF8-B6F7-55D979D7E2F5}" destId="{F7F65510-0E3B-4743-A8B9-2D99E654357F}" srcOrd="3" destOrd="0" parTransId="{C4F2A606-9D8E-4F61-A978-FE9C86564AF9}" sibTransId="{68229A12-7D73-46F2-9CD6-EB7D8B839A67}"/>
    <dgm:cxn modelId="{F09216A7-8AB3-4BC6-8CFA-50BF375D654C}" type="presOf" srcId="{9184ACB0-C311-435D-B5BE-D15F8F89600A}" destId="{67C388D4-A9B8-449E-B1DD-2B5C8A61316D}" srcOrd="0" destOrd="0" presId="urn:microsoft.com/office/officeart/2005/8/layout/orgChart1"/>
    <dgm:cxn modelId="{3085241A-2B55-4AE2-A273-580F6FA8BEDF}" srcId="{F2D0B270-3462-4DF8-B6F7-55D979D7E2F5}" destId="{06218E5A-34DC-4E25-8E02-13DC8C8F1AE8}" srcOrd="1" destOrd="0" parTransId="{9184ACB0-C311-435D-B5BE-D15F8F89600A}" sibTransId="{6DC138B6-5462-4F26-A82F-0CB02638C0D1}"/>
    <dgm:cxn modelId="{A3E7515C-8370-4BD2-847C-17A540C2BBC4}" type="presOf" srcId="{4297D7CC-1719-4F66-ACB3-0DB5DAAC9695}" destId="{824D8971-2D40-4D6F-B587-00996F429395}" srcOrd="1" destOrd="0" presId="urn:microsoft.com/office/officeart/2005/8/layout/orgChart1"/>
    <dgm:cxn modelId="{4201C4BB-BB51-407E-AC28-1EF90013D5C8}" type="presOf" srcId="{90D3A126-7E21-40F6-ADC7-1FEA17563429}" destId="{60A8E402-311D-434D-ADE6-48C506A6820C}" srcOrd="1" destOrd="0" presId="urn:microsoft.com/office/officeart/2005/8/layout/orgChart1"/>
    <dgm:cxn modelId="{AE803ECD-AB1D-4C33-8026-F6A489A03A8B}" type="presOf" srcId="{867BB9B9-49A2-46DA-A5A6-3EA6AA686ACD}" destId="{20BDBF3C-9AA8-4B18-88A9-8ECCBB49D104}" srcOrd="0" destOrd="0" presId="urn:microsoft.com/office/officeart/2005/8/layout/orgChart1"/>
    <dgm:cxn modelId="{53369641-A2B9-4E22-B9E9-E9C7582D6F77}" type="presOf" srcId="{10A5B382-C682-44EC-AAF4-213A75BBA520}" destId="{93EF705F-2D57-4C8A-AE8C-353AD0711161}" srcOrd="0" destOrd="0" presId="urn:microsoft.com/office/officeart/2005/8/layout/orgChart1"/>
    <dgm:cxn modelId="{D1613A07-8025-4BAF-A272-8CF1B056E4AE}" type="presOf" srcId="{10914BD8-B5A1-4092-A4BB-0784D0067701}" destId="{8B624B5B-41E2-490D-96AF-B27BE0324475}" srcOrd="1" destOrd="0" presId="urn:microsoft.com/office/officeart/2005/8/layout/orgChart1"/>
    <dgm:cxn modelId="{452228AD-295B-40CC-9DF3-F20AAC2FAA1F}" type="presOf" srcId="{9AE7B15E-D008-4129-A2ED-AA9D5890CC42}" destId="{574E2456-7706-4BFA-9A7C-89937D724B9E}" srcOrd="0" destOrd="0" presId="urn:microsoft.com/office/officeart/2005/8/layout/orgChart1"/>
    <dgm:cxn modelId="{8821739D-472E-417D-BF79-CE7BCE5BFAE7}" srcId="{657DD7D2-6BD8-48F8-888C-47874561EB9A}" destId="{2ACAEB20-1E70-44F9-82F3-98E054E05B40}" srcOrd="3" destOrd="0" parTransId="{75C29E8D-2D92-43FD-BAD6-DEBF6F044559}" sibTransId="{188EE9E5-BE0E-41F0-82A1-67BE05317F03}"/>
    <dgm:cxn modelId="{02097209-DBA4-470B-92C6-92510D71FA07}" type="presOf" srcId="{25E76E00-A41B-4C90-9BDA-D430DC99BFF0}" destId="{C615F0A9-447F-4B3D-BDA0-075A8FF2A515}" srcOrd="0" destOrd="0" presId="urn:microsoft.com/office/officeart/2005/8/layout/orgChart1"/>
    <dgm:cxn modelId="{0591FBE9-34C3-4BB0-BDAA-9306162D0455}" srcId="{1A4BC86E-5813-4C5A-A3CB-1328C751F6B8}" destId="{A3B0AD57-2A7B-4150-BE7D-BBBEF911A840}" srcOrd="4" destOrd="0" parTransId="{47A66E84-E2DA-4AEF-A385-F7164318F9AF}" sibTransId="{A267CA1A-0233-4164-BEC9-E9DD9C4E5449}"/>
    <dgm:cxn modelId="{FFEDB576-1C97-41E7-96DE-C9329F95B28B}" type="presOf" srcId="{AE7749E8-6A57-41C8-8AFC-067495018E88}" destId="{43FF38EC-E614-4A6A-B630-4391975BAC21}" srcOrd="0" destOrd="0" presId="urn:microsoft.com/office/officeart/2005/8/layout/orgChart1"/>
    <dgm:cxn modelId="{457F6737-2377-4494-BC40-8F4BF6205DD2}" type="presOf" srcId="{F2D0B270-3462-4DF8-B6F7-55D979D7E2F5}" destId="{97422D45-B74F-435D-B657-DFC1E8081B0E}" srcOrd="1" destOrd="0" presId="urn:microsoft.com/office/officeart/2005/8/layout/orgChart1"/>
    <dgm:cxn modelId="{48FE8426-2601-4109-9728-F1AC87A3B8F4}" type="presOf" srcId="{152E2D1D-ACE5-4C6B-8EBC-6F41DDD2909C}" destId="{0F400407-7CAC-4870-B48B-6A34D9810251}" srcOrd="0" destOrd="0" presId="urn:microsoft.com/office/officeart/2005/8/layout/orgChart1"/>
    <dgm:cxn modelId="{E67F1BC4-15E1-4C2B-9A2B-15AAD635E6E7}" type="presOf" srcId="{40357BFC-107A-4062-9838-27C068710875}" destId="{0B23A58E-52CE-4E8A-BEA4-E2CE492D5D3A}" srcOrd="1" destOrd="0" presId="urn:microsoft.com/office/officeart/2005/8/layout/orgChart1"/>
    <dgm:cxn modelId="{099EA451-3104-4AD4-ADC7-7DF537A47EFC}" type="presOf" srcId="{2ACAEB20-1E70-44F9-82F3-98E054E05B40}" destId="{3D8876DE-1A12-44B2-BBD8-9B8C58424703}" srcOrd="0" destOrd="0" presId="urn:microsoft.com/office/officeart/2005/8/layout/orgChart1"/>
    <dgm:cxn modelId="{9C1C849B-E79D-446A-864E-753EEB758E86}" srcId="{F7F65510-0E3B-4743-A8B9-2D99E654357F}" destId="{19EA0DF4-817A-42FA-9F5F-231F3D8F69C0}" srcOrd="2" destOrd="0" parTransId="{10A5B382-C682-44EC-AAF4-213A75BBA520}" sibTransId="{A7BB5B63-E436-4954-906C-33ECB914C6F5}"/>
    <dgm:cxn modelId="{185821CA-753F-4F06-8419-9E739DCAFC10}" type="presOf" srcId="{85DBA77D-E647-4ED4-94A7-7297B694A889}" destId="{E2175CB7-5D72-4DD0-B0C1-AB19469B689A}" srcOrd="0" destOrd="0" presId="urn:microsoft.com/office/officeart/2005/8/layout/orgChart1"/>
    <dgm:cxn modelId="{4A1A4B5A-E13D-46EB-964D-3E788B5BE347}" type="presOf" srcId="{06218E5A-34DC-4E25-8E02-13DC8C8F1AE8}" destId="{B36EDE15-C51B-4782-B2A4-8F5A290CD899}" srcOrd="1" destOrd="0" presId="urn:microsoft.com/office/officeart/2005/8/layout/orgChart1"/>
    <dgm:cxn modelId="{14694C43-A01C-431C-B16B-6F37688FCF36}" type="presOf" srcId="{657DD7D2-6BD8-48F8-888C-47874561EB9A}" destId="{87AD8EB0-D83F-4B28-9F0F-8AF96BEF2357}" srcOrd="1" destOrd="0" presId="urn:microsoft.com/office/officeart/2005/8/layout/orgChart1"/>
    <dgm:cxn modelId="{D1244356-77B7-488D-9291-91D19948FCCD}" srcId="{1A4BC86E-5813-4C5A-A3CB-1328C751F6B8}" destId="{DE2DB635-AD71-4E6A-A636-5C63EEAA80BA}" srcOrd="0" destOrd="0" parTransId="{11ADF648-2064-42E1-BECE-C56CD6D13C07}" sibTransId="{B76957E2-2D81-42B8-B87B-6AB1AE5830D7}"/>
    <dgm:cxn modelId="{41CC78AE-0808-4C20-908F-905CFAC2550F}" srcId="{657DD7D2-6BD8-48F8-888C-47874561EB9A}" destId="{10914BD8-B5A1-4092-A4BB-0784D0067701}" srcOrd="2" destOrd="0" parTransId="{8D550469-43BC-4E4C-8E69-AAEE3DABA92A}" sibTransId="{E7407F6B-7838-41BA-98CD-08876D910B2D}"/>
    <dgm:cxn modelId="{6102DBAA-961C-4065-A1BD-D05DD662D521}" type="presOf" srcId="{627EDB24-355C-4740-A936-95F6C10D09F8}" destId="{5BF6EA9F-D97C-4347-B3A5-C066F59E7693}" srcOrd="1" destOrd="0" presId="urn:microsoft.com/office/officeart/2005/8/layout/orgChart1"/>
    <dgm:cxn modelId="{90C1F25E-A0A7-4126-B7F4-E6EBCC4ACCC9}" type="presOf" srcId="{25E76E00-A41B-4C90-9BDA-D430DC99BFF0}" destId="{FA91D365-2BAA-427E-80FD-8ED49228A6A2}" srcOrd="1" destOrd="0" presId="urn:microsoft.com/office/officeart/2005/8/layout/orgChart1"/>
    <dgm:cxn modelId="{067EB3F2-8591-4132-9C64-AC6DB6A5ECC6}" type="presOf" srcId="{C41F6CFA-F86B-42AC-8188-9A6829618C1F}" destId="{D3A22047-1F6A-41D1-B3EF-D5C352375F8B}" srcOrd="0" destOrd="0" presId="urn:microsoft.com/office/officeart/2005/8/layout/orgChart1"/>
    <dgm:cxn modelId="{F826F23E-2393-431D-B2E9-094D12B4D03D}" type="presOf" srcId="{E1276E24-FE93-439D-A9FE-914879DC6FC1}" destId="{5AD32A75-EB30-4E31-980B-0CCCE826210B}" srcOrd="1" destOrd="0" presId="urn:microsoft.com/office/officeart/2005/8/layout/orgChart1"/>
    <dgm:cxn modelId="{8E5F1AD8-D4A0-44D9-A6B3-8E2332C351D1}" type="presOf" srcId="{63958BA8-7277-4E23-B0A6-E2509B4E9AED}" destId="{66279034-3843-4394-85D3-3D194B1C679E}" srcOrd="1" destOrd="0" presId="urn:microsoft.com/office/officeart/2005/8/layout/orgChart1"/>
    <dgm:cxn modelId="{608B053A-F471-44C4-A206-5FD8B67F5293}" type="presOf" srcId="{F7F65510-0E3B-4743-A8B9-2D99E654357F}" destId="{FB6B8E80-DD21-4A20-A2AF-13DC394D4B32}" srcOrd="1" destOrd="0" presId="urn:microsoft.com/office/officeart/2005/8/layout/orgChart1"/>
    <dgm:cxn modelId="{D1D70474-8BBE-4018-AA91-4E790D48379F}" srcId="{F7F65510-0E3B-4743-A8B9-2D99E654357F}" destId="{BA58BD7A-BC40-4DB3-8E9B-2E341C007398}" srcOrd="0" destOrd="0" parTransId="{8FF97A20-34C2-498E-B8C3-822A61DF1500}" sibTransId="{56884DA1-82BE-4AFC-B431-3AA35EED6D35}"/>
    <dgm:cxn modelId="{BBEC416A-420F-4A8F-93D1-BBADDC392A2A}" srcId="{F2D0B270-3462-4DF8-B6F7-55D979D7E2F5}" destId="{657DD7D2-6BD8-48F8-888C-47874561EB9A}" srcOrd="2" destOrd="0" parTransId="{4BC8BC2B-7BD0-4D27-BD18-B68804CF6D3B}" sibTransId="{D828C237-9B51-4BCB-BBAD-65F4303A7850}"/>
    <dgm:cxn modelId="{5A368E75-AE3E-4814-8D3C-6304FED45E54}" type="presOf" srcId="{11ADF648-2064-42E1-BECE-C56CD6D13C07}" destId="{E50BBB49-25B9-4ACB-A8BE-19C9222385FD}" srcOrd="0" destOrd="0" presId="urn:microsoft.com/office/officeart/2005/8/layout/orgChart1"/>
    <dgm:cxn modelId="{6057E5F3-DD55-4F9B-B09A-1DED83CEBBF1}" srcId="{F2D0B270-3462-4DF8-B6F7-55D979D7E2F5}" destId="{1A4BC86E-5813-4C5A-A3CB-1328C751F6B8}" srcOrd="0" destOrd="0" parTransId="{2C3EE7F6-4FAF-4B50-8FED-F100D8F09347}" sibTransId="{6F97128B-4C98-4EDD-82DD-CA92420F69D4}"/>
    <dgm:cxn modelId="{65AF2A17-0495-41DE-997E-CF3AE94CCD71}" type="presOf" srcId="{A25A5604-41F1-447C-BD03-C6E048CE0848}" destId="{0B03AA97-8E54-4CF6-B3EA-E60F25485DA2}" srcOrd="0" destOrd="0" presId="urn:microsoft.com/office/officeart/2005/8/layout/orgChart1"/>
    <dgm:cxn modelId="{C9F0664B-B937-4586-A296-D01162E8BF76}" type="presOf" srcId="{73629DD9-7E9E-49E7-9433-03C79974573F}" destId="{85EE2CA0-6BD4-489C-B7C9-17ECD87A2703}" srcOrd="0" destOrd="0" presId="urn:microsoft.com/office/officeart/2005/8/layout/orgChart1"/>
    <dgm:cxn modelId="{82471439-1B3B-43AA-9411-8CD56FAD7DF6}" type="presOf" srcId="{91143C9B-02F5-4B66-B00B-F0310E11D6CC}" destId="{E7B4D255-E0D5-43E1-8133-90A9F227455C}" srcOrd="1" destOrd="0" presId="urn:microsoft.com/office/officeart/2005/8/layout/orgChart1"/>
    <dgm:cxn modelId="{E885CFFD-DB70-4343-B882-955FDB389C1E}" type="presOf" srcId="{E1276E24-FE93-439D-A9FE-914879DC6FC1}" destId="{8C28D996-A11E-4D30-AEB6-5FA4BAD2366D}" srcOrd="0" destOrd="0" presId="urn:microsoft.com/office/officeart/2005/8/layout/orgChart1"/>
    <dgm:cxn modelId="{62935251-D9BC-4616-9AF4-6247348C44C0}" type="presOf" srcId="{BA58BD7A-BC40-4DB3-8E9B-2E341C007398}" destId="{4A1D2D20-9128-45E2-BC74-795959E8F226}" srcOrd="0" destOrd="0" presId="urn:microsoft.com/office/officeart/2005/8/layout/orgChart1"/>
    <dgm:cxn modelId="{FEBAA72B-F62E-4CE3-A74A-F4DD93CBCA24}" type="presOf" srcId="{EB354DFA-5CEA-4E31-B806-45E590CC50CC}" destId="{E0023BCF-7038-4D85-80D6-557D70B54026}" srcOrd="0" destOrd="0" presId="urn:microsoft.com/office/officeart/2005/8/layout/orgChart1"/>
    <dgm:cxn modelId="{781A2F3E-4A5D-42D8-80FF-96CAAECB91CA}" type="presOf" srcId="{2D9D2A08-25F4-4F4B-B2EF-49AABA0775CD}" destId="{EC1B3F26-CE45-4A0D-A9E0-7AA5D0A5A69C}" srcOrd="1" destOrd="0" presId="urn:microsoft.com/office/officeart/2005/8/layout/orgChart1"/>
    <dgm:cxn modelId="{E33E8664-8CF8-4B89-916E-ADEC2C276212}" type="presOf" srcId="{388EB163-2892-428D-B6F9-787408486E29}" destId="{E951C8AE-6F10-43C5-BFA7-2ADC97A51139}" srcOrd="0" destOrd="0" presId="urn:microsoft.com/office/officeart/2005/8/layout/orgChart1"/>
    <dgm:cxn modelId="{101B8E00-77F1-4F55-8F1B-37EE45F520F8}" type="presOf" srcId="{787B899F-1E14-4443-8E42-479425A6CCE2}" destId="{67ED8ED1-6B7B-407F-8092-31F412C8B79A}" srcOrd="0" destOrd="0" presId="urn:microsoft.com/office/officeart/2005/8/layout/orgChart1"/>
    <dgm:cxn modelId="{8961E7AD-ED65-4DB0-BE87-99678BF79F39}" type="presOf" srcId="{3B315310-3AAA-4835-B2DC-1F50FA3360D2}" destId="{BEE45789-0715-478E-8179-7A7CF9B290DB}" srcOrd="0" destOrd="0" presId="urn:microsoft.com/office/officeart/2005/8/layout/orgChart1"/>
    <dgm:cxn modelId="{B69943F0-85FD-4DCC-BE5E-6EEC88416D8E}" type="presOf" srcId="{DEC5FBB9-107E-4EDB-90B2-29C2B2F8F65B}" destId="{5723FE10-934F-41D8-8A0B-1479A0B80AD6}" srcOrd="0" destOrd="0" presId="urn:microsoft.com/office/officeart/2005/8/layout/orgChart1"/>
    <dgm:cxn modelId="{6E512C22-2A99-4C8C-AEE7-30342B88A5F1}" srcId="{1A4BC86E-5813-4C5A-A3CB-1328C751F6B8}" destId="{28C80006-946C-4BAA-8078-ECB70D54B884}" srcOrd="3" destOrd="0" parTransId="{DEC5FBB9-107E-4EDB-90B2-29C2B2F8F65B}" sibTransId="{1CF010AA-F044-424A-8C95-401B9FA71262}"/>
    <dgm:cxn modelId="{C28F8651-FC79-4ABD-96B0-9C0358D5CFF2}" type="presOf" srcId="{7AA826A0-429F-4793-80B1-8D09039203BC}" destId="{CAAFC38D-00D3-4450-8A6A-9214DF05CA9B}" srcOrd="0" destOrd="0" presId="urn:microsoft.com/office/officeart/2005/8/layout/orgChart1"/>
    <dgm:cxn modelId="{DBC4043F-6C79-4E22-8C47-717E65FE07FD}" srcId="{2BAAD0A5-72F9-49DF-832B-225A32C358F8}" destId="{AE7749E8-6A57-41C8-8AFC-067495018E88}" srcOrd="3" destOrd="0" parTransId="{34B2CADA-F74D-472F-AE7F-8009DFCDF208}" sibTransId="{BEA8DEFA-2B05-4C72-9584-9E0CC3E04BB5}"/>
    <dgm:cxn modelId="{541CC356-0060-4380-8629-C761416416D7}" srcId="{4639BB9E-52FE-4E3E-BAAE-8AEBDB7A8088}" destId="{4297D7CC-1719-4F66-ACB3-0DB5DAAC9695}" srcOrd="0" destOrd="0" parTransId="{A4743077-3303-410E-8B0E-90CA34034F52}" sibTransId="{11DE0168-9910-4FF0-A800-DF99F87D7350}"/>
    <dgm:cxn modelId="{613F066A-3729-4A11-8272-DE12371CDF43}" type="presOf" srcId="{066CC723-9B01-4B8C-8C12-9ED59F53569A}" destId="{838AE196-1C83-40AA-AB14-6477BF59AD2D}" srcOrd="0" destOrd="0" presId="urn:microsoft.com/office/officeart/2005/8/layout/orgChart1"/>
    <dgm:cxn modelId="{8FDBA141-B1FA-49B5-BF8E-4C89BD7524E5}" type="presOf" srcId="{90D3A126-7E21-40F6-ADC7-1FEA17563429}" destId="{BFC7EAFB-27C8-4D62-BE69-9A6540EF0BC8}" srcOrd="0" destOrd="0" presId="urn:microsoft.com/office/officeart/2005/8/layout/orgChart1"/>
    <dgm:cxn modelId="{C2043FEB-0278-4AC8-83E6-861514BECBAC}" type="presOf" srcId="{4639BB9E-52FE-4E3E-BAAE-8AEBDB7A8088}" destId="{F60B8F61-84FD-4312-9AFD-A918213EB380}" srcOrd="0" destOrd="0" presId="urn:microsoft.com/office/officeart/2005/8/layout/orgChart1"/>
    <dgm:cxn modelId="{C4B1EF6C-B622-4DB3-8767-8885D9502FFD}" type="presOf" srcId="{3F236690-B45E-4232-8D0B-F64A88E8B2C8}" destId="{BABF4E3D-1021-4612-984B-C6A6E063C58C}" srcOrd="0" destOrd="0" presId="urn:microsoft.com/office/officeart/2005/8/layout/orgChart1"/>
    <dgm:cxn modelId="{71AE736C-0040-4DD0-8DDE-732A280AEE78}" srcId="{F2D0B270-3462-4DF8-B6F7-55D979D7E2F5}" destId="{4FE37ED0-F338-49E9-B3ED-88D221D6D3FC}" srcOrd="5" destOrd="0" parTransId="{A25A5604-41F1-447C-BD03-C6E048CE0848}" sibTransId="{1608B68D-AE70-46E9-B0A8-7C1BA3F77D4E}"/>
    <dgm:cxn modelId="{7A1F06F3-A881-442D-8F75-05DE5F8334A9}" type="presOf" srcId="{961464A0-640F-4DE0-BBE0-A1133ED54F79}" destId="{240453F7-3C23-4DFA-9437-CFE1347337C7}" srcOrd="0" destOrd="0" presId="urn:microsoft.com/office/officeart/2005/8/layout/orgChart1"/>
    <dgm:cxn modelId="{2487B1D1-72C0-4D2D-9F37-CD27ECFE75AE}" srcId="{2BAAD0A5-72F9-49DF-832B-225A32C358F8}" destId="{91143C9B-02F5-4B66-B00B-F0310E11D6CC}" srcOrd="1" destOrd="0" parTransId="{066CC723-9B01-4B8C-8C12-9ED59F53569A}" sibTransId="{FB43EFA6-31BF-4B60-8905-78672AE16E66}"/>
    <dgm:cxn modelId="{94903276-55D6-4DCE-8AB1-E82B2470551E}" srcId="{4FE37ED0-F338-49E9-B3ED-88D221D6D3FC}" destId="{F49DF71B-198B-4A27-B53B-A49406E08378}" srcOrd="2" destOrd="0" parTransId="{388EB163-2892-428D-B6F9-787408486E29}" sibTransId="{619CC283-DD11-4C28-BEB8-54C05ED32570}"/>
    <dgm:cxn modelId="{7C6E7B98-A284-41BE-A67B-F82361DB8578}" srcId="{06218E5A-34DC-4E25-8E02-13DC8C8F1AE8}" destId="{40357BFC-107A-4062-9838-27C068710875}" srcOrd="2" destOrd="0" parTransId="{152E2D1D-ACE5-4C6B-8EBC-6F41DDD2909C}" sibTransId="{DDAFB65D-D8AD-4B78-A9A3-F2C780FE020F}"/>
    <dgm:cxn modelId="{426C1F10-A93E-47CB-9A07-95C275D3C5BE}" type="presOf" srcId="{2BAAD0A5-72F9-49DF-832B-225A32C358F8}" destId="{A1F3D37D-1157-4CC0-B670-649F0699D7D9}" srcOrd="0" destOrd="0" presId="urn:microsoft.com/office/officeart/2005/8/layout/orgChart1"/>
    <dgm:cxn modelId="{66B6007D-7C41-401D-94BE-D0E2E62B86C1}" type="presOf" srcId="{4639BB9E-52FE-4E3E-BAAE-8AEBDB7A8088}" destId="{8CE96F13-71FC-49D4-8B9C-8E01A87445D3}" srcOrd="1" destOrd="0" presId="urn:microsoft.com/office/officeart/2005/8/layout/orgChart1"/>
    <dgm:cxn modelId="{7E73858F-B268-47C1-BEBB-5900663D06C7}" type="presParOf" srcId="{240453F7-3C23-4DFA-9437-CFE1347337C7}" destId="{AC0A2200-AA35-4018-B7BF-4948AEE4ABF8}" srcOrd="0" destOrd="0" presId="urn:microsoft.com/office/officeart/2005/8/layout/orgChart1"/>
    <dgm:cxn modelId="{BEBB454B-7C85-4316-8664-031BEE4CED55}" type="presParOf" srcId="{AC0A2200-AA35-4018-B7BF-4948AEE4ABF8}" destId="{BB6CFE70-DF69-4F21-82E9-55843B3AA067}" srcOrd="0" destOrd="0" presId="urn:microsoft.com/office/officeart/2005/8/layout/orgChart1"/>
    <dgm:cxn modelId="{5D82003F-9B91-4F5C-825F-121986EFBEF5}" type="presParOf" srcId="{BB6CFE70-DF69-4F21-82E9-55843B3AA067}" destId="{8ACF3FA0-C8C1-486E-8A44-00632459D560}" srcOrd="0" destOrd="0" presId="urn:microsoft.com/office/officeart/2005/8/layout/orgChart1"/>
    <dgm:cxn modelId="{8B3C43BB-402A-4FCF-80ED-BC5383A23287}" type="presParOf" srcId="{BB6CFE70-DF69-4F21-82E9-55843B3AA067}" destId="{97422D45-B74F-435D-B657-DFC1E8081B0E}" srcOrd="1" destOrd="0" presId="urn:microsoft.com/office/officeart/2005/8/layout/orgChart1"/>
    <dgm:cxn modelId="{6F5CB203-C3D5-4D85-884A-50EEA9D81F7A}" type="presParOf" srcId="{AC0A2200-AA35-4018-B7BF-4948AEE4ABF8}" destId="{3ADF55A1-9A25-44FF-8733-B825D0752A1D}" srcOrd="1" destOrd="0" presId="urn:microsoft.com/office/officeart/2005/8/layout/orgChart1"/>
    <dgm:cxn modelId="{7E1EBFF2-B9AC-4F5F-8815-872FB53B4F35}" type="presParOf" srcId="{3ADF55A1-9A25-44FF-8733-B825D0752A1D}" destId="{4A5ACE0B-2FBF-4C74-A83F-FAD64777B5A6}" srcOrd="0" destOrd="0" presId="urn:microsoft.com/office/officeart/2005/8/layout/orgChart1"/>
    <dgm:cxn modelId="{D11A2F52-3C72-4DDA-ACEC-068423B2B05C}" type="presParOf" srcId="{3ADF55A1-9A25-44FF-8733-B825D0752A1D}" destId="{40646D34-458B-40FB-8B01-95C59F0133E0}" srcOrd="1" destOrd="0" presId="urn:microsoft.com/office/officeart/2005/8/layout/orgChart1"/>
    <dgm:cxn modelId="{876EB1A6-D1D7-4118-AD24-38368A4DA9B0}" type="presParOf" srcId="{40646D34-458B-40FB-8B01-95C59F0133E0}" destId="{4092CE26-A0BE-464A-A6AF-941EB9310464}" srcOrd="0" destOrd="0" presId="urn:microsoft.com/office/officeart/2005/8/layout/orgChart1"/>
    <dgm:cxn modelId="{F47B8571-7434-4867-A047-364B87B0D5CA}" type="presParOf" srcId="{4092CE26-A0BE-464A-A6AF-941EB9310464}" destId="{BEDF45C7-4633-476E-A726-098955D8F4CD}" srcOrd="0" destOrd="0" presId="urn:microsoft.com/office/officeart/2005/8/layout/orgChart1"/>
    <dgm:cxn modelId="{13233A92-7A07-4E4D-AFED-AF4997E49EF8}" type="presParOf" srcId="{4092CE26-A0BE-464A-A6AF-941EB9310464}" destId="{199F25F0-D970-4FB4-8DBE-0C8302AECCCE}" srcOrd="1" destOrd="0" presId="urn:microsoft.com/office/officeart/2005/8/layout/orgChart1"/>
    <dgm:cxn modelId="{5A00FD2F-4266-4488-B3C2-C6AFA5735817}" type="presParOf" srcId="{40646D34-458B-40FB-8B01-95C59F0133E0}" destId="{EB021638-39F2-4EC1-A9DB-0ECAE05C35CC}" srcOrd="1" destOrd="0" presId="urn:microsoft.com/office/officeart/2005/8/layout/orgChart1"/>
    <dgm:cxn modelId="{757E3060-B462-4938-A5AC-29CA416B94CA}" type="presParOf" srcId="{EB021638-39F2-4EC1-A9DB-0ECAE05C35CC}" destId="{E50BBB49-25B9-4ACB-A8BE-19C9222385FD}" srcOrd="0" destOrd="0" presId="urn:microsoft.com/office/officeart/2005/8/layout/orgChart1"/>
    <dgm:cxn modelId="{EEC05C26-93B5-4F51-A231-5BFF9E922C7C}" type="presParOf" srcId="{EB021638-39F2-4EC1-A9DB-0ECAE05C35CC}" destId="{A61480C5-E802-4643-8E40-D9B69AA997EE}" srcOrd="1" destOrd="0" presId="urn:microsoft.com/office/officeart/2005/8/layout/orgChart1"/>
    <dgm:cxn modelId="{2EC9FCD9-988E-45A7-B7B3-C6273036E2AD}" type="presParOf" srcId="{A61480C5-E802-4643-8E40-D9B69AA997EE}" destId="{065B3C86-77A2-4F04-8AD1-FC92D9674AD5}" srcOrd="0" destOrd="0" presId="urn:microsoft.com/office/officeart/2005/8/layout/orgChart1"/>
    <dgm:cxn modelId="{1437A94D-AE3B-4C73-AB46-B6FF8796357C}" type="presParOf" srcId="{065B3C86-77A2-4F04-8AD1-FC92D9674AD5}" destId="{84FD3424-E30D-4616-AC4C-A81FECAE5652}" srcOrd="0" destOrd="0" presId="urn:microsoft.com/office/officeart/2005/8/layout/orgChart1"/>
    <dgm:cxn modelId="{5B0F1724-6E67-4BB8-9298-F601A33F7140}" type="presParOf" srcId="{065B3C86-77A2-4F04-8AD1-FC92D9674AD5}" destId="{2F5610C0-BCA2-4880-9C7D-3EE6820244EA}" srcOrd="1" destOrd="0" presId="urn:microsoft.com/office/officeart/2005/8/layout/orgChart1"/>
    <dgm:cxn modelId="{27D58E79-C590-4BDE-B8D8-874B074EC543}" type="presParOf" srcId="{A61480C5-E802-4643-8E40-D9B69AA997EE}" destId="{848DA043-B109-456E-B718-F9E31D671339}" srcOrd="1" destOrd="0" presId="urn:microsoft.com/office/officeart/2005/8/layout/orgChart1"/>
    <dgm:cxn modelId="{CB7B5CFA-770A-413C-9CD0-259071877178}" type="presParOf" srcId="{A61480C5-E802-4643-8E40-D9B69AA997EE}" destId="{983896B2-D048-4CAF-9B16-1D2F241FBB74}" srcOrd="2" destOrd="0" presId="urn:microsoft.com/office/officeart/2005/8/layout/orgChart1"/>
    <dgm:cxn modelId="{8A87A9E3-5CDC-440B-B954-3FE52917C87E}" type="presParOf" srcId="{EB021638-39F2-4EC1-A9DB-0ECAE05C35CC}" destId="{D0ADB031-B4E2-44F4-A29F-5FF4FD84D2D9}" srcOrd="2" destOrd="0" presId="urn:microsoft.com/office/officeart/2005/8/layout/orgChart1"/>
    <dgm:cxn modelId="{C5CB1968-E811-499A-B5C3-FC2EB4820284}" type="presParOf" srcId="{EB021638-39F2-4EC1-A9DB-0ECAE05C35CC}" destId="{C84CFBA7-02D0-4D31-9FA1-97565EF67029}" srcOrd="3" destOrd="0" presId="urn:microsoft.com/office/officeart/2005/8/layout/orgChart1"/>
    <dgm:cxn modelId="{F7682C2D-58E0-4A98-A5EC-44E9C5987DCB}" type="presParOf" srcId="{C84CFBA7-02D0-4D31-9FA1-97565EF67029}" destId="{E703C2D9-9E85-4768-BE4F-96B250A6887C}" srcOrd="0" destOrd="0" presId="urn:microsoft.com/office/officeart/2005/8/layout/orgChart1"/>
    <dgm:cxn modelId="{11C06CBA-376F-4332-8EB2-2C2DDF459D7B}" type="presParOf" srcId="{E703C2D9-9E85-4768-BE4F-96B250A6887C}" destId="{26D6D3D6-45ED-471D-82B6-18FDCA5964D0}" srcOrd="0" destOrd="0" presId="urn:microsoft.com/office/officeart/2005/8/layout/orgChart1"/>
    <dgm:cxn modelId="{D58309E7-5FA9-4888-992C-FA67F8630659}" type="presParOf" srcId="{E703C2D9-9E85-4768-BE4F-96B250A6887C}" destId="{5BF6EA9F-D97C-4347-B3A5-C066F59E7693}" srcOrd="1" destOrd="0" presId="urn:microsoft.com/office/officeart/2005/8/layout/orgChart1"/>
    <dgm:cxn modelId="{B565EDA2-038D-4665-96E3-63AFF1866066}" type="presParOf" srcId="{C84CFBA7-02D0-4D31-9FA1-97565EF67029}" destId="{EA6B3F5A-BC67-4C13-8AD8-89F71954D5D9}" srcOrd="1" destOrd="0" presId="urn:microsoft.com/office/officeart/2005/8/layout/orgChart1"/>
    <dgm:cxn modelId="{A6536A30-885A-49AF-AFB5-C7258162D38C}" type="presParOf" srcId="{C84CFBA7-02D0-4D31-9FA1-97565EF67029}" destId="{6B5C7747-E70C-4800-BF26-4FE270B1B4FF}" srcOrd="2" destOrd="0" presId="urn:microsoft.com/office/officeart/2005/8/layout/orgChart1"/>
    <dgm:cxn modelId="{8F6EAB63-8348-4761-8272-C3FDA1BB79A4}" type="presParOf" srcId="{EB021638-39F2-4EC1-A9DB-0ECAE05C35CC}" destId="{81A4833F-2ADA-4CDD-A38D-64ACA83222D3}" srcOrd="4" destOrd="0" presId="urn:microsoft.com/office/officeart/2005/8/layout/orgChart1"/>
    <dgm:cxn modelId="{02DBEF8A-B8ED-40C3-A39B-CCE4CBC1FD33}" type="presParOf" srcId="{EB021638-39F2-4EC1-A9DB-0ECAE05C35CC}" destId="{2E8FF730-2E80-4D45-A788-A5143653B778}" srcOrd="5" destOrd="0" presId="urn:microsoft.com/office/officeart/2005/8/layout/orgChart1"/>
    <dgm:cxn modelId="{7B894887-7497-4FE7-B54A-4B19D3224FF7}" type="presParOf" srcId="{2E8FF730-2E80-4D45-A788-A5143653B778}" destId="{4EA56646-6680-44C1-BDCB-FBB9EC0066A0}" srcOrd="0" destOrd="0" presId="urn:microsoft.com/office/officeart/2005/8/layout/orgChart1"/>
    <dgm:cxn modelId="{1542168C-CB65-44C3-B05B-B19F3DB385B5}" type="presParOf" srcId="{4EA56646-6680-44C1-BDCB-FBB9EC0066A0}" destId="{67ED8ED1-6B7B-407F-8092-31F412C8B79A}" srcOrd="0" destOrd="0" presId="urn:microsoft.com/office/officeart/2005/8/layout/orgChart1"/>
    <dgm:cxn modelId="{0D00B79C-29E0-432F-A2F1-2185379BAB57}" type="presParOf" srcId="{4EA56646-6680-44C1-BDCB-FBB9EC0066A0}" destId="{8939A1D9-CEB2-4679-B845-4E1EC73586E5}" srcOrd="1" destOrd="0" presId="urn:microsoft.com/office/officeart/2005/8/layout/orgChart1"/>
    <dgm:cxn modelId="{C3373287-9F7B-4BE3-97B2-2977A9AE9B27}" type="presParOf" srcId="{2E8FF730-2E80-4D45-A788-A5143653B778}" destId="{6FC0E262-04F9-4280-A173-C740FAA242BB}" srcOrd="1" destOrd="0" presId="urn:microsoft.com/office/officeart/2005/8/layout/orgChart1"/>
    <dgm:cxn modelId="{E4B68668-DBA7-4025-9F5B-048C44514B6A}" type="presParOf" srcId="{2E8FF730-2E80-4D45-A788-A5143653B778}" destId="{52202BDD-10F3-4380-8D3E-B7F4362999EF}" srcOrd="2" destOrd="0" presId="urn:microsoft.com/office/officeart/2005/8/layout/orgChart1"/>
    <dgm:cxn modelId="{829E47BA-5272-43F2-92DD-D55489E9C10A}" type="presParOf" srcId="{EB021638-39F2-4EC1-A9DB-0ECAE05C35CC}" destId="{5723FE10-934F-41D8-8A0B-1479A0B80AD6}" srcOrd="6" destOrd="0" presId="urn:microsoft.com/office/officeart/2005/8/layout/orgChart1"/>
    <dgm:cxn modelId="{99606D5E-E226-4FAA-8914-4E0D947FE6B4}" type="presParOf" srcId="{EB021638-39F2-4EC1-A9DB-0ECAE05C35CC}" destId="{EBD85ECE-48D4-4D1B-BEFD-E2E5741D66BF}" srcOrd="7" destOrd="0" presId="urn:microsoft.com/office/officeart/2005/8/layout/orgChart1"/>
    <dgm:cxn modelId="{045928F9-C4A3-45C3-955B-B0BB91DACE36}" type="presParOf" srcId="{EBD85ECE-48D4-4D1B-BEFD-E2E5741D66BF}" destId="{9A76BCB2-EBD0-4D92-8686-826CA6155813}" srcOrd="0" destOrd="0" presId="urn:microsoft.com/office/officeart/2005/8/layout/orgChart1"/>
    <dgm:cxn modelId="{A1A1961C-08D6-48FC-904A-B66C4431A458}" type="presParOf" srcId="{9A76BCB2-EBD0-4D92-8686-826CA6155813}" destId="{5395A663-E22A-4E36-823D-6EA791A89EDF}" srcOrd="0" destOrd="0" presId="urn:microsoft.com/office/officeart/2005/8/layout/orgChart1"/>
    <dgm:cxn modelId="{7D98C2F7-E36C-4CF8-B5E2-5F33D66A5E71}" type="presParOf" srcId="{9A76BCB2-EBD0-4D92-8686-826CA6155813}" destId="{BFAC547A-6352-489E-93BF-71F21B9054D3}" srcOrd="1" destOrd="0" presId="urn:microsoft.com/office/officeart/2005/8/layout/orgChart1"/>
    <dgm:cxn modelId="{D2202ACC-B5C2-4991-AEC1-E1473F6A0FBA}" type="presParOf" srcId="{EBD85ECE-48D4-4D1B-BEFD-E2E5741D66BF}" destId="{3E63C9C8-B90D-4E8E-87A6-26E8CCDE15CD}" srcOrd="1" destOrd="0" presId="urn:microsoft.com/office/officeart/2005/8/layout/orgChart1"/>
    <dgm:cxn modelId="{87D77633-1D57-4BE7-9940-5210575F7E19}" type="presParOf" srcId="{EBD85ECE-48D4-4D1B-BEFD-E2E5741D66BF}" destId="{0DD190AD-5880-4A09-A915-AA15FE91D12B}" srcOrd="2" destOrd="0" presId="urn:microsoft.com/office/officeart/2005/8/layout/orgChart1"/>
    <dgm:cxn modelId="{99DD025B-B1CA-470B-862B-BAD3CBBE0D4E}" type="presParOf" srcId="{EB021638-39F2-4EC1-A9DB-0ECAE05C35CC}" destId="{00A52A23-AB8C-4BEA-8CD1-766B6E020DE4}" srcOrd="8" destOrd="0" presId="urn:microsoft.com/office/officeart/2005/8/layout/orgChart1"/>
    <dgm:cxn modelId="{7FDFEDC4-6CB0-4592-B704-B36C1D6A197C}" type="presParOf" srcId="{EB021638-39F2-4EC1-A9DB-0ECAE05C35CC}" destId="{0FD70D7D-B1B2-4A2D-9224-E8251CAFA0E9}" srcOrd="9" destOrd="0" presId="urn:microsoft.com/office/officeart/2005/8/layout/orgChart1"/>
    <dgm:cxn modelId="{EA1237F5-A493-4BB2-B950-174264BB4376}" type="presParOf" srcId="{0FD70D7D-B1B2-4A2D-9224-E8251CAFA0E9}" destId="{1F6582D5-C4BE-4AE7-8DFB-A72762EC4C85}" srcOrd="0" destOrd="0" presId="urn:microsoft.com/office/officeart/2005/8/layout/orgChart1"/>
    <dgm:cxn modelId="{21CE7FA5-A902-4114-A68C-BD0E3DCA7ACD}" type="presParOf" srcId="{1F6582D5-C4BE-4AE7-8DFB-A72762EC4C85}" destId="{1A1098AF-CF91-40C9-BBD5-A7D1A342F420}" srcOrd="0" destOrd="0" presId="urn:microsoft.com/office/officeart/2005/8/layout/orgChart1"/>
    <dgm:cxn modelId="{6ACFBF68-673E-4B21-9B96-5868AA2DD064}" type="presParOf" srcId="{1F6582D5-C4BE-4AE7-8DFB-A72762EC4C85}" destId="{97CB6EA9-9C5F-4B47-A93E-518E5D7A5865}" srcOrd="1" destOrd="0" presId="urn:microsoft.com/office/officeart/2005/8/layout/orgChart1"/>
    <dgm:cxn modelId="{CA10651F-472A-43B1-8441-C899A4287F2D}" type="presParOf" srcId="{0FD70D7D-B1B2-4A2D-9224-E8251CAFA0E9}" destId="{32252F5C-6283-4A7F-BB53-C433E493A6A2}" srcOrd="1" destOrd="0" presId="urn:microsoft.com/office/officeart/2005/8/layout/orgChart1"/>
    <dgm:cxn modelId="{044D3542-7A3A-429C-8AE4-B2C1D70E1943}" type="presParOf" srcId="{0FD70D7D-B1B2-4A2D-9224-E8251CAFA0E9}" destId="{38A7D23B-22FE-467C-AB34-3621B6377FF9}" srcOrd="2" destOrd="0" presId="urn:microsoft.com/office/officeart/2005/8/layout/orgChart1"/>
    <dgm:cxn modelId="{0C4D14B0-B696-461B-9CB8-9FB6B90D8390}" type="presParOf" srcId="{40646D34-458B-40FB-8B01-95C59F0133E0}" destId="{558C9844-FF87-4049-8780-9F07158F52D3}" srcOrd="2" destOrd="0" presId="urn:microsoft.com/office/officeart/2005/8/layout/orgChart1"/>
    <dgm:cxn modelId="{A18EC1A5-A349-4CD2-B283-13BF42A37504}" type="presParOf" srcId="{3ADF55A1-9A25-44FF-8733-B825D0752A1D}" destId="{67C388D4-A9B8-449E-B1DD-2B5C8A61316D}" srcOrd="2" destOrd="0" presId="urn:microsoft.com/office/officeart/2005/8/layout/orgChart1"/>
    <dgm:cxn modelId="{AC8BB7D1-3DE7-4DC0-AF06-5EA6FCFFC3D7}" type="presParOf" srcId="{3ADF55A1-9A25-44FF-8733-B825D0752A1D}" destId="{8536B789-7B11-429B-BC47-EE65857342EA}" srcOrd="3" destOrd="0" presId="urn:microsoft.com/office/officeart/2005/8/layout/orgChart1"/>
    <dgm:cxn modelId="{E780187B-1F66-4047-B41A-B3776E1FC6E5}" type="presParOf" srcId="{8536B789-7B11-429B-BC47-EE65857342EA}" destId="{B6713DB8-D837-44D0-93BE-5495E7A127D3}" srcOrd="0" destOrd="0" presId="urn:microsoft.com/office/officeart/2005/8/layout/orgChart1"/>
    <dgm:cxn modelId="{47BC767D-656C-4D11-B7AB-5C31630D6654}" type="presParOf" srcId="{B6713DB8-D837-44D0-93BE-5495E7A127D3}" destId="{A79B43AF-37DA-4B34-BB39-74ADFB4652A2}" srcOrd="0" destOrd="0" presId="urn:microsoft.com/office/officeart/2005/8/layout/orgChart1"/>
    <dgm:cxn modelId="{F8B8B7EE-AA84-4A43-A79B-0EB082311EC9}" type="presParOf" srcId="{B6713DB8-D837-44D0-93BE-5495E7A127D3}" destId="{B36EDE15-C51B-4782-B2A4-8F5A290CD899}" srcOrd="1" destOrd="0" presId="urn:microsoft.com/office/officeart/2005/8/layout/orgChart1"/>
    <dgm:cxn modelId="{3564C5AA-C08B-4E40-B20E-3144D4F19EBE}" type="presParOf" srcId="{8536B789-7B11-429B-BC47-EE65857342EA}" destId="{E1A7F44C-F460-4678-AC5E-EE1BE362F6C4}" srcOrd="1" destOrd="0" presId="urn:microsoft.com/office/officeart/2005/8/layout/orgChart1"/>
    <dgm:cxn modelId="{4ECDA500-2F48-41D4-B8A3-40466AAB34F9}" type="presParOf" srcId="{E1A7F44C-F460-4678-AC5E-EE1BE362F6C4}" destId="{CAAFC38D-00D3-4450-8A6A-9214DF05CA9B}" srcOrd="0" destOrd="0" presId="urn:microsoft.com/office/officeart/2005/8/layout/orgChart1"/>
    <dgm:cxn modelId="{F35E4C60-2B23-4098-857C-54A6D13A964C}" type="presParOf" srcId="{E1A7F44C-F460-4678-AC5E-EE1BE362F6C4}" destId="{B454036D-EEAB-47D4-85B1-3FCC61919B63}" srcOrd="1" destOrd="0" presId="urn:microsoft.com/office/officeart/2005/8/layout/orgChart1"/>
    <dgm:cxn modelId="{FF593FFC-CF5C-4F9B-99D5-BB87A5C4532A}" type="presParOf" srcId="{B454036D-EEAB-47D4-85B1-3FCC61919B63}" destId="{216EF6BE-156E-4E9A-AAA3-B235DA0761FF}" srcOrd="0" destOrd="0" presId="urn:microsoft.com/office/officeart/2005/8/layout/orgChart1"/>
    <dgm:cxn modelId="{3339814F-19DD-4F40-83D0-E1FEF45C9863}" type="presParOf" srcId="{216EF6BE-156E-4E9A-AAA3-B235DA0761FF}" destId="{9B2B6727-1C51-4234-8204-17D7F239FCE1}" srcOrd="0" destOrd="0" presId="urn:microsoft.com/office/officeart/2005/8/layout/orgChart1"/>
    <dgm:cxn modelId="{374154AB-2A55-472F-ABB9-8FE1B0A96A48}" type="presParOf" srcId="{216EF6BE-156E-4E9A-AAA3-B235DA0761FF}" destId="{CC26282E-6F50-4FE2-88AF-F8BE73881065}" srcOrd="1" destOrd="0" presId="urn:microsoft.com/office/officeart/2005/8/layout/orgChart1"/>
    <dgm:cxn modelId="{1270AB3F-DB7E-45F1-8C29-C2CCCA1D58A8}" type="presParOf" srcId="{B454036D-EEAB-47D4-85B1-3FCC61919B63}" destId="{76D1E552-C12B-4224-99E3-E491381BD912}" srcOrd="1" destOrd="0" presId="urn:microsoft.com/office/officeart/2005/8/layout/orgChart1"/>
    <dgm:cxn modelId="{14E4C8D8-59D1-40A7-A05F-C84236956BD6}" type="presParOf" srcId="{B454036D-EEAB-47D4-85B1-3FCC61919B63}" destId="{525ACBB0-4F26-420D-9860-D5191C025C5F}" srcOrd="2" destOrd="0" presId="urn:microsoft.com/office/officeart/2005/8/layout/orgChart1"/>
    <dgm:cxn modelId="{A5D39156-9AD9-4C2D-A145-CEB6A842C77E}" type="presParOf" srcId="{E1A7F44C-F460-4678-AC5E-EE1BE362F6C4}" destId="{BABF4E3D-1021-4612-984B-C6A6E063C58C}" srcOrd="2" destOrd="0" presId="urn:microsoft.com/office/officeart/2005/8/layout/orgChart1"/>
    <dgm:cxn modelId="{53751887-6569-4888-ADF6-5D73B3D108A3}" type="presParOf" srcId="{E1A7F44C-F460-4678-AC5E-EE1BE362F6C4}" destId="{BB026C4F-B5FB-4AAF-98FB-ACE127E03ECC}" srcOrd="3" destOrd="0" presId="urn:microsoft.com/office/officeart/2005/8/layout/orgChart1"/>
    <dgm:cxn modelId="{E6D3E4B2-D17C-4448-A451-703580CFA7BC}" type="presParOf" srcId="{BB026C4F-B5FB-4AAF-98FB-ACE127E03ECC}" destId="{28B29618-7B22-4E2B-A1A1-98F20860B952}" srcOrd="0" destOrd="0" presId="urn:microsoft.com/office/officeart/2005/8/layout/orgChart1"/>
    <dgm:cxn modelId="{1F6A76BA-416F-4B23-AE25-1D9408F271F6}" type="presParOf" srcId="{28B29618-7B22-4E2B-A1A1-98F20860B952}" destId="{2B3E5B01-41AE-4BCE-9CFB-42A229C7B904}" srcOrd="0" destOrd="0" presId="urn:microsoft.com/office/officeart/2005/8/layout/orgChart1"/>
    <dgm:cxn modelId="{3D7D5EFE-15BD-4D44-9BA9-03ACC2E8BB92}" type="presParOf" srcId="{28B29618-7B22-4E2B-A1A1-98F20860B952}" destId="{96FE7C07-EF40-4B6E-AEA6-C0EA23F4968B}" srcOrd="1" destOrd="0" presId="urn:microsoft.com/office/officeart/2005/8/layout/orgChart1"/>
    <dgm:cxn modelId="{6080162C-B3B1-4969-94CB-5A50AEDCA611}" type="presParOf" srcId="{BB026C4F-B5FB-4AAF-98FB-ACE127E03ECC}" destId="{878A0F18-9611-487A-8F19-B282833262D8}" srcOrd="1" destOrd="0" presId="urn:microsoft.com/office/officeart/2005/8/layout/orgChart1"/>
    <dgm:cxn modelId="{10B6B47F-6169-4A2C-8927-3EB2341EB940}" type="presParOf" srcId="{BB026C4F-B5FB-4AAF-98FB-ACE127E03ECC}" destId="{9D542289-07CE-4746-B88A-E7DCFD310A24}" srcOrd="2" destOrd="0" presId="urn:microsoft.com/office/officeart/2005/8/layout/orgChart1"/>
    <dgm:cxn modelId="{72770658-4CCB-47E6-9E2C-5687F3BC0E70}" type="presParOf" srcId="{E1A7F44C-F460-4678-AC5E-EE1BE362F6C4}" destId="{0F400407-7CAC-4870-B48B-6A34D9810251}" srcOrd="4" destOrd="0" presId="urn:microsoft.com/office/officeart/2005/8/layout/orgChart1"/>
    <dgm:cxn modelId="{B239D61F-DBA5-405C-995F-CF6391E2FB9B}" type="presParOf" srcId="{E1A7F44C-F460-4678-AC5E-EE1BE362F6C4}" destId="{F6017592-B7FC-4003-A6B3-4D008B861ACD}" srcOrd="5" destOrd="0" presId="urn:microsoft.com/office/officeart/2005/8/layout/orgChart1"/>
    <dgm:cxn modelId="{584C2D1F-E4D3-4214-BC82-7D90F3E14C8A}" type="presParOf" srcId="{F6017592-B7FC-4003-A6B3-4D008B861ACD}" destId="{101A1C4F-DE1F-4E2D-9902-875CF5BAED31}" srcOrd="0" destOrd="0" presId="urn:microsoft.com/office/officeart/2005/8/layout/orgChart1"/>
    <dgm:cxn modelId="{2280B8EA-E5AA-42DA-99EE-79DD12A6ECC8}" type="presParOf" srcId="{101A1C4F-DE1F-4E2D-9902-875CF5BAED31}" destId="{8F38894C-1FD5-432D-8277-600122CC578B}" srcOrd="0" destOrd="0" presId="urn:microsoft.com/office/officeart/2005/8/layout/orgChart1"/>
    <dgm:cxn modelId="{F8CD137D-D712-454D-BF83-EAD2D1C80951}" type="presParOf" srcId="{101A1C4F-DE1F-4E2D-9902-875CF5BAED31}" destId="{0B23A58E-52CE-4E8A-BEA4-E2CE492D5D3A}" srcOrd="1" destOrd="0" presId="urn:microsoft.com/office/officeart/2005/8/layout/orgChart1"/>
    <dgm:cxn modelId="{021AFCBD-3053-468B-8A93-A5F8D913418C}" type="presParOf" srcId="{F6017592-B7FC-4003-A6B3-4D008B861ACD}" destId="{D926A7AB-0169-4308-AE6C-A6FB9400E77B}" srcOrd="1" destOrd="0" presId="urn:microsoft.com/office/officeart/2005/8/layout/orgChart1"/>
    <dgm:cxn modelId="{DBFD18FA-4D46-4AEE-87A1-5B301AA912A0}" type="presParOf" srcId="{F6017592-B7FC-4003-A6B3-4D008B861ACD}" destId="{6D51912C-5862-4D86-B1CC-CB9358B97514}" srcOrd="2" destOrd="0" presId="urn:microsoft.com/office/officeart/2005/8/layout/orgChart1"/>
    <dgm:cxn modelId="{B942DEB2-43F2-4F23-B70B-4706A9583C15}" type="presParOf" srcId="{E1A7F44C-F460-4678-AC5E-EE1BE362F6C4}" destId="{574E2456-7706-4BFA-9A7C-89937D724B9E}" srcOrd="6" destOrd="0" presId="urn:microsoft.com/office/officeart/2005/8/layout/orgChart1"/>
    <dgm:cxn modelId="{F63A2E18-8509-4D85-8E24-972B8A495B91}" type="presParOf" srcId="{E1A7F44C-F460-4678-AC5E-EE1BE362F6C4}" destId="{5BD9517B-5C51-4BD5-9415-458C5FC9ED45}" srcOrd="7" destOrd="0" presId="urn:microsoft.com/office/officeart/2005/8/layout/orgChart1"/>
    <dgm:cxn modelId="{73D5750B-FAE5-40F6-85D1-8E2DAE2D2300}" type="presParOf" srcId="{5BD9517B-5C51-4BD5-9415-458C5FC9ED45}" destId="{A7756354-58B2-4845-B8AC-0B54FC88E1A5}" srcOrd="0" destOrd="0" presId="urn:microsoft.com/office/officeart/2005/8/layout/orgChart1"/>
    <dgm:cxn modelId="{76E35FB0-4629-4111-BB84-A86257EB8861}" type="presParOf" srcId="{A7756354-58B2-4845-B8AC-0B54FC88E1A5}" destId="{4C2FB1C1-1B11-4471-A7CC-3617E48EEBDA}" srcOrd="0" destOrd="0" presId="urn:microsoft.com/office/officeart/2005/8/layout/orgChart1"/>
    <dgm:cxn modelId="{A2629261-79E4-46B8-9850-B0A379217938}" type="presParOf" srcId="{A7756354-58B2-4845-B8AC-0B54FC88E1A5}" destId="{A0881E0F-FC40-477A-8A09-20044EE9232C}" srcOrd="1" destOrd="0" presId="urn:microsoft.com/office/officeart/2005/8/layout/orgChart1"/>
    <dgm:cxn modelId="{CD45DE7F-5524-40F6-9C2F-3858D4A48169}" type="presParOf" srcId="{5BD9517B-5C51-4BD5-9415-458C5FC9ED45}" destId="{9CCC6082-D910-4854-B94B-51AEE3002B8B}" srcOrd="1" destOrd="0" presId="urn:microsoft.com/office/officeart/2005/8/layout/orgChart1"/>
    <dgm:cxn modelId="{BB60E2F6-CFB8-4694-929E-503912EC4D67}" type="presParOf" srcId="{5BD9517B-5C51-4BD5-9415-458C5FC9ED45}" destId="{7B3EEF61-A5C1-4917-8B30-DE4812BF00F9}" srcOrd="2" destOrd="0" presId="urn:microsoft.com/office/officeart/2005/8/layout/orgChart1"/>
    <dgm:cxn modelId="{AE91DA14-6771-40AC-99BA-CEA27A920E85}" type="presParOf" srcId="{E1A7F44C-F460-4678-AC5E-EE1BE362F6C4}" destId="{16ECDF94-D941-41AA-8010-7F6F192AFD79}" srcOrd="8" destOrd="0" presId="urn:microsoft.com/office/officeart/2005/8/layout/orgChart1"/>
    <dgm:cxn modelId="{EB1BF992-64AE-41FC-8DFE-5B820BF91622}" type="presParOf" srcId="{E1A7F44C-F460-4678-AC5E-EE1BE362F6C4}" destId="{37243E98-1E38-465D-BDF1-56735E0E340C}" srcOrd="9" destOrd="0" presId="urn:microsoft.com/office/officeart/2005/8/layout/orgChart1"/>
    <dgm:cxn modelId="{06A41AD5-64C6-4DDA-ADB7-853F2DAC7625}" type="presParOf" srcId="{37243E98-1E38-465D-BDF1-56735E0E340C}" destId="{0075DF92-0333-4FDF-BFA6-7167DE3218DB}" srcOrd="0" destOrd="0" presId="urn:microsoft.com/office/officeart/2005/8/layout/orgChart1"/>
    <dgm:cxn modelId="{F60B385E-2F1B-4C15-8438-ACF1B82D697F}" type="presParOf" srcId="{0075DF92-0333-4FDF-BFA6-7167DE3218DB}" destId="{DED68D13-8628-4C9D-9323-93372088A625}" srcOrd="0" destOrd="0" presId="urn:microsoft.com/office/officeart/2005/8/layout/orgChart1"/>
    <dgm:cxn modelId="{5E024A8C-8EDC-4C18-864E-16B8201F82F4}" type="presParOf" srcId="{0075DF92-0333-4FDF-BFA6-7167DE3218DB}" destId="{11EA14C7-6AFE-4413-9507-EE2FFE2E06A7}" srcOrd="1" destOrd="0" presId="urn:microsoft.com/office/officeart/2005/8/layout/orgChart1"/>
    <dgm:cxn modelId="{F9590CCA-FFF6-440E-B4EC-1755D9A771D6}" type="presParOf" srcId="{37243E98-1E38-465D-BDF1-56735E0E340C}" destId="{0DA3EF00-64D7-49B7-9A59-698FB75247E1}" srcOrd="1" destOrd="0" presId="urn:microsoft.com/office/officeart/2005/8/layout/orgChart1"/>
    <dgm:cxn modelId="{B9A0B4F4-8530-43B9-9651-7CE1DEEF8C32}" type="presParOf" srcId="{37243E98-1E38-465D-BDF1-56735E0E340C}" destId="{0D333320-B475-4C18-9C2B-722807DD183D}" srcOrd="2" destOrd="0" presId="urn:microsoft.com/office/officeart/2005/8/layout/orgChart1"/>
    <dgm:cxn modelId="{48E21370-E2A7-4DA1-A412-00BF659F0A4C}" type="presParOf" srcId="{8536B789-7B11-429B-BC47-EE65857342EA}" destId="{FD6FAFBE-86E8-48CF-B4D9-23CCF7A1B853}" srcOrd="2" destOrd="0" presId="urn:microsoft.com/office/officeart/2005/8/layout/orgChart1"/>
    <dgm:cxn modelId="{A76FDFFA-0C4C-4F3B-B6B8-61D890D1F073}" type="presParOf" srcId="{3ADF55A1-9A25-44FF-8733-B825D0752A1D}" destId="{9244AC0F-397D-489C-B5C7-3E19CA5AD0BA}" srcOrd="4" destOrd="0" presId="urn:microsoft.com/office/officeart/2005/8/layout/orgChart1"/>
    <dgm:cxn modelId="{93ECC539-E63B-4B2F-B941-5D38A809FCCA}" type="presParOf" srcId="{3ADF55A1-9A25-44FF-8733-B825D0752A1D}" destId="{C7ABB0B2-BE96-48C7-8BFF-76684D27B169}" srcOrd="5" destOrd="0" presId="urn:microsoft.com/office/officeart/2005/8/layout/orgChart1"/>
    <dgm:cxn modelId="{F764D6E0-F737-4C35-ABBF-699B81B847CE}" type="presParOf" srcId="{C7ABB0B2-BE96-48C7-8BFF-76684D27B169}" destId="{05AC6A10-A899-49AF-99F1-38CC928CA1E2}" srcOrd="0" destOrd="0" presId="urn:microsoft.com/office/officeart/2005/8/layout/orgChart1"/>
    <dgm:cxn modelId="{ED5F7B0A-3C37-4986-A1A6-A3EA48475BEC}" type="presParOf" srcId="{05AC6A10-A899-49AF-99F1-38CC928CA1E2}" destId="{87DF1324-0CE4-4CF8-A414-EA65008933D2}" srcOrd="0" destOrd="0" presId="urn:microsoft.com/office/officeart/2005/8/layout/orgChart1"/>
    <dgm:cxn modelId="{0F20FF39-9062-4364-AF4E-178DB6293DD1}" type="presParOf" srcId="{05AC6A10-A899-49AF-99F1-38CC928CA1E2}" destId="{87AD8EB0-D83F-4B28-9F0F-8AF96BEF2357}" srcOrd="1" destOrd="0" presId="urn:microsoft.com/office/officeart/2005/8/layout/orgChart1"/>
    <dgm:cxn modelId="{22773015-FEFC-4DF1-819E-DDAF47B59AF0}" type="presParOf" srcId="{C7ABB0B2-BE96-48C7-8BFF-76684D27B169}" destId="{D7305D4B-0B49-4D65-B81F-84BBEB6D1D2D}" srcOrd="1" destOrd="0" presId="urn:microsoft.com/office/officeart/2005/8/layout/orgChart1"/>
    <dgm:cxn modelId="{6E0FF53D-9F04-45FF-BEDC-0CAF94E6687D}" type="presParOf" srcId="{D7305D4B-0B49-4D65-B81F-84BBEB6D1D2D}" destId="{D91D2F57-20C9-4C63-B72D-7176701D2356}" srcOrd="0" destOrd="0" presId="urn:microsoft.com/office/officeart/2005/8/layout/orgChart1"/>
    <dgm:cxn modelId="{A122DB38-5DC8-4380-9ACA-2BC784E18714}" type="presParOf" srcId="{D7305D4B-0B49-4D65-B81F-84BBEB6D1D2D}" destId="{5420201C-A459-4F47-8F1C-60450BEB72AC}" srcOrd="1" destOrd="0" presId="urn:microsoft.com/office/officeart/2005/8/layout/orgChart1"/>
    <dgm:cxn modelId="{8C841A92-1412-4E32-8B03-52A2DC13C27C}" type="presParOf" srcId="{5420201C-A459-4F47-8F1C-60450BEB72AC}" destId="{576CAB84-A459-49C5-AEC7-5BE984C8935E}" srcOrd="0" destOrd="0" presId="urn:microsoft.com/office/officeart/2005/8/layout/orgChart1"/>
    <dgm:cxn modelId="{2312C9DA-8FEA-4BDC-8318-1C1B84E18C6E}" type="presParOf" srcId="{576CAB84-A459-49C5-AEC7-5BE984C8935E}" destId="{8C28D996-A11E-4D30-AEB6-5FA4BAD2366D}" srcOrd="0" destOrd="0" presId="urn:microsoft.com/office/officeart/2005/8/layout/orgChart1"/>
    <dgm:cxn modelId="{B3C84D06-3630-4A6B-8099-C1F72B760684}" type="presParOf" srcId="{576CAB84-A459-49C5-AEC7-5BE984C8935E}" destId="{5AD32A75-EB30-4E31-980B-0CCCE826210B}" srcOrd="1" destOrd="0" presId="urn:microsoft.com/office/officeart/2005/8/layout/orgChart1"/>
    <dgm:cxn modelId="{1D112201-7431-43CB-ACEE-DFB3BC9FA2FC}" type="presParOf" srcId="{5420201C-A459-4F47-8F1C-60450BEB72AC}" destId="{565D6760-A532-4E6E-8A83-8BE83B18AD2E}" srcOrd="1" destOrd="0" presId="urn:microsoft.com/office/officeart/2005/8/layout/orgChart1"/>
    <dgm:cxn modelId="{4DC54DCB-D0ED-428D-84FB-AD8154F89690}" type="presParOf" srcId="{5420201C-A459-4F47-8F1C-60450BEB72AC}" destId="{4E7D193A-9D66-4AEE-9B06-F9FE8B431336}" srcOrd="2" destOrd="0" presId="urn:microsoft.com/office/officeart/2005/8/layout/orgChart1"/>
    <dgm:cxn modelId="{96B5B6D7-16F8-4D83-9030-F9F81E260055}" type="presParOf" srcId="{D7305D4B-0B49-4D65-B81F-84BBEB6D1D2D}" destId="{4C816CA0-49D1-42C9-813A-579CF3281EC4}" srcOrd="2" destOrd="0" presId="urn:microsoft.com/office/officeart/2005/8/layout/orgChart1"/>
    <dgm:cxn modelId="{DD6BF53F-574E-4F0E-B881-52A3E3A6C9FA}" type="presParOf" srcId="{D7305D4B-0B49-4D65-B81F-84BBEB6D1D2D}" destId="{A08F0921-358A-4572-B1D1-5B1CCEFFA773}" srcOrd="3" destOrd="0" presId="urn:microsoft.com/office/officeart/2005/8/layout/orgChart1"/>
    <dgm:cxn modelId="{B372EC17-D3EF-4721-93DE-FBB603B6B0BD}" type="presParOf" srcId="{A08F0921-358A-4572-B1D1-5B1CCEFFA773}" destId="{AC273BB1-9334-4E92-A34E-A92F7791276A}" srcOrd="0" destOrd="0" presId="urn:microsoft.com/office/officeart/2005/8/layout/orgChart1"/>
    <dgm:cxn modelId="{AF978616-023A-4D81-8ECC-7E564D617D48}" type="presParOf" srcId="{AC273BB1-9334-4E92-A34E-A92F7791276A}" destId="{5BEB4A05-BE46-4D71-BECC-8FB1F6A3C7AF}" srcOrd="0" destOrd="0" presId="urn:microsoft.com/office/officeart/2005/8/layout/orgChart1"/>
    <dgm:cxn modelId="{D0DC18BB-2380-4D12-B1D6-571C4849B243}" type="presParOf" srcId="{AC273BB1-9334-4E92-A34E-A92F7791276A}" destId="{EC1B3F26-CE45-4A0D-A9E0-7AA5D0A5A69C}" srcOrd="1" destOrd="0" presId="urn:microsoft.com/office/officeart/2005/8/layout/orgChart1"/>
    <dgm:cxn modelId="{232C31D7-8D6F-4C75-B4D7-EA1BA05CFE54}" type="presParOf" srcId="{A08F0921-358A-4572-B1D1-5B1CCEFFA773}" destId="{597AF3E2-604A-470C-B9A5-6304B18C53F5}" srcOrd="1" destOrd="0" presId="urn:microsoft.com/office/officeart/2005/8/layout/orgChart1"/>
    <dgm:cxn modelId="{6F4CB4EC-73FD-4435-B5F0-7A397B1EBA48}" type="presParOf" srcId="{A08F0921-358A-4572-B1D1-5B1CCEFFA773}" destId="{B265FE2C-358B-4480-A9C6-B44222773A05}" srcOrd="2" destOrd="0" presId="urn:microsoft.com/office/officeart/2005/8/layout/orgChart1"/>
    <dgm:cxn modelId="{E088850F-E56E-423F-8EF1-332E7F1E311C}" type="presParOf" srcId="{D7305D4B-0B49-4D65-B81F-84BBEB6D1D2D}" destId="{6515A628-813F-4B6E-9CBB-54AAEFC3F3C7}" srcOrd="4" destOrd="0" presId="urn:microsoft.com/office/officeart/2005/8/layout/orgChart1"/>
    <dgm:cxn modelId="{DEBCC271-B133-42A8-AADC-41AC8EC753AD}" type="presParOf" srcId="{D7305D4B-0B49-4D65-B81F-84BBEB6D1D2D}" destId="{0C245E26-181C-4E54-8FCC-04A32316E182}" srcOrd="5" destOrd="0" presId="urn:microsoft.com/office/officeart/2005/8/layout/orgChart1"/>
    <dgm:cxn modelId="{044D78FF-1AFE-47D0-B71C-3AEC58D48A30}" type="presParOf" srcId="{0C245E26-181C-4E54-8FCC-04A32316E182}" destId="{E6410D05-DC33-44FF-922F-213D02E90CA0}" srcOrd="0" destOrd="0" presId="urn:microsoft.com/office/officeart/2005/8/layout/orgChart1"/>
    <dgm:cxn modelId="{EA756F5F-DFD4-4280-8056-317D9036C6E3}" type="presParOf" srcId="{E6410D05-DC33-44FF-922F-213D02E90CA0}" destId="{5EDF6C48-2795-4B27-979A-4EC31F2D5FFF}" srcOrd="0" destOrd="0" presId="urn:microsoft.com/office/officeart/2005/8/layout/orgChart1"/>
    <dgm:cxn modelId="{086E862F-8650-46A3-AAE6-C9B2BA68F0B6}" type="presParOf" srcId="{E6410D05-DC33-44FF-922F-213D02E90CA0}" destId="{8B624B5B-41E2-490D-96AF-B27BE0324475}" srcOrd="1" destOrd="0" presId="urn:microsoft.com/office/officeart/2005/8/layout/orgChart1"/>
    <dgm:cxn modelId="{552EC76D-CA18-4F4E-8A3F-B568D8E236FF}" type="presParOf" srcId="{0C245E26-181C-4E54-8FCC-04A32316E182}" destId="{2089A9BF-6883-4A18-9F8D-94CFAD1F27A4}" srcOrd="1" destOrd="0" presId="urn:microsoft.com/office/officeart/2005/8/layout/orgChart1"/>
    <dgm:cxn modelId="{3D60D280-90F7-445F-93C3-578D2EB58290}" type="presParOf" srcId="{0C245E26-181C-4E54-8FCC-04A32316E182}" destId="{D719BEC4-E457-40BD-8751-4188236115AB}" srcOrd="2" destOrd="0" presId="urn:microsoft.com/office/officeart/2005/8/layout/orgChart1"/>
    <dgm:cxn modelId="{ACB94ACD-F268-4DC9-A86C-400C97A0951D}" type="presParOf" srcId="{D7305D4B-0B49-4D65-B81F-84BBEB6D1D2D}" destId="{2EA42787-C689-4548-9721-94CFB057EB5C}" srcOrd="6" destOrd="0" presId="urn:microsoft.com/office/officeart/2005/8/layout/orgChart1"/>
    <dgm:cxn modelId="{EFDD28E3-5338-469D-A795-549E78B3A7B1}" type="presParOf" srcId="{D7305D4B-0B49-4D65-B81F-84BBEB6D1D2D}" destId="{930A3A28-5A38-4541-BA02-10035494CCEC}" srcOrd="7" destOrd="0" presId="urn:microsoft.com/office/officeart/2005/8/layout/orgChart1"/>
    <dgm:cxn modelId="{169FCE64-E1E2-4A0E-BC87-FE2220E735AD}" type="presParOf" srcId="{930A3A28-5A38-4541-BA02-10035494CCEC}" destId="{748C076D-0C47-4291-81B7-84ECFD775C8C}" srcOrd="0" destOrd="0" presId="urn:microsoft.com/office/officeart/2005/8/layout/orgChart1"/>
    <dgm:cxn modelId="{37D8B01E-84C0-493A-8B52-25CF19B6DDD9}" type="presParOf" srcId="{748C076D-0C47-4291-81B7-84ECFD775C8C}" destId="{3D8876DE-1A12-44B2-BBD8-9B8C58424703}" srcOrd="0" destOrd="0" presId="urn:microsoft.com/office/officeart/2005/8/layout/orgChart1"/>
    <dgm:cxn modelId="{1DBE851A-28EB-45D8-BF09-E97F73AE2340}" type="presParOf" srcId="{748C076D-0C47-4291-81B7-84ECFD775C8C}" destId="{9C43CF44-E657-4E5B-944D-983A01791A80}" srcOrd="1" destOrd="0" presId="urn:microsoft.com/office/officeart/2005/8/layout/orgChart1"/>
    <dgm:cxn modelId="{984A999C-911A-4A0D-B40A-60F485E505B4}" type="presParOf" srcId="{930A3A28-5A38-4541-BA02-10035494CCEC}" destId="{C116F5DA-609C-4BD9-AFD5-3D072B6744D0}" srcOrd="1" destOrd="0" presId="urn:microsoft.com/office/officeart/2005/8/layout/orgChart1"/>
    <dgm:cxn modelId="{14027827-7E67-4720-AF59-F0543909A416}" type="presParOf" srcId="{930A3A28-5A38-4541-BA02-10035494CCEC}" destId="{141667AE-EFBF-4638-B17C-2D478FAF36C8}" srcOrd="2" destOrd="0" presId="urn:microsoft.com/office/officeart/2005/8/layout/orgChart1"/>
    <dgm:cxn modelId="{3B145F68-1FBA-4564-832D-061DB1DD79F8}" type="presParOf" srcId="{C7ABB0B2-BE96-48C7-8BFF-76684D27B169}" destId="{24CC1D3E-9CBA-4B66-A820-018576F980B4}" srcOrd="2" destOrd="0" presId="urn:microsoft.com/office/officeart/2005/8/layout/orgChart1"/>
    <dgm:cxn modelId="{9E422E50-D1C9-4E87-BCAB-19A41AEEE28A}" type="presParOf" srcId="{3ADF55A1-9A25-44FF-8733-B825D0752A1D}" destId="{E6F007BD-FA80-4001-99A5-4939002DF9B6}" srcOrd="6" destOrd="0" presId="urn:microsoft.com/office/officeart/2005/8/layout/orgChart1"/>
    <dgm:cxn modelId="{F7CAC18A-AAEA-4F87-BE33-C80E772CF035}" type="presParOf" srcId="{3ADF55A1-9A25-44FF-8733-B825D0752A1D}" destId="{8285D38E-D134-49B2-B732-95C02F34D106}" srcOrd="7" destOrd="0" presId="urn:microsoft.com/office/officeart/2005/8/layout/orgChart1"/>
    <dgm:cxn modelId="{D15B301B-CBDC-45D5-9B63-83F093D8E4A5}" type="presParOf" srcId="{8285D38E-D134-49B2-B732-95C02F34D106}" destId="{2B824C6D-2E18-49C7-B766-73CB29852614}" srcOrd="0" destOrd="0" presId="urn:microsoft.com/office/officeart/2005/8/layout/orgChart1"/>
    <dgm:cxn modelId="{64EAF6AF-9792-494F-AEDC-9E62755299C8}" type="presParOf" srcId="{2B824C6D-2E18-49C7-B766-73CB29852614}" destId="{41A2CA12-3AB1-4D9F-851F-E89684B1CE93}" srcOrd="0" destOrd="0" presId="urn:microsoft.com/office/officeart/2005/8/layout/orgChart1"/>
    <dgm:cxn modelId="{1C28E300-9137-4CF2-8FBB-301D1AF8C45C}" type="presParOf" srcId="{2B824C6D-2E18-49C7-B766-73CB29852614}" destId="{FB6B8E80-DD21-4A20-A2AF-13DC394D4B32}" srcOrd="1" destOrd="0" presId="urn:microsoft.com/office/officeart/2005/8/layout/orgChart1"/>
    <dgm:cxn modelId="{04754F6A-7635-44AC-AED1-8896E49DE012}" type="presParOf" srcId="{8285D38E-D134-49B2-B732-95C02F34D106}" destId="{3C2F9B99-3A49-4D21-87B8-F84A867AC215}" srcOrd="1" destOrd="0" presId="urn:microsoft.com/office/officeart/2005/8/layout/orgChart1"/>
    <dgm:cxn modelId="{ECECFD7A-B301-4EB7-97ED-E5FB05F6C2B5}" type="presParOf" srcId="{3C2F9B99-3A49-4D21-87B8-F84A867AC215}" destId="{29913580-6CB5-4422-B395-E8AE6D661C56}" srcOrd="0" destOrd="0" presId="urn:microsoft.com/office/officeart/2005/8/layout/orgChart1"/>
    <dgm:cxn modelId="{99A4D3A8-5F24-4366-B2C5-76923259DF2C}" type="presParOf" srcId="{3C2F9B99-3A49-4D21-87B8-F84A867AC215}" destId="{4822C27F-78F5-45A6-995B-822483A4D09B}" srcOrd="1" destOrd="0" presId="urn:microsoft.com/office/officeart/2005/8/layout/orgChart1"/>
    <dgm:cxn modelId="{8E5518A0-E42A-4ADB-9B0E-583B8E234847}" type="presParOf" srcId="{4822C27F-78F5-45A6-995B-822483A4D09B}" destId="{EE3D9B98-B49F-47FB-A138-CF7C10BADEB7}" srcOrd="0" destOrd="0" presId="urn:microsoft.com/office/officeart/2005/8/layout/orgChart1"/>
    <dgm:cxn modelId="{E09634CA-5916-452B-8AD3-364DE4D88933}" type="presParOf" srcId="{EE3D9B98-B49F-47FB-A138-CF7C10BADEB7}" destId="{4A1D2D20-9128-45E2-BC74-795959E8F226}" srcOrd="0" destOrd="0" presId="urn:microsoft.com/office/officeart/2005/8/layout/orgChart1"/>
    <dgm:cxn modelId="{D2DD2E69-E3C2-4C62-899B-D2C74A848D45}" type="presParOf" srcId="{EE3D9B98-B49F-47FB-A138-CF7C10BADEB7}" destId="{0EADC4A3-EE31-4E34-B7E8-4988128BA692}" srcOrd="1" destOrd="0" presId="urn:microsoft.com/office/officeart/2005/8/layout/orgChart1"/>
    <dgm:cxn modelId="{5D438D9D-9F97-400F-90BB-415F444BF97E}" type="presParOf" srcId="{4822C27F-78F5-45A6-995B-822483A4D09B}" destId="{718A1B8F-E3B2-4812-988A-6C70C37C847E}" srcOrd="1" destOrd="0" presId="urn:microsoft.com/office/officeart/2005/8/layout/orgChart1"/>
    <dgm:cxn modelId="{61C62CE2-5301-4257-B582-CDABB4D91EFB}" type="presParOf" srcId="{4822C27F-78F5-45A6-995B-822483A4D09B}" destId="{CEFBBAD8-E927-4B32-96CA-8B8A4541A0DD}" srcOrd="2" destOrd="0" presId="urn:microsoft.com/office/officeart/2005/8/layout/orgChart1"/>
    <dgm:cxn modelId="{7F901E23-1DE9-405A-BD72-ED147DFE9791}" type="presParOf" srcId="{3C2F9B99-3A49-4D21-87B8-F84A867AC215}" destId="{85EE2CA0-6BD4-489C-B7C9-17ECD87A2703}" srcOrd="2" destOrd="0" presId="urn:microsoft.com/office/officeart/2005/8/layout/orgChart1"/>
    <dgm:cxn modelId="{272A90AD-8D18-46F6-A301-DB8C8B4250D3}" type="presParOf" srcId="{3C2F9B99-3A49-4D21-87B8-F84A867AC215}" destId="{862A2FA9-218B-4B80-A447-1109EB3F9DE9}" srcOrd="3" destOrd="0" presId="urn:microsoft.com/office/officeart/2005/8/layout/orgChart1"/>
    <dgm:cxn modelId="{D741863C-7B4E-4F7F-81E0-1C3B9773AB80}" type="presParOf" srcId="{862A2FA9-218B-4B80-A447-1109EB3F9DE9}" destId="{D3FAF3C9-1C0C-4E35-B069-91FFA2229E53}" srcOrd="0" destOrd="0" presId="urn:microsoft.com/office/officeart/2005/8/layout/orgChart1"/>
    <dgm:cxn modelId="{7C73B4D8-C997-4874-AFF7-B1AACD66B5C5}" type="presParOf" srcId="{D3FAF3C9-1C0C-4E35-B069-91FFA2229E53}" destId="{C615F0A9-447F-4B3D-BDA0-075A8FF2A515}" srcOrd="0" destOrd="0" presId="urn:microsoft.com/office/officeart/2005/8/layout/orgChart1"/>
    <dgm:cxn modelId="{527D50C9-100B-4510-B6E5-0FBF9B1818AB}" type="presParOf" srcId="{D3FAF3C9-1C0C-4E35-B069-91FFA2229E53}" destId="{FA91D365-2BAA-427E-80FD-8ED49228A6A2}" srcOrd="1" destOrd="0" presId="urn:microsoft.com/office/officeart/2005/8/layout/orgChart1"/>
    <dgm:cxn modelId="{40BAE28C-CDF8-4FB4-923A-D155EFC8F9E0}" type="presParOf" srcId="{862A2FA9-218B-4B80-A447-1109EB3F9DE9}" destId="{E5574136-9DD6-45EE-A60B-FE4317E60912}" srcOrd="1" destOrd="0" presId="urn:microsoft.com/office/officeart/2005/8/layout/orgChart1"/>
    <dgm:cxn modelId="{9966FC1D-12E7-4F84-A49A-451A8421B740}" type="presParOf" srcId="{862A2FA9-218B-4B80-A447-1109EB3F9DE9}" destId="{07719E0D-E8C0-42C9-A526-E8FE851A08C2}" srcOrd="2" destOrd="0" presId="urn:microsoft.com/office/officeart/2005/8/layout/orgChart1"/>
    <dgm:cxn modelId="{B2CEA69D-ED74-4588-A19A-836A55E02BCD}" type="presParOf" srcId="{3C2F9B99-3A49-4D21-87B8-F84A867AC215}" destId="{93EF705F-2D57-4C8A-AE8C-353AD0711161}" srcOrd="4" destOrd="0" presId="urn:microsoft.com/office/officeart/2005/8/layout/orgChart1"/>
    <dgm:cxn modelId="{37F7ABB8-0C07-4FDB-9194-11E95A909E9D}" type="presParOf" srcId="{3C2F9B99-3A49-4D21-87B8-F84A867AC215}" destId="{E81CBE09-CA65-4F50-8539-C7C70A8C566E}" srcOrd="5" destOrd="0" presId="urn:microsoft.com/office/officeart/2005/8/layout/orgChart1"/>
    <dgm:cxn modelId="{1D4F1663-9A35-4E17-B668-B6FD0BF873F1}" type="presParOf" srcId="{E81CBE09-CA65-4F50-8539-C7C70A8C566E}" destId="{CA23286E-F9E9-45CD-B0C4-68CA8BE8BFC5}" srcOrd="0" destOrd="0" presId="urn:microsoft.com/office/officeart/2005/8/layout/orgChart1"/>
    <dgm:cxn modelId="{C197C847-3601-4C7E-89B0-97F1BDF4AA86}" type="presParOf" srcId="{CA23286E-F9E9-45CD-B0C4-68CA8BE8BFC5}" destId="{D0FFCB50-BD2D-4EC1-8FAC-74A3B8491427}" srcOrd="0" destOrd="0" presId="urn:microsoft.com/office/officeart/2005/8/layout/orgChart1"/>
    <dgm:cxn modelId="{08377F6F-8B5F-41A3-BFFC-70D7CBEC9957}" type="presParOf" srcId="{CA23286E-F9E9-45CD-B0C4-68CA8BE8BFC5}" destId="{D3C064EA-693E-46C2-B9FE-BD0BB2884B57}" srcOrd="1" destOrd="0" presId="urn:microsoft.com/office/officeart/2005/8/layout/orgChart1"/>
    <dgm:cxn modelId="{539C3B32-172A-4091-8FEB-F2ED17AE010A}" type="presParOf" srcId="{E81CBE09-CA65-4F50-8539-C7C70A8C566E}" destId="{751EDF2A-2A2D-44CE-A24B-8D41EF74BFE6}" srcOrd="1" destOrd="0" presId="urn:microsoft.com/office/officeart/2005/8/layout/orgChart1"/>
    <dgm:cxn modelId="{4147B3D3-7708-486B-B1D7-71C8AA195D69}" type="presParOf" srcId="{E81CBE09-CA65-4F50-8539-C7C70A8C566E}" destId="{82C44201-C668-4AA9-8FDA-0371DFCEDA6D}" srcOrd="2" destOrd="0" presId="urn:microsoft.com/office/officeart/2005/8/layout/orgChart1"/>
    <dgm:cxn modelId="{325093F5-27A8-4C7C-801D-0AE5198A10F2}" type="presParOf" srcId="{3C2F9B99-3A49-4D21-87B8-F84A867AC215}" destId="{E0023BCF-7038-4D85-80D6-557D70B54026}" srcOrd="6" destOrd="0" presId="urn:microsoft.com/office/officeart/2005/8/layout/orgChart1"/>
    <dgm:cxn modelId="{86892FFD-3203-4D2D-8677-314EA0EB4F39}" type="presParOf" srcId="{3C2F9B99-3A49-4D21-87B8-F84A867AC215}" destId="{ADB4760B-5E3F-4300-8414-6877D7669BD6}" srcOrd="7" destOrd="0" presId="urn:microsoft.com/office/officeart/2005/8/layout/orgChart1"/>
    <dgm:cxn modelId="{DE53F572-9109-4928-84CD-90495ADC118F}" type="presParOf" srcId="{ADB4760B-5E3F-4300-8414-6877D7669BD6}" destId="{0A2650E9-4FBE-451B-9FCD-4FD3FB41E72C}" srcOrd="0" destOrd="0" presId="urn:microsoft.com/office/officeart/2005/8/layout/orgChart1"/>
    <dgm:cxn modelId="{264140B2-DADC-4B5F-898C-3F9B55250FDB}" type="presParOf" srcId="{0A2650E9-4FBE-451B-9FCD-4FD3FB41E72C}" destId="{5A38A7DC-1302-49CC-8851-87DEFCB52327}" srcOrd="0" destOrd="0" presId="urn:microsoft.com/office/officeart/2005/8/layout/orgChart1"/>
    <dgm:cxn modelId="{1FD41385-B6C5-4A3A-9815-737B4E0BAF54}" type="presParOf" srcId="{0A2650E9-4FBE-451B-9FCD-4FD3FB41E72C}" destId="{07402F77-50C9-4D32-B102-597E167E7AB3}" srcOrd="1" destOrd="0" presId="urn:microsoft.com/office/officeart/2005/8/layout/orgChart1"/>
    <dgm:cxn modelId="{260A6CB2-8EDB-4188-BFCC-7D03378A66F3}" type="presParOf" srcId="{ADB4760B-5E3F-4300-8414-6877D7669BD6}" destId="{5A7CF90C-805F-430E-A3CF-4D1817829541}" srcOrd="1" destOrd="0" presId="urn:microsoft.com/office/officeart/2005/8/layout/orgChart1"/>
    <dgm:cxn modelId="{8A7FA92E-7F2F-47EA-8A62-AEC7B18178E7}" type="presParOf" srcId="{ADB4760B-5E3F-4300-8414-6877D7669BD6}" destId="{72E8E75E-C78D-4758-AA92-8F76B2C6F515}" srcOrd="2" destOrd="0" presId="urn:microsoft.com/office/officeart/2005/8/layout/orgChart1"/>
    <dgm:cxn modelId="{7BF36FF6-112D-45CD-847B-9A1AC13A45E6}" type="presParOf" srcId="{8285D38E-D134-49B2-B732-95C02F34D106}" destId="{69DFF957-B968-4FF0-A1BF-CA0F3F3532D1}" srcOrd="2" destOrd="0" presId="urn:microsoft.com/office/officeart/2005/8/layout/orgChart1"/>
    <dgm:cxn modelId="{2AF01E5C-F0B6-4711-92BC-6AA0558B5ED5}" type="presParOf" srcId="{3ADF55A1-9A25-44FF-8733-B825D0752A1D}" destId="{DC79F4A4-2AD0-4088-B252-0B1B38B839C3}" srcOrd="8" destOrd="0" presId="urn:microsoft.com/office/officeart/2005/8/layout/orgChart1"/>
    <dgm:cxn modelId="{BB609401-DD7E-473A-B7CA-7CDB4B427931}" type="presParOf" srcId="{3ADF55A1-9A25-44FF-8733-B825D0752A1D}" destId="{676A0867-1D79-4994-838A-10B70A350CA9}" srcOrd="9" destOrd="0" presId="urn:microsoft.com/office/officeart/2005/8/layout/orgChart1"/>
    <dgm:cxn modelId="{D320A80A-DE0C-4D8D-AC2B-7FC953A0E9FF}" type="presParOf" srcId="{676A0867-1D79-4994-838A-10B70A350CA9}" destId="{85A96E24-70DA-44D4-98FB-024CE6803C82}" srcOrd="0" destOrd="0" presId="urn:microsoft.com/office/officeart/2005/8/layout/orgChart1"/>
    <dgm:cxn modelId="{370896C4-1C91-47A6-84C7-2CEFFEE92018}" type="presParOf" srcId="{85A96E24-70DA-44D4-98FB-024CE6803C82}" destId="{A1F3D37D-1157-4CC0-B670-649F0699D7D9}" srcOrd="0" destOrd="0" presId="urn:microsoft.com/office/officeart/2005/8/layout/orgChart1"/>
    <dgm:cxn modelId="{AC8F8519-8CA9-4709-9C06-C28533E07F14}" type="presParOf" srcId="{85A96E24-70DA-44D4-98FB-024CE6803C82}" destId="{62515A11-B57E-4834-97B2-EC8BD0BADF4B}" srcOrd="1" destOrd="0" presId="urn:microsoft.com/office/officeart/2005/8/layout/orgChart1"/>
    <dgm:cxn modelId="{680DAB67-11D9-4A24-A0F0-B5CE14CD8E62}" type="presParOf" srcId="{676A0867-1D79-4994-838A-10B70A350CA9}" destId="{2033908B-43CA-4560-BC7D-10B83F47F53B}" srcOrd="1" destOrd="0" presId="urn:microsoft.com/office/officeart/2005/8/layout/orgChart1"/>
    <dgm:cxn modelId="{0F9895B0-6347-4F57-8A14-6687B8CB0522}" type="presParOf" srcId="{2033908B-43CA-4560-BC7D-10B83F47F53B}" destId="{20BDBF3C-9AA8-4B18-88A9-8ECCBB49D104}" srcOrd="0" destOrd="0" presId="urn:microsoft.com/office/officeart/2005/8/layout/orgChart1"/>
    <dgm:cxn modelId="{6E2AEB4E-2416-4F56-9C9F-E1BCB81AE745}" type="presParOf" srcId="{2033908B-43CA-4560-BC7D-10B83F47F53B}" destId="{863CB648-D94B-49EA-B96F-1ECFE51C67BF}" srcOrd="1" destOrd="0" presId="urn:microsoft.com/office/officeart/2005/8/layout/orgChart1"/>
    <dgm:cxn modelId="{BB512321-E564-4E1D-AC96-E0C69469062A}" type="presParOf" srcId="{863CB648-D94B-49EA-B96F-1ECFE51C67BF}" destId="{9FF1D3A3-7ABF-4302-ADF9-984ED4E42A88}" srcOrd="0" destOrd="0" presId="urn:microsoft.com/office/officeart/2005/8/layout/orgChart1"/>
    <dgm:cxn modelId="{B48DCF62-957B-4A48-9C09-F5AB3AB1388E}" type="presParOf" srcId="{9FF1D3A3-7ABF-4302-ADF9-984ED4E42A88}" destId="{07C941BC-577B-46FC-A26C-05DB72DC0C99}" srcOrd="0" destOrd="0" presId="urn:microsoft.com/office/officeart/2005/8/layout/orgChart1"/>
    <dgm:cxn modelId="{39ED0E90-FE9B-419F-A928-619BE9FDCB0C}" type="presParOf" srcId="{9FF1D3A3-7ABF-4302-ADF9-984ED4E42A88}" destId="{0BFDF731-73DF-4AD8-A8E2-D5D89335DAA3}" srcOrd="1" destOrd="0" presId="urn:microsoft.com/office/officeart/2005/8/layout/orgChart1"/>
    <dgm:cxn modelId="{6D225FD6-7254-4A6E-80CA-D34B3D8F0B80}" type="presParOf" srcId="{863CB648-D94B-49EA-B96F-1ECFE51C67BF}" destId="{C189052E-A82E-4050-A1C6-6DFA93C14C99}" srcOrd="1" destOrd="0" presId="urn:microsoft.com/office/officeart/2005/8/layout/orgChart1"/>
    <dgm:cxn modelId="{C6251E4D-9E31-46C2-ADEF-D56DB0CA2043}" type="presParOf" srcId="{863CB648-D94B-49EA-B96F-1ECFE51C67BF}" destId="{F220C210-AE92-463A-8E06-3DD46E86E755}" srcOrd="2" destOrd="0" presId="urn:microsoft.com/office/officeart/2005/8/layout/orgChart1"/>
    <dgm:cxn modelId="{FC9D1A30-80FA-4B0C-B92A-0498C2DF1B4A}" type="presParOf" srcId="{2033908B-43CA-4560-BC7D-10B83F47F53B}" destId="{838AE196-1C83-40AA-AB14-6477BF59AD2D}" srcOrd="2" destOrd="0" presId="urn:microsoft.com/office/officeart/2005/8/layout/orgChart1"/>
    <dgm:cxn modelId="{881EC2D9-0D10-43C6-9016-0061A14D8301}" type="presParOf" srcId="{2033908B-43CA-4560-BC7D-10B83F47F53B}" destId="{BA9B7C69-E1D3-445A-BC18-4D8FBBF5BC13}" srcOrd="3" destOrd="0" presId="urn:microsoft.com/office/officeart/2005/8/layout/orgChart1"/>
    <dgm:cxn modelId="{C6EF2769-BE9F-40A9-B7AE-43699FD516A9}" type="presParOf" srcId="{BA9B7C69-E1D3-445A-BC18-4D8FBBF5BC13}" destId="{E5E848DA-14AA-4EDA-AC90-5781000B6CF5}" srcOrd="0" destOrd="0" presId="urn:microsoft.com/office/officeart/2005/8/layout/orgChart1"/>
    <dgm:cxn modelId="{63FFDD61-5079-48E7-A557-B597A3A60119}" type="presParOf" srcId="{E5E848DA-14AA-4EDA-AC90-5781000B6CF5}" destId="{1BEB445B-1FF6-4F84-8849-EA36722E9530}" srcOrd="0" destOrd="0" presId="urn:microsoft.com/office/officeart/2005/8/layout/orgChart1"/>
    <dgm:cxn modelId="{AC9739C7-B4A3-4197-B8AC-567BF0F15D38}" type="presParOf" srcId="{E5E848DA-14AA-4EDA-AC90-5781000B6CF5}" destId="{E7B4D255-E0D5-43E1-8133-90A9F227455C}" srcOrd="1" destOrd="0" presId="urn:microsoft.com/office/officeart/2005/8/layout/orgChart1"/>
    <dgm:cxn modelId="{59DC4E6F-EE7D-4800-AB41-F6F594B6B1AC}" type="presParOf" srcId="{BA9B7C69-E1D3-445A-BC18-4D8FBBF5BC13}" destId="{50E4C637-0BA3-46E7-BE26-EA2459F9408D}" srcOrd="1" destOrd="0" presId="urn:microsoft.com/office/officeart/2005/8/layout/orgChart1"/>
    <dgm:cxn modelId="{C7487A46-FC27-4285-B8A3-F0B900EC80DC}" type="presParOf" srcId="{BA9B7C69-E1D3-445A-BC18-4D8FBBF5BC13}" destId="{D621A441-771C-4A6A-8F00-5C0C726C6CC6}" srcOrd="2" destOrd="0" presId="urn:microsoft.com/office/officeart/2005/8/layout/orgChart1"/>
    <dgm:cxn modelId="{1985197A-5DE3-43C8-9A3A-99FB9540C737}" type="presParOf" srcId="{2033908B-43CA-4560-BC7D-10B83F47F53B}" destId="{E2175CB7-5D72-4DD0-B0C1-AB19469B689A}" srcOrd="4" destOrd="0" presId="urn:microsoft.com/office/officeart/2005/8/layout/orgChart1"/>
    <dgm:cxn modelId="{B16EC53F-8BFC-4B07-B6E6-56E39AE624CD}" type="presParOf" srcId="{2033908B-43CA-4560-BC7D-10B83F47F53B}" destId="{AF437E3B-36AC-4C46-8F0D-0714817939E6}" srcOrd="5" destOrd="0" presId="urn:microsoft.com/office/officeart/2005/8/layout/orgChart1"/>
    <dgm:cxn modelId="{C5787BBA-B1D3-445B-8F53-44ED68FCE97A}" type="presParOf" srcId="{AF437E3B-36AC-4C46-8F0D-0714817939E6}" destId="{C0001E6B-E596-44B0-A1E7-8B9027EC5FB6}" srcOrd="0" destOrd="0" presId="urn:microsoft.com/office/officeart/2005/8/layout/orgChart1"/>
    <dgm:cxn modelId="{51811983-8E34-4EA6-BB8B-7E2D05A2D45A}" type="presParOf" srcId="{C0001E6B-E596-44B0-A1E7-8B9027EC5FB6}" destId="{79CA3131-BF28-4E0A-8169-E02D43E90C67}" srcOrd="0" destOrd="0" presId="urn:microsoft.com/office/officeart/2005/8/layout/orgChart1"/>
    <dgm:cxn modelId="{EC63F140-9299-4B33-8174-B12A97F71382}" type="presParOf" srcId="{C0001E6B-E596-44B0-A1E7-8B9027EC5FB6}" destId="{66279034-3843-4394-85D3-3D194B1C679E}" srcOrd="1" destOrd="0" presId="urn:microsoft.com/office/officeart/2005/8/layout/orgChart1"/>
    <dgm:cxn modelId="{3D99AC81-DB24-4601-BC48-706AE900584F}" type="presParOf" srcId="{AF437E3B-36AC-4C46-8F0D-0714817939E6}" destId="{BBC68285-0781-4299-A36B-6D68035F49C7}" srcOrd="1" destOrd="0" presId="urn:microsoft.com/office/officeart/2005/8/layout/orgChart1"/>
    <dgm:cxn modelId="{503F9ABA-80D4-4A08-8A17-35A08D198A3B}" type="presParOf" srcId="{AF437E3B-36AC-4C46-8F0D-0714817939E6}" destId="{80AEAA16-481E-4FD2-8351-A1017FD94B87}" srcOrd="2" destOrd="0" presId="urn:microsoft.com/office/officeart/2005/8/layout/orgChart1"/>
    <dgm:cxn modelId="{33C7C178-13A3-4C9C-BBAA-4402541D2AF5}" type="presParOf" srcId="{2033908B-43CA-4560-BC7D-10B83F47F53B}" destId="{067678E4-844C-4889-A679-DDFA55630A74}" srcOrd="6" destOrd="0" presId="urn:microsoft.com/office/officeart/2005/8/layout/orgChart1"/>
    <dgm:cxn modelId="{2FAB59DD-D221-4BED-890C-29A3CCE0A784}" type="presParOf" srcId="{2033908B-43CA-4560-BC7D-10B83F47F53B}" destId="{87634171-C0E1-45BF-AFD3-648EEEBDCF3E}" srcOrd="7" destOrd="0" presId="urn:microsoft.com/office/officeart/2005/8/layout/orgChart1"/>
    <dgm:cxn modelId="{79BF3C43-E987-463B-8784-A5A1B471064A}" type="presParOf" srcId="{87634171-C0E1-45BF-AFD3-648EEEBDCF3E}" destId="{1EB327A2-57B5-4772-815D-2C4E221AD916}" srcOrd="0" destOrd="0" presId="urn:microsoft.com/office/officeart/2005/8/layout/orgChart1"/>
    <dgm:cxn modelId="{65C75E74-94D1-4395-9A7C-0A909ACE3F91}" type="presParOf" srcId="{1EB327A2-57B5-4772-815D-2C4E221AD916}" destId="{43FF38EC-E614-4A6A-B630-4391975BAC21}" srcOrd="0" destOrd="0" presId="urn:microsoft.com/office/officeart/2005/8/layout/orgChart1"/>
    <dgm:cxn modelId="{F70E1B29-868F-4E00-AFF9-9910BCB689A6}" type="presParOf" srcId="{1EB327A2-57B5-4772-815D-2C4E221AD916}" destId="{2962091E-DDAF-499F-9AC3-975C14B14E68}" srcOrd="1" destOrd="0" presId="urn:microsoft.com/office/officeart/2005/8/layout/orgChart1"/>
    <dgm:cxn modelId="{33F846A4-3EBA-400D-AB61-5D6D905D95C3}" type="presParOf" srcId="{87634171-C0E1-45BF-AFD3-648EEEBDCF3E}" destId="{DAF02F62-FDF2-4275-829D-002F916E3227}" srcOrd="1" destOrd="0" presId="urn:microsoft.com/office/officeart/2005/8/layout/orgChart1"/>
    <dgm:cxn modelId="{3ED0D9EB-317C-41CC-BE22-433E20C8AB71}" type="presParOf" srcId="{87634171-C0E1-45BF-AFD3-648EEEBDCF3E}" destId="{815E7FCD-E0D9-45BD-8488-43082B25E091}" srcOrd="2" destOrd="0" presId="urn:microsoft.com/office/officeart/2005/8/layout/orgChart1"/>
    <dgm:cxn modelId="{4F41DDA3-666A-462B-8347-FD62007B6CD1}" type="presParOf" srcId="{676A0867-1D79-4994-838A-10B70A350CA9}" destId="{256D84FF-FB21-457A-AB5A-33D4BF9F97CB}" srcOrd="2" destOrd="0" presId="urn:microsoft.com/office/officeart/2005/8/layout/orgChart1"/>
    <dgm:cxn modelId="{96852C5A-632B-4019-B1C2-47C2E5AD43C0}" type="presParOf" srcId="{3ADF55A1-9A25-44FF-8733-B825D0752A1D}" destId="{0B03AA97-8E54-4CF6-B3EA-E60F25485DA2}" srcOrd="10" destOrd="0" presId="urn:microsoft.com/office/officeart/2005/8/layout/orgChart1"/>
    <dgm:cxn modelId="{85EE9982-B9E9-4FE8-9A9E-4B01A4318F40}" type="presParOf" srcId="{3ADF55A1-9A25-44FF-8733-B825D0752A1D}" destId="{146AA62D-9BCF-4FB7-8614-1C2E70C7EDC3}" srcOrd="11" destOrd="0" presId="urn:microsoft.com/office/officeart/2005/8/layout/orgChart1"/>
    <dgm:cxn modelId="{9FCE3090-EBDA-4F8D-824C-A5D806A624C3}" type="presParOf" srcId="{146AA62D-9BCF-4FB7-8614-1C2E70C7EDC3}" destId="{3DFFBB70-D881-4498-BAC9-C6950252153F}" srcOrd="0" destOrd="0" presId="urn:microsoft.com/office/officeart/2005/8/layout/orgChart1"/>
    <dgm:cxn modelId="{CAC3D9E1-4561-4CFC-B6DD-2FDFB3A9A3A1}" type="presParOf" srcId="{3DFFBB70-D881-4498-BAC9-C6950252153F}" destId="{7430BC3B-0E11-40E8-AF5A-F1091C0522BC}" srcOrd="0" destOrd="0" presId="urn:microsoft.com/office/officeart/2005/8/layout/orgChart1"/>
    <dgm:cxn modelId="{0EAC4BF4-FAE6-47CD-9327-2483F727F379}" type="presParOf" srcId="{3DFFBB70-D881-4498-BAC9-C6950252153F}" destId="{9083B516-DA79-4985-B39E-289F1E9D7492}" srcOrd="1" destOrd="0" presId="urn:microsoft.com/office/officeart/2005/8/layout/orgChart1"/>
    <dgm:cxn modelId="{251BA1A0-045E-4669-85DE-CDB23DCFB2D5}" type="presParOf" srcId="{146AA62D-9BCF-4FB7-8614-1C2E70C7EDC3}" destId="{D42D443F-6E59-467C-AA73-CD7FA71274FE}" srcOrd="1" destOrd="0" presId="urn:microsoft.com/office/officeart/2005/8/layout/orgChart1"/>
    <dgm:cxn modelId="{A5D644FA-E5F7-4E42-A2FF-353A5BF424EF}" type="presParOf" srcId="{D42D443F-6E59-467C-AA73-CD7FA71274FE}" destId="{BCD31484-39C3-433F-B4C8-C39E9C1674E6}" srcOrd="0" destOrd="0" presId="urn:microsoft.com/office/officeart/2005/8/layout/orgChart1"/>
    <dgm:cxn modelId="{9FB75F0D-FDE9-418F-99AD-31C79286E30D}" type="presParOf" srcId="{D42D443F-6E59-467C-AA73-CD7FA71274FE}" destId="{75B8F5D1-6A3C-474E-9EBB-D3EEF29E5E34}" srcOrd="1" destOrd="0" presId="urn:microsoft.com/office/officeart/2005/8/layout/orgChart1"/>
    <dgm:cxn modelId="{A40BCA5B-F50C-4641-9562-351502DA4AD0}" type="presParOf" srcId="{75B8F5D1-6A3C-474E-9EBB-D3EEF29E5E34}" destId="{9CFA98B2-2906-40EE-9E26-E0D9124FF890}" srcOrd="0" destOrd="0" presId="urn:microsoft.com/office/officeart/2005/8/layout/orgChart1"/>
    <dgm:cxn modelId="{745F957B-67DB-405F-90E2-0DE4E3543B8C}" type="presParOf" srcId="{9CFA98B2-2906-40EE-9E26-E0D9124FF890}" destId="{11914555-9FEB-4DFE-8DB3-06848A1226F2}" srcOrd="0" destOrd="0" presId="urn:microsoft.com/office/officeart/2005/8/layout/orgChart1"/>
    <dgm:cxn modelId="{34A5D0B5-295F-4FBC-B425-2DB508B18967}" type="presParOf" srcId="{9CFA98B2-2906-40EE-9E26-E0D9124FF890}" destId="{44A05346-6F5C-4814-8F87-AAEB1ED1E15E}" srcOrd="1" destOrd="0" presId="urn:microsoft.com/office/officeart/2005/8/layout/orgChart1"/>
    <dgm:cxn modelId="{8AA879E5-23FD-43AC-8107-54AD413D02FF}" type="presParOf" srcId="{75B8F5D1-6A3C-474E-9EBB-D3EEF29E5E34}" destId="{ACBAD45A-028D-4453-B6F4-46E2F098370F}" srcOrd="1" destOrd="0" presId="urn:microsoft.com/office/officeart/2005/8/layout/orgChart1"/>
    <dgm:cxn modelId="{5FAC2FC9-F865-437A-B4AA-8826EF23C29F}" type="presParOf" srcId="{75B8F5D1-6A3C-474E-9EBB-D3EEF29E5E34}" destId="{C1A63CC7-36C5-4C35-9EEB-66FA0C31A750}" srcOrd="2" destOrd="0" presId="urn:microsoft.com/office/officeart/2005/8/layout/orgChart1"/>
    <dgm:cxn modelId="{BB05D009-68F3-4A96-BB89-36D31E11CEB6}" type="presParOf" srcId="{D42D443F-6E59-467C-AA73-CD7FA71274FE}" destId="{4E5475E8-CCAD-47B8-B629-2112EEEBBEA3}" srcOrd="2" destOrd="0" presId="urn:microsoft.com/office/officeart/2005/8/layout/orgChart1"/>
    <dgm:cxn modelId="{E559CC2D-6D24-41D3-9187-0558D0112888}" type="presParOf" srcId="{D42D443F-6E59-467C-AA73-CD7FA71274FE}" destId="{898F72F5-CBE2-4779-AD93-C431B3F3A91B}" srcOrd="3" destOrd="0" presId="urn:microsoft.com/office/officeart/2005/8/layout/orgChart1"/>
    <dgm:cxn modelId="{CA6535C7-9F73-4062-918D-BB69987FBEB6}" type="presParOf" srcId="{898F72F5-CBE2-4779-AD93-C431B3F3A91B}" destId="{D49C2EE9-3988-4050-9553-C0541DC852D6}" srcOrd="0" destOrd="0" presId="urn:microsoft.com/office/officeart/2005/8/layout/orgChart1"/>
    <dgm:cxn modelId="{69C407DE-92D2-4C8C-B378-A6D95A0889A7}" type="presParOf" srcId="{D49C2EE9-3988-4050-9553-C0541DC852D6}" destId="{5B3BCF1C-F000-4E3E-8709-58401186805B}" srcOrd="0" destOrd="0" presId="urn:microsoft.com/office/officeart/2005/8/layout/orgChart1"/>
    <dgm:cxn modelId="{0F2206E4-FD28-4400-99CC-E75D707683BD}" type="presParOf" srcId="{D49C2EE9-3988-4050-9553-C0541DC852D6}" destId="{CE80E8B7-F8BF-4E41-9D7C-915A0A6B6A82}" srcOrd="1" destOrd="0" presId="urn:microsoft.com/office/officeart/2005/8/layout/orgChart1"/>
    <dgm:cxn modelId="{567F4F54-FA06-47A8-B5D8-958023A213B8}" type="presParOf" srcId="{898F72F5-CBE2-4779-AD93-C431B3F3A91B}" destId="{4268BFC3-EBB4-4C24-B3A1-A5C2D96C8765}" srcOrd="1" destOrd="0" presId="urn:microsoft.com/office/officeart/2005/8/layout/orgChart1"/>
    <dgm:cxn modelId="{E731438D-A3AB-4E70-8800-9138ED7A871F}" type="presParOf" srcId="{898F72F5-CBE2-4779-AD93-C431B3F3A91B}" destId="{BE72902F-3945-483A-A4BF-C86E23CB1AC4}" srcOrd="2" destOrd="0" presId="urn:microsoft.com/office/officeart/2005/8/layout/orgChart1"/>
    <dgm:cxn modelId="{3E5383A6-FEBF-4FEC-964B-14140D3D4EDD}" type="presParOf" srcId="{D42D443F-6E59-467C-AA73-CD7FA71274FE}" destId="{E951C8AE-6F10-43C5-BFA7-2ADC97A51139}" srcOrd="4" destOrd="0" presId="urn:microsoft.com/office/officeart/2005/8/layout/orgChart1"/>
    <dgm:cxn modelId="{2DE6C685-56FC-43AC-A10D-95FFD035E9E1}" type="presParOf" srcId="{D42D443F-6E59-467C-AA73-CD7FA71274FE}" destId="{7040CC13-FD55-432E-9916-FA0636AF88B3}" srcOrd="5" destOrd="0" presId="urn:microsoft.com/office/officeart/2005/8/layout/orgChart1"/>
    <dgm:cxn modelId="{45699FBA-F347-4D1E-821C-C6D2E6849B71}" type="presParOf" srcId="{7040CC13-FD55-432E-9916-FA0636AF88B3}" destId="{B1EA844A-5E39-47C0-AACD-756D3D169E23}" srcOrd="0" destOrd="0" presId="urn:microsoft.com/office/officeart/2005/8/layout/orgChart1"/>
    <dgm:cxn modelId="{D3CA00B3-A328-44A7-9DE2-BBD2C59EFB04}" type="presParOf" srcId="{B1EA844A-5E39-47C0-AACD-756D3D169E23}" destId="{E0FAB5E0-5C58-4141-BEE6-B16E5A2C4CBD}" srcOrd="0" destOrd="0" presId="urn:microsoft.com/office/officeart/2005/8/layout/orgChart1"/>
    <dgm:cxn modelId="{FDC864D9-5BF5-4D5E-8274-D6E672E3FC7A}" type="presParOf" srcId="{B1EA844A-5E39-47C0-AACD-756D3D169E23}" destId="{FC060ACA-5D2F-4846-A13A-C2A9B0343568}" srcOrd="1" destOrd="0" presId="urn:microsoft.com/office/officeart/2005/8/layout/orgChart1"/>
    <dgm:cxn modelId="{419283F4-97B0-45CC-BA5E-AF9C42CDF231}" type="presParOf" srcId="{7040CC13-FD55-432E-9916-FA0636AF88B3}" destId="{E9B91642-57FF-4736-B2FE-AFDCC9616381}" srcOrd="1" destOrd="0" presId="urn:microsoft.com/office/officeart/2005/8/layout/orgChart1"/>
    <dgm:cxn modelId="{812F89B4-D53E-4AD2-B482-3EAF2038B3D0}" type="presParOf" srcId="{7040CC13-FD55-432E-9916-FA0636AF88B3}" destId="{0E616C6D-A067-4E48-A176-A8A0F6425F59}" srcOrd="2" destOrd="0" presId="urn:microsoft.com/office/officeart/2005/8/layout/orgChart1"/>
    <dgm:cxn modelId="{37B4358A-B1D4-45A7-9F1F-23104764F409}" type="presParOf" srcId="{146AA62D-9BCF-4FB7-8614-1C2E70C7EDC3}" destId="{DB024415-8786-4A9A-BA73-8AC4F2D03045}" srcOrd="2" destOrd="0" presId="urn:microsoft.com/office/officeart/2005/8/layout/orgChart1"/>
    <dgm:cxn modelId="{A1C5A01C-443D-4272-85C4-6022F050A937}" type="presParOf" srcId="{3ADF55A1-9A25-44FF-8733-B825D0752A1D}" destId="{D3A22047-1F6A-41D1-B3EF-D5C352375F8B}" srcOrd="12" destOrd="0" presId="urn:microsoft.com/office/officeart/2005/8/layout/orgChart1"/>
    <dgm:cxn modelId="{C3AE9D87-C197-45B8-88BE-E2868EA76DAE}" type="presParOf" srcId="{3ADF55A1-9A25-44FF-8733-B825D0752A1D}" destId="{AC29909B-FB57-44F5-B848-D7F1EA8C3A7D}" srcOrd="13" destOrd="0" presId="urn:microsoft.com/office/officeart/2005/8/layout/orgChart1"/>
    <dgm:cxn modelId="{8F39FA44-E112-4C4F-9FB9-0BA155A0CBF4}" type="presParOf" srcId="{AC29909B-FB57-44F5-B848-D7F1EA8C3A7D}" destId="{7C9523AC-30E6-4451-8E54-2C79F5B797F9}" srcOrd="0" destOrd="0" presId="urn:microsoft.com/office/officeart/2005/8/layout/orgChart1"/>
    <dgm:cxn modelId="{151813AB-1F97-4FF3-BAB1-AE8F4D480A27}" type="presParOf" srcId="{7C9523AC-30E6-4451-8E54-2C79F5B797F9}" destId="{F60B8F61-84FD-4312-9AFD-A918213EB380}" srcOrd="0" destOrd="0" presId="urn:microsoft.com/office/officeart/2005/8/layout/orgChart1"/>
    <dgm:cxn modelId="{C91BDB67-BAAB-4381-89DA-2088179B971F}" type="presParOf" srcId="{7C9523AC-30E6-4451-8E54-2C79F5B797F9}" destId="{8CE96F13-71FC-49D4-8B9C-8E01A87445D3}" srcOrd="1" destOrd="0" presId="urn:microsoft.com/office/officeart/2005/8/layout/orgChart1"/>
    <dgm:cxn modelId="{871AE613-3244-4BCE-AA40-1E7A3DC8439F}" type="presParOf" srcId="{AC29909B-FB57-44F5-B848-D7F1EA8C3A7D}" destId="{A5FCB032-583D-47A2-9CA2-CBA8A899093D}" srcOrd="1" destOrd="0" presId="urn:microsoft.com/office/officeart/2005/8/layout/orgChart1"/>
    <dgm:cxn modelId="{C2C8940C-E86B-4B80-A76D-37E158C17612}" type="presParOf" srcId="{A5FCB032-583D-47A2-9CA2-CBA8A899093D}" destId="{F513D8DC-C0B3-4495-A96F-A7FA9743E8BF}" srcOrd="0" destOrd="0" presId="urn:microsoft.com/office/officeart/2005/8/layout/orgChart1"/>
    <dgm:cxn modelId="{88AB99C5-BA0E-4E4D-B57D-711325BED9C9}" type="presParOf" srcId="{A5FCB032-583D-47A2-9CA2-CBA8A899093D}" destId="{174D60AA-698A-4CE2-9274-6F138055CD2A}" srcOrd="1" destOrd="0" presId="urn:microsoft.com/office/officeart/2005/8/layout/orgChart1"/>
    <dgm:cxn modelId="{E3432C80-D90A-4FBA-A2B8-255F7F2F17C2}" type="presParOf" srcId="{174D60AA-698A-4CE2-9274-6F138055CD2A}" destId="{6395FE34-5F37-4904-A0AC-637AF809A9C2}" srcOrd="0" destOrd="0" presId="urn:microsoft.com/office/officeart/2005/8/layout/orgChart1"/>
    <dgm:cxn modelId="{B80BBEA9-C20A-4521-9CAE-D1DD665009A1}" type="presParOf" srcId="{6395FE34-5F37-4904-A0AC-637AF809A9C2}" destId="{EAE2A52A-3259-4373-A872-EDB238F37599}" srcOrd="0" destOrd="0" presId="urn:microsoft.com/office/officeart/2005/8/layout/orgChart1"/>
    <dgm:cxn modelId="{820D36C1-14F5-4245-9CE7-A2A0BEE5C0BA}" type="presParOf" srcId="{6395FE34-5F37-4904-A0AC-637AF809A9C2}" destId="{824D8971-2D40-4D6F-B587-00996F429395}" srcOrd="1" destOrd="0" presId="urn:microsoft.com/office/officeart/2005/8/layout/orgChart1"/>
    <dgm:cxn modelId="{27FA6E7B-7EF5-4AA6-9F64-A67F077EC7FE}" type="presParOf" srcId="{174D60AA-698A-4CE2-9274-6F138055CD2A}" destId="{600139B1-DCB1-4B58-8950-E234CDD137D6}" srcOrd="1" destOrd="0" presId="urn:microsoft.com/office/officeart/2005/8/layout/orgChart1"/>
    <dgm:cxn modelId="{F52E506D-B707-4F79-BC00-1BDD8E0BCDFC}" type="presParOf" srcId="{174D60AA-698A-4CE2-9274-6F138055CD2A}" destId="{F37F4C22-3159-4C73-A9CB-516625606F10}" srcOrd="2" destOrd="0" presId="urn:microsoft.com/office/officeart/2005/8/layout/orgChart1"/>
    <dgm:cxn modelId="{B0314366-3FEC-4045-A6B1-0A3F5133518C}" type="presParOf" srcId="{A5FCB032-583D-47A2-9CA2-CBA8A899093D}" destId="{BEE45789-0715-478E-8179-7A7CF9B290DB}" srcOrd="2" destOrd="0" presId="urn:microsoft.com/office/officeart/2005/8/layout/orgChart1"/>
    <dgm:cxn modelId="{5BD815E8-0819-46A1-9C37-0FF8AA487348}" type="presParOf" srcId="{A5FCB032-583D-47A2-9CA2-CBA8A899093D}" destId="{FAC8F149-A95F-47C3-BB41-F423605C1C8D}" srcOrd="3" destOrd="0" presId="urn:microsoft.com/office/officeart/2005/8/layout/orgChart1"/>
    <dgm:cxn modelId="{24F717E5-635E-47B8-83A0-4FDE95C90F05}" type="presParOf" srcId="{FAC8F149-A95F-47C3-BB41-F423605C1C8D}" destId="{8640C3C0-71BD-4557-B807-9FD3627C27C8}" srcOrd="0" destOrd="0" presId="urn:microsoft.com/office/officeart/2005/8/layout/orgChart1"/>
    <dgm:cxn modelId="{37C30F29-DC8A-4D8F-8D96-55AAD5D6ECB7}" type="presParOf" srcId="{8640C3C0-71BD-4557-B807-9FD3627C27C8}" destId="{BFC7EAFB-27C8-4D62-BE69-9A6540EF0BC8}" srcOrd="0" destOrd="0" presId="urn:microsoft.com/office/officeart/2005/8/layout/orgChart1"/>
    <dgm:cxn modelId="{019C5EFC-D0F8-4F5E-AE98-232822D2CCFD}" type="presParOf" srcId="{8640C3C0-71BD-4557-B807-9FD3627C27C8}" destId="{60A8E402-311D-434D-ADE6-48C506A6820C}" srcOrd="1" destOrd="0" presId="urn:microsoft.com/office/officeart/2005/8/layout/orgChart1"/>
    <dgm:cxn modelId="{1839013F-E484-4C33-A7FB-5EBC1AE52B6F}" type="presParOf" srcId="{FAC8F149-A95F-47C3-BB41-F423605C1C8D}" destId="{B876E0E6-A842-426F-A064-F55EDE90133F}" srcOrd="1" destOrd="0" presId="urn:microsoft.com/office/officeart/2005/8/layout/orgChart1"/>
    <dgm:cxn modelId="{F6D39CAE-A155-48CD-B54E-00FA8DE0074C}" type="presParOf" srcId="{FAC8F149-A95F-47C3-BB41-F423605C1C8D}" destId="{58E310D8-BD14-4193-BBFB-EA8447C9FD5D}" srcOrd="2" destOrd="0" presId="urn:microsoft.com/office/officeart/2005/8/layout/orgChart1"/>
    <dgm:cxn modelId="{F855BD75-FE84-4898-AACF-A9A340465EBF}" type="presParOf" srcId="{A5FCB032-583D-47A2-9CA2-CBA8A899093D}" destId="{620ACDB5-33FC-48B1-82B5-2C5068667C93}" srcOrd="4" destOrd="0" presId="urn:microsoft.com/office/officeart/2005/8/layout/orgChart1"/>
    <dgm:cxn modelId="{701223C4-A812-4730-99DB-6CB948D34B9A}" type="presParOf" srcId="{A5FCB032-583D-47A2-9CA2-CBA8A899093D}" destId="{0EC984B6-C605-4F71-9527-EEF6704642AA}" srcOrd="5" destOrd="0" presId="urn:microsoft.com/office/officeart/2005/8/layout/orgChart1"/>
    <dgm:cxn modelId="{2E4460A5-E18D-440C-809C-0AAF8966BB61}" type="presParOf" srcId="{0EC984B6-C605-4F71-9527-EEF6704642AA}" destId="{938CEA2F-0331-44B3-82B2-4BE6832B80D8}" srcOrd="0" destOrd="0" presId="urn:microsoft.com/office/officeart/2005/8/layout/orgChart1"/>
    <dgm:cxn modelId="{7F50424E-AD84-4872-8945-7E1DF3A11A18}" type="presParOf" srcId="{938CEA2F-0331-44B3-82B2-4BE6832B80D8}" destId="{B3B0F67D-1986-42F8-8121-02AA443F0A20}" srcOrd="0" destOrd="0" presId="urn:microsoft.com/office/officeart/2005/8/layout/orgChart1"/>
    <dgm:cxn modelId="{375E6C95-5E75-4EE5-830C-E23636F02BF5}" type="presParOf" srcId="{938CEA2F-0331-44B3-82B2-4BE6832B80D8}" destId="{69F52050-06A1-43C6-BC31-1FF1913C74CA}" srcOrd="1" destOrd="0" presId="urn:microsoft.com/office/officeart/2005/8/layout/orgChart1"/>
    <dgm:cxn modelId="{ED5B3D48-C0F1-458B-A107-16F877A5A5F2}" type="presParOf" srcId="{0EC984B6-C605-4F71-9527-EEF6704642AA}" destId="{147E4C0F-6C00-465C-8EAD-774FA4D42FEA}" srcOrd="1" destOrd="0" presId="urn:microsoft.com/office/officeart/2005/8/layout/orgChart1"/>
    <dgm:cxn modelId="{3C80D9A9-A011-4E66-8F13-78808D49AFF0}" type="presParOf" srcId="{0EC984B6-C605-4F71-9527-EEF6704642AA}" destId="{CB39DF87-6F81-4B45-B6AE-F047D3B27879}" srcOrd="2" destOrd="0" presId="urn:microsoft.com/office/officeart/2005/8/layout/orgChart1"/>
    <dgm:cxn modelId="{42BB2280-E195-4790-9DC9-61FC479C8623}" type="presParOf" srcId="{AC29909B-FB57-44F5-B848-D7F1EA8C3A7D}" destId="{0B944E57-081B-4805-BF54-A7008412D77B}" srcOrd="2" destOrd="0" presId="urn:microsoft.com/office/officeart/2005/8/layout/orgChart1"/>
    <dgm:cxn modelId="{919E9D4F-5BD4-45F9-B914-4571BF1B2147}" type="presParOf" srcId="{AC0A2200-AA35-4018-B7BF-4948AEE4ABF8}" destId="{5F29D770-C42A-4EA6-BFB4-44524513A2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ACDB5-33FC-48B1-82B5-2C5068667C93}">
      <dsp:nvSpPr>
        <dsp:cNvPr id="0" name=""/>
        <dsp:cNvSpPr/>
      </dsp:nvSpPr>
      <dsp:spPr>
        <a:xfrm>
          <a:off x="474471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45789-0715-478E-8179-7A7CF9B290DB}">
      <dsp:nvSpPr>
        <dsp:cNvPr id="0" name=""/>
        <dsp:cNvSpPr/>
      </dsp:nvSpPr>
      <dsp:spPr>
        <a:xfrm>
          <a:off x="474471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3D8DC-C0B3-4495-A96F-A7FA9743E8BF}">
      <dsp:nvSpPr>
        <dsp:cNvPr id="0" name=""/>
        <dsp:cNvSpPr/>
      </dsp:nvSpPr>
      <dsp:spPr>
        <a:xfrm>
          <a:off x="474471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22047-1F6A-41D1-B3EF-D5C352375F8B}">
      <dsp:nvSpPr>
        <dsp:cNvPr id="0" name=""/>
        <dsp:cNvSpPr/>
      </dsp:nvSpPr>
      <dsp:spPr>
        <a:xfrm>
          <a:off x="2662623" y="388329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2339940" y="67684"/>
              </a:lnTo>
              <a:lnTo>
                <a:pt x="2339940" y="1353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1C8AE-6F10-43C5-BFA7-2ADC97A51139}">
      <dsp:nvSpPr>
        <dsp:cNvPr id="0" name=""/>
        <dsp:cNvSpPr/>
      </dsp:nvSpPr>
      <dsp:spPr>
        <a:xfrm>
          <a:off x="396473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475E8-CCAD-47B8-B629-2112EEEBBEA3}">
      <dsp:nvSpPr>
        <dsp:cNvPr id="0" name=""/>
        <dsp:cNvSpPr/>
      </dsp:nvSpPr>
      <dsp:spPr>
        <a:xfrm>
          <a:off x="396473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31484-39C3-433F-B4C8-C39E9C1674E6}">
      <dsp:nvSpPr>
        <dsp:cNvPr id="0" name=""/>
        <dsp:cNvSpPr/>
      </dsp:nvSpPr>
      <dsp:spPr>
        <a:xfrm>
          <a:off x="396473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3AA97-8E54-4CF6-B3EA-E60F25485DA2}">
      <dsp:nvSpPr>
        <dsp:cNvPr id="0" name=""/>
        <dsp:cNvSpPr/>
      </dsp:nvSpPr>
      <dsp:spPr>
        <a:xfrm>
          <a:off x="2662623" y="388329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1559960" y="67684"/>
              </a:lnTo>
              <a:lnTo>
                <a:pt x="1559960" y="1353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678E4-844C-4889-A679-DDFA55630A74}">
      <dsp:nvSpPr>
        <dsp:cNvPr id="0" name=""/>
        <dsp:cNvSpPr/>
      </dsp:nvSpPr>
      <dsp:spPr>
        <a:xfrm>
          <a:off x="3184759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75CB7-5D72-4DD0-B0C1-AB19469B689A}">
      <dsp:nvSpPr>
        <dsp:cNvPr id="0" name=""/>
        <dsp:cNvSpPr/>
      </dsp:nvSpPr>
      <dsp:spPr>
        <a:xfrm>
          <a:off x="318475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AE196-1C83-40AA-AB14-6477BF59AD2D}">
      <dsp:nvSpPr>
        <dsp:cNvPr id="0" name=""/>
        <dsp:cNvSpPr/>
      </dsp:nvSpPr>
      <dsp:spPr>
        <a:xfrm>
          <a:off x="318475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DBF3C-9AA8-4B18-88A9-8ECCBB49D104}">
      <dsp:nvSpPr>
        <dsp:cNvPr id="0" name=""/>
        <dsp:cNvSpPr/>
      </dsp:nvSpPr>
      <dsp:spPr>
        <a:xfrm>
          <a:off x="318475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9F4A4-2AD0-4088-B252-0B1B38B839C3}">
      <dsp:nvSpPr>
        <dsp:cNvPr id="0" name=""/>
        <dsp:cNvSpPr/>
      </dsp:nvSpPr>
      <dsp:spPr>
        <a:xfrm>
          <a:off x="2662623" y="388329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779980" y="67684"/>
              </a:lnTo>
              <a:lnTo>
                <a:pt x="779980" y="1353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23BCF-7038-4D85-80D6-557D70B54026}">
      <dsp:nvSpPr>
        <dsp:cNvPr id="0" name=""/>
        <dsp:cNvSpPr/>
      </dsp:nvSpPr>
      <dsp:spPr>
        <a:xfrm>
          <a:off x="240477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F705F-2D57-4C8A-AE8C-353AD0711161}">
      <dsp:nvSpPr>
        <dsp:cNvPr id="0" name=""/>
        <dsp:cNvSpPr/>
      </dsp:nvSpPr>
      <dsp:spPr>
        <a:xfrm>
          <a:off x="240477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E2CA0-6BD4-489C-B7C9-17ECD87A2703}">
      <dsp:nvSpPr>
        <dsp:cNvPr id="0" name=""/>
        <dsp:cNvSpPr/>
      </dsp:nvSpPr>
      <dsp:spPr>
        <a:xfrm>
          <a:off x="240477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13580-6CB5-4422-B395-E8AE6D661C56}">
      <dsp:nvSpPr>
        <dsp:cNvPr id="0" name=""/>
        <dsp:cNvSpPr/>
      </dsp:nvSpPr>
      <dsp:spPr>
        <a:xfrm>
          <a:off x="240477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007BD-FA80-4001-99A5-4939002DF9B6}">
      <dsp:nvSpPr>
        <dsp:cNvPr id="0" name=""/>
        <dsp:cNvSpPr/>
      </dsp:nvSpPr>
      <dsp:spPr>
        <a:xfrm>
          <a:off x="2616903" y="388329"/>
          <a:ext cx="91440" cy="135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3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42787-C689-4548-9721-94CFB057EB5C}">
      <dsp:nvSpPr>
        <dsp:cNvPr id="0" name=""/>
        <dsp:cNvSpPr/>
      </dsp:nvSpPr>
      <dsp:spPr>
        <a:xfrm>
          <a:off x="162479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5A628-813F-4B6E-9CBB-54AAEFC3F3C7}">
      <dsp:nvSpPr>
        <dsp:cNvPr id="0" name=""/>
        <dsp:cNvSpPr/>
      </dsp:nvSpPr>
      <dsp:spPr>
        <a:xfrm>
          <a:off x="162479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16CA0-49D1-42C9-813A-579CF3281EC4}">
      <dsp:nvSpPr>
        <dsp:cNvPr id="0" name=""/>
        <dsp:cNvSpPr/>
      </dsp:nvSpPr>
      <dsp:spPr>
        <a:xfrm>
          <a:off x="162479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D2F57-20C9-4C63-B72D-7176701D2356}">
      <dsp:nvSpPr>
        <dsp:cNvPr id="0" name=""/>
        <dsp:cNvSpPr/>
      </dsp:nvSpPr>
      <dsp:spPr>
        <a:xfrm>
          <a:off x="162479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4AC0F-397D-489C-B5C7-3E19CA5AD0BA}">
      <dsp:nvSpPr>
        <dsp:cNvPr id="0" name=""/>
        <dsp:cNvSpPr/>
      </dsp:nvSpPr>
      <dsp:spPr>
        <a:xfrm>
          <a:off x="1882643" y="388329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779980" y="0"/>
              </a:moveTo>
              <a:lnTo>
                <a:pt x="77998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CDF94-D941-41AA-8010-7F6F192AFD79}">
      <dsp:nvSpPr>
        <dsp:cNvPr id="0" name=""/>
        <dsp:cNvSpPr/>
      </dsp:nvSpPr>
      <dsp:spPr>
        <a:xfrm>
          <a:off x="844818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E2456-7706-4BFA-9A7C-89937D724B9E}">
      <dsp:nvSpPr>
        <dsp:cNvPr id="0" name=""/>
        <dsp:cNvSpPr/>
      </dsp:nvSpPr>
      <dsp:spPr>
        <a:xfrm>
          <a:off x="84481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0407-7CAC-4870-B48B-6A34D9810251}">
      <dsp:nvSpPr>
        <dsp:cNvPr id="0" name=""/>
        <dsp:cNvSpPr/>
      </dsp:nvSpPr>
      <dsp:spPr>
        <a:xfrm>
          <a:off x="84481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F4E3D-1021-4612-984B-C6A6E063C58C}">
      <dsp:nvSpPr>
        <dsp:cNvPr id="0" name=""/>
        <dsp:cNvSpPr/>
      </dsp:nvSpPr>
      <dsp:spPr>
        <a:xfrm>
          <a:off x="84481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FC38D-00D3-4450-8A6A-9214DF05CA9B}">
      <dsp:nvSpPr>
        <dsp:cNvPr id="0" name=""/>
        <dsp:cNvSpPr/>
      </dsp:nvSpPr>
      <dsp:spPr>
        <a:xfrm>
          <a:off x="84481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388D4-A9B8-449E-B1DD-2B5C8A61316D}">
      <dsp:nvSpPr>
        <dsp:cNvPr id="0" name=""/>
        <dsp:cNvSpPr/>
      </dsp:nvSpPr>
      <dsp:spPr>
        <a:xfrm>
          <a:off x="1102662" y="388329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1559960" y="0"/>
              </a:moveTo>
              <a:lnTo>
                <a:pt x="155996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52A23-AB8C-4BEA-8CD1-766B6E020DE4}">
      <dsp:nvSpPr>
        <dsp:cNvPr id="0" name=""/>
        <dsp:cNvSpPr/>
      </dsp:nvSpPr>
      <dsp:spPr>
        <a:xfrm>
          <a:off x="64837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3FE10-934F-41D8-8A0B-1479A0B80AD6}">
      <dsp:nvSpPr>
        <dsp:cNvPr id="0" name=""/>
        <dsp:cNvSpPr/>
      </dsp:nvSpPr>
      <dsp:spPr>
        <a:xfrm>
          <a:off x="64837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4833F-2ADA-4CDD-A38D-64ACA83222D3}">
      <dsp:nvSpPr>
        <dsp:cNvPr id="0" name=""/>
        <dsp:cNvSpPr/>
      </dsp:nvSpPr>
      <dsp:spPr>
        <a:xfrm>
          <a:off x="64837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DB031-B4E2-44F4-A29F-5FF4FD84D2D9}">
      <dsp:nvSpPr>
        <dsp:cNvPr id="0" name=""/>
        <dsp:cNvSpPr/>
      </dsp:nvSpPr>
      <dsp:spPr>
        <a:xfrm>
          <a:off x="64837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BBB49-25B9-4ACB-A8BE-19C9222385FD}">
      <dsp:nvSpPr>
        <dsp:cNvPr id="0" name=""/>
        <dsp:cNvSpPr/>
      </dsp:nvSpPr>
      <dsp:spPr>
        <a:xfrm>
          <a:off x="64837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ACE0B-2FBF-4C74-A83F-FAD64777B5A6}">
      <dsp:nvSpPr>
        <dsp:cNvPr id="0" name=""/>
        <dsp:cNvSpPr/>
      </dsp:nvSpPr>
      <dsp:spPr>
        <a:xfrm>
          <a:off x="322682" y="388329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2339940" y="0"/>
              </a:moveTo>
              <a:lnTo>
                <a:pt x="233994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F3FA0-C8C1-486E-8A44-00632459D560}">
      <dsp:nvSpPr>
        <dsp:cNvPr id="0" name=""/>
        <dsp:cNvSpPr/>
      </dsp:nvSpPr>
      <dsp:spPr>
        <a:xfrm>
          <a:off x="2340317" y="66023"/>
          <a:ext cx="644611" cy="32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dân cư và hộ khẩu</a:t>
          </a:r>
          <a:endParaRPr lang="en-US" sz="700" kern="1200"/>
        </a:p>
      </dsp:txBody>
      <dsp:txXfrm>
        <a:off x="2340317" y="66023"/>
        <a:ext cx="644611" cy="322305"/>
      </dsp:txXfrm>
    </dsp:sp>
    <dsp:sp modelId="{BEDF45C7-4633-476E-A726-098955D8F4CD}">
      <dsp:nvSpPr>
        <dsp:cNvPr id="0" name=""/>
        <dsp:cNvSpPr/>
      </dsp:nvSpPr>
      <dsp:spPr>
        <a:xfrm>
          <a:off x="376" y="523698"/>
          <a:ext cx="644611" cy="3223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   Quản lý hộ khẩu</a:t>
          </a:r>
          <a:endParaRPr lang="en-US" sz="700" kern="1200"/>
        </a:p>
      </dsp:txBody>
      <dsp:txXfrm>
        <a:off x="376" y="523698"/>
        <a:ext cx="644611" cy="322305"/>
      </dsp:txXfrm>
    </dsp:sp>
    <dsp:sp modelId="{84FD3424-E30D-4616-AC4C-A81FECAE5652}">
      <dsp:nvSpPr>
        <dsp:cNvPr id="0" name=""/>
        <dsp:cNvSpPr/>
      </dsp:nvSpPr>
      <dsp:spPr>
        <a:xfrm>
          <a:off x="161529" y="981372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Thêm mới hộ khẩu</a:t>
          </a:r>
          <a:endParaRPr lang="en-US" sz="700" kern="1200"/>
        </a:p>
      </dsp:txBody>
      <dsp:txXfrm>
        <a:off x="161529" y="981372"/>
        <a:ext cx="644611" cy="322305"/>
      </dsp:txXfrm>
    </dsp:sp>
    <dsp:sp modelId="{26D6D3D6-45ED-471D-82B6-18FDCA5964D0}">
      <dsp:nvSpPr>
        <dsp:cNvPr id="0" name=""/>
        <dsp:cNvSpPr/>
      </dsp:nvSpPr>
      <dsp:spPr>
        <a:xfrm>
          <a:off x="161529" y="1439047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Cập nhật thông tin hộ khẩu</a:t>
          </a:r>
          <a:endParaRPr lang="en-US" sz="700" kern="1200"/>
        </a:p>
      </dsp:txBody>
      <dsp:txXfrm>
        <a:off x="161529" y="1439047"/>
        <a:ext cx="644611" cy="322305"/>
      </dsp:txXfrm>
    </dsp:sp>
    <dsp:sp modelId="{67ED8ED1-6B7B-407F-8092-31F412C8B79A}">
      <dsp:nvSpPr>
        <dsp:cNvPr id="0" name=""/>
        <dsp:cNvSpPr/>
      </dsp:nvSpPr>
      <dsp:spPr>
        <a:xfrm>
          <a:off x="161529" y="1896721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Tách hộ khẩu</a:t>
          </a:r>
          <a:endParaRPr lang="en-US" sz="700" kern="1200"/>
        </a:p>
      </dsp:txBody>
      <dsp:txXfrm>
        <a:off x="161529" y="1896721"/>
        <a:ext cx="644611" cy="322305"/>
      </dsp:txXfrm>
    </dsp:sp>
    <dsp:sp modelId="{5395A663-E22A-4E36-823D-6EA791A89EDF}">
      <dsp:nvSpPr>
        <dsp:cNvPr id="0" name=""/>
        <dsp:cNvSpPr/>
      </dsp:nvSpPr>
      <dsp:spPr>
        <a:xfrm>
          <a:off x="161529" y="2354395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Xóa hộ khẩu</a:t>
          </a:r>
          <a:endParaRPr lang="en-US" sz="700" kern="1200"/>
        </a:p>
      </dsp:txBody>
      <dsp:txXfrm>
        <a:off x="161529" y="2354395"/>
        <a:ext cx="644611" cy="322305"/>
      </dsp:txXfrm>
    </dsp:sp>
    <dsp:sp modelId="{1A1098AF-CF91-40C9-BBD5-A7D1A342F420}">
      <dsp:nvSpPr>
        <dsp:cNvPr id="0" name=""/>
        <dsp:cNvSpPr/>
      </dsp:nvSpPr>
      <dsp:spPr>
        <a:xfrm>
          <a:off x="161529" y="2812070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Tìm kiếm hộ khẩu</a:t>
          </a:r>
          <a:endParaRPr lang="en-US" sz="700" kern="1200"/>
        </a:p>
      </dsp:txBody>
      <dsp:txXfrm>
        <a:off x="161529" y="2812070"/>
        <a:ext cx="644611" cy="322305"/>
      </dsp:txXfrm>
    </dsp:sp>
    <dsp:sp modelId="{A79B43AF-37DA-4B34-BB39-74ADFB4652A2}">
      <dsp:nvSpPr>
        <dsp:cNvPr id="0" name=""/>
        <dsp:cNvSpPr/>
      </dsp:nvSpPr>
      <dsp:spPr>
        <a:xfrm>
          <a:off x="780357" y="523698"/>
          <a:ext cx="644611" cy="3223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nhân khẩu</a:t>
          </a:r>
          <a:endParaRPr lang="en-US" sz="700" kern="1200"/>
        </a:p>
      </dsp:txBody>
      <dsp:txXfrm>
        <a:off x="780357" y="523698"/>
        <a:ext cx="644611" cy="322305"/>
      </dsp:txXfrm>
    </dsp:sp>
    <dsp:sp modelId="{9B2B6727-1C51-4234-8204-17D7F239FCE1}">
      <dsp:nvSpPr>
        <dsp:cNvPr id="0" name=""/>
        <dsp:cNvSpPr/>
      </dsp:nvSpPr>
      <dsp:spPr>
        <a:xfrm>
          <a:off x="941509" y="981372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Thêm mới nhân khẩu</a:t>
          </a:r>
          <a:endParaRPr lang="en-US" sz="700" kern="1200"/>
        </a:p>
      </dsp:txBody>
      <dsp:txXfrm>
        <a:off x="941509" y="981372"/>
        <a:ext cx="644611" cy="322305"/>
      </dsp:txXfrm>
    </dsp:sp>
    <dsp:sp modelId="{2B3E5B01-41AE-4BCE-9CFB-42A229C7B904}">
      <dsp:nvSpPr>
        <dsp:cNvPr id="0" name=""/>
        <dsp:cNvSpPr/>
      </dsp:nvSpPr>
      <dsp:spPr>
        <a:xfrm>
          <a:off x="941509" y="1439047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Cập nhật thông tin nhân khẩu</a:t>
          </a:r>
          <a:endParaRPr lang="en-US" sz="700" kern="1200"/>
        </a:p>
      </dsp:txBody>
      <dsp:txXfrm>
        <a:off x="941509" y="1439047"/>
        <a:ext cx="644611" cy="322305"/>
      </dsp:txXfrm>
    </dsp:sp>
    <dsp:sp modelId="{8F38894C-1FD5-432D-8277-600122CC578B}">
      <dsp:nvSpPr>
        <dsp:cNvPr id="0" name=""/>
        <dsp:cNvSpPr/>
      </dsp:nvSpPr>
      <dsp:spPr>
        <a:xfrm>
          <a:off x="941509" y="1896721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Chuyển đi/chuyển đến</a:t>
          </a:r>
          <a:endParaRPr lang="en-US" sz="700" kern="1200"/>
        </a:p>
      </dsp:txBody>
      <dsp:txXfrm>
        <a:off x="941509" y="1896721"/>
        <a:ext cx="644611" cy="322305"/>
      </dsp:txXfrm>
    </dsp:sp>
    <dsp:sp modelId="{4C2FB1C1-1B11-4471-A7CC-3617E48EEBDA}">
      <dsp:nvSpPr>
        <dsp:cNvPr id="0" name=""/>
        <dsp:cNvSpPr/>
      </dsp:nvSpPr>
      <dsp:spPr>
        <a:xfrm>
          <a:off x="941509" y="2354395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trạng thái đặc biệt</a:t>
          </a:r>
          <a:endParaRPr lang="en-US" sz="700" kern="1200"/>
        </a:p>
      </dsp:txBody>
      <dsp:txXfrm>
        <a:off x="941509" y="2354395"/>
        <a:ext cx="644611" cy="322305"/>
      </dsp:txXfrm>
    </dsp:sp>
    <dsp:sp modelId="{DED68D13-8628-4C9D-9323-93372088A625}">
      <dsp:nvSpPr>
        <dsp:cNvPr id="0" name=""/>
        <dsp:cNvSpPr/>
      </dsp:nvSpPr>
      <dsp:spPr>
        <a:xfrm>
          <a:off x="941509" y="2812070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Tìm kiếm nhân khẩu</a:t>
          </a:r>
          <a:endParaRPr lang="en-US" sz="700" kern="1200"/>
        </a:p>
      </dsp:txBody>
      <dsp:txXfrm>
        <a:off x="941509" y="2812070"/>
        <a:ext cx="644611" cy="322305"/>
      </dsp:txXfrm>
    </dsp:sp>
    <dsp:sp modelId="{87DF1324-0CE4-4CF8-A414-EA65008933D2}">
      <dsp:nvSpPr>
        <dsp:cNvPr id="0" name=""/>
        <dsp:cNvSpPr/>
      </dsp:nvSpPr>
      <dsp:spPr>
        <a:xfrm>
          <a:off x="1560337" y="523698"/>
          <a:ext cx="644611" cy="3223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tạm trú - tạm vắng</a:t>
          </a:r>
          <a:endParaRPr lang="en-US" sz="700" kern="1200"/>
        </a:p>
      </dsp:txBody>
      <dsp:txXfrm>
        <a:off x="1560337" y="523698"/>
        <a:ext cx="644611" cy="322305"/>
      </dsp:txXfrm>
    </dsp:sp>
    <dsp:sp modelId="{8C28D996-A11E-4D30-AEB6-5FA4BAD2366D}">
      <dsp:nvSpPr>
        <dsp:cNvPr id="0" name=""/>
        <dsp:cNvSpPr/>
      </dsp:nvSpPr>
      <dsp:spPr>
        <a:xfrm>
          <a:off x="1721490" y="981372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Đăng kí tạm trú</a:t>
          </a:r>
          <a:endParaRPr lang="en-US" sz="700" kern="1200"/>
        </a:p>
      </dsp:txBody>
      <dsp:txXfrm>
        <a:off x="1721490" y="981372"/>
        <a:ext cx="644611" cy="322305"/>
      </dsp:txXfrm>
    </dsp:sp>
    <dsp:sp modelId="{5BEB4A05-BE46-4D71-BECC-8FB1F6A3C7AF}">
      <dsp:nvSpPr>
        <dsp:cNvPr id="0" name=""/>
        <dsp:cNvSpPr/>
      </dsp:nvSpPr>
      <dsp:spPr>
        <a:xfrm>
          <a:off x="1721490" y="1439047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Đăng kí tạm vắng</a:t>
          </a:r>
          <a:endParaRPr lang="en-US" sz="700" kern="1200"/>
        </a:p>
      </dsp:txBody>
      <dsp:txXfrm>
        <a:off x="1721490" y="1439047"/>
        <a:ext cx="644611" cy="322305"/>
      </dsp:txXfrm>
    </dsp:sp>
    <dsp:sp modelId="{5EDF6C48-2795-4B27-979A-4EC31F2D5FFF}">
      <dsp:nvSpPr>
        <dsp:cNvPr id="0" name=""/>
        <dsp:cNvSpPr/>
      </dsp:nvSpPr>
      <dsp:spPr>
        <a:xfrm>
          <a:off x="1721490" y="1896721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Cấp giấy tạm trú/tạm vắng</a:t>
          </a:r>
          <a:endParaRPr lang="en-US" sz="700" kern="1200"/>
        </a:p>
      </dsp:txBody>
      <dsp:txXfrm>
        <a:off x="1721490" y="1896721"/>
        <a:ext cx="644611" cy="322305"/>
      </dsp:txXfrm>
    </dsp:sp>
    <dsp:sp modelId="{3D8876DE-1A12-44B2-BBD8-9B8C58424703}">
      <dsp:nvSpPr>
        <dsp:cNvPr id="0" name=""/>
        <dsp:cNvSpPr/>
      </dsp:nvSpPr>
      <dsp:spPr>
        <a:xfrm>
          <a:off x="1721490" y="2354395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Theo dõi và cập nhật</a:t>
          </a:r>
          <a:endParaRPr lang="en-US" sz="700" kern="1200"/>
        </a:p>
      </dsp:txBody>
      <dsp:txXfrm>
        <a:off x="1721490" y="2354395"/>
        <a:ext cx="644611" cy="322305"/>
      </dsp:txXfrm>
    </dsp:sp>
    <dsp:sp modelId="{41A2CA12-3AB1-4D9F-851F-E89684B1CE93}">
      <dsp:nvSpPr>
        <dsp:cNvPr id="0" name=""/>
        <dsp:cNvSpPr/>
      </dsp:nvSpPr>
      <dsp:spPr>
        <a:xfrm>
          <a:off x="2340317" y="523698"/>
          <a:ext cx="644611" cy="3223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biến động dân cư</a:t>
          </a:r>
          <a:endParaRPr lang="en-US" sz="700" kern="1200"/>
        </a:p>
      </dsp:txBody>
      <dsp:txXfrm>
        <a:off x="2340317" y="523698"/>
        <a:ext cx="644611" cy="322305"/>
      </dsp:txXfrm>
    </dsp:sp>
    <dsp:sp modelId="{4A1D2D20-9128-45E2-BC74-795959E8F226}">
      <dsp:nvSpPr>
        <dsp:cNvPr id="0" name=""/>
        <dsp:cNvSpPr/>
      </dsp:nvSpPr>
      <dsp:spPr>
        <a:xfrm>
          <a:off x="2501470" y="981372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Theo dõi sinh con</a:t>
          </a:r>
          <a:endParaRPr lang="en-US" sz="700" kern="1200"/>
        </a:p>
      </dsp:txBody>
      <dsp:txXfrm>
        <a:off x="2501470" y="981372"/>
        <a:ext cx="644611" cy="322305"/>
      </dsp:txXfrm>
    </dsp:sp>
    <dsp:sp modelId="{C615F0A9-447F-4B3D-BDA0-075A8FF2A515}">
      <dsp:nvSpPr>
        <dsp:cNvPr id="0" name=""/>
        <dsp:cNvSpPr/>
      </dsp:nvSpPr>
      <dsp:spPr>
        <a:xfrm>
          <a:off x="2501470" y="1439047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Chuyển đến/chuyển đi</a:t>
          </a:r>
          <a:endParaRPr lang="en-US" sz="700" kern="1200"/>
        </a:p>
      </dsp:txBody>
      <dsp:txXfrm>
        <a:off x="2501470" y="1439047"/>
        <a:ext cx="644611" cy="322305"/>
      </dsp:txXfrm>
    </dsp:sp>
    <dsp:sp modelId="{D0FFCB50-BD2D-4EC1-8FAC-74A3B8491427}">
      <dsp:nvSpPr>
        <dsp:cNvPr id="0" name=""/>
        <dsp:cNvSpPr/>
      </dsp:nvSpPr>
      <dsp:spPr>
        <a:xfrm>
          <a:off x="2501470" y="1896721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Thay đổi chủ hộ</a:t>
          </a:r>
          <a:endParaRPr lang="en-US" sz="700" kern="1200"/>
        </a:p>
      </dsp:txBody>
      <dsp:txXfrm>
        <a:off x="2501470" y="1896721"/>
        <a:ext cx="644611" cy="322305"/>
      </dsp:txXfrm>
    </dsp:sp>
    <dsp:sp modelId="{5A38A7DC-1302-49CC-8851-87DEFCB52327}">
      <dsp:nvSpPr>
        <dsp:cNvPr id="0" name=""/>
        <dsp:cNvSpPr/>
      </dsp:nvSpPr>
      <dsp:spPr>
        <a:xfrm>
          <a:off x="2501470" y="2354395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Tách hộ khẩu</a:t>
          </a:r>
          <a:endParaRPr lang="en-US" sz="700" kern="1200"/>
        </a:p>
      </dsp:txBody>
      <dsp:txXfrm>
        <a:off x="2501470" y="2354395"/>
        <a:ext cx="644611" cy="322305"/>
      </dsp:txXfrm>
    </dsp:sp>
    <dsp:sp modelId="{A1F3D37D-1157-4CC0-B670-649F0699D7D9}">
      <dsp:nvSpPr>
        <dsp:cNvPr id="0" name=""/>
        <dsp:cNvSpPr/>
      </dsp:nvSpPr>
      <dsp:spPr>
        <a:xfrm>
          <a:off x="3120297" y="523698"/>
          <a:ext cx="644611" cy="3223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người dùng và phân quyền</a:t>
          </a:r>
          <a:endParaRPr lang="en-US" sz="700" kern="1200"/>
        </a:p>
      </dsp:txBody>
      <dsp:txXfrm>
        <a:off x="3120297" y="523698"/>
        <a:ext cx="644611" cy="322305"/>
      </dsp:txXfrm>
    </dsp:sp>
    <dsp:sp modelId="{07C941BC-577B-46FC-A26C-05DB72DC0C99}">
      <dsp:nvSpPr>
        <dsp:cNvPr id="0" name=""/>
        <dsp:cNvSpPr/>
      </dsp:nvSpPr>
      <dsp:spPr>
        <a:xfrm>
          <a:off x="3281450" y="981372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Thêm mới người dùng</a:t>
          </a:r>
          <a:endParaRPr lang="en-US" sz="700" kern="1200"/>
        </a:p>
      </dsp:txBody>
      <dsp:txXfrm>
        <a:off x="3281450" y="981372"/>
        <a:ext cx="644611" cy="322305"/>
      </dsp:txXfrm>
    </dsp:sp>
    <dsp:sp modelId="{1BEB445B-1FF6-4F84-8849-EA36722E9530}">
      <dsp:nvSpPr>
        <dsp:cNvPr id="0" name=""/>
        <dsp:cNvSpPr/>
      </dsp:nvSpPr>
      <dsp:spPr>
        <a:xfrm>
          <a:off x="3281450" y="1439047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Cập nhật thông tin người dùng</a:t>
          </a:r>
          <a:endParaRPr lang="en-US" sz="700" kern="1200"/>
        </a:p>
      </dsp:txBody>
      <dsp:txXfrm>
        <a:off x="3281450" y="1439047"/>
        <a:ext cx="644611" cy="322305"/>
      </dsp:txXfrm>
    </dsp:sp>
    <dsp:sp modelId="{79CA3131-BF28-4E0A-8169-E02D43E90C67}">
      <dsp:nvSpPr>
        <dsp:cNvPr id="0" name=""/>
        <dsp:cNvSpPr/>
      </dsp:nvSpPr>
      <dsp:spPr>
        <a:xfrm>
          <a:off x="3281450" y="1896721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Phân quyền</a:t>
          </a:r>
          <a:endParaRPr lang="en-US" sz="700" kern="1200"/>
        </a:p>
      </dsp:txBody>
      <dsp:txXfrm>
        <a:off x="3281450" y="1896721"/>
        <a:ext cx="644611" cy="322305"/>
      </dsp:txXfrm>
    </dsp:sp>
    <dsp:sp modelId="{43FF38EC-E614-4A6A-B630-4391975BAC21}">
      <dsp:nvSpPr>
        <dsp:cNvPr id="0" name=""/>
        <dsp:cNvSpPr/>
      </dsp:nvSpPr>
      <dsp:spPr>
        <a:xfrm>
          <a:off x="3281450" y="2354395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Xóa người dùng</a:t>
          </a:r>
          <a:endParaRPr lang="en-US" sz="700" kern="1200"/>
        </a:p>
      </dsp:txBody>
      <dsp:txXfrm>
        <a:off x="3281450" y="2354395"/>
        <a:ext cx="644611" cy="322305"/>
      </dsp:txXfrm>
    </dsp:sp>
    <dsp:sp modelId="{7430BC3B-0E11-40E8-AF5A-F1091C0522BC}">
      <dsp:nvSpPr>
        <dsp:cNvPr id="0" name=""/>
        <dsp:cNvSpPr/>
      </dsp:nvSpPr>
      <dsp:spPr>
        <a:xfrm>
          <a:off x="3900278" y="523698"/>
          <a:ext cx="644611" cy="3223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hoạt động tập thể</a:t>
          </a:r>
          <a:endParaRPr lang="en-US" sz="700" kern="1200"/>
        </a:p>
      </dsp:txBody>
      <dsp:txXfrm>
        <a:off x="3900278" y="523698"/>
        <a:ext cx="644611" cy="322305"/>
      </dsp:txXfrm>
    </dsp:sp>
    <dsp:sp modelId="{11914555-9FEB-4DFE-8DB3-06848A1226F2}">
      <dsp:nvSpPr>
        <dsp:cNvPr id="0" name=""/>
        <dsp:cNvSpPr/>
      </dsp:nvSpPr>
      <dsp:spPr>
        <a:xfrm>
          <a:off x="4061431" y="981372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Tạo sự kiện đoàn thể</a:t>
          </a:r>
          <a:endParaRPr lang="en-US" sz="700" kern="1200"/>
        </a:p>
      </dsp:txBody>
      <dsp:txXfrm>
        <a:off x="4061431" y="981372"/>
        <a:ext cx="644611" cy="322305"/>
      </dsp:txXfrm>
    </dsp:sp>
    <dsp:sp modelId="{5B3BCF1C-F000-4E3E-8709-58401186805B}">
      <dsp:nvSpPr>
        <dsp:cNvPr id="0" name=""/>
        <dsp:cNvSpPr/>
      </dsp:nvSpPr>
      <dsp:spPr>
        <a:xfrm>
          <a:off x="4061431" y="1439047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đăng ký tham gia</a:t>
          </a:r>
          <a:endParaRPr lang="en-US" sz="700" kern="1200"/>
        </a:p>
      </dsp:txBody>
      <dsp:txXfrm>
        <a:off x="4061431" y="1439047"/>
        <a:ext cx="644611" cy="322305"/>
      </dsp:txXfrm>
    </dsp:sp>
    <dsp:sp modelId="{E0FAB5E0-5C58-4141-BEE6-B16E5A2C4CBD}">
      <dsp:nvSpPr>
        <dsp:cNvPr id="0" name=""/>
        <dsp:cNvSpPr/>
      </dsp:nvSpPr>
      <dsp:spPr>
        <a:xfrm>
          <a:off x="4061431" y="1896721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Theo dõi và báo cáo</a:t>
          </a:r>
          <a:endParaRPr lang="en-US" sz="700" kern="1200"/>
        </a:p>
      </dsp:txBody>
      <dsp:txXfrm>
        <a:off x="4061431" y="1896721"/>
        <a:ext cx="644611" cy="322305"/>
      </dsp:txXfrm>
    </dsp:sp>
    <dsp:sp modelId="{F60B8F61-84FD-4312-9AFD-A918213EB380}">
      <dsp:nvSpPr>
        <dsp:cNvPr id="0" name=""/>
        <dsp:cNvSpPr/>
      </dsp:nvSpPr>
      <dsp:spPr>
        <a:xfrm>
          <a:off x="4680258" y="523698"/>
          <a:ext cx="644611" cy="3223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Quản lý thu phí dịch vụ</a:t>
          </a:r>
          <a:endParaRPr lang="en-US" sz="700" kern="1200"/>
        </a:p>
      </dsp:txBody>
      <dsp:txXfrm>
        <a:off x="4680258" y="523698"/>
        <a:ext cx="644611" cy="322305"/>
      </dsp:txXfrm>
    </dsp:sp>
    <dsp:sp modelId="{EAE2A52A-3259-4373-A872-EDB238F37599}">
      <dsp:nvSpPr>
        <dsp:cNvPr id="0" name=""/>
        <dsp:cNvSpPr/>
      </dsp:nvSpPr>
      <dsp:spPr>
        <a:xfrm>
          <a:off x="4841411" y="981372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Tạo hóa đơn dịch vụ</a:t>
          </a:r>
          <a:endParaRPr lang="en-US" sz="700" kern="1200"/>
        </a:p>
      </dsp:txBody>
      <dsp:txXfrm>
        <a:off x="4841411" y="981372"/>
        <a:ext cx="644611" cy="322305"/>
      </dsp:txXfrm>
    </dsp:sp>
    <dsp:sp modelId="{BFC7EAFB-27C8-4D62-BE69-9A6540EF0BC8}">
      <dsp:nvSpPr>
        <dsp:cNvPr id="0" name=""/>
        <dsp:cNvSpPr/>
      </dsp:nvSpPr>
      <dsp:spPr>
        <a:xfrm>
          <a:off x="4841411" y="1439047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Theo dõi thanh toán</a:t>
          </a:r>
          <a:endParaRPr lang="en-US" sz="700" kern="1200"/>
        </a:p>
      </dsp:txBody>
      <dsp:txXfrm>
        <a:off x="4841411" y="1439047"/>
        <a:ext cx="644611" cy="322305"/>
      </dsp:txXfrm>
    </dsp:sp>
    <dsp:sp modelId="{B3B0F67D-1986-42F8-8121-02AA443F0A20}">
      <dsp:nvSpPr>
        <dsp:cNvPr id="0" name=""/>
        <dsp:cNvSpPr/>
      </dsp:nvSpPr>
      <dsp:spPr>
        <a:xfrm>
          <a:off x="4841411" y="1896721"/>
          <a:ext cx="644611" cy="3223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700" kern="1200"/>
            <a:t>Gửi thông báo và nhắc nhở</a:t>
          </a:r>
          <a:endParaRPr lang="en-US" sz="700" kern="1200"/>
        </a:p>
      </dsp:txBody>
      <dsp:txXfrm>
        <a:off x="4841411" y="1896721"/>
        <a:ext cx="644611" cy="3223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2024-09-05T03:38:00Z</dcterms:created>
  <dcterms:modified xsi:type="dcterms:W3CDTF">2024-09-06T04:52:00Z</dcterms:modified>
</cp:coreProperties>
</file>