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93912" w14:textId="0B237504" w:rsidR="00520E4F" w:rsidRPr="00520E4F" w:rsidRDefault="00520E4F" w:rsidP="00520E4F">
      <w:pPr>
        <w:jc w:val="center"/>
        <w:rPr>
          <w:rFonts w:ascii="Times New Roman" w:hAnsi="Times New Roman" w:cs="Times New Roman"/>
          <w:sz w:val="26"/>
          <w:szCs w:val="26"/>
        </w:rPr>
      </w:pPr>
      <w:r w:rsidRPr="00520E4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PRACTICAL EXAMINATION 01 </w:t>
      </w:r>
      <w:r w:rsidRPr="00520E4F">
        <w:rPr>
          <w:rFonts w:ascii="Times New Roman" w:hAnsi="Times New Roman" w:cs="Times New Roman"/>
          <w:b/>
          <w:bCs/>
          <w:color w:val="000000"/>
          <w:sz w:val="26"/>
          <w:szCs w:val="26"/>
        </w:rPr>
        <w:br/>
      </w:r>
      <w:r w:rsidRPr="00520E4F">
        <w:rPr>
          <w:rFonts w:ascii="Times New Roman" w:hAnsi="Times New Roman" w:cs="Times New Roman"/>
          <w:color w:val="000000"/>
          <w:sz w:val="26"/>
          <w:szCs w:val="26"/>
        </w:rPr>
        <w:t>Subject code: FER20</w:t>
      </w:r>
      <w:r w:rsidR="00DD0509">
        <w:rPr>
          <w:rFonts w:ascii="Times New Roman" w:hAnsi="Times New Roman" w:cs="Times New Roman"/>
          <w:color w:val="000000"/>
          <w:sz w:val="26"/>
          <w:szCs w:val="26"/>
        </w:rPr>
        <w:t>2</w:t>
      </w:r>
      <w:r w:rsidRPr="00520E4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9A364B">
        <w:rPr>
          <w:rFonts w:ascii="Times New Roman" w:hAnsi="Times New Roman" w:cs="Times New Roman"/>
          <w:color w:val="000000"/>
          <w:sz w:val="26"/>
          <w:szCs w:val="26"/>
        </w:rPr>
        <w:t>-</w:t>
      </w:r>
      <w:r w:rsidRPr="00520E4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DD13C7">
        <w:rPr>
          <w:rFonts w:ascii="Times New Roman" w:hAnsi="Times New Roman" w:cs="Times New Roman"/>
          <w:color w:val="000000"/>
          <w:sz w:val="26"/>
          <w:szCs w:val="26"/>
        </w:rPr>
        <w:t>SPRING</w:t>
      </w:r>
      <w:r w:rsidRPr="00520E4F">
        <w:rPr>
          <w:rFonts w:ascii="Times New Roman" w:hAnsi="Times New Roman" w:cs="Times New Roman"/>
          <w:color w:val="000000"/>
          <w:sz w:val="26"/>
          <w:szCs w:val="26"/>
        </w:rPr>
        <w:t xml:space="preserve"> 202</w:t>
      </w:r>
      <w:r w:rsidR="00DD13C7">
        <w:rPr>
          <w:rFonts w:ascii="Times New Roman" w:hAnsi="Times New Roman" w:cs="Times New Roman"/>
          <w:color w:val="000000"/>
          <w:sz w:val="26"/>
          <w:szCs w:val="26"/>
        </w:rPr>
        <w:t>6</w:t>
      </w:r>
      <w:r w:rsidRPr="00520E4F">
        <w:rPr>
          <w:rFonts w:ascii="Times New Roman" w:hAnsi="Times New Roman" w:cs="Times New Roman"/>
          <w:color w:val="000000"/>
          <w:sz w:val="26"/>
          <w:szCs w:val="26"/>
        </w:rPr>
        <w:br/>
        <w:t>Duration: 85 minutes</w:t>
      </w:r>
    </w:p>
    <w:p w14:paraId="502BD25E" w14:textId="2096089A" w:rsidR="00520E4F" w:rsidRDefault="00106A7A" w:rsidP="00AA6ABC">
      <w:pPr>
        <w:jc w:val="both"/>
        <w:rPr>
          <w:rFonts w:ascii="Times New Roman" w:hAnsi="Times New Roman" w:cs="Times New Roman"/>
          <w:sz w:val="24"/>
          <w:szCs w:val="24"/>
        </w:rPr>
      </w:pPr>
      <w:r w:rsidRPr="00106A7A">
        <w:rPr>
          <w:rFonts w:ascii="Times New Roman" w:hAnsi="Times New Roman" w:cs="Times New Roman"/>
          <w:sz w:val="24"/>
          <w:szCs w:val="24"/>
        </w:rPr>
        <w:t xml:space="preserve">You are required to build a </w:t>
      </w:r>
      <w:r w:rsidRPr="00106A7A">
        <w:rPr>
          <w:rFonts w:ascii="Times New Roman" w:hAnsi="Times New Roman" w:cs="Times New Roman"/>
          <w:b/>
          <w:bCs/>
          <w:sz w:val="24"/>
          <w:szCs w:val="24"/>
        </w:rPr>
        <w:t>Student Feedback &amp; Course Review</w:t>
      </w:r>
      <w:r w:rsidRPr="00106A7A">
        <w:rPr>
          <w:rFonts w:ascii="Times New Roman" w:hAnsi="Times New Roman" w:cs="Times New Roman"/>
          <w:sz w:val="24"/>
          <w:szCs w:val="24"/>
        </w:rPr>
        <w:t xml:space="preserve"> web application where a user must first log in, and then can </w:t>
      </w:r>
      <w:r w:rsidRPr="00106A7A">
        <w:rPr>
          <w:rFonts w:ascii="Times New Roman" w:hAnsi="Times New Roman" w:cs="Times New Roman"/>
          <w:b/>
          <w:bCs/>
          <w:sz w:val="24"/>
          <w:szCs w:val="24"/>
        </w:rPr>
        <w:t>add, edit, delete course feedback</w:t>
      </w:r>
      <w:r w:rsidRPr="00106A7A">
        <w:rPr>
          <w:rFonts w:ascii="Times New Roman" w:hAnsi="Times New Roman" w:cs="Times New Roman"/>
          <w:sz w:val="24"/>
          <w:szCs w:val="24"/>
        </w:rPr>
        <w:t xml:space="preserve">, view </w:t>
      </w:r>
      <w:r w:rsidRPr="00106A7A">
        <w:rPr>
          <w:rFonts w:ascii="Times New Roman" w:hAnsi="Times New Roman" w:cs="Times New Roman"/>
          <w:b/>
          <w:bCs/>
          <w:sz w:val="24"/>
          <w:szCs w:val="24"/>
        </w:rPr>
        <w:t>average ratings</w:t>
      </w:r>
      <w:r w:rsidRPr="00106A7A">
        <w:rPr>
          <w:rFonts w:ascii="Times New Roman" w:hAnsi="Times New Roman" w:cs="Times New Roman"/>
          <w:sz w:val="24"/>
          <w:szCs w:val="24"/>
        </w:rPr>
        <w:t xml:space="preserve">, and </w:t>
      </w:r>
      <w:r w:rsidRPr="00106A7A">
        <w:rPr>
          <w:rFonts w:ascii="Times New Roman" w:hAnsi="Times New Roman" w:cs="Times New Roman"/>
          <w:b/>
          <w:bCs/>
          <w:sz w:val="24"/>
          <w:szCs w:val="24"/>
        </w:rPr>
        <w:t>filter feedback by course name</w:t>
      </w:r>
      <w:r w:rsidRPr="00106A7A">
        <w:rPr>
          <w:rFonts w:ascii="Times New Roman" w:hAnsi="Times New Roman" w:cs="Times New Roman"/>
          <w:sz w:val="24"/>
          <w:szCs w:val="24"/>
        </w:rPr>
        <w:t>.</w:t>
      </w:r>
      <w:r w:rsidR="001450B2">
        <w:rPr>
          <w:rFonts w:ascii="Times New Roman" w:hAnsi="Times New Roman" w:cs="Times New Roman"/>
          <w:sz w:val="24"/>
          <w:szCs w:val="24"/>
        </w:rPr>
        <w:t xml:space="preserve"> </w:t>
      </w:r>
      <w:r w:rsidR="00735457" w:rsidRPr="00735457">
        <w:rPr>
          <w:rFonts w:ascii="Times New Roman" w:hAnsi="Times New Roman" w:cs="Times New Roman"/>
          <w:sz w:val="24"/>
          <w:szCs w:val="24"/>
        </w:rPr>
        <w:t xml:space="preserve">You must use </w:t>
      </w:r>
      <w:r w:rsidR="00735457" w:rsidRPr="00735457">
        <w:rPr>
          <w:rFonts w:ascii="Times New Roman" w:hAnsi="Times New Roman" w:cs="Times New Roman"/>
          <w:b/>
          <w:bCs/>
          <w:sz w:val="24"/>
          <w:szCs w:val="24"/>
        </w:rPr>
        <w:t>ReactJS (functional components)</w:t>
      </w:r>
      <w:r w:rsidR="00735457" w:rsidRPr="00735457">
        <w:rPr>
          <w:rFonts w:ascii="Times New Roman" w:hAnsi="Times New Roman" w:cs="Times New Roman"/>
          <w:sz w:val="24"/>
          <w:szCs w:val="24"/>
        </w:rPr>
        <w:t xml:space="preserve">, </w:t>
      </w:r>
      <w:r w:rsidR="00735457" w:rsidRPr="00735457">
        <w:rPr>
          <w:rFonts w:ascii="Times New Roman" w:hAnsi="Times New Roman" w:cs="Times New Roman"/>
          <w:b/>
          <w:bCs/>
          <w:sz w:val="24"/>
          <w:szCs w:val="24"/>
        </w:rPr>
        <w:t>React Router</w:t>
      </w:r>
      <w:r w:rsidR="00735457" w:rsidRPr="00735457">
        <w:rPr>
          <w:rFonts w:ascii="Times New Roman" w:hAnsi="Times New Roman" w:cs="Times New Roman"/>
          <w:sz w:val="24"/>
          <w:szCs w:val="24"/>
        </w:rPr>
        <w:t xml:space="preserve">, </w:t>
      </w:r>
      <w:r w:rsidR="00735457" w:rsidRPr="00735457">
        <w:rPr>
          <w:rFonts w:ascii="Times New Roman" w:hAnsi="Times New Roman" w:cs="Times New Roman"/>
          <w:b/>
          <w:bCs/>
          <w:sz w:val="24"/>
          <w:szCs w:val="24"/>
        </w:rPr>
        <w:t>Redux Toolkit</w:t>
      </w:r>
      <w:r w:rsidR="00735457" w:rsidRPr="00735457">
        <w:rPr>
          <w:rFonts w:ascii="Times New Roman" w:hAnsi="Times New Roman" w:cs="Times New Roman"/>
          <w:sz w:val="24"/>
          <w:szCs w:val="24"/>
        </w:rPr>
        <w:t xml:space="preserve">, </w:t>
      </w:r>
      <w:r w:rsidR="00735457" w:rsidRPr="00735457">
        <w:rPr>
          <w:rFonts w:ascii="Times New Roman" w:hAnsi="Times New Roman" w:cs="Times New Roman"/>
          <w:b/>
          <w:bCs/>
          <w:sz w:val="24"/>
          <w:szCs w:val="24"/>
        </w:rPr>
        <w:t>Hooks</w:t>
      </w:r>
      <w:r w:rsidR="00735457" w:rsidRPr="00735457">
        <w:rPr>
          <w:rFonts w:ascii="Times New Roman" w:hAnsi="Times New Roman" w:cs="Times New Roman"/>
          <w:sz w:val="24"/>
          <w:szCs w:val="24"/>
        </w:rPr>
        <w:t xml:space="preserve">, </w:t>
      </w:r>
      <w:r w:rsidR="00735457" w:rsidRPr="00735457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r w:rsidR="00D975BD">
        <w:rPr>
          <w:rFonts w:ascii="Times New Roman" w:hAnsi="Times New Roman" w:cs="Times New Roman"/>
          <w:b/>
          <w:bCs/>
          <w:sz w:val="24"/>
          <w:szCs w:val="24"/>
        </w:rPr>
        <w:t xml:space="preserve"> or React Bootstrap</w:t>
      </w:r>
      <w:r w:rsidR="00735457" w:rsidRPr="007354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35457" w:rsidRPr="00735457">
        <w:rPr>
          <w:rFonts w:ascii="Times New Roman" w:hAnsi="Times New Roman" w:cs="Times New Roman"/>
          <w:b/>
          <w:bCs/>
          <w:sz w:val="24"/>
          <w:szCs w:val="24"/>
        </w:rPr>
        <w:t>Axios</w:t>
      </w:r>
      <w:proofErr w:type="spellEnd"/>
      <w:r w:rsidR="00735457" w:rsidRPr="00735457">
        <w:rPr>
          <w:rFonts w:ascii="Times New Roman" w:hAnsi="Times New Roman" w:cs="Times New Roman"/>
          <w:sz w:val="24"/>
          <w:szCs w:val="24"/>
        </w:rPr>
        <w:t xml:space="preserve">, and </w:t>
      </w:r>
      <w:r w:rsidR="00735457" w:rsidRPr="00735457">
        <w:rPr>
          <w:rFonts w:ascii="Times New Roman" w:hAnsi="Times New Roman" w:cs="Times New Roman"/>
          <w:b/>
          <w:bCs/>
          <w:sz w:val="24"/>
          <w:szCs w:val="24"/>
        </w:rPr>
        <w:t>JSON Server</w:t>
      </w:r>
      <w:r w:rsidR="00735457" w:rsidRPr="00735457">
        <w:rPr>
          <w:rFonts w:ascii="Times New Roman" w:hAnsi="Times New Roman" w:cs="Times New Roman"/>
          <w:sz w:val="24"/>
          <w:szCs w:val="24"/>
        </w:rPr>
        <w:t xml:space="preserve"> to design the UI according to the given requirements.</w:t>
      </w:r>
    </w:p>
    <w:p w14:paraId="73978C59" w14:textId="77777777" w:rsidR="00007678" w:rsidRPr="001A067C" w:rsidRDefault="00007678" w:rsidP="00007678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1A067C">
        <w:rPr>
          <w:rFonts w:ascii="Times New Roman" w:hAnsi="Times New Roman" w:cs="Times New Roman"/>
          <w:b/>
          <w:bCs/>
          <w:color w:val="FF0000"/>
          <w:sz w:val="24"/>
          <w:szCs w:val="24"/>
        </w:rPr>
        <w:t>Note:</w:t>
      </w:r>
    </w:p>
    <w:p w14:paraId="541DD90C" w14:textId="701EB7C8" w:rsidR="00694641" w:rsidRPr="00694641" w:rsidRDefault="008C5F92" w:rsidP="0069464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C5F92">
        <w:rPr>
          <w:rFonts w:ascii="Times New Roman" w:hAnsi="Times New Roman" w:cs="Times New Roman"/>
          <w:sz w:val="24"/>
          <w:szCs w:val="24"/>
        </w:rPr>
        <w:t xml:space="preserve">Students are allowed to use resources stored on their computers </w:t>
      </w:r>
      <w:r w:rsidRPr="008C5F92">
        <w:rPr>
          <w:rFonts w:ascii="Times New Roman" w:hAnsi="Times New Roman" w:cs="Times New Roman"/>
          <w:b/>
          <w:bCs/>
          <w:color w:val="FF0000"/>
          <w:sz w:val="24"/>
          <w:szCs w:val="24"/>
        </w:rPr>
        <w:t>but are not allowed to use the Internet during the test</w:t>
      </w:r>
      <w:r w:rsidRPr="008C5F9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5F92">
        <w:rPr>
          <w:rFonts w:ascii="Times New Roman" w:hAnsi="Times New Roman" w:cs="Times New Roman"/>
          <w:sz w:val="24"/>
          <w:szCs w:val="24"/>
        </w:rPr>
        <w:t>(except for submitting the exam)</w:t>
      </w:r>
      <w:r w:rsidR="00694641" w:rsidRPr="00694641">
        <w:rPr>
          <w:rFonts w:ascii="Times New Roman" w:hAnsi="Times New Roman" w:cs="Times New Roman"/>
          <w:sz w:val="24"/>
          <w:szCs w:val="24"/>
        </w:rPr>
        <w:t>.</w:t>
      </w:r>
    </w:p>
    <w:p w14:paraId="1B105E46" w14:textId="77777777" w:rsidR="00694641" w:rsidRPr="00694641" w:rsidRDefault="00694641" w:rsidP="0069464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>If identical test results are detected, the students’ work will receive a score of zero.</w:t>
      </w:r>
    </w:p>
    <w:p w14:paraId="5EBEC8A1" w14:textId="45BBB88C" w:rsidR="00694641" w:rsidRPr="00694641" w:rsidRDefault="00694641" w:rsidP="00694641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>If the code does not run</w:t>
      </w:r>
      <w:r w:rsidR="00540A9B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or does not use </w:t>
      </w:r>
      <w:proofErr w:type="spellStart"/>
      <w:proofErr w:type="gramStart"/>
      <w:r w:rsidR="00540A9B">
        <w:rPr>
          <w:rFonts w:ascii="Times New Roman" w:hAnsi="Times New Roman" w:cs="Times New Roman"/>
          <w:b/>
          <w:bCs/>
          <w:color w:val="FF0000"/>
          <w:sz w:val="24"/>
          <w:szCs w:val="24"/>
        </w:rPr>
        <w:t>db.json</w:t>
      </w:r>
      <w:proofErr w:type="spellEnd"/>
      <w:proofErr w:type="gramEnd"/>
      <w:r w:rsidR="00540A9B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in Given folder</w:t>
      </w:r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>, the students’ work will receive a score of zero.</w:t>
      </w:r>
    </w:p>
    <w:p w14:paraId="73A211CA" w14:textId="1440A3E4" w:rsidR="00351FCE" w:rsidRDefault="00694641" w:rsidP="001A51B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>Students will receive</w:t>
      </w:r>
      <w:r w:rsidR="00C21645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fully</w:t>
      </w:r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C21645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10 marks </w:t>
      </w:r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if they use Redux Toolkit or </w:t>
      </w:r>
      <w:proofErr w:type="spellStart"/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>useContext</w:t>
      </w:r>
      <w:proofErr w:type="spellEnd"/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combined with </w:t>
      </w:r>
      <w:proofErr w:type="spellStart"/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>useReducer</w:t>
      </w:r>
      <w:proofErr w:type="spellEnd"/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; </w:t>
      </w:r>
      <w:proofErr w:type="gramStart"/>
      <w:r w:rsidRPr="00694641">
        <w:rPr>
          <w:rFonts w:ascii="Times New Roman" w:hAnsi="Times New Roman" w:cs="Times New Roman"/>
          <w:b/>
          <w:bCs/>
          <w:color w:val="FF0000"/>
          <w:sz w:val="24"/>
          <w:szCs w:val="24"/>
        </w:rPr>
        <w:t>otherwise</w:t>
      </w:r>
      <w:proofErr w:type="gramEnd"/>
      <w:r w:rsidR="00C21645">
        <w:rPr>
          <w:rFonts w:ascii="Times New Roman" w:hAnsi="Times New Roman" w:cs="Times New Roman"/>
          <w:sz w:val="24"/>
          <w:szCs w:val="24"/>
        </w:rPr>
        <w:t xml:space="preserve"> </w:t>
      </w:r>
      <w:r w:rsidR="00C21645" w:rsidRPr="00C21645">
        <w:rPr>
          <w:rFonts w:ascii="Times New Roman" w:hAnsi="Times New Roman" w:cs="Times New Roman"/>
          <w:b/>
          <w:bCs/>
          <w:color w:val="FF0000"/>
          <w:sz w:val="24"/>
          <w:szCs w:val="24"/>
        </w:rPr>
        <w:t>they get 9 marks</w:t>
      </w:r>
      <w:r w:rsidRPr="00C21645">
        <w:rPr>
          <w:rFonts w:ascii="Times New Roman" w:hAnsi="Times New Roman" w:cs="Times New Roman"/>
          <w:b/>
          <w:bCs/>
          <w:color w:val="FF0000"/>
          <w:sz w:val="24"/>
          <w:szCs w:val="24"/>
        </w:rPr>
        <w:t>.</w:t>
      </w:r>
    </w:p>
    <w:p w14:paraId="02595F1C" w14:textId="77777777" w:rsidR="00351FCE" w:rsidRPr="00351FCE" w:rsidRDefault="00351FCE" w:rsidP="001A51B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351FCE">
        <w:rPr>
          <w:rFonts w:ascii="Times New Roman" w:hAnsi="Times New Roman" w:cs="Times New Roman"/>
          <w:bCs/>
          <w:sz w:val="26"/>
          <w:szCs w:val="26"/>
        </w:rPr>
        <w:t>Submit a folder containing your project (</w:t>
      </w:r>
      <w:r w:rsidRPr="00351FCE">
        <w:rPr>
          <w:rFonts w:ascii="Times New Roman" w:hAnsi="Times New Roman" w:cs="Times New Roman"/>
          <w:b/>
          <w:bCs/>
          <w:sz w:val="26"/>
          <w:szCs w:val="26"/>
        </w:rPr>
        <w:t xml:space="preserve">excluding </w:t>
      </w:r>
      <w:proofErr w:type="spellStart"/>
      <w:r w:rsidRPr="00351FCE">
        <w:rPr>
          <w:rFonts w:ascii="Times New Roman" w:hAnsi="Times New Roman" w:cs="Times New Roman"/>
          <w:b/>
          <w:bCs/>
          <w:sz w:val="26"/>
          <w:szCs w:val="26"/>
        </w:rPr>
        <w:t>node_modules</w:t>
      </w:r>
      <w:proofErr w:type="spellEnd"/>
      <w:r w:rsidRPr="00351FCE">
        <w:rPr>
          <w:rFonts w:ascii="Times New Roman" w:hAnsi="Times New Roman" w:cs="Times New Roman"/>
          <w:bCs/>
          <w:sz w:val="26"/>
          <w:szCs w:val="26"/>
        </w:rPr>
        <w:t xml:space="preserve">) and a readme.txt (listing installed packages and how to run, if applicable). </w:t>
      </w:r>
    </w:p>
    <w:p w14:paraId="2C0AEA98" w14:textId="2B915AE9" w:rsidR="00E72601" w:rsidRPr="00351FCE" w:rsidRDefault="00E72601" w:rsidP="00351FCE">
      <w:pPr>
        <w:jc w:val="both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351FCE"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  <w:r w:rsidR="001A1AE6" w:rsidRPr="00351FCE">
        <w:rPr>
          <w:rFonts w:ascii="Times New Roman" w:eastAsia="Times New Roman" w:hAnsi="Times New Roman" w:cs="Times New Roman"/>
          <w:b/>
          <w:bCs/>
          <w:sz w:val="27"/>
          <w:szCs w:val="27"/>
        </w:rPr>
        <w:t>s</w:t>
      </w:r>
    </w:p>
    <w:p w14:paraId="79A47D2B" w14:textId="1C262832" w:rsidR="00351FCE" w:rsidRDefault="00351FCE" w:rsidP="00C35D2D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FCE">
        <w:rPr>
          <w:rFonts w:ascii="Times New Roman" w:eastAsia="Times New Roman" w:hAnsi="Times New Roman" w:cs="Times New Roman"/>
          <w:b/>
          <w:bCs/>
          <w:sz w:val="27"/>
          <w:szCs w:val="27"/>
        </w:rPr>
        <w:t>Create a React application named fer202-0</w:t>
      </w:r>
      <w:r w:rsidR="00106A7A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</w:p>
    <w:p w14:paraId="59FA4D81" w14:textId="38976D35" w:rsidR="00C35D2D" w:rsidRPr="00AD7DCA" w:rsidRDefault="00C35D2D" w:rsidP="00C35D2D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7DCA">
        <w:rPr>
          <w:rFonts w:ascii="Times New Roman" w:eastAsia="Times New Roman" w:hAnsi="Times New Roman" w:cs="Times New Roman"/>
          <w:b/>
          <w:bCs/>
          <w:sz w:val="27"/>
          <w:szCs w:val="27"/>
        </w:rPr>
        <w:t>Setup JSON Server (</w:t>
      </w:r>
      <w:r w:rsidR="001C6686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AD7DC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mark)</w:t>
      </w:r>
    </w:p>
    <w:p w14:paraId="6EBC171A" w14:textId="4477976C" w:rsidR="00C35D2D" w:rsidRDefault="00C35D2D" w:rsidP="00C35D2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5D2D">
        <w:rPr>
          <w:rFonts w:ascii="Times New Roman" w:hAnsi="Times New Roman" w:cs="Times New Roman"/>
          <w:sz w:val="24"/>
          <w:szCs w:val="24"/>
        </w:rPr>
        <w:t>C</w:t>
      </w:r>
      <w:r w:rsidR="009A5921">
        <w:rPr>
          <w:rFonts w:ascii="Times New Roman" w:hAnsi="Times New Roman" w:cs="Times New Roman"/>
          <w:sz w:val="24"/>
          <w:szCs w:val="24"/>
        </w:rPr>
        <w:t>opy</w:t>
      </w:r>
      <w:r w:rsidRPr="00C35D2D">
        <w:rPr>
          <w:rFonts w:ascii="Times New Roman" w:hAnsi="Times New Roman" w:cs="Times New Roman"/>
          <w:sz w:val="24"/>
          <w:szCs w:val="24"/>
        </w:rPr>
        <w:t xml:space="preserve"> a file named </w:t>
      </w:r>
      <w:proofErr w:type="spellStart"/>
      <w:proofErr w:type="gramStart"/>
      <w:r w:rsidRPr="00DD0509">
        <w:rPr>
          <w:rFonts w:ascii="Times New Roman" w:hAnsi="Times New Roman" w:cs="Times New Roman"/>
          <w:b/>
          <w:bCs/>
          <w:sz w:val="24"/>
          <w:szCs w:val="24"/>
        </w:rPr>
        <w:t>db.json</w:t>
      </w:r>
      <w:proofErr w:type="spellEnd"/>
      <w:proofErr w:type="gramEnd"/>
      <w:r w:rsidR="009361AD">
        <w:rPr>
          <w:rFonts w:ascii="Times New Roman" w:hAnsi="Times New Roman" w:cs="Times New Roman"/>
          <w:b/>
          <w:bCs/>
          <w:sz w:val="24"/>
          <w:szCs w:val="24"/>
        </w:rPr>
        <w:t xml:space="preserve"> in Given </w:t>
      </w:r>
      <w:r w:rsidR="009361AD" w:rsidRPr="009361AD">
        <w:rPr>
          <w:rFonts w:ascii="Times New Roman" w:hAnsi="Times New Roman" w:cs="Times New Roman"/>
          <w:sz w:val="24"/>
          <w:szCs w:val="24"/>
        </w:rPr>
        <w:t>folder</w:t>
      </w:r>
      <w:r w:rsidRPr="00C35D2D">
        <w:rPr>
          <w:rFonts w:ascii="Times New Roman" w:hAnsi="Times New Roman" w:cs="Times New Roman"/>
          <w:sz w:val="24"/>
          <w:szCs w:val="24"/>
        </w:rPr>
        <w:t xml:space="preserve"> to initialize a virtual server using JSON Server</w:t>
      </w:r>
    </w:p>
    <w:p w14:paraId="6C52295F" w14:textId="5AE5D70C" w:rsidR="002B66A0" w:rsidRPr="00232359" w:rsidRDefault="002B66A0" w:rsidP="002B66A0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color w:val="292929"/>
          <w:sz w:val="26"/>
          <w:szCs w:val="26"/>
        </w:rPr>
      </w:pPr>
      <w:r w:rsidRPr="002B66A0">
        <w:rPr>
          <w:rFonts w:ascii="Times New Roman" w:eastAsia="Times New Roman" w:hAnsi="Times New Roman" w:cs="Times New Roman"/>
          <w:b/>
          <w:bCs/>
          <w:color w:val="292929"/>
          <w:sz w:val="26"/>
          <w:szCs w:val="26"/>
        </w:rPr>
        <w:t>Project structure</w:t>
      </w:r>
      <w:r>
        <w:rPr>
          <w:rFonts w:ascii="Times New Roman" w:eastAsia="Times New Roman" w:hAnsi="Times New Roman" w:cs="Times New Roman"/>
          <w:color w:val="292929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292929"/>
          <w:sz w:val="26"/>
          <w:szCs w:val="26"/>
        </w:rPr>
        <w:t>(0.5</w:t>
      </w:r>
      <w:r w:rsidRPr="00232359">
        <w:rPr>
          <w:rFonts w:ascii="Times New Roman" w:eastAsia="Times New Roman" w:hAnsi="Times New Roman" w:cs="Times New Roman"/>
          <w:b/>
          <w:color w:val="292929"/>
          <w:sz w:val="26"/>
          <w:szCs w:val="26"/>
        </w:rPr>
        <w:t xml:space="preserve"> mark)</w:t>
      </w:r>
    </w:p>
    <w:p w14:paraId="70D9BDC5" w14:textId="270A16A0" w:rsidR="002B66A0" w:rsidRPr="00C35D2D" w:rsidRDefault="002B66A0" w:rsidP="002B66A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32359">
        <w:rPr>
          <w:rFonts w:ascii="Times New Roman" w:eastAsia="Times New Roman" w:hAnsi="Times New Roman" w:cs="Times New Roman"/>
          <w:color w:val="292929"/>
          <w:sz w:val="26"/>
          <w:szCs w:val="26"/>
        </w:rPr>
        <w:t>Organize the source into meaningful folders</w:t>
      </w:r>
      <w:r>
        <w:rPr>
          <w:rFonts w:ascii="Times New Roman" w:eastAsia="Times New Roman" w:hAnsi="Times New Roman" w:cs="Times New Roman"/>
          <w:color w:val="292929"/>
          <w:sz w:val="26"/>
          <w:szCs w:val="26"/>
        </w:rPr>
        <w:t>: components, pages, contexts, services, routes…</w:t>
      </w:r>
    </w:p>
    <w:p w14:paraId="02C64A4B" w14:textId="602B98E2" w:rsidR="00BD2D00" w:rsidRDefault="00BD2D00" w:rsidP="00BD2D00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D00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 (</w:t>
      </w:r>
      <w:r w:rsidR="00C4795A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="00A274E0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 w:rsidR="00CF318E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="00C479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marks)</w:t>
      </w:r>
    </w:p>
    <w:p w14:paraId="125745F5" w14:textId="7669ED16" w:rsidR="00096B7C" w:rsidRDefault="00096B7C" w:rsidP="00096B7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6B7C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096B7C">
        <w:rPr>
          <w:rFonts w:ascii="Times New Roman" w:hAnsi="Times New Roman" w:cs="Times New Roman"/>
          <w:sz w:val="24"/>
          <w:szCs w:val="24"/>
        </w:rPr>
        <w:t>login</w:t>
      </w:r>
      <w:proofErr w:type="gramEnd"/>
      <w:r w:rsidRPr="00096B7C">
        <w:rPr>
          <w:rFonts w:ascii="Times New Roman" w:hAnsi="Times New Roman" w:cs="Times New Roman"/>
          <w:sz w:val="24"/>
          <w:szCs w:val="24"/>
        </w:rPr>
        <w:t xml:space="preserve"> page with username and password fields </w:t>
      </w:r>
      <w:r w:rsidR="00C75A9B">
        <w:rPr>
          <w:rFonts w:ascii="Times New Roman" w:hAnsi="Times New Roman" w:cs="Times New Roman"/>
          <w:sz w:val="24"/>
          <w:szCs w:val="24"/>
        </w:rPr>
        <w:t>(0.5</w:t>
      </w:r>
      <w:r w:rsidRPr="00096B7C">
        <w:rPr>
          <w:rFonts w:ascii="Times New Roman" w:hAnsi="Times New Roman" w:cs="Times New Roman"/>
          <w:sz w:val="24"/>
          <w:szCs w:val="24"/>
        </w:rPr>
        <w:t xml:space="preserve"> mark)</w:t>
      </w:r>
      <w:r w:rsidR="00C75A9B">
        <w:rPr>
          <w:rFonts w:ascii="Times New Roman" w:hAnsi="Times New Roman" w:cs="Times New Roman"/>
          <w:sz w:val="24"/>
          <w:szCs w:val="24"/>
        </w:rPr>
        <w:t>.</w:t>
      </w:r>
    </w:p>
    <w:p w14:paraId="7DAAAE40" w14:textId="3343500C" w:rsidR="005568D3" w:rsidRPr="00096B7C" w:rsidRDefault="00131904" w:rsidP="005568D3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13190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862AFAE" wp14:editId="3CFA7F73">
            <wp:extent cx="3267099" cy="33385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099" cy="333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9029" w14:textId="2EB5256F" w:rsidR="00096B7C" w:rsidRPr="00096B7C" w:rsidRDefault="00096B7C" w:rsidP="00096B7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96B7C">
        <w:rPr>
          <w:rFonts w:ascii="Times New Roman" w:hAnsi="Times New Roman" w:cs="Times New Roman"/>
          <w:sz w:val="24"/>
          <w:szCs w:val="24"/>
        </w:rPr>
        <w:t>Validate that both fields are not empty</w:t>
      </w:r>
      <w:r w:rsidR="00C75A9B">
        <w:rPr>
          <w:rFonts w:ascii="Times New Roman" w:hAnsi="Times New Roman" w:cs="Times New Roman"/>
          <w:sz w:val="24"/>
          <w:szCs w:val="24"/>
        </w:rPr>
        <w:t xml:space="preserve"> (0.25 mark).</w:t>
      </w:r>
    </w:p>
    <w:p w14:paraId="245E4BAA" w14:textId="671DBE17" w:rsidR="00096B7C" w:rsidRDefault="00096B7C" w:rsidP="00096B7C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96B7C">
        <w:rPr>
          <w:rFonts w:ascii="Times New Roman" w:hAnsi="Times New Roman" w:cs="Times New Roman"/>
          <w:sz w:val="24"/>
          <w:szCs w:val="24"/>
        </w:rPr>
        <w:t>Display an error message (e.g., "</w:t>
      </w:r>
      <w:r w:rsidR="004E3861">
        <w:rPr>
          <w:rFonts w:ascii="Times New Roman" w:hAnsi="Times New Roman" w:cs="Times New Roman"/>
          <w:sz w:val="24"/>
          <w:szCs w:val="24"/>
        </w:rPr>
        <w:t>Email</w:t>
      </w:r>
      <w:r w:rsidRPr="00096B7C">
        <w:rPr>
          <w:rFonts w:ascii="Times New Roman" w:hAnsi="Times New Roman" w:cs="Times New Roman"/>
          <w:sz w:val="24"/>
          <w:szCs w:val="24"/>
        </w:rPr>
        <w:t xml:space="preserve"> and password are required") if the user tries to submit an empty form</w:t>
      </w:r>
      <w:r w:rsidR="00C75A9B">
        <w:rPr>
          <w:rFonts w:ascii="Times New Roman" w:hAnsi="Times New Roman" w:cs="Times New Roman"/>
          <w:sz w:val="24"/>
          <w:szCs w:val="24"/>
        </w:rPr>
        <w:t xml:space="preserve"> (0.25 mark)</w:t>
      </w:r>
    </w:p>
    <w:p w14:paraId="04EC29EC" w14:textId="3ABA468C" w:rsidR="005568D3" w:rsidRPr="00096B7C" w:rsidRDefault="005568D3" w:rsidP="005568D3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5568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314D57" wp14:editId="3D7A606D">
            <wp:extent cx="1844936" cy="2120909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7720" cy="214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7945" w14:textId="18CEE870" w:rsidR="00096B7C" w:rsidRPr="00131904" w:rsidRDefault="00096B7C" w:rsidP="00131904">
      <w:pPr>
        <w:pStyle w:val="ListParagraph"/>
        <w:ind w:left="108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96B7C">
        <w:rPr>
          <w:rFonts w:ascii="Times New Roman" w:hAnsi="Times New Roman" w:cs="Times New Roman"/>
          <w:sz w:val="24"/>
          <w:szCs w:val="24"/>
        </w:rPr>
        <w:t xml:space="preserve">Optionally, </w:t>
      </w:r>
      <w:r w:rsidR="004E3861" w:rsidRPr="004E3861">
        <w:rPr>
          <w:rFonts w:ascii="Times New Roman" w:hAnsi="Times New Roman" w:cs="Times New Roman"/>
          <w:sz w:val="24"/>
          <w:szCs w:val="24"/>
        </w:rPr>
        <w:t xml:space="preserve">Email must </w:t>
      </w:r>
      <w:proofErr w:type="gramStart"/>
      <w:r w:rsidR="004E3861">
        <w:rPr>
          <w:rFonts w:ascii="Times New Roman" w:hAnsi="Times New Roman" w:cs="Times New Roman"/>
          <w:sz w:val="24"/>
          <w:szCs w:val="24"/>
        </w:rPr>
        <w:t>has</w:t>
      </w:r>
      <w:proofErr w:type="gramEnd"/>
      <w:r w:rsidR="004E3861">
        <w:rPr>
          <w:rFonts w:ascii="Times New Roman" w:hAnsi="Times New Roman" w:cs="Times New Roman"/>
          <w:sz w:val="24"/>
          <w:szCs w:val="24"/>
        </w:rPr>
        <w:t xml:space="preserve"> ‘@’ </w:t>
      </w:r>
      <w:r w:rsidR="004E3861" w:rsidRPr="004E3861">
        <w:rPr>
          <w:rFonts w:ascii="Times New Roman" w:hAnsi="Times New Roman" w:cs="Times New Roman"/>
          <w:i/>
          <w:iCs/>
          <w:sz w:val="24"/>
          <w:szCs w:val="24"/>
        </w:rPr>
        <w:t xml:space="preserve">(e.g., </w:t>
      </w:r>
      <w:hyperlink r:id="rId9" w:history="1">
        <w:r w:rsidR="004E3861" w:rsidRPr="00531C70">
          <w:rPr>
            <w:rStyle w:val="Hyperlink"/>
            <w:rFonts w:ascii="Times New Roman" w:hAnsi="Times New Roman" w:cs="Times New Roman"/>
            <w:i/>
            <w:iCs/>
            <w:sz w:val="24"/>
            <w:szCs w:val="24"/>
          </w:rPr>
          <w:t>student01@fpt.edu.vn</w:t>
        </w:r>
      </w:hyperlink>
      <w:r w:rsidR="004E3861" w:rsidRPr="004E3861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4E386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4E3861" w:rsidRPr="004E3861">
        <w:rPr>
          <w:rFonts w:ascii="Times New Roman" w:hAnsi="Times New Roman" w:cs="Times New Roman"/>
          <w:i/>
          <w:iCs/>
          <w:sz w:val="24"/>
          <w:szCs w:val="24"/>
        </w:rPr>
        <w:t>(0.5 mark)</w:t>
      </w:r>
    </w:p>
    <w:p w14:paraId="4471F418" w14:textId="01D273F9" w:rsidR="005568D3" w:rsidRPr="00096B7C" w:rsidRDefault="00131904" w:rsidP="005568D3">
      <w:pPr>
        <w:pStyle w:val="ListParagraph"/>
        <w:ind w:left="1080"/>
        <w:jc w:val="center"/>
        <w:rPr>
          <w:rFonts w:ascii="Times New Roman" w:hAnsi="Times New Roman" w:cs="Times New Roman"/>
          <w:sz w:val="24"/>
          <w:szCs w:val="24"/>
        </w:rPr>
      </w:pPr>
      <w:r w:rsidRPr="0013190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B7BB21" wp14:editId="00927FCA">
            <wp:extent cx="3362350" cy="3733827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350" cy="373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34F7" w14:textId="2A8CC094" w:rsidR="00096B7C" w:rsidRDefault="00096B7C" w:rsidP="00096B7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96B7C">
        <w:rPr>
          <w:rFonts w:ascii="Times New Roman" w:hAnsi="Times New Roman" w:cs="Times New Roman"/>
          <w:sz w:val="24"/>
          <w:szCs w:val="24"/>
        </w:rPr>
        <w:t>On success: redirect to /</w:t>
      </w:r>
      <w:r w:rsidR="00131904">
        <w:rPr>
          <w:rFonts w:ascii="Times New Roman" w:hAnsi="Times New Roman" w:cs="Times New Roman"/>
          <w:sz w:val="24"/>
          <w:szCs w:val="24"/>
        </w:rPr>
        <w:t>home</w:t>
      </w:r>
      <w:r w:rsidRPr="00096B7C">
        <w:rPr>
          <w:rFonts w:ascii="Times New Roman" w:hAnsi="Times New Roman" w:cs="Times New Roman"/>
          <w:sz w:val="24"/>
          <w:szCs w:val="24"/>
        </w:rPr>
        <w:t xml:space="preserve"> (</w:t>
      </w:r>
      <w:r w:rsidR="00CF318E">
        <w:rPr>
          <w:rFonts w:ascii="Times New Roman" w:hAnsi="Times New Roman" w:cs="Times New Roman"/>
          <w:sz w:val="24"/>
          <w:szCs w:val="24"/>
        </w:rPr>
        <w:t>1</w:t>
      </w:r>
      <w:r w:rsidRPr="00096B7C">
        <w:rPr>
          <w:rFonts w:ascii="Times New Roman" w:hAnsi="Times New Roman" w:cs="Times New Roman"/>
          <w:sz w:val="24"/>
          <w:szCs w:val="24"/>
        </w:rPr>
        <w:t xml:space="preserve"> mark)</w:t>
      </w:r>
    </w:p>
    <w:p w14:paraId="67143B35" w14:textId="31D41139" w:rsidR="00D27111" w:rsidRDefault="00D27111" w:rsidP="00096B7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Call router successfully: /</w:t>
      </w:r>
      <w:r w:rsidR="00131904">
        <w:rPr>
          <w:rFonts w:ascii="Times New Roman" w:hAnsi="Times New Roman" w:cs="Times New Roman"/>
          <w:sz w:val="24"/>
          <w:szCs w:val="24"/>
        </w:rPr>
        <w:t>home</w:t>
      </w:r>
      <w:r>
        <w:rPr>
          <w:rFonts w:ascii="Times New Roman" w:hAnsi="Times New Roman" w:cs="Times New Roman"/>
          <w:sz w:val="24"/>
          <w:szCs w:val="24"/>
        </w:rPr>
        <w:t xml:space="preserve"> (0.5 mark)</w:t>
      </w:r>
    </w:p>
    <w:p w14:paraId="4893439D" w14:textId="4A0902D5" w:rsidR="009A24EC" w:rsidRPr="00066ECB" w:rsidRDefault="00106A7A" w:rsidP="009A24EC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7A">
        <w:rPr>
          <w:rFonts w:ascii="Times New Roman" w:eastAsia="Times New Roman" w:hAnsi="Times New Roman" w:cs="Times New Roman"/>
          <w:b/>
          <w:bCs/>
          <w:sz w:val="27"/>
          <w:szCs w:val="27"/>
        </w:rPr>
        <w:t>Feedback</w:t>
      </w:r>
      <w:r w:rsidR="009A24EC" w:rsidRPr="009A24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Dashboard </w:t>
      </w:r>
      <w:r w:rsidR="00C4795A" w:rsidRPr="00066ECB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r w:rsidR="001C6686"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="00C4795A" w:rsidRPr="00066E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mark</w:t>
      </w:r>
      <w:r w:rsidR="001C6686">
        <w:rPr>
          <w:rFonts w:ascii="Times New Roman" w:eastAsia="Times New Roman" w:hAnsi="Times New Roman" w:cs="Times New Roman"/>
          <w:b/>
          <w:bCs/>
          <w:sz w:val="27"/>
          <w:szCs w:val="27"/>
        </w:rPr>
        <w:t>s</w:t>
      </w:r>
      <w:r w:rsidR="00C4795A" w:rsidRPr="00066EC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67EBF63E" w14:textId="1B33FD29" w:rsidR="001A067C" w:rsidRDefault="00D91169" w:rsidP="001A067C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116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83CC89" wp14:editId="21AFC03D">
            <wp:extent cx="5943600" cy="3342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E4ED" w14:textId="77777777" w:rsidR="00081B91" w:rsidRPr="00CF318E" w:rsidRDefault="00081B91" w:rsidP="00081B91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UI Components</w:t>
      </w:r>
    </w:p>
    <w:p w14:paraId="74041660" w14:textId="60CFF5DD" w:rsidR="00081B91" w:rsidRPr="00CF318E" w:rsidRDefault="00081B91" w:rsidP="00081B91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Header (navbar)</w:t>
      </w:r>
      <w:r w:rsidR="00312F29"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r w:rsidR="0073066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</w:t>
      </w:r>
      <w:r w:rsidR="00312F29"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mark)</w:t>
      </w:r>
    </w:p>
    <w:p w14:paraId="06CF748E" w14:textId="32ACAE4E" w:rsidR="00081B91" w:rsidRPr="00CF318E" w:rsidRDefault="00081B91" w:rsidP="008019D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Left side: Application name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Couse Management System</w:t>
      </w:r>
      <w:r w:rsidR="00B87B08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logo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03ACE76" w14:textId="77777777" w:rsidR="00081B91" w:rsidRPr="00CF318E" w:rsidRDefault="00081B91" w:rsidP="008019D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Right side: Text “Signed in as &lt;</w:t>
      </w:r>
      <w:proofErr w:type="spellStart"/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FullName</w:t>
      </w:r>
      <w:proofErr w:type="spellEnd"/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&gt;” and a Logout button (redirects to /login and clears token/state).</w:t>
      </w:r>
    </w:p>
    <w:p w14:paraId="0B1EC162" w14:textId="25180ACF" w:rsidR="00312F29" w:rsidRPr="00CF318E" w:rsidRDefault="00081B91" w:rsidP="00312F29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Card: Add </w:t>
      </w:r>
      <w:r w:rsidR="00D91169"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Feedback</w:t>
      </w:r>
      <w:r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(Form)</w:t>
      </w:r>
      <w:r w:rsidR="00312F29"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(0.5 mark)</w:t>
      </w:r>
    </w:p>
    <w:p w14:paraId="5F8F68CA" w14:textId="04C94637" w:rsidR="00081B91" w:rsidRPr="00CF318E" w:rsidRDefault="00081B91" w:rsidP="002512C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Input fields:</w:t>
      </w:r>
      <w:r w:rsidR="002512CB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Course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(text)</w:t>
      </w:r>
      <w:r w:rsidR="002512CB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Topic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(number)</w:t>
      </w:r>
      <w:r w:rsidR="002512CB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Rating 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number from 1 to 5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2512CB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Comment (text)</w:t>
      </w:r>
      <w:r w:rsidR="002512CB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Date (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get current day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2512CB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Button: Add </w:t>
      </w:r>
      <w:r w:rsidR="006501CE">
        <w:rPr>
          <w:rFonts w:ascii="Times New Roman" w:hAnsi="Times New Roman" w:cs="Times New Roman"/>
          <w:color w:val="000000" w:themeColor="text1"/>
          <w:sz w:val="24"/>
          <w:szCs w:val="24"/>
        </w:rPr>
        <w:t>feedback</w:t>
      </w:r>
    </w:p>
    <w:p w14:paraId="2946F7E3" w14:textId="266373C7" w:rsidR="00312F29" w:rsidRPr="00CF318E" w:rsidRDefault="00081B91" w:rsidP="00312F29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Card: </w:t>
      </w:r>
      <w:r w:rsidR="00D91169"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Feedback</w:t>
      </w:r>
      <w:r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Management</w:t>
      </w:r>
      <w:r w:rsidR="00D91169"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of user</w:t>
      </w:r>
      <w:r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proofErr w:type="gramStart"/>
      <w:r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Table)</w:t>
      </w:r>
      <w:r w:rsidR="00D91169"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312F29"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proofErr w:type="gramEnd"/>
      <w:r w:rsidR="00312F29"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0.5 mark)</w:t>
      </w:r>
    </w:p>
    <w:p w14:paraId="34F6B6F7" w14:textId="5E69120F" w:rsidR="00081B91" w:rsidRPr="00CF318E" w:rsidRDefault="00081B91" w:rsidP="002512C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Columns: 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Course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Topic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>Rating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  <w:r w:rsidR="00D91169"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Comment | </w:t>
      </w:r>
      <w:r w:rsidRPr="00CF31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Date </w:t>
      </w:r>
    </w:p>
    <w:p w14:paraId="5B3E192C" w14:textId="505D6532" w:rsidR="008001B0" w:rsidRPr="00CF318E" w:rsidRDefault="008001B0" w:rsidP="008001B0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F318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Footer (0.5 mark)</w:t>
      </w:r>
    </w:p>
    <w:p w14:paraId="6EA03276" w14:textId="0186C58E" w:rsidR="009A24EC" w:rsidRPr="009A24EC" w:rsidRDefault="00106A7A" w:rsidP="009A24EC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6A7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Real-time Feedback Operations </w:t>
      </w:r>
      <w:r w:rsidR="00C4795A" w:rsidRPr="00066ECB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r w:rsidR="00730662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="00957D29">
        <w:rPr>
          <w:rFonts w:ascii="Times New Roman" w:eastAsia="Times New Roman" w:hAnsi="Times New Roman" w:cs="Times New Roman"/>
          <w:b/>
          <w:bCs/>
          <w:sz w:val="27"/>
          <w:szCs w:val="27"/>
        </w:rPr>
        <w:t>.5</w:t>
      </w:r>
      <w:r w:rsidR="00C4795A" w:rsidRPr="00066E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marks)</w:t>
      </w:r>
    </w:p>
    <w:p w14:paraId="03A38832" w14:textId="628064AA" w:rsidR="00025B83" w:rsidRPr="00292F84" w:rsidRDefault="00106A7A" w:rsidP="009A24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06A7A">
        <w:rPr>
          <w:rFonts w:ascii="Times New Roman" w:hAnsi="Times New Roman" w:cs="Times New Roman"/>
          <w:b/>
          <w:bCs/>
          <w:sz w:val="24"/>
          <w:szCs w:val="24"/>
        </w:rPr>
        <w:t xml:space="preserve">List Feedbacks </w:t>
      </w:r>
      <w:r w:rsidR="00DC7662" w:rsidRPr="00292F84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73066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DC7662" w:rsidRPr="00292F84">
        <w:rPr>
          <w:rFonts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32052B7B" w14:textId="34E5F27B" w:rsidR="00357289" w:rsidRDefault="00106A7A" w:rsidP="0035728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06A7A">
        <w:rPr>
          <w:rFonts w:ascii="Times New Roman" w:hAnsi="Times New Roman" w:cs="Times New Roman"/>
          <w:sz w:val="24"/>
          <w:szCs w:val="24"/>
        </w:rPr>
        <w:t xml:space="preserve">List feedbacks for current user </w:t>
      </w:r>
      <w:r w:rsidR="00357289">
        <w:rPr>
          <w:rFonts w:ascii="Times New Roman" w:hAnsi="Times New Roman" w:cs="Times New Roman"/>
          <w:sz w:val="24"/>
          <w:szCs w:val="24"/>
        </w:rPr>
        <w:t>(0.5 mark)</w:t>
      </w:r>
    </w:p>
    <w:p w14:paraId="511D09B1" w14:textId="72A2B2E9" w:rsidR="00357289" w:rsidRPr="00081B91" w:rsidRDefault="00357289" w:rsidP="00357289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081B91">
        <w:rPr>
          <w:rFonts w:ascii="Times New Roman" w:hAnsi="Times New Roman" w:cs="Times New Roman"/>
          <w:sz w:val="24"/>
          <w:szCs w:val="24"/>
        </w:rPr>
        <w:t>Date is displayed in DD-MM-YYYY format (as shown in the example)</w:t>
      </w:r>
      <w:r>
        <w:rPr>
          <w:rFonts w:ascii="Times New Roman" w:hAnsi="Times New Roman" w:cs="Times New Roman"/>
          <w:sz w:val="24"/>
          <w:szCs w:val="24"/>
        </w:rPr>
        <w:t xml:space="preserve"> (0.5 mark)</w:t>
      </w:r>
      <w:r w:rsidRPr="00081B91">
        <w:rPr>
          <w:rFonts w:ascii="Times New Roman" w:hAnsi="Times New Roman" w:cs="Times New Roman"/>
          <w:sz w:val="24"/>
          <w:szCs w:val="24"/>
        </w:rPr>
        <w:t>.</w:t>
      </w:r>
    </w:p>
    <w:p w14:paraId="010C54C7" w14:textId="68BBBE70" w:rsidR="00357289" w:rsidRDefault="001D6A8B" w:rsidP="00561037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1D6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85B139" wp14:editId="58F881C8">
            <wp:extent cx="5141023" cy="2662237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7659" cy="2665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406B" w14:textId="27C7D0EE" w:rsidR="001A067C" w:rsidRPr="009A24EC" w:rsidRDefault="001A067C" w:rsidP="00CD2BFD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551BE6B" w14:textId="6BA14C30" w:rsidR="00FE71B3" w:rsidRPr="00106A7A" w:rsidRDefault="00106A7A" w:rsidP="00A845F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6A7A">
        <w:rPr>
          <w:rFonts w:ascii="Times New Roman" w:hAnsi="Times New Roman" w:cs="Times New Roman"/>
          <w:b/>
          <w:bCs/>
          <w:sz w:val="24"/>
          <w:szCs w:val="24"/>
        </w:rPr>
        <w:t>Add Feedback (</w:t>
      </w:r>
      <w:r w:rsidR="0073066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06A7A">
        <w:rPr>
          <w:rFonts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5B3AD8D6" w14:textId="12C83182" w:rsidR="00106A7A" w:rsidRDefault="00106A7A" w:rsidP="00106A7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06A7A">
        <w:rPr>
          <w:rFonts w:ascii="Times New Roman" w:hAnsi="Times New Roman" w:cs="Times New Roman"/>
          <w:sz w:val="24"/>
          <w:szCs w:val="24"/>
        </w:rPr>
        <w:t>Add successfully (0.5 mark)</w:t>
      </w:r>
    </w:p>
    <w:p w14:paraId="5B1F45A4" w14:textId="25F4B118" w:rsidR="00106A7A" w:rsidRPr="00106A7A" w:rsidRDefault="00106A7A" w:rsidP="00106A7A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106A7A">
        <w:rPr>
          <w:rFonts w:ascii="Times New Roman" w:hAnsi="Times New Roman" w:cs="Times New Roman"/>
          <w:sz w:val="24"/>
          <w:szCs w:val="24"/>
        </w:rPr>
        <w:t>Validation (0.5 mark):</w:t>
      </w:r>
    </w:p>
    <w:p w14:paraId="59BF80BD" w14:textId="77777777" w:rsidR="00106A7A" w:rsidRPr="00106A7A" w:rsidRDefault="00106A7A" w:rsidP="00106A7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6A7A">
        <w:rPr>
          <w:rFonts w:ascii="Times New Roman" w:hAnsi="Times New Roman" w:cs="Times New Roman"/>
          <w:sz w:val="24"/>
          <w:szCs w:val="24"/>
        </w:rPr>
        <w:t>Course name not empty</w:t>
      </w:r>
    </w:p>
    <w:p w14:paraId="22BABC89" w14:textId="77777777" w:rsidR="00106A7A" w:rsidRPr="00106A7A" w:rsidRDefault="00106A7A" w:rsidP="00106A7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06A7A">
        <w:rPr>
          <w:rFonts w:ascii="Times New Roman" w:hAnsi="Times New Roman" w:cs="Times New Roman"/>
          <w:sz w:val="24"/>
          <w:szCs w:val="24"/>
        </w:rPr>
        <w:t>Rating between 1 and 5</w:t>
      </w:r>
    </w:p>
    <w:p w14:paraId="2172A5FF" w14:textId="0CE919B4" w:rsidR="00B64893" w:rsidRDefault="001D6A8B" w:rsidP="001D6A8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D6A8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8BBC8B" wp14:editId="277B883B">
            <wp:extent cx="4562475" cy="242600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9425" cy="242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5CE5" w14:textId="099D8101" w:rsidR="001A067C" w:rsidRPr="009A24EC" w:rsidRDefault="001D6A8B" w:rsidP="00CD2BFD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1D6A8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6ABE1B" wp14:editId="609EF9C7">
            <wp:extent cx="5943600" cy="30289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AE01E" w14:textId="7E8AE137" w:rsidR="009A24EC" w:rsidRDefault="007C1ECA" w:rsidP="009A24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1ECA">
        <w:rPr>
          <w:rFonts w:ascii="Times New Roman" w:hAnsi="Times New Roman" w:cs="Times New Roman"/>
          <w:b/>
          <w:bCs/>
          <w:sz w:val="24"/>
          <w:szCs w:val="24"/>
        </w:rPr>
        <w:t>Edit Feedback (</w:t>
      </w:r>
      <w:r w:rsidR="0073066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7C1ECA">
        <w:rPr>
          <w:rFonts w:ascii="Times New Roman" w:hAnsi="Times New Roman" w:cs="Times New Roman"/>
          <w:b/>
          <w:bCs/>
          <w:sz w:val="24"/>
          <w:szCs w:val="24"/>
        </w:rPr>
        <w:t xml:space="preserve"> mark)</w:t>
      </w:r>
    </w:p>
    <w:p w14:paraId="534A89CB" w14:textId="0C1B3B7B" w:rsidR="001D6A8B" w:rsidRDefault="001D6A8B" w:rsidP="001D6A8B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6A8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BC5A6E4" wp14:editId="4DDB4954">
            <wp:extent cx="5943600" cy="3096895"/>
            <wp:effectExtent l="0" t="0" r="0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1955" w14:textId="226CBB79" w:rsidR="001D6A8B" w:rsidRPr="007C1ECA" w:rsidRDefault="001D6A8B" w:rsidP="001D6A8B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D6A8B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060C675" wp14:editId="7EB40D47">
            <wp:extent cx="5943600" cy="30226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4F34" w14:textId="30EEE83A" w:rsidR="009E58AB" w:rsidRPr="009A24EC" w:rsidRDefault="009E58AB" w:rsidP="00BA3F98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058FD575" w14:textId="348D0211" w:rsidR="001A067C" w:rsidRDefault="007C1ECA" w:rsidP="008815A6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C1ECA">
        <w:rPr>
          <w:rFonts w:ascii="Times New Roman" w:hAnsi="Times New Roman" w:cs="Times New Roman"/>
          <w:b/>
          <w:bCs/>
          <w:sz w:val="24"/>
          <w:szCs w:val="24"/>
        </w:rPr>
        <w:t>Delete Feedback (0.5 mark)</w:t>
      </w:r>
      <w:r w:rsidR="009A24EC" w:rsidRPr="009A24E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0C527B" w14:textId="584FCC9D" w:rsidR="00B67B35" w:rsidRPr="009A24EC" w:rsidRDefault="00B67B35" w:rsidP="00BA3F98">
      <w:pPr>
        <w:pStyle w:val="ListParagraph"/>
        <w:ind w:left="0"/>
        <w:jc w:val="center"/>
        <w:rPr>
          <w:rFonts w:ascii="Times New Roman" w:hAnsi="Times New Roman" w:cs="Times New Roman"/>
          <w:sz w:val="24"/>
          <w:szCs w:val="24"/>
        </w:rPr>
      </w:pPr>
    </w:p>
    <w:p w14:paraId="62B3CBAA" w14:textId="71B989C0" w:rsidR="00D8145A" w:rsidRPr="00163A07" w:rsidRDefault="00163A07" w:rsidP="00163A07">
      <w:pPr>
        <w:ind w:left="36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---</w:t>
      </w:r>
      <w:r w:rsidRPr="00163A07">
        <w:rPr>
          <w:rFonts w:ascii="Times New Roman" w:hAnsi="Times New Roman" w:cs="Times New Roman"/>
          <w:b/>
          <w:sz w:val="26"/>
          <w:szCs w:val="26"/>
        </w:rPr>
        <w:t>END</w:t>
      </w:r>
      <w:r>
        <w:rPr>
          <w:rFonts w:ascii="Times New Roman" w:hAnsi="Times New Roman" w:cs="Times New Roman"/>
          <w:b/>
          <w:sz w:val="26"/>
          <w:szCs w:val="26"/>
        </w:rPr>
        <w:t>---</w:t>
      </w:r>
    </w:p>
    <w:sectPr w:rsidR="00D8145A" w:rsidRPr="00163A07" w:rsidSect="00A845FB">
      <w:headerReference w:type="default" r:id="rId17"/>
      <w:footerReference w:type="default" r:id="rId18"/>
      <w:pgSz w:w="12240" w:h="15840"/>
      <w:pgMar w:top="99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6042C" w14:textId="77777777" w:rsidR="00CF40E8" w:rsidRDefault="00CF40E8" w:rsidP="00BD5BCB">
      <w:pPr>
        <w:spacing w:after="0" w:line="240" w:lineRule="auto"/>
      </w:pPr>
      <w:r>
        <w:separator/>
      </w:r>
    </w:p>
  </w:endnote>
  <w:endnote w:type="continuationSeparator" w:id="0">
    <w:p w14:paraId="370A6469" w14:textId="77777777" w:rsidR="00CF40E8" w:rsidRDefault="00CF40E8" w:rsidP="00BD5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03FCC" w14:textId="181FE644" w:rsidR="003570DC" w:rsidRDefault="003570DC">
    <w:pPr>
      <w:pStyle w:val="Footer"/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5B76B" w14:textId="77777777" w:rsidR="00CF40E8" w:rsidRDefault="00CF40E8" w:rsidP="00BD5BCB">
      <w:pPr>
        <w:spacing w:after="0" w:line="240" w:lineRule="auto"/>
      </w:pPr>
      <w:r>
        <w:separator/>
      </w:r>
    </w:p>
  </w:footnote>
  <w:footnote w:type="continuationSeparator" w:id="0">
    <w:p w14:paraId="2ADD32A3" w14:textId="77777777" w:rsidR="00CF40E8" w:rsidRDefault="00CF40E8" w:rsidP="00BD5B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71D1D" w14:textId="13BB507C" w:rsidR="00BD5BCB" w:rsidRDefault="00BD5BCB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40B53A8" wp14:editId="127D7A05">
          <wp:simplePos x="0" y="0"/>
          <wp:positionH relativeFrom="column">
            <wp:posOffset>0</wp:posOffset>
          </wp:positionH>
          <wp:positionV relativeFrom="paragraph">
            <wp:posOffset>-303530</wp:posOffset>
          </wp:positionV>
          <wp:extent cx="863600" cy="474980"/>
          <wp:effectExtent l="0" t="0" r="0" b="1270"/>
          <wp:wrapNone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360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2154"/>
    <w:multiLevelType w:val="hybridMultilevel"/>
    <w:tmpl w:val="D3865D32"/>
    <w:lvl w:ilvl="0" w:tplc="F62ED90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74FBC"/>
    <w:multiLevelType w:val="hybridMultilevel"/>
    <w:tmpl w:val="35D23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9020C"/>
    <w:multiLevelType w:val="multilevel"/>
    <w:tmpl w:val="83C2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51907"/>
    <w:multiLevelType w:val="multilevel"/>
    <w:tmpl w:val="CCEE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5105"/>
    <w:multiLevelType w:val="multilevel"/>
    <w:tmpl w:val="DC96F9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E79F1"/>
    <w:multiLevelType w:val="multilevel"/>
    <w:tmpl w:val="D406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953B6"/>
    <w:multiLevelType w:val="hybridMultilevel"/>
    <w:tmpl w:val="172A27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364317B"/>
    <w:multiLevelType w:val="hybridMultilevel"/>
    <w:tmpl w:val="9C5ABE52"/>
    <w:lvl w:ilvl="0" w:tplc="1BFAC2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B53A1"/>
    <w:multiLevelType w:val="multilevel"/>
    <w:tmpl w:val="3DE2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16F5C"/>
    <w:multiLevelType w:val="multilevel"/>
    <w:tmpl w:val="B89A9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F7981"/>
    <w:multiLevelType w:val="hybridMultilevel"/>
    <w:tmpl w:val="423092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6914D30"/>
    <w:multiLevelType w:val="hybridMultilevel"/>
    <w:tmpl w:val="FD8EC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360899"/>
    <w:multiLevelType w:val="multilevel"/>
    <w:tmpl w:val="296E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A3949"/>
    <w:multiLevelType w:val="hybridMultilevel"/>
    <w:tmpl w:val="D6727CCA"/>
    <w:lvl w:ilvl="0" w:tplc="1BFAC20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1C2541"/>
    <w:multiLevelType w:val="hybridMultilevel"/>
    <w:tmpl w:val="9B5800C0"/>
    <w:lvl w:ilvl="0" w:tplc="2B98BEA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75FA1"/>
    <w:multiLevelType w:val="hybridMultilevel"/>
    <w:tmpl w:val="1CBE26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5FB109B"/>
    <w:multiLevelType w:val="multilevel"/>
    <w:tmpl w:val="6426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075696"/>
    <w:multiLevelType w:val="multilevel"/>
    <w:tmpl w:val="18C2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9016D"/>
    <w:multiLevelType w:val="hybridMultilevel"/>
    <w:tmpl w:val="C4AED2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510686">
    <w:abstractNumId w:val="18"/>
  </w:num>
  <w:num w:numId="2" w16cid:durableId="1293055271">
    <w:abstractNumId w:val="11"/>
  </w:num>
  <w:num w:numId="3" w16cid:durableId="261383050">
    <w:abstractNumId w:val="7"/>
  </w:num>
  <w:num w:numId="4" w16cid:durableId="12459022">
    <w:abstractNumId w:val="14"/>
  </w:num>
  <w:num w:numId="5" w16cid:durableId="2143384870">
    <w:abstractNumId w:val="0"/>
  </w:num>
  <w:num w:numId="6" w16cid:durableId="1970747409">
    <w:abstractNumId w:val="13"/>
  </w:num>
  <w:num w:numId="7" w16cid:durableId="1278096707">
    <w:abstractNumId w:val="6"/>
  </w:num>
  <w:num w:numId="8" w16cid:durableId="1478573981">
    <w:abstractNumId w:val="10"/>
  </w:num>
  <w:num w:numId="9" w16cid:durableId="1175613995">
    <w:abstractNumId w:val="1"/>
  </w:num>
  <w:num w:numId="10" w16cid:durableId="1709332212">
    <w:abstractNumId w:val="15"/>
  </w:num>
  <w:num w:numId="11" w16cid:durableId="909072992">
    <w:abstractNumId w:val="3"/>
  </w:num>
  <w:num w:numId="12" w16cid:durableId="1816678255">
    <w:abstractNumId w:val="9"/>
  </w:num>
  <w:num w:numId="13" w16cid:durableId="1101221782">
    <w:abstractNumId w:val="2"/>
  </w:num>
  <w:num w:numId="14" w16cid:durableId="2134706945">
    <w:abstractNumId w:val="17"/>
  </w:num>
  <w:num w:numId="15" w16cid:durableId="743913611">
    <w:abstractNumId w:val="8"/>
  </w:num>
  <w:num w:numId="16" w16cid:durableId="1488671783">
    <w:abstractNumId w:val="12"/>
  </w:num>
  <w:num w:numId="17" w16cid:durableId="641883352">
    <w:abstractNumId w:val="4"/>
  </w:num>
  <w:num w:numId="18" w16cid:durableId="672026482">
    <w:abstractNumId w:val="16"/>
  </w:num>
  <w:num w:numId="19" w16cid:durableId="12385201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4F"/>
    <w:rsid w:val="00003127"/>
    <w:rsid w:val="00006191"/>
    <w:rsid w:val="00007678"/>
    <w:rsid w:val="00020304"/>
    <w:rsid w:val="00025B83"/>
    <w:rsid w:val="0003692F"/>
    <w:rsid w:val="00055FBF"/>
    <w:rsid w:val="00064B02"/>
    <w:rsid w:val="00066ECB"/>
    <w:rsid w:val="00074997"/>
    <w:rsid w:val="000801B2"/>
    <w:rsid w:val="00081B91"/>
    <w:rsid w:val="000836E0"/>
    <w:rsid w:val="000922A3"/>
    <w:rsid w:val="00094679"/>
    <w:rsid w:val="00095993"/>
    <w:rsid w:val="000959A7"/>
    <w:rsid w:val="00096B7C"/>
    <w:rsid w:val="000A5FC2"/>
    <w:rsid w:val="000F68B7"/>
    <w:rsid w:val="000F7D9B"/>
    <w:rsid w:val="00106A7A"/>
    <w:rsid w:val="001134D3"/>
    <w:rsid w:val="0011420C"/>
    <w:rsid w:val="00125C86"/>
    <w:rsid w:val="00131904"/>
    <w:rsid w:val="001450B2"/>
    <w:rsid w:val="00163A07"/>
    <w:rsid w:val="001A067C"/>
    <w:rsid w:val="001A1AE6"/>
    <w:rsid w:val="001A39C6"/>
    <w:rsid w:val="001A51BA"/>
    <w:rsid w:val="001B6174"/>
    <w:rsid w:val="001C6686"/>
    <w:rsid w:val="001C6A4A"/>
    <w:rsid w:val="001D6A8B"/>
    <w:rsid w:val="00202106"/>
    <w:rsid w:val="0020525F"/>
    <w:rsid w:val="00207BA6"/>
    <w:rsid w:val="00210F08"/>
    <w:rsid w:val="00215537"/>
    <w:rsid w:val="00217752"/>
    <w:rsid w:val="00221EF9"/>
    <w:rsid w:val="002267B8"/>
    <w:rsid w:val="0023044F"/>
    <w:rsid w:val="002371E5"/>
    <w:rsid w:val="00241E65"/>
    <w:rsid w:val="002512CB"/>
    <w:rsid w:val="002723B8"/>
    <w:rsid w:val="002800AB"/>
    <w:rsid w:val="002846D4"/>
    <w:rsid w:val="00284E69"/>
    <w:rsid w:val="00285BF8"/>
    <w:rsid w:val="00292F84"/>
    <w:rsid w:val="00293F83"/>
    <w:rsid w:val="002A6224"/>
    <w:rsid w:val="002B66A0"/>
    <w:rsid w:val="002C6B75"/>
    <w:rsid w:val="002D2273"/>
    <w:rsid w:val="002E31B8"/>
    <w:rsid w:val="002E4DF9"/>
    <w:rsid w:val="002F696A"/>
    <w:rsid w:val="00304580"/>
    <w:rsid w:val="00305119"/>
    <w:rsid w:val="00305B0F"/>
    <w:rsid w:val="00312C3E"/>
    <w:rsid w:val="00312F29"/>
    <w:rsid w:val="00317EC9"/>
    <w:rsid w:val="00325D80"/>
    <w:rsid w:val="00331E22"/>
    <w:rsid w:val="00333CB2"/>
    <w:rsid w:val="00346B8D"/>
    <w:rsid w:val="003507A3"/>
    <w:rsid w:val="00351FCE"/>
    <w:rsid w:val="00353459"/>
    <w:rsid w:val="003570DC"/>
    <w:rsid w:val="00357289"/>
    <w:rsid w:val="0036336F"/>
    <w:rsid w:val="0036603D"/>
    <w:rsid w:val="003718A6"/>
    <w:rsid w:val="0037437C"/>
    <w:rsid w:val="003A507F"/>
    <w:rsid w:val="003B140C"/>
    <w:rsid w:val="003C0E42"/>
    <w:rsid w:val="003C66F7"/>
    <w:rsid w:val="003E325A"/>
    <w:rsid w:val="003E619A"/>
    <w:rsid w:val="003F45D1"/>
    <w:rsid w:val="003F6D42"/>
    <w:rsid w:val="00412B4A"/>
    <w:rsid w:val="00416C20"/>
    <w:rsid w:val="0042309F"/>
    <w:rsid w:val="0042442C"/>
    <w:rsid w:val="00425A52"/>
    <w:rsid w:val="00427A25"/>
    <w:rsid w:val="00445C67"/>
    <w:rsid w:val="004529A1"/>
    <w:rsid w:val="00456DCA"/>
    <w:rsid w:val="0048081A"/>
    <w:rsid w:val="004867B9"/>
    <w:rsid w:val="004A4E68"/>
    <w:rsid w:val="004B5AF2"/>
    <w:rsid w:val="004C7694"/>
    <w:rsid w:val="004D07F3"/>
    <w:rsid w:val="004D0C16"/>
    <w:rsid w:val="004D4119"/>
    <w:rsid w:val="004D4A45"/>
    <w:rsid w:val="004E3861"/>
    <w:rsid w:val="004E3A7A"/>
    <w:rsid w:val="004F314B"/>
    <w:rsid w:val="00500E26"/>
    <w:rsid w:val="00520E4F"/>
    <w:rsid w:val="005269D2"/>
    <w:rsid w:val="00535570"/>
    <w:rsid w:val="00540A9B"/>
    <w:rsid w:val="005568D3"/>
    <w:rsid w:val="00561037"/>
    <w:rsid w:val="00570030"/>
    <w:rsid w:val="005707FA"/>
    <w:rsid w:val="00575EDB"/>
    <w:rsid w:val="00580C5E"/>
    <w:rsid w:val="00594A2B"/>
    <w:rsid w:val="00597C7F"/>
    <w:rsid w:val="005A56AE"/>
    <w:rsid w:val="005B44F6"/>
    <w:rsid w:val="005B50C5"/>
    <w:rsid w:val="005B78AF"/>
    <w:rsid w:val="005C43B1"/>
    <w:rsid w:val="005C4EC6"/>
    <w:rsid w:val="005E1478"/>
    <w:rsid w:val="00600950"/>
    <w:rsid w:val="006015AD"/>
    <w:rsid w:val="00610CF4"/>
    <w:rsid w:val="00615DE4"/>
    <w:rsid w:val="0062080A"/>
    <w:rsid w:val="006354E2"/>
    <w:rsid w:val="006501CE"/>
    <w:rsid w:val="00654808"/>
    <w:rsid w:val="006672CD"/>
    <w:rsid w:val="00674B8C"/>
    <w:rsid w:val="006837C3"/>
    <w:rsid w:val="00694405"/>
    <w:rsid w:val="00694641"/>
    <w:rsid w:val="006A47DE"/>
    <w:rsid w:val="006B0C1C"/>
    <w:rsid w:val="006B57A1"/>
    <w:rsid w:val="006C1A1C"/>
    <w:rsid w:val="006C2B9A"/>
    <w:rsid w:val="006E558C"/>
    <w:rsid w:val="006F7E6D"/>
    <w:rsid w:val="0070298E"/>
    <w:rsid w:val="007038C8"/>
    <w:rsid w:val="00704C11"/>
    <w:rsid w:val="00713129"/>
    <w:rsid w:val="00722849"/>
    <w:rsid w:val="007244A3"/>
    <w:rsid w:val="00730662"/>
    <w:rsid w:val="00735457"/>
    <w:rsid w:val="00744443"/>
    <w:rsid w:val="007528A5"/>
    <w:rsid w:val="00753149"/>
    <w:rsid w:val="0077110D"/>
    <w:rsid w:val="00777BC7"/>
    <w:rsid w:val="007A0BFB"/>
    <w:rsid w:val="007C1ECA"/>
    <w:rsid w:val="007C48F8"/>
    <w:rsid w:val="007C4B72"/>
    <w:rsid w:val="007E0203"/>
    <w:rsid w:val="007E0AA9"/>
    <w:rsid w:val="007E1351"/>
    <w:rsid w:val="007E25F5"/>
    <w:rsid w:val="007F3FEE"/>
    <w:rsid w:val="007F5F1A"/>
    <w:rsid w:val="008001B0"/>
    <w:rsid w:val="008019D4"/>
    <w:rsid w:val="00842712"/>
    <w:rsid w:val="00842D39"/>
    <w:rsid w:val="00855172"/>
    <w:rsid w:val="00864CC6"/>
    <w:rsid w:val="00864EBA"/>
    <w:rsid w:val="0087763E"/>
    <w:rsid w:val="00880F4F"/>
    <w:rsid w:val="00885A14"/>
    <w:rsid w:val="00897ACB"/>
    <w:rsid w:val="008B249C"/>
    <w:rsid w:val="008B3E80"/>
    <w:rsid w:val="008B4C8C"/>
    <w:rsid w:val="008C00F0"/>
    <w:rsid w:val="008C0D4A"/>
    <w:rsid w:val="008C2AE2"/>
    <w:rsid w:val="008C4B6C"/>
    <w:rsid w:val="008C5F92"/>
    <w:rsid w:val="009361AD"/>
    <w:rsid w:val="0093669E"/>
    <w:rsid w:val="00940962"/>
    <w:rsid w:val="009419FA"/>
    <w:rsid w:val="009420C9"/>
    <w:rsid w:val="00953BCD"/>
    <w:rsid w:val="00953C40"/>
    <w:rsid w:val="00957D29"/>
    <w:rsid w:val="00960ADF"/>
    <w:rsid w:val="00964710"/>
    <w:rsid w:val="00977DFB"/>
    <w:rsid w:val="009857BE"/>
    <w:rsid w:val="00986E71"/>
    <w:rsid w:val="00993023"/>
    <w:rsid w:val="009A124F"/>
    <w:rsid w:val="009A24EC"/>
    <w:rsid w:val="009A364B"/>
    <w:rsid w:val="009A5921"/>
    <w:rsid w:val="009B4F03"/>
    <w:rsid w:val="009D27F0"/>
    <w:rsid w:val="009D7E17"/>
    <w:rsid w:val="009E159F"/>
    <w:rsid w:val="009E34D1"/>
    <w:rsid w:val="009E58AB"/>
    <w:rsid w:val="00A04EF5"/>
    <w:rsid w:val="00A1109D"/>
    <w:rsid w:val="00A11C83"/>
    <w:rsid w:val="00A274E0"/>
    <w:rsid w:val="00A53C9E"/>
    <w:rsid w:val="00A55742"/>
    <w:rsid w:val="00A57B85"/>
    <w:rsid w:val="00A6426E"/>
    <w:rsid w:val="00A75093"/>
    <w:rsid w:val="00A80B08"/>
    <w:rsid w:val="00A845FB"/>
    <w:rsid w:val="00A916F7"/>
    <w:rsid w:val="00AA2044"/>
    <w:rsid w:val="00AA28C0"/>
    <w:rsid w:val="00AA6ABC"/>
    <w:rsid w:val="00AB3CEE"/>
    <w:rsid w:val="00AC4A95"/>
    <w:rsid w:val="00AC558C"/>
    <w:rsid w:val="00AD7DCA"/>
    <w:rsid w:val="00AE4010"/>
    <w:rsid w:val="00AE5232"/>
    <w:rsid w:val="00AF1CFD"/>
    <w:rsid w:val="00B05B61"/>
    <w:rsid w:val="00B0671B"/>
    <w:rsid w:val="00B23F7B"/>
    <w:rsid w:val="00B47BA3"/>
    <w:rsid w:val="00B55E45"/>
    <w:rsid w:val="00B6383B"/>
    <w:rsid w:val="00B646E8"/>
    <w:rsid w:val="00B64893"/>
    <w:rsid w:val="00B67B35"/>
    <w:rsid w:val="00B70CBC"/>
    <w:rsid w:val="00B87B08"/>
    <w:rsid w:val="00BA26BC"/>
    <w:rsid w:val="00BA3F98"/>
    <w:rsid w:val="00BB7371"/>
    <w:rsid w:val="00BC53F0"/>
    <w:rsid w:val="00BC7E5A"/>
    <w:rsid w:val="00BD2D00"/>
    <w:rsid w:val="00BD5BCB"/>
    <w:rsid w:val="00BF46CE"/>
    <w:rsid w:val="00C11BCB"/>
    <w:rsid w:val="00C21645"/>
    <w:rsid w:val="00C25B57"/>
    <w:rsid w:val="00C3362A"/>
    <w:rsid w:val="00C35D2D"/>
    <w:rsid w:val="00C377EA"/>
    <w:rsid w:val="00C44D41"/>
    <w:rsid w:val="00C4795A"/>
    <w:rsid w:val="00C70C17"/>
    <w:rsid w:val="00C755BA"/>
    <w:rsid w:val="00C75A9B"/>
    <w:rsid w:val="00C803D7"/>
    <w:rsid w:val="00C861EA"/>
    <w:rsid w:val="00CD20AE"/>
    <w:rsid w:val="00CD2BFD"/>
    <w:rsid w:val="00CE52B0"/>
    <w:rsid w:val="00CE7654"/>
    <w:rsid w:val="00CF0D21"/>
    <w:rsid w:val="00CF2753"/>
    <w:rsid w:val="00CF318E"/>
    <w:rsid w:val="00CF394B"/>
    <w:rsid w:val="00CF40E8"/>
    <w:rsid w:val="00D27111"/>
    <w:rsid w:val="00D305C2"/>
    <w:rsid w:val="00D434EB"/>
    <w:rsid w:val="00D47B34"/>
    <w:rsid w:val="00D653D0"/>
    <w:rsid w:val="00D65575"/>
    <w:rsid w:val="00D8145A"/>
    <w:rsid w:val="00D86C78"/>
    <w:rsid w:val="00D91169"/>
    <w:rsid w:val="00D92840"/>
    <w:rsid w:val="00D95DE3"/>
    <w:rsid w:val="00D975BD"/>
    <w:rsid w:val="00DC32D8"/>
    <w:rsid w:val="00DC7662"/>
    <w:rsid w:val="00DC7F98"/>
    <w:rsid w:val="00DD0509"/>
    <w:rsid w:val="00DD13C7"/>
    <w:rsid w:val="00DD4B9D"/>
    <w:rsid w:val="00DF1B72"/>
    <w:rsid w:val="00E00FEA"/>
    <w:rsid w:val="00E03DFF"/>
    <w:rsid w:val="00E14A6D"/>
    <w:rsid w:val="00E20BC2"/>
    <w:rsid w:val="00E35341"/>
    <w:rsid w:val="00E46E5D"/>
    <w:rsid w:val="00E52790"/>
    <w:rsid w:val="00E6307E"/>
    <w:rsid w:val="00E72601"/>
    <w:rsid w:val="00E72905"/>
    <w:rsid w:val="00E731FA"/>
    <w:rsid w:val="00E802D1"/>
    <w:rsid w:val="00E844F7"/>
    <w:rsid w:val="00EB04F4"/>
    <w:rsid w:val="00ED0AF2"/>
    <w:rsid w:val="00ED1F24"/>
    <w:rsid w:val="00EE7788"/>
    <w:rsid w:val="00EF6CD4"/>
    <w:rsid w:val="00F03CCC"/>
    <w:rsid w:val="00F04224"/>
    <w:rsid w:val="00F04C9F"/>
    <w:rsid w:val="00F073E5"/>
    <w:rsid w:val="00F11702"/>
    <w:rsid w:val="00F22828"/>
    <w:rsid w:val="00F244D3"/>
    <w:rsid w:val="00F377BE"/>
    <w:rsid w:val="00F41589"/>
    <w:rsid w:val="00F45BF6"/>
    <w:rsid w:val="00F5483E"/>
    <w:rsid w:val="00F64FEF"/>
    <w:rsid w:val="00F85578"/>
    <w:rsid w:val="00F94C0D"/>
    <w:rsid w:val="00FA02FB"/>
    <w:rsid w:val="00FA1897"/>
    <w:rsid w:val="00FA31B7"/>
    <w:rsid w:val="00FC12EB"/>
    <w:rsid w:val="00FD1474"/>
    <w:rsid w:val="00FE71B3"/>
    <w:rsid w:val="00FF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652FE4A"/>
  <w15:chartTrackingRefBased/>
  <w15:docId w15:val="{5210D198-E9E0-4A98-9CD5-F43C3CCA0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2D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D2D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E4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5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BCB"/>
  </w:style>
  <w:style w:type="paragraph" w:styleId="Footer">
    <w:name w:val="footer"/>
    <w:basedOn w:val="Normal"/>
    <w:link w:val="FooterChar"/>
    <w:uiPriority w:val="99"/>
    <w:unhideWhenUsed/>
    <w:rsid w:val="00BD5B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BCB"/>
  </w:style>
  <w:style w:type="character" w:styleId="Hyperlink">
    <w:name w:val="Hyperlink"/>
    <w:basedOn w:val="DefaultParagraphFont"/>
    <w:uiPriority w:val="99"/>
    <w:unhideWhenUsed/>
    <w:rsid w:val="00210F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0F0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BD2D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D2D0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D2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D2D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2D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7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3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7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tudent01@fpt.edu.vn" TargetMode="External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3241</TotalTime>
  <Pages>6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DOTNET GROUP</dc:creator>
  <cp:keywords/>
  <dc:description/>
  <cp:lastModifiedBy>DELL</cp:lastModifiedBy>
  <cp:revision>195</cp:revision>
  <cp:lastPrinted>2023-10-14T08:10:00Z</cp:lastPrinted>
  <dcterms:created xsi:type="dcterms:W3CDTF">2024-07-04T16:17:00Z</dcterms:created>
  <dcterms:modified xsi:type="dcterms:W3CDTF">2026-02-25T03:09:00Z</dcterms:modified>
</cp:coreProperties>
</file>