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C2AAC">
      <w:bookmarkStart w:id="0" w:name="_GoBack"/>
      <w:bookmarkEnd w:id="0"/>
    </w:p>
    <w:p w14:paraId="069A8145">
      <w:pPr>
        <w:spacing w:after="80"/>
        <w:rPr>
          <w:rFonts w:hint="default" w:ascii="Arial" w:hAnsi="Arial" w:cs="Arial"/>
          <w:b/>
          <w:i w:val="0"/>
          <w:color w:val="1F4E78"/>
          <w:sz w:val="32"/>
          <w:lang w:val="vi-VN"/>
        </w:rPr>
      </w:pPr>
      <w:r>
        <w:rPr>
          <w:rFonts w:hint="default" w:ascii="Arial" w:hAnsi="Arial" w:cs="Arial"/>
          <w:b/>
          <w:i w:val="0"/>
          <w:color w:val="1F4E78"/>
          <w:sz w:val="32"/>
          <w:lang w:val="vi-VN"/>
        </w:rPr>
        <w:t>BAO CAO KET QUA TRIEN KHAI VA THU NGHIEM</w:t>
      </w:r>
    </w:p>
    <w:p w14:paraId="27CE5158">
      <w:pPr>
        <w:spacing w:after="80"/>
        <w:rPr>
          <w:rFonts w:hint="default" w:ascii="Arial" w:hAnsi="Arial" w:cs="Arial"/>
          <w:b/>
          <w:i w:val="0"/>
          <w:color w:val="1F4E78"/>
          <w:sz w:val="32"/>
          <w:lang w:val="vi-VN"/>
        </w:rPr>
      </w:pPr>
    </w:p>
    <w:p w14:paraId="04DB39A8">
      <w:pPr>
        <w:spacing w:after="400"/>
        <w:rPr>
          <w:rFonts w:hint="default" w:ascii="Arial" w:hAnsi="Arial" w:cs="Arial"/>
          <w:b/>
          <w:i w:val="0"/>
          <w:color w:val="2E75B6"/>
          <w:sz w:val="28"/>
          <w:lang w:val="vi-VN"/>
        </w:rPr>
      </w:pPr>
      <w:r>
        <w:rPr>
          <w:rFonts w:hint="default" w:ascii="Arial" w:hAnsi="Arial" w:cs="Arial"/>
          <w:b/>
          <w:i w:val="0"/>
          <w:color w:val="2E75B6"/>
          <w:sz w:val="28"/>
          <w:lang w:val="vi-VN"/>
        </w:rPr>
        <w:t>DU AN: RESTAURANT MANAGEMENT APP (PROGRESS TEST 2)</w:t>
      </w:r>
    </w:p>
    <w:p w14:paraId="75F85D57">
      <w:pPr>
        <w:spacing w:after="400"/>
        <w:rPr>
          <w:rFonts w:hint="default" w:ascii="Arial" w:hAnsi="Arial" w:cs="Arial"/>
          <w:b/>
          <w:i w:val="0"/>
          <w:color w:val="2E75B6"/>
          <w:sz w:val="28"/>
          <w:lang w:val="vi-VN"/>
        </w:rPr>
      </w:pPr>
    </w:p>
    <w:p w14:paraId="16AC9C93">
      <w:pPr>
        <w:spacing w:after="800"/>
        <w:rPr>
          <w:rFonts w:hint="default" w:ascii="Arial" w:hAnsi="Arial" w:cs="Arial"/>
          <w:b w:val="0"/>
          <w:i/>
          <w:color w:val="000000"/>
          <w:sz w:val="22"/>
          <w:lang w:val="vi-VN"/>
        </w:rPr>
      </w:pPr>
      <w:r>
        <w:rPr>
          <w:rFonts w:hint="default" w:ascii="Arial" w:hAnsi="Arial" w:cs="Arial"/>
          <w:b w:val="0"/>
          <w:i/>
          <w:color w:val="000000"/>
          <w:sz w:val="22"/>
          <w:lang w:val="vi-VN"/>
        </w:rPr>
        <w:t>Mon hoc: FER202 - Lap trinh Front-End voi ReactJS (Ky SU26)</w:t>
      </w:r>
    </w:p>
    <w:p w14:paraId="2743977D">
      <w:pPr>
        <w:spacing w:after="800"/>
        <w:rPr>
          <w:rFonts w:hint="default" w:ascii="Arial" w:hAnsi="Arial" w:cs="Arial"/>
          <w:b w:val="0"/>
          <w:i/>
          <w:color w:val="000000"/>
          <w:sz w:val="22"/>
          <w:lang w:val="vi-VN"/>
        </w:rPr>
      </w:pPr>
    </w:p>
    <w:p w14:paraId="69353389">
      <w:pPr>
        <w:spacing w:after="120"/>
        <w:rPr>
          <w:rFonts w:hint="default" w:ascii="Arial" w:hAnsi="Arial" w:cs="Arial"/>
          <w:b/>
          <w:i w:val="0"/>
          <w:color w:val="000000"/>
          <w:sz w:val="24"/>
          <w:lang w:val="vi-VN"/>
        </w:rPr>
      </w:pPr>
      <w:r>
        <w:rPr>
          <w:rFonts w:hint="default" w:ascii="Arial" w:hAnsi="Arial" w:cs="Arial"/>
          <w:b/>
          <w:i w:val="0"/>
          <w:color w:val="000000"/>
          <w:sz w:val="24"/>
          <w:lang w:val="vi-VN"/>
        </w:rPr>
        <w:t>Thong tin sinh vien thuc hien:</w:t>
      </w:r>
    </w:p>
    <w:p w14:paraId="1AD278A0">
      <w:pPr>
        <w:spacing w:after="120"/>
        <w:rPr>
          <w:rFonts w:hint="default" w:ascii="Arial" w:hAnsi="Arial" w:cs="Arial"/>
          <w:b/>
          <w:i w:val="0"/>
          <w:color w:val="000000"/>
          <w:sz w:val="24"/>
          <w:lang w:val="vi-VN"/>
        </w:rPr>
      </w:pPr>
    </w:p>
    <w:p w14:paraId="6AB96DC3">
      <w:pPr>
        <w:spacing w:after="8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 Ho va ten: Vo Van Thanh Phong</w:t>
      </w:r>
    </w:p>
    <w:p w14:paraId="78E5DC92">
      <w:pPr>
        <w:spacing w:after="80"/>
        <w:rPr>
          <w:rFonts w:hint="default" w:ascii="Arial" w:hAnsi="Arial" w:cs="Arial"/>
          <w:b w:val="0"/>
          <w:i w:val="0"/>
          <w:color w:val="000000"/>
          <w:sz w:val="22"/>
          <w:lang w:val="vi-VN"/>
        </w:rPr>
      </w:pPr>
    </w:p>
    <w:p w14:paraId="06C9E48C">
      <w:pPr>
        <w:spacing w:after="8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 Ma so sinh vien (MSSV): DE190421</w:t>
      </w:r>
    </w:p>
    <w:p w14:paraId="2F521936">
      <w:pPr>
        <w:spacing w:after="80"/>
        <w:rPr>
          <w:rFonts w:hint="default" w:ascii="Arial" w:hAnsi="Arial" w:cs="Arial"/>
          <w:b w:val="0"/>
          <w:i w:val="0"/>
          <w:color w:val="000000"/>
          <w:sz w:val="22"/>
          <w:lang w:val="vi-VN"/>
        </w:rPr>
      </w:pPr>
    </w:p>
    <w:p w14:paraId="0EBDB317">
      <w:pPr>
        <w:spacing w:after="60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 Lop hoc: FER202_PhongVVT_SU26</w:t>
      </w:r>
    </w:p>
    <w:p w14:paraId="1EEF7AC0">
      <w:pPr>
        <w:spacing w:after="600"/>
        <w:rPr>
          <w:rFonts w:hint="default" w:ascii="Arial" w:hAnsi="Arial" w:cs="Arial"/>
          <w:b w:val="0"/>
          <w:i w:val="0"/>
          <w:color w:val="000000"/>
          <w:sz w:val="22"/>
          <w:lang w:val="vi-VN"/>
        </w:rPr>
      </w:pPr>
    </w:p>
    <w:p w14:paraId="52430729">
      <w:pPr>
        <w:rPr>
          <w:rFonts w:hint="default" w:ascii="Arial" w:hAnsi="Arial" w:cs="Arial"/>
          <w:b w:val="0"/>
          <w:i w:val="0"/>
          <w:color w:val="000000"/>
          <w:sz w:val="22"/>
          <w:lang w:val="vi-VN"/>
        </w:rPr>
      </w:pPr>
      <w:r>
        <w:rPr>
          <w:rFonts w:hint="default" w:ascii="Arial" w:hAnsi="Arial" w:cs="Arial"/>
          <w:b w:val="0"/>
          <w:i w:val="0"/>
          <w:color w:val="000000"/>
          <w:sz w:val="22"/>
          <w:lang w:val="vi-VN"/>
        </w:rPr>
        <w:br w:type="page"/>
      </w:r>
    </w:p>
    <w:p w14:paraId="79D9F304">
      <w:pPr>
        <w:spacing w:after="600"/>
        <w:rPr>
          <w:rFonts w:hint="default" w:ascii="Arial" w:hAnsi="Arial" w:cs="Arial"/>
          <w:b w:val="0"/>
          <w:i w:val="0"/>
          <w:color w:val="000000"/>
          <w:sz w:val="22"/>
          <w:lang w:val="vi-VN"/>
        </w:rPr>
      </w:pPr>
    </w:p>
    <w:p w14:paraId="202D06BA">
      <w:pPr>
        <w:spacing w:before="360" w:after="160"/>
        <w:rPr>
          <w:rFonts w:hint="default" w:ascii="Arial" w:hAnsi="Arial" w:cs="Arial"/>
          <w:b/>
          <w:i w:val="0"/>
          <w:color w:val="2E75B6"/>
          <w:sz w:val="32"/>
          <w:lang w:val="vi-VN"/>
        </w:rPr>
      </w:pPr>
      <w:r>
        <w:rPr>
          <w:rFonts w:hint="default" w:ascii="Arial" w:hAnsi="Arial" w:cs="Arial"/>
          <w:b/>
          <w:i w:val="0"/>
          <w:color w:val="2E75B6"/>
          <w:sz w:val="32"/>
          <w:lang w:val="vi-VN"/>
        </w:rPr>
        <w:t>MUC LUC</w:t>
      </w:r>
    </w:p>
    <w:p w14:paraId="5663B84F">
      <w:pPr>
        <w:spacing w:before="360" w:after="160"/>
        <w:rPr>
          <w:rFonts w:hint="default" w:ascii="Arial" w:hAnsi="Arial" w:cs="Arial"/>
          <w:b/>
          <w:i w:val="0"/>
          <w:color w:val="2E75B6"/>
          <w:sz w:val="32"/>
          <w:lang w:val="vi-VN"/>
        </w:rPr>
      </w:pPr>
    </w:p>
    <w:p w14:paraId="2BEAA037">
      <w:pPr>
        <w:spacing w:before="360" w:after="120"/>
        <w:rPr>
          <w:rFonts w:hint="default" w:ascii="Arial" w:hAnsi="Arial" w:cs="Arial"/>
          <w:b/>
          <w:i w:val="0"/>
          <w:color w:val="000000"/>
          <w:sz w:val="22"/>
          <w:lang w:val="vi-VN"/>
        </w:rPr>
      </w:pPr>
      <w:r>
        <w:rPr>
          <w:rFonts w:hint="default" w:ascii="Arial" w:hAnsi="Arial" w:cs="Arial"/>
          <w:b/>
          <w:i w:val="0"/>
          <w:color w:val="000000"/>
          <w:sz w:val="22"/>
          <w:lang w:val="vi-VN"/>
        </w:rPr>
        <w:t>I. HUONG DAN CAI DAT VA KHOI CHAY DU AN........................................................................ 3</w:t>
      </w:r>
    </w:p>
    <w:p w14:paraId="6F764052">
      <w:pPr>
        <w:spacing w:before="360" w:after="120"/>
        <w:rPr>
          <w:rFonts w:hint="default" w:ascii="Arial" w:hAnsi="Arial" w:cs="Arial"/>
          <w:b/>
          <w:i w:val="0"/>
          <w:color w:val="000000"/>
          <w:sz w:val="22"/>
          <w:lang w:val="vi-VN"/>
        </w:rPr>
      </w:pPr>
    </w:p>
    <w:p w14:paraId="4372FAF9">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1. Cai dat cac thu vien (npm install).................................................................................... 3</w:t>
      </w:r>
    </w:p>
    <w:p w14:paraId="035CC5F3">
      <w:pPr>
        <w:spacing w:before="360" w:after="120"/>
        <w:rPr>
          <w:rFonts w:hint="default" w:ascii="Arial" w:hAnsi="Arial" w:cs="Arial"/>
          <w:b w:val="0"/>
          <w:i w:val="0"/>
          <w:color w:val="000000"/>
          <w:sz w:val="22"/>
          <w:lang w:val="vi-VN"/>
        </w:rPr>
      </w:pPr>
    </w:p>
    <w:p w14:paraId="73192F37">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2. Khoi dong ung dung (npm start).................................................................................... 3</w:t>
      </w:r>
    </w:p>
    <w:p w14:paraId="042DB2CC">
      <w:pPr>
        <w:spacing w:before="360" w:after="120"/>
        <w:rPr>
          <w:rFonts w:hint="default" w:ascii="Arial" w:hAnsi="Arial" w:cs="Arial"/>
          <w:b w:val="0"/>
          <w:i w:val="0"/>
          <w:color w:val="000000"/>
          <w:sz w:val="22"/>
          <w:lang w:val="vi-VN"/>
        </w:rPr>
      </w:pPr>
    </w:p>
    <w:p w14:paraId="652265EF">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3. Chay kiem thu tu dong (npm test)................................................................................... 3</w:t>
      </w:r>
    </w:p>
    <w:p w14:paraId="74926396">
      <w:pPr>
        <w:spacing w:before="360" w:after="120"/>
        <w:rPr>
          <w:rFonts w:hint="default" w:ascii="Arial" w:hAnsi="Arial" w:cs="Arial"/>
          <w:b w:val="0"/>
          <w:i w:val="0"/>
          <w:color w:val="000000"/>
          <w:sz w:val="22"/>
          <w:lang w:val="vi-VN"/>
        </w:rPr>
      </w:pPr>
    </w:p>
    <w:p w14:paraId="285A300E">
      <w:pPr>
        <w:spacing w:before="360" w:after="120"/>
        <w:rPr>
          <w:rFonts w:hint="default" w:ascii="Arial" w:hAnsi="Arial" w:cs="Arial"/>
          <w:b/>
          <w:i w:val="0"/>
          <w:color w:val="000000"/>
          <w:sz w:val="22"/>
          <w:lang w:val="vi-VN"/>
        </w:rPr>
      </w:pPr>
      <w:r>
        <w:rPr>
          <w:rFonts w:hint="default" w:ascii="Arial" w:hAnsi="Arial" w:cs="Arial"/>
          <w:b/>
          <w:i w:val="0"/>
          <w:color w:val="000000"/>
          <w:sz w:val="22"/>
          <w:lang w:val="vi-VN"/>
        </w:rPr>
        <w:t>II. HUONG DAN CHUP ANH MINH HOA BAO CAO (SCREENSHOTS)......................................... 4</w:t>
      </w:r>
    </w:p>
    <w:p w14:paraId="6563CC64">
      <w:pPr>
        <w:spacing w:before="360" w:after="120"/>
        <w:rPr>
          <w:rFonts w:hint="default" w:ascii="Arial" w:hAnsi="Arial" w:cs="Arial"/>
          <w:b/>
          <w:i w:val="0"/>
          <w:color w:val="000000"/>
          <w:sz w:val="22"/>
          <w:lang w:val="vi-VN"/>
        </w:rPr>
      </w:pPr>
    </w:p>
    <w:p w14:paraId="3D23FE3E">
      <w:pPr>
        <w:spacing w:before="360" w:after="120"/>
        <w:rPr>
          <w:rFonts w:hint="default" w:ascii="Arial" w:hAnsi="Arial" w:cs="Arial"/>
          <w:b/>
          <w:i w:val="0"/>
          <w:color w:val="000000"/>
          <w:sz w:val="22"/>
          <w:lang w:val="vi-VN"/>
        </w:rPr>
      </w:pPr>
      <w:r>
        <w:rPr>
          <w:rFonts w:hint="default" w:ascii="Arial" w:hAnsi="Arial" w:cs="Arial"/>
          <w:b/>
          <w:i w:val="0"/>
          <w:color w:val="000000"/>
          <w:sz w:val="22"/>
          <w:lang w:val="vi-VN"/>
        </w:rPr>
        <w:t>III. CHI TIET CAC CHUC NANG (TODOs), MA NGUON VA CHECKLIST........................................ 5</w:t>
      </w:r>
    </w:p>
    <w:p w14:paraId="191C7221">
      <w:pPr>
        <w:spacing w:before="360" w:after="120"/>
        <w:rPr>
          <w:rFonts w:hint="default" w:ascii="Arial" w:hAnsi="Arial" w:cs="Arial"/>
          <w:b/>
          <w:i w:val="0"/>
          <w:color w:val="000000"/>
          <w:sz w:val="22"/>
          <w:lang w:val="vi-VN"/>
        </w:rPr>
      </w:pPr>
    </w:p>
    <w:p w14:paraId="1B19DAA2">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TODO-01 - Alert khi dang nhap khong phai Admin.............................................................. 5</w:t>
      </w:r>
    </w:p>
    <w:p w14:paraId="4F72025A">
      <w:pPr>
        <w:spacing w:before="360" w:after="120"/>
        <w:rPr>
          <w:rFonts w:hint="default" w:ascii="Arial" w:hAnsi="Arial" w:cs="Arial"/>
          <w:b w:val="0"/>
          <w:i w:val="0"/>
          <w:color w:val="000000"/>
          <w:sz w:val="22"/>
          <w:lang w:val="vi-VN"/>
        </w:rPr>
      </w:pPr>
    </w:p>
    <w:p w14:paraId="4A6F1061">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TODO-02, 03, 04 - Chuc nang tren thanh dieu huong Navbar................................................ 6</w:t>
      </w:r>
    </w:p>
    <w:p w14:paraId="51B6EBDE">
      <w:pPr>
        <w:spacing w:before="360" w:after="120"/>
        <w:rPr>
          <w:rFonts w:hint="default" w:ascii="Arial" w:hAnsi="Arial" w:cs="Arial"/>
          <w:b w:val="0"/>
          <w:i w:val="0"/>
          <w:color w:val="000000"/>
          <w:sz w:val="22"/>
          <w:lang w:val="vi-VN"/>
        </w:rPr>
      </w:pPr>
    </w:p>
    <w:p w14:paraId="7522498B">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TODO-05 - Xem chi tiet Nha hang va nut Back.................................................................. 8</w:t>
      </w:r>
    </w:p>
    <w:p w14:paraId="11C2D7C6">
      <w:pPr>
        <w:spacing w:before="360" w:after="120"/>
        <w:rPr>
          <w:rFonts w:hint="default" w:ascii="Arial" w:hAnsi="Arial" w:cs="Arial"/>
          <w:b w:val="0"/>
          <w:i w:val="0"/>
          <w:color w:val="000000"/>
          <w:sz w:val="22"/>
          <w:lang w:val="vi-VN"/>
        </w:rPr>
      </w:pPr>
    </w:p>
    <w:p w14:paraId="14C30FFC">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TODO-06 &amp; 07 - Xoa nha hang &amp; Cot Price Range............................................................... 9</w:t>
      </w:r>
    </w:p>
    <w:p w14:paraId="34DE1CED">
      <w:pPr>
        <w:spacing w:before="360" w:after="120"/>
        <w:rPr>
          <w:rFonts w:hint="default" w:ascii="Arial" w:hAnsi="Arial" w:cs="Arial"/>
          <w:b w:val="0"/>
          <w:i w:val="0"/>
          <w:color w:val="000000"/>
          <w:sz w:val="22"/>
          <w:lang w:val="vi-VN"/>
        </w:rPr>
      </w:pPr>
    </w:p>
    <w:p w14:paraId="767DEF2A">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TODO-08 - Footer lay du lieu tu about.js........................................................................... 11</w:t>
      </w:r>
    </w:p>
    <w:p w14:paraId="120B3082">
      <w:pPr>
        <w:spacing w:before="360" w:after="120"/>
        <w:rPr>
          <w:rFonts w:hint="default" w:ascii="Arial" w:hAnsi="Arial" w:cs="Arial"/>
          <w:b w:val="0"/>
          <w:i w:val="0"/>
          <w:color w:val="000000"/>
          <w:sz w:val="22"/>
          <w:lang w:val="vi-VN"/>
        </w:rPr>
      </w:pPr>
    </w:p>
    <w:p w14:paraId="1B3AC487">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TODO-09 - Trang chi tiet Category va danh sach nha hang................................................. 12</w:t>
      </w:r>
    </w:p>
    <w:p w14:paraId="0E93DA4E">
      <w:pPr>
        <w:spacing w:before="360" w:after="120"/>
        <w:rPr>
          <w:rFonts w:hint="default" w:ascii="Arial" w:hAnsi="Arial" w:cs="Arial"/>
          <w:b w:val="0"/>
          <w:i w:val="0"/>
          <w:color w:val="000000"/>
          <w:sz w:val="22"/>
          <w:lang w:val="vi-VN"/>
        </w:rPr>
      </w:pPr>
    </w:p>
    <w:p w14:paraId="5D862CDB">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 xml:space="preserve">  TODO-10A &amp; 10B - Quan ly danh muc (ManageCategories)................................................ 14</w:t>
      </w:r>
    </w:p>
    <w:p w14:paraId="7BE9CA78">
      <w:pPr>
        <w:spacing w:before="360" w:after="120"/>
        <w:rPr>
          <w:rFonts w:hint="default" w:ascii="Arial" w:hAnsi="Arial" w:cs="Arial"/>
          <w:b w:val="0"/>
          <w:i w:val="0"/>
          <w:color w:val="000000"/>
          <w:sz w:val="22"/>
          <w:lang w:val="vi-VN"/>
        </w:rPr>
      </w:pPr>
    </w:p>
    <w:p w14:paraId="17383131">
      <w:pPr>
        <w:spacing w:before="360" w:after="120"/>
        <w:rPr>
          <w:rFonts w:hint="default" w:ascii="Arial" w:hAnsi="Arial" w:cs="Arial"/>
          <w:b/>
          <w:i w:val="0"/>
          <w:color w:val="000000"/>
          <w:sz w:val="22"/>
          <w:lang w:val="vi-VN"/>
        </w:rPr>
      </w:pPr>
      <w:r>
        <w:rPr>
          <w:rFonts w:hint="default" w:ascii="Arial" w:hAnsi="Arial" w:cs="Arial"/>
          <w:b/>
          <w:i w:val="0"/>
          <w:color w:val="000000"/>
          <w:sz w:val="22"/>
          <w:lang w:val="vi-VN"/>
        </w:rPr>
        <w:t>IV. KET QUA CHAY TOAN BO BO UNIT TEST TU DONG......................................................... 16</w:t>
      </w:r>
    </w:p>
    <w:p w14:paraId="78B41D14">
      <w:pPr>
        <w:spacing w:before="360" w:after="120"/>
        <w:rPr>
          <w:rFonts w:hint="default" w:ascii="Arial" w:hAnsi="Arial" w:cs="Arial"/>
          <w:b/>
          <w:i w:val="0"/>
          <w:color w:val="000000"/>
          <w:sz w:val="22"/>
          <w:lang w:val="vi-VN"/>
        </w:rPr>
      </w:pPr>
    </w:p>
    <w:p w14:paraId="379BBB57">
      <w:pPr>
        <w:spacing w:before="360" w:after="160"/>
        <w:rPr>
          <w:rFonts w:hint="default" w:ascii="Arial" w:hAnsi="Arial" w:cs="Arial"/>
          <w:b/>
          <w:i w:val="0"/>
          <w:color w:val="2E75B6"/>
          <w:sz w:val="32"/>
          <w:lang w:val="vi-VN"/>
        </w:rPr>
      </w:pPr>
      <w:r>
        <w:rPr>
          <w:rFonts w:hint="default" w:ascii="Arial" w:hAnsi="Arial" w:cs="Arial"/>
          <w:b/>
          <w:i w:val="0"/>
          <w:color w:val="2E75B6"/>
          <w:sz w:val="32"/>
          <w:lang w:val="vi-VN"/>
        </w:rPr>
        <w:t>MUC LUC HINH</w:t>
      </w:r>
    </w:p>
    <w:p w14:paraId="6A34934F">
      <w:pPr>
        <w:spacing w:before="360" w:after="160"/>
        <w:rPr>
          <w:rFonts w:hint="default" w:ascii="Arial" w:hAnsi="Arial" w:cs="Arial"/>
          <w:b/>
          <w:i w:val="0"/>
          <w:color w:val="2E75B6"/>
          <w:sz w:val="32"/>
          <w:lang w:val="vi-VN"/>
        </w:rPr>
      </w:pPr>
    </w:p>
    <w:p w14:paraId="3D6F34A7">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1: Giao dien trang Login hien thi Alert loi do khi go sai tai khoan hoac role..................... 5</w:t>
      </w:r>
    </w:p>
    <w:p w14:paraId="73293744">
      <w:pPr>
        <w:spacing w:before="360" w:after="120"/>
        <w:rPr>
          <w:rFonts w:hint="default" w:ascii="Arial" w:hAnsi="Arial" w:cs="Arial"/>
          <w:b w:val="0"/>
          <w:i w:val="0"/>
          <w:color w:val="000000"/>
          <w:sz w:val="22"/>
          <w:lang w:val="vi-VN"/>
        </w:rPr>
      </w:pPr>
    </w:p>
    <w:p w14:paraId="0ADE6417">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2: Terminal chay test cho Login.test.jsx dat ket qua PASS................................................. 6</w:t>
      </w:r>
    </w:p>
    <w:p w14:paraId="5CCA842A">
      <w:pPr>
        <w:spacing w:before="360" w:after="120"/>
        <w:rPr>
          <w:rFonts w:hint="default" w:ascii="Arial" w:hAnsi="Arial" w:cs="Arial"/>
          <w:b w:val="0"/>
          <w:i w:val="0"/>
          <w:color w:val="000000"/>
          <w:sz w:val="22"/>
          <w:lang w:val="vi-VN"/>
        </w:rPr>
      </w:pPr>
    </w:p>
    <w:p w14:paraId="3A6FD84C">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3: Thanh Navbar chua day du thong tin User dang nhap va nut Logout.................................. 7</w:t>
      </w:r>
    </w:p>
    <w:p w14:paraId="1AD67D10">
      <w:pPr>
        <w:spacing w:before="360" w:after="120"/>
        <w:rPr>
          <w:rFonts w:hint="default" w:ascii="Arial" w:hAnsi="Arial" w:cs="Arial"/>
          <w:b w:val="0"/>
          <w:i w:val="0"/>
          <w:color w:val="000000"/>
          <w:sz w:val="22"/>
          <w:lang w:val="vi-VN"/>
        </w:rPr>
      </w:pPr>
    </w:p>
    <w:p w14:paraId="5560B725">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4: Terminal chay test cho AppNavbar.test.jsx dat ket qua PASS......................................... 8</w:t>
      </w:r>
    </w:p>
    <w:p w14:paraId="01429A6E">
      <w:pPr>
        <w:spacing w:before="360" w:after="120"/>
        <w:rPr>
          <w:rFonts w:hint="default" w:ascii="Arial" w:hAnsi="Arial" w:cs="Arial"/>
          <w:b w:val="0"/>
          <w:i w:val="0"/>
          <w:color w:val="000000"/>
          <w:sz w:val="22"/>
          <w:lang w:val="vi-VN"/>
        </w:rPr>
      </w:pPr>
    </w:p>
    <w:p w14:paraId="34EC358F">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5: Giao dien trang chi tiet nha hang va nut Back............................................................... 9</w:t>
      </w:r>
    </w:p>
    <w:p w14:paraId="3EFD3656">
      <w:pPr>
        <w:spacing w:before="360" w:after="120"/>
        <w:rPr>
          <w:rFonts w:hint="default" w:ascii="Arial" w:hAnsi="Arial" w:cs="Arial"/>
          <w:b w:val="0"/>
          <w:i w:val="0"/>
          <w:color w:val="000000"/>
          <w:sz w:val="22"/>
          <w:lang w:val="vi-VN"/>
        </w:rPr>
      </w:pPr>
    </w:p>
    <w:p w14:paraId="1D5F1678">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6: Terminal chay test cho RestaurantDetail.test.jsx dat ket qua PASS................................. 9</w:t>
      </w:r>
    </w:p>
    <w:p w14:paraId="581A4C4F">
      <w:pPr>
        <w:spacing w:before="360" w:after="120"/>
        <w:rPr>
          <w:rFonts w:hint="default" w:ascii="Arial" w:hAnsi="Arial" w:cs="Arial"/>
          <w:b w:val="0"/>
          <w:i w:val="0"/>
          <w:color w:val="000000"/>
          <w:sz w:val="22"/>
          <w:lang w:val="vi-VN"/>
        </w:rPr>
      </w:pPr>
    </w:p>
    <w:p w14:paraId="34CAD5AE">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7: Giao dien ModalConfirm hien thi xac nhan xoa nha hang co ten in dam.......................... 10</w:t>
      </w:r>
    </w:p>
    <w:p w14:paraId="23B37BB2">
      <w:pPr>
        <w:spacing w:before="360" w:after="120"/>
        <w:rPr>
          <w:rFonts w:hint="default" w:ascii="Arial" w:hAnsi="Arial" w:cs="Arial"/>
          <w:b w:val="0"/>
          <w:i w:val="0"/>
          <w:color w:val="000000"/>
          <w:sz w:val="22"/>
          <w:lang w:val="vi-VN"/>
        </w:rPr>
      </w:pPr>
    </w:p>
    <w:p w14:paraId="3CA86DFE">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8: Giao dien bang danh sach hien thi cot Price Range....................................................... 10</w:t>
      </w:r>
    </w:p>
    <w:p w14:paraId="76EEC5F4">
      <w:pPr>
        <w:spacing w:before="360" w:after="120"/>
        <w:rPr>
          <w:rFonts w:hint="default" w:ascii="Arial" w:hAnsi="Arial" w:cs="Arial"/>
          <w:b w:val="0"/>
          <w:i w:val="0"/>
          <w:color w:val="000000"/>
          <w:sz w:val="22"/>
          <w:lang w:val="vi-VN"/>
        </w:rPr>
      </w:pPr>
    </w:p>
    <w:p w14:paraId="4A9F5C2B">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9: Terminal chay test cho RestaurantRow.test.jsx dat ket qua PASS..................................... 11</w:t>
      </w:r>
    </w:p>
    <w:p w14:paraId="0B28ABDE">
      <w:pPr>
        <w:spacing w:before="360" w:after="120"/>
        <w:rPr>
          <w:rFonts w:hint="default" w:ascii="Arial" w:hAnsi="Arial" w:cs="Arial"/>
          <w:b w:val="0"/>
          <w:i w:val="0"/>
          <w:color w:val="000000"/>
          <w:sz w:val="22"/>
          <w:lang w:val="vi-VN"/>
        </w:rPr>
      </w:pPr>
    </w:p>
    <w:p w14:paraId="533F14E2">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10: Giao dien chan trang footer hien thi o cuoi ung dung..................................................... 12</w:t>
      </w:r>
    </w:p>
    <w:p w14:paraId="72F033BE">
      <w:pPr>
        <w:spacing w:before="360" w:after="120"/>
        <w:rPr>
          <w:rFonts w:hint="default" w:ascii="Arial" w:hAnsi="Arial" w:cs="Arial"/>
          <w:b w:val="0"/>
          <w:i w:val="0"/>
          <w:color w:val="000000"/>
          <w:sz w:val="22"/>
          <w:lang w:val="vi-VN"/>
        </w:rPr>
      </w:pPr>
    </w:p>
    <w:p w14:paraId="1168CB1D">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11: Terminal chay test cho AppFooter.test.jsx dat ket qua PASS......................................... 12</w:t>
      </w:r>
    </w:p>
    <w:p w14:paraId="68ED27A4">
      <w:pPr>
        <w:spacing w:before="360" w:after="120"/>
        <w:rPr>
          <w:rFonts w:hint="default" w:ascii="Arial" w:hAnsi="Arial" w:cs="Arial"/>
          <w:b w:val="0"/>
          <w:i w:val="0"/>
          <w:color w:val="000000"/>
          <w:sz w:val="22"/>
          <w:lang w:val="vi-VN"/>
        </w:rPr>
      </w:pPr>
    </w:p>
    <w:p w14:paraId="193648D3">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12: Giao dien trang chi tiet danh muc category Buffet hien thi cac nha hang....................... 13</w:t>
      </w:r>
    </w:p>
    <w:p w14:paraId="7314A46C">
      <w:pPr>
        <w:spacing w:before="360" w:after="120"/>
        <w:rPr>
          <w:rFonts w:hint="default" w:ascii="Arial" w:hAnsi="Arial" w:cs="Arial"/>
          <w:b w:val="0"/>
          <w:i w:val="0"/>
          <w:color w:val="000000"/>
          <w:sz w:val="22"/>
          <w:lang w:val="vi-VN"/>
        </w:rPr>
      </w:pPr>
    </w:p>
    <w:p w14:paraId="7724A6FC">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13: Terminal chay test cho CategoryDetail.test.jsx dat ket qua PASS................................. 14</w:t>
      </w:r>
    </w:p>
    <w:p w14:paraId="538A238E">
      <w:pPr>
        <w:spacing w:before="360" w:after="120"/>
        <w:rPr>
          <w:rFonts w:hint="default" w:ascii="Arial" w:hAnsi="Arial" w:cs="Arial"/>
          <w:b w:val="0"/>
          <w:i w:val="0"/>
          <w:color w:val="000000"/>
          <w:sz w:val="22"/>
          <w:lang w:val="vi-VN"/>
        </w:rPr>
      </w:pPr>
    </w:p>
    <w:p w14:paraId="4DF8D829">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14: Giao dien bao loi trung ten Category trong trang Manage Categories.......................... 15</w:t>
      </w:r>
    </w:p>
    <w:p w14:paraId="7E762C00">
      <w:pPr>
        <w:spacing w:before="360" w:after="120"/>
        <w:rPr>
          <w:rFonts w:hint="default" w:ascii="Arial" w:hAnsi="Arial" w:cs="Arial"/>
          <w:b w:val="0"/>
          <w:i w:val="0"/>
          <w:color w:val="000000"/>
          <w:sz w:val="22"/>
          <w:lang w:val="vi-VN"/>
        </w:rPr>
      </w:pPr>
    </w:p>
    <w:p w14:paraId="5FB42F17">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15: Giao dien ModalConfirm xac nhan xoa danh muc........................................................ 15</w:t>
      </w:r>
    </w:p>
    <w:p w14:paraId="69302F01">
      <w:pPr>
        <w:spacing w:before="360" w:after="120"/>
        <w:rPr>
          <w:rFonts w:hint="default" w:ascii="Arial" w:hAnsi="Arial" w:cs="Arial"/>
          <w:b w:val="0"/>
          <w:i w:val="0"/>
          <w:color w:val="000000"/>
          <w:sz w:val="22"/>
          <w:lang w:val="vi-VN"/>
        </w:rPr>
      </w:pPr>
    </w:p>
    <w:p w14:paraId="62A8856B">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16: Terminal chay test cho ManageCategories.test.jsx dat ket qua PASS.............................. 16</w:t>
      </w:r>
    </w:p>
    <w:p w14:paraId="0026F3C6">
      <w:pPr>
        <w:spacing w:before="360" w:after="120"/>
        <w:rPr>
          <w:rFonts w:hint="default" w:ascii="Arial" w:hAnsi="Arial" w:cs="Arial"/>
          <w:b w:val="0"/>
          <w:i w:val="0"/>
          <w:color w:val="000000"/>
          <w:sz w:val="22"/>
          <w:lang w:val="vi-VN"/>
        </w:rPr>
      </w:pPr>
    </w:p>
    <w:p w14:paraId="58E91723">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Hinh 17: Terminal chay toan bo 7/7 test suites unit test deu dat ket qua PASS............................ 17</w:t>
      </w:r>
    </w:p>
    <w:p w14:paraId="7096528E">
      <w:pPr>
        <w:spacing w:before="360" w:after="120"/>
        <w:rPr>
          <w:rFonts w:hint="default" w:ascii="Arial" w:hAnsi="Arial" w:cs="Arial"/>
          <w:b w:val="0"/>
          <w:i w:val="0"/>
          <w:color w:val="000000"/>
          <w:sz w:val="22"/>
          <w:lang w:val="vi-VN"/>
        </w:rPr>
      </w:pPr>
    </w:p>
    <w:p w14:paraId="507711E2">
      <w:pPr>
        <w:rPr>
          <w:rFonts w:hint="default" w:ascii="Arial" w:hAnsi="Arial" w:cs="Arial"/>
          <w:b w:val="0"/>
          <w:i w:val="0"/>
          <w:color w:val="000000"/>
          <w:sz w:val="22"/>
          <w:lang w:val="vi-VN"/>
        </w:rPr>
      </w:pPr>
      <w:r>
        <w:rPr>
          <w:rFonts w:hint="default" w:ascii="Arial" w:hAnsi="Arial" w:cs="Arial"/>
          <w:b w:val="0"/>
          <w:i w:val="0"/>
          <w:color w:val="000000"/>
          <w:sz w:val="22"/>
          <w:lang w:val="vi-VN"/>
        </w:rPr>
        <w:br w:type="page"/>
      </w:r>
    </w:p>
    <w:p w14:paraId="1F1C0274">
      <w:pPr>
        <w:spacing w:before="360" w:after="120"/>
        <w:rPr>
          <w:rFonts w:hint="default" w:ascii="Arial" w:hAnsi="Arial" w:cs="Arial"/>
          <w:b w:val="0"/>
          <w:i w:val="0"/>
          <w:color w:val="000000"/>
          <w:sz w:val="22"/>
          <w:lang w:val="vi-VN"/>
        </w:rPr>
      </w:pPr>
    </w:p>
    <w:p w14:paraId="2D906225">
      <w:pPr>
        <w:spacing w:before="360" w:after="160"/>
        <w:rPr>
          <w:rFonts w:hint="default" w:ascii="Arial" w:hAnsi="Arial" w:cs="Arial"/>
          <w:b/>
          <w:i w:val="0"/>
          <w:color w:val="2E75B6"/>
          <w:sz w:val="32"/>
          <w:lang w:val="vi-VN"/>
        </w:rPr>
      </w:pPr>
      <w:r>
        <w:rPr>
          <w:rFonts w:hint="default" w:ascii="Arial" w:hAnsi="Arial" w:cs="Arial"/>
          <w:b/>
          <w:i w:val="0"/>
          <w:color w:val="2E75B6"/>
          <w:sz w:val="32"/>
          <w:lang w:val="vi-VN"/>
        </w:rPr>
        <w:t>I. HUONG DAN CAI DAT VA KHOI CHAY DU AN</w:t>
      </w:r>
    </w:p>
    <w:p w14:paraId="464DDF20">
      <w:pPr>
        <w:spacing w:before="360" w:after="160"/>
        <w:rPr>
          <w:rFonts w:hint="default" w:ascii="Arial" w:hAnsi="Arial" w:cs="Arial"/>
          <w:b/>
          <w:i w:val="0"/>
          <w:color w:val="2E75B6"/>
          <w:sz w:val="32"/>
          <w:lang w:val="vi-VN"/>
        </w:rPr>
      </w:pPr>
    </w:p>
    <w:p w14:paraId="313A6441">
      <w:pPr>
        <w:spacing w:before="360" w:after="120"/>
        <w:rPr>
          <w:rFonts w:hint="default" w:ascii="Arial" w:hAnsi="Arial" w:cs="Arial"/>
          <w:b w:val="0"/>
          <w:i w:val="0"/>
          <w:color w:val="000000"/>
          <w:sz w:val="22"/>
          <w:lang w:val="vi-VN"/>
        </w:rPr>
      </w:pPr>
      <w:r>
        <w:rPr>
          <w:rFonts w:hint="default" w:ascii="Arial" w:hAnsi="Arial" w:cs="Arial"/>
          <w:b w:val="0"/>
          <w:i w:val="0"/>
          <w:color w:val="000000"/>
          <w:sz w:val="22"/>
          <w:lang w:val="vi-VN"/>
        </w:rPr>
        <w:t>De tien hanh chay ung dung va kiem thu ma nguon, ban hay lam theo cac buoc huong dan duoi day:</w:t>
      </w:r>
    </w:p>
    <w:p w14:paraId="01E2E7BE">
      <w:pPr>
        <w:spacing w:before="360" w:after="120"/>
        <w:rPr>
          <w:rFonts w:hint="default" w:ascii="Arial" w:hAnsi="Arial" w:cs="Arial"/>
          <w:b w:val="0"/>
          <w:i w:val="0"/>
          <w:color w:val="000000"/>
          <w:sz w:val="22"/>
          <w:lang w:val="vi-VN"/>
        </w:rPr>
      </w:pPr>
    </w:p>
    <w:p w14:paraId="7E14DFE1">
      <w:pPr>
        <w:spacing w:before="280" w:after="120"/>
        <w:rPr>
          <w:rFonts w:hint="default" w:ascii="Arial" w:hAnsi="Arial" w:cs="Arial"/>
          <w:b/>
          <w:i w:val="0"/>
          <w:color w:val="1F4E78"/>
          <w:sz w:val="26"/>
          <w:lang w:val="vi-VN"/>
        </w:rPr>
      </w:pPr>
      <w:r>
        <w:rPr>
          <w:rFonts w:hint="default" w:ascii="Arial" w:hAnsi="Arial" w:cs="Arial"/>
          <w:b/>
          <w:i w:val="0"/>
          <w:color w:val="1F4E78"/>
          <w:sz w:val="26"/>
          <w:lang w:val="vi-VN"/>
        </w:rPr>
        <w:t>1. Cai dat cac thu vien (npm install)</w:t>
      </w:r>
    </w:p>
    <w:p w14:paraId="33FFAF3B">
      <w:pPr>
        <w:spacing w:before="280" w:after="120"/>
        <w:rPr>
          <w:rFonts w:hint="default" w:ascii="Arial" w:hAnsi="Arial" w:cs="Arial"/>
          <w:b/>
          <w:i w:val="0"/>
          <w:color w:val="1F4E78"/>
          <w:sz w:val="26"/>
          <w:lang w:val="vi-VN"/>
        </w:rPr>
      </w:pPr>
    </w:p>
    <w:p w14:paraId="7901C773">
      <w:pPr>
        <w:spacing w:before="280" w:after="120"/>
        <w:rPr>
          <w:rFonts w:hint="default" w:ascii="Arial" w:hAnsi="Arial" w:cs="Arial"/>
          <w:b w:val="0"/>
          <w:i w:val="0"/>
          <w:color w:val="000000"/>
          <w:sz w:val="22"/>
          <w:lang w:val="vi-VN"/>
        </w:rPr>
      </w:pPr>
      <w:r>
        <w:rPr>
          <w:rFonts w:hint="default" w:ascii="Arial" w:hAnsi="Arial" w:cs="Arial"/>
          <w:b w:val="0"/>
          <w:i w:val="0"/>
          <w:color w:val="000000"/>
          <w:sz w:val="22"/>
          <w:lang w:val="vi-VN"/>
        </w:rPr>
        <w:t>Mo terminal tai thu muc 'template' cua du an va chay lenh sau de tai cac package can thiet ve may:</w:t>
      </w:r>
    </w:p>
    <w:p w14:paraId="6E0980FD">
      <w:pPr>
        <w:spacing w:before="280" w:after="120"/>
        <w:rPr>
          <w:rFonts w:hint="default" w:ascii="Arial" w:hAnsi="Arial" w:cs="Arial"/>
          <w:b w:val="0"/>
          <w:i w:val="0"/>
          <w:color w:val="000000"/>
          <w:sz w:val="22"/>
          <w:lang w:val="vi-VN"/>
        </w:rPr>
      </w:pPr>
    </w:p>
    <w:p w14:paraId="199BA8EF">
      <w:pPr>
        <w:spacing w:before="280" w:after="120"/>
        <w:ind w:left="400"/>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npm install</w:t>
      </w:r>
    </w:p>
    <w:p w14:paraId="6DE265B8">
      <w:pPr>
        <w:spacing w:before="280" w:after="120"/>
        <w:ind w:left="400"/>
        <w:rPr>
          <w:rFonts w:hint="default" w:ascii="Courier New" w:hAnsi="Courier New" w:cs="Courier New"/>
          <w:b w:val="0"/>
          <w:i w:val="0"/>
          <w:color w:val="000000"/>
          <w:sz w:val="19"/>
          <w:shd w:val="clear" w:fill="F0F0F0"/>
          <w:lang w:val="vi-VN"/>
        </w:rPr>
      </w:pPr>
    </w:p>
    <w:p w14:paraId="16AE003E">
      <w:pPr>
        <w:spacing w:before="280" w:after="120"/>
        <w:ind w:left="400"/>
        <w:rPr>
          <w:rFonts w:hint="default" w:ascii="Arial" w:hAnsi="Arial" w:cs="Arial"/>
          <w:b/>
          <w:i w:val="0"/>
          <w:color w:val="1F4E78"/>
          <w:sz w:val="26"/>
          <w:shd w:val="clear" w:fill="F0F0F0"/>
          <w:lang w:val="vi-VN"/>
        </w:rPr>
      </w:pPr>
      <w:r>
        <w:rPr>
          <w:rFonts w:hint="default" w:ascii="Arial" w:hAnsi="Arial" w:cs="Arial"/>
          <w:b/>
          <w:i w:val="0"/>
          <w:color w:val="1F4E78"/>
          <w:sz w:val="26"/>
          <w:shd w:val="clear" w:fill="F0F0F0"/>
          <w:lang w:val="vi-VN"/>
        </w:rPr>
        <w:t>2. Khoi dong ung dung (npm start)</w:t>
      </w:r>
    </w:p>
    <w:p w14:paraId="6D781D42">
      <w:pPr>
        <w:spacing w:before="280" w:after="120"/>
        <w:ind w:left="400"/>
        <w:rPr>
          <w:rFonts w:hint="default" w:ascii="Arial" w:hAnsi="Arial" w:cs="Arial"/>
          <w:b/>
          <w:i w:val="0"/>
          <w:color w:val="1F4E78"/>
          <w:sz w:val="26"/>
          <w:shd w:val="clear" w:fill="F0F0F0"/>
          <w:lang w:val="vi-VN"/>
        </w:rPr>
      </w:pPr>
    </w:p>
    <w:p w14:paraId="22ECCE30">
      <w:pPr>
        <w:spacing w:before="28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Chay cau lenh duoi day de dong thoi kich hoat mock database (json-server chay o cong 3001) va Vite React server (chay o cong 5173):</w:t>
      </w:r>
    </w:p>
    <w:p w14:paraId="5B68C4BE">
      <w:pPr>
        <w:spacing w:before="280" w:after="120"/>
        <w:ind w:left="400"/>
        <w:rPr>
          <w:rFonts w:hint="default" w:ascii="Arial" w:hAnsi="Arial" w:cs="Arial"/>
          <w:b w:val="0"/>
          <w:i w:val="0"/>
          <w:color w:val="000000"/>
          <w:sz w:val="22"/>
          <w:shd w:val="clear" w:fill="F0F0F0"/>
          <w:lang w:val="vi-VN"/>
        </w:rPr>
      </w:pPr>
    </w:p>
    <w:p w14:paraId="6EB732AB">
      <w:pPr>
        <w:spacing w:before="280" w:after="120"/>
        <w:ind w:left="400"/>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npm start</w:t>
      </w:r>
    </w:p>
    <w:p w14:paraId="5DA541A2">
      <w:pPr>
        <w:spacing w:before="280" w:after="120"/>
        <w:ind w:left="400"/>
        <w:rPr>
          <w:rFonts w:hint="default" w:ascii="Courier New" w:hAnsi="Courier New" w:cs="Courier New"/>
          <w:b w:val="0"/>
          <w:i w:val="0"/>
          <w:color w:val="000000"/>
          <w:sz w:val="19"/>
          <w:shd w:val="clear" w:fill="F0F0F0"/>
          <w:lang w:val="vi-VN"/>
        </w:rPr>
      </w:pPr>
    </w:p>
    <w:p w14:paraId="1E8861FD">
      <w:pPr>
        <w:spacing w:before="28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Tai khoan kiem thu vai tro Admin:</w:t>
      </w:r>
    </w:p>
    <w:p w14:paraId="68C3C9E3">
      <w:pPr>
        <w:spacing w:before="280" w:after="120"/>
        <w:ind w:left="400"/>
        <w:rPr>
          <w:rFonts w:hint="default" w:ascii="Arial" w:hAnsi="Arial" w:cs="Arial"/>
          <w:b w:val="0"/>
          <w:i w:val="0"/>
          <w:color w:val="000000"/>
          <w:sz w:val="22"/>
          <w:shd w:val="clear" w:fill="F0F0F0"/>
          <w:lang w:val="vi-VN"/>
        </w:rPr>
      </w:pPr>
    </w:p>
    <w:p w14:paraId="6251C0D9">
      <w:pPr>
        <w:spacing w:before="280" w:after="4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 xml:space="preserve">  - Username: admin</w:t>
      </w:r>
    </w:p>
    <w:p w14:paraId="2E4287F5">
      <w:pPr>
        <w:spacing w:before="280" w:after="40"/>
        <w:ind w:left="400"/>
        <w:rPr>
          <w:rFonts w:hint="default" w:ascii="Arial" w:hAnsi="Arial" w:cs="Arial"/>
          <w:b w:val="0"/>
          <w:i w:val="0"/>
          <w:color w:val="000000"/>
          <w:sz w:val="22"/>
          <w:shd w:val="clear" w:fill="F0F0F0"/>
          <w:lang w:val="vi-VN"/>
        </w:rPr>
      </w:pPr>
    </w:p>
    <w:p w14:paraId="4F294925">
      <w:pPr>
        <w:spacing w:before="280" w:after="20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 xml:space="preserve">  - Password: admin123</w:t>
      </w:r>
    </w:p>
    <w:p w14:paraId="7151B3B1">
      <w:pPr>
        <w:spacing w:before="280" w:after="200"/>
        <w:ind w:left="400"/>
        <w:rPr>
          <w:rFonts w:hint="default" w:ascii="Arial" w:hAnsi="Arial" w:cs="Arial"/>
          <w:b w:val="0"/>
          <w:i w:val="0"/>
          <w:color w:val="000000"/>
          <w:sz w:val="22"/>
          <w:shd w:val="clear" w:fill="F0F0F0"/>
          <w:lang w:val="vi-VN"/>
        </w:rPr>
      </w:pPr>
    </w:p>
    <w:p w14:paraId="4C0FC064">
      <w:pPr>
        <w:spacing w:before="280" w:after="120"/>
        <w:ind w:left="400"/>
        <w:rPr>
          <w:rFonts w:hint="default" w:ascii="Arial" w:hAnsi="Arial" w:cs="Arial"/>
          <w:b/>
          <w:i w:val="0"/>
          <w:color w:val="1F4E78"/>
          <w:sz w:val="26"/>
          <w:shd w:val="clear" w:fill="F0F0F0"/>
          <w:lang w:val="vi-VN"/>
        </w:rPr>
      </w:pPr>
      <w:r>
        <w:rPr>
          <w:rFonts w:hint="default" w:ascii="Arial" w:hAnsi="Arial" w:cs="Arial"/>
          <w:b/>
          <w:i w:val="0"/>
          <w:color w:val="1F4E78"/>
          <w:sz w:val="26"/>
          <w:shd w:val="clear" w:fill="F0F0F0"/>
          <w:lang w:val="vi-VN"/>
        </w:rPr>
        <w:t>3. Chay kiem thu tu dong (npm test)</w:t>
      </w:r>
    </w:p>
    <w:p w14:paraId="4862A5B1">
      <w:pPr>
        <w:spacing w:before="280" w:after="120"/>
        <w:ind w:left="400"/>
        <w:rPr>
          <w:rFonts w:hint="default" w:ascii="Arial" w:hAnsi="Arial" w:cs="Arial"/>
          <w:b/>
          <w:i w:val="0"/>
          <w:color w:val="1F4E78"/>
          <w:sz w:val="26"/>
          <w:shd w:val="clear" w:fill="F0F0F0"/>
          <w:lang w:val="vi-VN"/>
        </w:rPr>
      </w:pPr>
    </w:p>
    <w:p w14:paraId="1E5DF622">
      <w:pPr>
        <w:spacing w:before="28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De chay cac bai kiem thu unit test tu dong bang thu vien Jest:</w:t>
      </w:r>
    </w:p>
    <w:p w14:paraId="52154AA4">
      <w:pPr>
        <w:spacing w:before="280" w:after="120"/>
        <w:ind w:left="400"/>
        <w:rPr>
          <w:rFonts w:hint="default" w:ascii="Arial" w:hAnsi="Arial" w:cs="Arial"/>
          <w:b w:val="0"/>
          <w:i w:val="0"/>
          <w:color w:val="000000"/>
          <w:sz w:val="22"/>
          <w:shd w:val="clear" w:fill="F0F0F0"/>
          <w:lang w:val="vi-VN"/>
        </w:rPr>
      </w:pPr>
    </w:p>
    <w:p w14:paraId="4D46FBBA">
      <w:pPr>
        <w:spacing w:before="280" w:after="120"/>
        <w:ind w:left="400"/>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npm test</w:t>
      </w:r>
    </w:p>
    <w:p w14:paraId="44D13860">
      <w:pPr>
        <w:spacing w:before="280" w:after="120"/>
        <w:ind w:left="400"/>
        <w:rPr>
          <w:rFonts w:hint="default" w:ascii="Courier New" w:hAnsi="Courier New" w:cs="Courier New"/>
          <w:b w:val="0"/>
          <w:i w:val="0"/>
          <w:color w:val="000000"/>
          <w:sz w:val="19"/>
          <w:shd w:val="clear" w:fill="F0F0F0"/>
          <w:lang w:val="vi-VN"/>
        </w:rPr>
      </w:pPr>
    </w:p>
    <w:p w14:paraId="65E16E5E">
      <w:pPr>
        <w:spacing w:before="360" w:after="160"/>
        <w:ind w:left="400"/>
        <w:rPr>
          <w:rFonts w:hint="default" w:ascii="Arial" w:hAnsi="Arial" w:cs="Arial"/>
          <w:b/>
          <w:i w:val="0"/>
          <w:color w:val="2E75B6"/>
          <w:sz w:val="32"/>
          <w:shd w:val="clear" w:fill="F0F0F0"/>
          <w:lang w:val="vi-VN"/>
        </w:rPr>
      </w:pPr>
      <w:r>
        <w:rPr>
          <w:rFonts w:hint="default" w:ascii="Arial" w:hAnsi="Arial" w:cs="Arial"/>
          <w:b/>
          <w:i w:val="0"/>
          <w:color w:val="2E75B6"/>
          <w:sz w:val="32"/>
          <w:shd w:val="clear" w:fill="F0F0F0"/>
          <w:lang w:val="vi-VN"/>
        </w:rPr>
        <w:t>II. HUONG DAN CHUP ANH MINH HOA BAO CAO (SCREENSHOTS)</w:t>
      </w:r>
    </w:p>
    <w:p w14:paraId="60D7A1C3">
      <w:pPr>
        <w:spacing w:before="360" w:after="160"/>
        <w:ind w:left="400"/>
        <w:rPr>
          <w:rFonts w:hint="default" w:ascii="Arial" w:hAnsi="Arial" w:cs="Arial"/>
          <w:b/>
          <w:i w:val="0"/>
          <w:color w:val="2E75B6"/>
          <w:sz w:val="32"/>
          <w:shd w:val="clear" w:fill="F0F0F0"/>
          <w:lang w:val="vi-VN"/>
        </w:rPr>
      </w:pPr>
    </w:p>
    <w:p w14:paraId="2A64A72E">
      <w:pPr>
        <w:spacing w:before="36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Sinh vien thuc hien kiem thu thu cong tung tinh nang tren trinh duyet Chrome/Edge, sau do dung to hop phim tat 'Windows + Shift + S' tren ban phim de quet va chup lai giao dien chuc nang tuong ung. Sau khi chup xong, mo file Word nay ra, bam chon vao khung mau vang tuong ung va nhan 'Ctrl + V' de chen hinh anh vao bao cao.</w:t>
      </w:r>
    </w:p>
    <w:p w14:paraId="61773704">
      <w:pPr>
        <w:spacing w:before="360" w:after="120"/>
        <w:ind w:left="400"/>
        <w:rPr>
          <w:rFonts w:hint="default" w:ascii="Arial" w:hAnsi="Arial" w:cs="Arial"/>
          <w:b w:val="0"/>
          <w:i w:val="0"/>
          <w:color w:val="000000"/>
          <w:sz w:val="22"/>
          <w:shd w:val="clear" w:fill="F0F0F0"/>
          <w:lang w:val="vi-VN"/>
        </w:rPr>
      </w:pPr>
    </w:p>
    <w:p w14:paraId="5C3BA67D">
      <w:pPr>
        <w:spacing w:before="360" w:after="160"/>
        <w:ind w:left="400"/>
        <w:rPr>
          <w:rFonts w:hint="default" w:ascii="Arial" w:hAnsi="Arial" w:cs="Arial"/>
          <w:b/>
          <w:i w:val="0"/>
          <w:color w:val="2E75B6"/>
          <w:sz w:val="32"/>
          <w:shd w:val="clear" w:fill="F0F0F0"/>
          <w:lang w:val="vi-VN"/>
        </w:rPr>
      </w:pPr>
      <w:r>
        <w:rPr>
          <w:rFonts w:hint="default" w:ascii="Arial" w:hAnsi="Arial" w:cs="Arial"/>
          <w:b/>
          <w:i w:val="0"/>
          <w:color w:val="2E75B6"/>
          <w:sz w:val="32"/>
          <w:shd w:val="clear" w:fill="F0F0F0"/>
          <w:lang w:val="vi-VN"/>
        </w:rPr>
        <w:t>III. CHI TIET CAC CHUC NANG (TODOs), MA NGUON VA CHECKLIST</w:t>
      </w:r>
    </w:p>
    <w:p w14:paraId="061BB32F">
      <w:pPr>
        <w:spacing w:before="360" w:after="160"/>
        <w:ind w:left="400"/>
        <w:rPr>
          <w:rFonts w:hint="default" w:ascii="Arial" w:hAnsi="Arial" w:cs="Arial"/>
          <w:b/>
          <w:i w:val="0"/>
          <w:color w:val="2E75B6"/>
          <w:sz w:val="32"/>
          <w:shd w:val="clear" w:fill="F0F0F0"/>
          <w:lang w:val="vi-VN"/>
        </w:rPr>
      </w:pPr>
    </w:p>
    <w:p w14:paraId="3AC9CB78">
      <w:pPr>
        <w:spacing w:before="280" w:after="120"/>
        <w:ind w:left="400"/>
        <w:rPr>
          <w:rFonts w:hint="default" w:ascii="Arial" w:hAnsi="Arial" w:cs="Arial"/>
          <w:b/>
          <w:i w:val="0"/>
          <w:color w:val="1F4E78"/>
          <w:sz w:val="26"/>
          <w:shd w:val="clear" w:fill="F0F0F0"/>
          <w:lang w:val="vi-VN"/>
        </w:rPr>
      </w:pPr>
      <w:r>
        <w:rPr>
          <w:rFonts w:hint="default" w:ascii="Arial" w:hAnsi="Arial" w:cs="Arial"/>
          <w:b/>
          <w:i w:val="0"/>
          <w:color w:val="1F4E78"/>
          <w:sz w:val="26"/>
          <w:shd w:val="clear" w:fill="F0F0F0"/>
          <w:lang w:val="vi-VN"/>
        </w:rPr>
        <w:t>TODO-01 - Alert khi dang nhap khong phai Admin</w:t>
      </w:r>
    </w:p>
    <w:p w14:paraId="2F339132">
      <w:pPr>
        <w:spacing w:before="280" w:after="120"/>
        <w:ind w:left="400"/>
        <w:rPr>
          <w:rFonts w:hint="default" w:ascii="Arial" w:hAnsi="Arial" w:cs="Arial"/>
          <w:b/>
          <w:i w:val="0"/>
          <w:color w:val="1F4E78"/>
          <w:sz w:val="26"/>
          <w:shd w:val="clear" w:fill="F0F0F0"/>
          <w:lang w:val="vi-VN"/>
        </w:rPr>
      </w:pPr>
    </w:p>
    <w:p w14:paraId="07BA1E75">
      <w:pPr>
        <w:spacing w:before="280" w:after="120"/>
        <w:ind w:left="400"/>
        <w:rPr>
          <w:rFonts w:hint="default" w:ascii="Arial" w:hAnsi="Arial" w:cs="Arial"/>
          <w:b w:val="0"/>
          <w:i/>
          <w:color w:val="000000"/>
          <w:sz w:val="22"/>
          <w:shd w:val="clear" w:fill="F0F0F0"/>
          <w:lang w:val="vi-VN"/>
        </w:rPr>
      </w:pPr>
      <w:r>
        <w:rPr>
          <w:rFonts w:hint="default" w:ascii="Arial" w:hAnsi="Arial" w:cs="Arial"/>
          <w:b w:val="0"/>
          <w:i/>
          <w:color w:val="000000"/>
          <w:sz w:val="22"/>
          <w:shd w:val="clear" w:fill="F0F0F0"/>
          <w:lang w:val="vi-VN"/>
        </w:rPr>
        <w:t>File chinh sua: src/pages/Login.jsx</w:t>
      </w:r>
    </w:p>
    <w:p w14:paraId="26E74937">
      <w:pPr>
        <w:spacing w:before="280" w:after="120"/>
        <w:ind w:left="400"/>
        <w:rPr>
          <w:rFonts w:hint="default" w:ascii="Arial" w:hAnsi="Arial" w:cs="Arial"/>
          <w:b w:val="0"/>
          <w:i/>
          <w:color w:val="000000"/>
          <w:sz w:val="22"/>
          <w:shd w:val="clear" w:fill="F0F0F0"/>
          <w:lang w:val="vi-VN"/>
        </w:rPr>
      </w:pPr>
    </w:p>
    <w:p w14:paraId="330AD877">
      <w:pPr>
        <w:spacing w:before="28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Yeu cau: Khi dang nhap that bai (sai mat khau hoac khong co role Admin), bat loi tu API va dua thong diep loi vao Alert variant='danger' co thuoc tinh dong (dismissible). Moi vao trang thi an Alert nay.</w:t>
      </w:r>
    </w:p>
    <w:p w14:paraId="152BE51A">
      <w:pPr>
        <w:spacing w:before="280" w:after="120"/>
        <w:ind w:left="400"/>
        <w:rPr>
          <w:rFonts w:hint="default" w:ascii="Arial" w:hAnsi="Arial" w:cs="Arial"/>
          <w:b w:val="0"/>
          <w:i w:val="0"/>
          <w:color w:val="000000"/>
          <w:sz w:val="22"/>
          <w:shd w:val="clear" w:fill="F0F0F0"/>
          <w:lang w:val="vi-VN"/>
        </w:rPr>
      </w:pPr>
    </w:p>
    <w:p w14:paraId="75C40FB3">
      <w:pPr>
        <w:spacing w:before="28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try {</w:t>
      </w:r>
    </w:p>
    <w:p w14:paraId="26037EA1">
      <w:pPr>
        <w:spacing w:before="28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 xml:space="preserve">  const user = await login(username.trim(), password);</w:t>
      </w:r>
    </w:p>
    <w:p w14:paraId="34A02D65">
      <w:pPr>
        <w:spacing w:before="28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 xml:space="preserve">  dispatch({ type: 'SET_ERROR', payload: '' });</w:t>
      </w:r>
    </w:p>
    <w:p w14:paraId="0C2E2C06">
      <w:pPr>
        <w:spacing w:before="28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 xml:space="preserve">  loginUser(user);</w:t>
      </w:r>
    </w:p>
    <w:p w14:paraId="0C0E0CA0">
      <w:pPr>
        <w:spacing w:before="28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 xml:space="preserve">  navigate('/');</w:t>
      </w:r>
    </w:p>
    <w:p w14:paraId="01458240">
      <w:pPr>
        <w:spacing w:before="28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 catch (err) {</w:t>
      </w:r>
    </w:p>
    <w:p w14:paraId="67D1FD17">
      <w:pPr>
        <w:spacing w:before="28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 xml:space="preserve">  // TODO-01: Bat loi va luu thong bao loi</w:t>
      </w:r>
    </w:p>
    <w:p w14:paraId="4715E60A">
      <w:pPr>
        <w:spacing w:before="280" w:after="120"/>
        <w:ind w:left="400"/>
        <w:rPr>
          <w:rFonts w:hint="default" w:ascii="Arial" w:hAnsi="Arial" w:cs="Arial"/>
          <w:b w:val="0"/>
          <w:i w:val="0"/>
          <w:color w:val="000000"/>
          <w:sz w:val="22"/>
          <w:shd w:val="clear" w:fill="F0F0F0"/>
          <w:lang w:val="vi-VN"/>
        </w:rPr>
      </w:pPr>
      <w:r>
        <w:rPr>
          <w:rFonts w:hint="default" w:ascii="Arial" w:hAnsi="Arial" w:cs="Arial"/>
          <w:b w:val="0"/>
          <w:i w:val="0"/>
          <w:color w:val="000000"/>
          <w:sz w:val="22"/>
          <w:shd w:val="clear" w:fill="F0F0F0"/>
          <w:lang w:val="vi-VN"/>
        </w:rPr>
        <w:t xml:space="preserve">  dispatch({ type: 'SET_ERROR', payload: err.message });</w:t>
      </w:r>
    </w:p>
    <w:p w14:paraId="6BF0B854">
      <w:pPr>
        <w:spacing w:before="280" w:after="120"/>
        <w:ind w:left="400"/>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w:t>
      </w:r>
    </w:p>
    <w:p w14:paraId="388A1157">
      <w:pPr>
        <w:spacing w:before="280" w:after="120"/>
        <w:ind w:left="400"/>
        <w:rPr>
          <w:rFonts w:hint="default" w:ascii="Courier New" w:hAnsi="Courier New" w:cs="Courier New"/>
          <w:b w:val="0"/>
          <w:i w:val="0"/>
          <w:color w:val="000000"/>
          <w:sz w:val="19"/>
          <w:shd w:val="clear" w:fill="F0F0F0"/>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055A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34802C36">
            <w:pPr>
              <w:spacing w:before="280" w:after="120"/>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TiÃªu chÃ­ kiá»ƒm duyá»‡t (Test Criteria)</w:t>
            </w:r>
          </w:p>
        </w:tc>
        <w:tc>
          <w:tcPr>
            <w:tcW w:w="4261" w:type="dxa"/>
          </w:tcPr>
          <w:p w14:paraId="72DD3577">
            <w:pPr>
              <w:spacing w:before="280" w:after="120"/>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Káº¿t quáº£ kiá»ƒm tra</w:t>
            </w:r>
          </w:p>
        </w:tc>
      </w:tr>
      <w:tr w14:paraId="27CBB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FFD53D3">
            <w:pPr>
              <w:spacing w:before="280" w:after="120"/>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Vao trang dang nhap lan dau tien: Khong co Alert nao xuat hien.</w:t>
            </w:r>
          </w:p>
        </w:tc>
        <w:tc>
          <w:tcPr>
            <w:tcW w:w="4261" w:type="dxa"/>
          </w:tcPr>
          <w:p w14:paraId="1AD0B583">
            <w:pPr>
              <w:spacing w:before="280" w:after="120"/>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2E58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7612BEC">
            <w:pPr>
              <w:spacing w:before="280" w:after="120"/>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Nhap tai khoan user / user123 (khong phai Admin) -&gt; Bam Login -&gt; Alert do hien thi thong diep loi cua server.</w:t>
            </w:r>
          </w:p>
        </w:tc>
        <w:tc>
          <w:tcPr>
            <w:tcW w:w="4261" w:type="dxa"/>
          </w:tcPr>
          <w:p w14:paraId="5A186496">
            <w:pPr>
              <w:spacing w:before="280" w:after="120"/>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69CAF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D9B7B0A">
            <w:pPr>
              <w:spacing w:before="280" w:after="120"/>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Nhap sai username hoac password -&gt; Bam Login -&gt; Alert do hien thi loi tu API.</w:t>
            </w:r>
          </w:p>
        </w:tc>
        <w:tc>
          <w:tcPr>
            <w:tcW w:w="4261" w:type="dxa"/>
          </w:tcPr>
          <w:p w14:paraId="4BE030D5">
            <w:pPr>
              <w:spacing w:before="280" w:after="120"/>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3C7B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F933526">
            <w:pPr>
              <w:spacing w:before="280" w:after="120"/>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Bam vao nut [x] tren Alert loi -&gt; Alert bien mat ngay lap tuc.</w:t>
            </w:r>
          </w:p>
        </w:tc>
        <w:tc>
          <w:tcPr>
            <w:tcW w:w="4261" w:type="dxa"/>
          </w:tcPr>
          <w:p w14:paraId="3A7A6E76">
            <w:pPr>
              <w:spacing w:before="280" w:after="120"/>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bl>
    <w:p w14:paraId="09D5CCFF">
      <w:pPr>
        <w:spacing w:before="280" w:after="120"/>
        <w:ind w:left="400"/>
        <w:rPr>
          <w:rFonts w:hint="default" w:ascii="Courier New" w:hAnsi="Courier New" w:cs="Courier New"/>
          <w:b w:val="0"/>
          <w:i w:val="0"/>
          <w:color w:val="000000"/>
          <w:sz w:val="19"/>
          <w:shd w:val="clear" w:fill="F0F0F0"/>
          <w:lang w:val="vi-VN"/>
        </w:rPr>
      </w:pPr>
    </w:p>
    <w:p w14:paraId="74161E98">
      <w:pPr>
        <w:spacing w:before="280" w:after="120"/>
        <w:ind w:left="400"/>
        <w:rPr>
          <w:rFonts w:hint="default" w:ascii="Courier New" w:hAnsi="Courier New" w:cs="Courier New"/>
          <w:b w:val="0"/>
          <w:i w:val="0"/>
          <w:color w:val="000000"/>
          <w:sz w:val="19"/>
          <w:shd w:val="clear" w:fill="F0F0F0"/>
          <w:lang w:val="vi-VN"/>
        </w:rPr>
      </w:pPr>
    </w:p>
    <w:p w14:paraId="4ED8E35F">
      <w:pPr>
        <w:spacing w:before="280" w:after="120"/>
        <w:ind w:left="400"/>
        <w:rPr>
          <w:rFonts w:hint="default" w:ascii="Courier New" w:hAnsi="Courier New" w:cs="Courier New"/>
          <w:b w:val="0"/>
          <w:i w:val="0"/>
          <w:color w:val="000000"/>
          <w:sz w:val="19"/>
          <w:shd w:val="clear" w:fill="F0F0F0"/>
          <w:lang w:val="vi-VN"/>
        </w:rPr>
      </w:pPr>
    </w:p>
    <w:p w14:paraId="36FCDDE2">
      <w:pPr>
        <w:spacing w:before="280" w:after="120"/>
        <w:ind w:left="400"/>
        <w:rPr>
          <w:rFonts w:hint="default" w:ascii="Courier New" w:hAnsi="Courier New" w:cs="Courier New"/>
          <w:b w:val="0"/>
          <w:i w:val="0"/>
          <w:color w:val="000000"/>
          <w:sz w:val="19"/>
          <w:shd w:val="clear" w:fill="F0F0F0"/>
          <w:lang w:val="vi-VN"/>
        </w:rPr>
      </w:pPr>
    </w:p>
    <w:p w14:paraId="71E632E1">
      <w:pPr>
        <w:spacing w:before="280" w:after="120"/>
        <w:ind w:left="400"/>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Hinh 1: Giao dien trang Login hien thi Alert loi do khi go sai tai khoan hoac role ]</w:t>
      </w:r>
    </w:p>
    <w:p w14:paraId="5CB2B849">
      <w:pPr>
        <w:spacing w:before="280" w:after="120"/>
        <w:ind w:left="400"/>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KHU Vá»°C DÃN áº¢NH CHá»¤P MÃ€N HÃŒNH Táº I ÄÃ‚Y ]</w:t>
      </w:r>
    </w:p>
    <w:p w14:paraId="2C7913C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0AC712D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1E199F6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399EBBB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4358F17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30287E6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Hinh 2: Terminal chay test cho Login.test.jsx dat ket qua PASS ]</w:t>
      </w:r>
    </w:p>
    <w:p w14:paraId="7585CEC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KHU Vá»°C DÃN áº¢NH CHá»¤P MÃ€N HÃŒNH Táº I ÄÃ‚Y ]</w:t>
      </w:r>
    </w:p>
    <w:p w14:paraId="2BD8DD2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2D3C48C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60C29F0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1E6BECA2">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0308DCB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6"/>
          <w:shd w:val="clear" w:fill="FFF2CC"/>
          <w:lang w:val="vi-VN"/>
        </w:rPr>
      </w:pPr>
      <w:r>
        <w:rPr>
          <w:rFonts w:hint="default" w:ascii="Arial" w:hAnsi="Arial" w:cs="Arial"/>
          <w:b/>
          <w:i w:val="0"/>
          <w:color w:val="1F4E78"/>
          <w:sz w:val="26"/>
          <w:shd w:val="clear" w:fill="FFF2CC"/>
          <w:lang w:val="vi-VN"/>
        </w:rPr>
        <w:t>TODO-02, 03, 04 - Chuc nang tren thanh dieu huong Navbar</w:t>
      </w:r>
    </w:p>
    <w:p w14:paraId="1EDD2B2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6"/>
          <w:shd w:val="clear" w:fill="FFF2CC"/>
          <w:lang w:val="vi-VN"/>
        </w:rPr>
      </w:pPr>
    </w:p>
    <w:p w14:paraId="25ABC5E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color w:val="000000"/>
          <w:sz w:val="22"/>
          <w:shd w:val="clear" w:fill="FFF2CC"/>
          <w:lang w:val="vi-VN"/>
        </w:rPr>
      </w:pPr>
      <w:r>
        <w:rPr>
          <w:rFonts w:hint="default" w:ascii="Arial" w:hAnsi="Arial" w:cs="Arial"/>
          <w:b w:val="0"/>
          <w:i/>
          <w:color w:val="000000"/>
          <w:sz w:val="22"/>
          <w:shd w:val="clear" w:fill="FFF2CC"/>
          <w:lang w:val="vi-VN"/>
        </w:rPr>
        <w:t>File chinh sua: src/components/AppNavbar.jsx</w:t>
      </w:r>
    </w:p>
    <w:p w14:paraId="54D7D85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color w:val="000000"/>
          <w:sz w:val="22"/>
          <w:shd w:val="clear" w:fill="FFF2CC"/>
          <w:lang w:val="vi-VN"/>
        </w:rPr>
      </w:pPr>
    </w:p>
    <w:p w14:paraId="643D069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Yeu cau:</w:t>
      </w:r>
    </w:p>
    <w:p w14:paraId="0B44AB3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565221E9">
      <w:pPr>
        <w:pBdr>
          <w:top w:val="single" w:color="auto" w:sz="4" w:space="0"/>
          <w:left w:val="single" w:color="auto" w:sz="4" w:space="0"/>
          <w:bottom w:val="single" w:color="auto" w:sz="4" w:space="0"/>
          <w:right w:val="single" w:color="auto" w:sz="4" w:space="0"/>
          <w:between w:val="single" w:color="auto" w:sz="4" w:space="0"/>
        </w:pBdr>
        <w:spacing w:before="280" w:after="4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 TODO-02: Khi co user dang nhap, hien thi ho ten user.fullName (in dam, mau trang) va badge user.role.</w:t>
      </w:r>
    </w:p>
    <w:p w14:paraId="3CA63574">
      <w:pPr>
        <w:pBdr>
          <w:top w:val="single" w:color="auto" w:sz="4" w:space="0"/>
          <w:left w:val="single" w:color="auto" w:sz="4" w:space="0"/>
          <w:bottom w:val="single" w:color="auto" w:sz="4" w:space="0"/>
          <w:right w:val="single" w:color="auto" w:sz="4" w:space="0"/>
          <w:between w:val="single" w:color="auto" w:sz="4" w:space="0"/>
        </w:pBdr>
        <w:spacing w:before="280" w:after="40"/>
        <w:ind w:left="400"/>
        <w:jc w:val="left"/>
        <w:rPr>
          <w:rFonts w:hint="default" w:ascii="Arial" w:hAnsi="Arial" w:cs="Arial"/>
          <w:b w:val="0"/>
          <w:i w:val="0"/>
          <w:color w:val="000000"/>
          <w:sz w:val="22"/>
          <w:shd w:val="clear" w:fill="FFF2CC"/>
          <w:lang w:val="vi-VN"/>
        </w:rPr>
      </w:pPr>
    </w:p>
    <w:p w14:paraId="3F6B2B73">
      <w:pPr>
        <w:pBdr>
          <w:top w:val="single" w:color="auto" w:sz="4" w:space="0"/>
          <w:left w:val="single" w:color="auto" w:sz="4" w:space="0"/>
          <w:bottom w:val="single" w:color="auto" w:sz="4" w:space="0"/>
          <w:right w:val="single" w:color="auto" w:sz="4" w:space="0"/>
          <w:between w:val="single" w:color="auto" w:sz="4" w:space="0"/>
        </w:pBdr>
        <w:spacing w:before="280" w:after="4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 TODO-03: Nut Logout khi nhan se goi logoutUser() trong context va chuyen huong ve /login.</w:t>
      </w:r>
    </w:p>
    <w:p w14:paraId="3CFF1004">
      <w:pPr>
        <w:pBdr>
          <w:top w:val="single" w:color="auto" w:sz="4" w:space="0"/>
          <w:left w:val="single" w:color="auto" w:sz="4" w:space="0"/>
          <w:bottom w:val="single" w:color="auto" w:sz="4" w:space="0"/>
          <w:right w:val="single" w:color="auto" w:sz="4" w:space="0"/>
          <w:between w:val="single" w:color="auto" w:sz="4" w:space="0"/>
        </w:pBdr>
        <w:spacing w:before="280" w:after="40"/>
        <w:ind w:left="400"/>
        <w:jc w:val="left"/>
        <w:rPr>
          <w:rFonts w:hint="default" w:ascii="Arial" w:hAnsi="Arial" w:cs="Arial"/>
          <w:b w:val="0"/>
          <w:i w:val="0"/>
          <w:color w:val="000000"/>
          <w:sz w:val="22"/>
          <w:shd w:val="clear" w:fill="FFF2CC"/>
          <w:lang w:val="vi-VN"/>
        </w:rPr>
      </w:pPr>
    </w:p>
    <w:p w14:paraId="3930984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 TODO-04: Logo va ten ung dung lay tu about.js, dung the Link de dieu huong ve trang chu '/'.</w:t>
      </w:r>
    </w:p>
    <w:p w14:paraId="0661E3D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49C86A1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&lt;Navbar.Brand as={Link} to="/"&gt;</w:t>
      </w:r>
    </w:p>
    <w:p w14:paraId="6FCB51A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&lt;img src={about.logo} alt={about.appName} width="30" height="30" className="d-inline-block align-top me-2" /&gt;</w:t>
      </w:r>
    </w:p>
    <w:p w14:paraId="5238E70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{about.appName}</w:t>
      </w:r>
    </w:p>
    <w:p w14:paraId="70A2E47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&lt;/Navbar.Brand&gt;</w:t>
      </w:r>
    </w:p>
    <w:p w14:paraId="0FF03EC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w:t>
      </w:r>
    </w:p>
    <w:p w14:paraId="126C607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{user &amp;&amp; (</w:t>
      </w:r>
    </w:p>
    <w:p w14:paraId="7D1EE25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&lt;Nav className="align-items-center"&gt;</w:t>
      </w:r>
    </w:p>
    <w:p w14:paraId="0DF003D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&lt;Navbar.Text className="me-3 text-white"&gt;</w:t>
      </w:r>
    </w:p>
    <w:p w14:paraId="2C7D357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Logged in as &lt;strong&gt;{user.fullName}&lt;/strong&gt;{' '}</w:t>
      </w:r>
    </w:p>
    <w:p w14:paraId="71E22FA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&lt;Badge bg="info"&gt;{user.role}&lt;/Badge&gt;</w:t>
      </w:r>
    </w:p>
    <w:p w14:paraId="2859095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&lt;/Navbar.Text&gt;</w:t>
      </w:r>
    </w:p>
    <w:p w14:paraId="26E92A3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&lt;Button variant="outline-light" onClick={handleLogout}&gt;</w:t>
      </w:r>
    </w:p>
    <w:p w14:paraId="1401E4C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Logout</w:t>
      </w:r>
    </w:p>
    <w:p w14:paraId="4DCD1FA2">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&lt;/Button&gt;</w:t>
      </w:r>
    </w:p>
    <w:p w14:paraId="41C9EB7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&lt;/Nav&gt;</w:t>
      </w:r>
    </w:p>
    <w:p w14:paraId="0AF815C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w:t>
      </w:r>
    </w:p>
    <w:p w14:paraId="72AA381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4B178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744F7248">
            <w:pPr>
              <w:spacing w:before="280" w:after="120"/>
              <w:jc w:val="left"/>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TiÃªu chÃ­ kiá»ƒm duyá»‡t (Test Criteria)</w:t>
            </w:r>
          </w:p>
        </w:tc>
        <w:tc>
          <w:tcPr>
            <w:tcW w:w="4261" w:type="dxa"/>
          </w:tcPr>
          <w:p w14:paraId="1EEBBE32">
            <w:pPr>
              <w:spacing w:before="280" w:after="120"/>
              <w:jc w:val="left"/>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Káº¿t quáº£ kiá»ƒm tra</w:t>
            </w:r>
          </w:p>
        </w:tc>
      </w:tr>
      <w:tr w14:paraId="5042E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04F2D36">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Dang nhap Admin thanh cong -&gt; Giao dien hien 'Logged in as Administrator' va badge 'Admin' mau xanh nhat.</w:t>
            </w:r>
          </w:p>
        </w:tc>
        <w:tc>
          <w:tcPr>
            <w:tcW w:w="4261" w:type="dxa"/>
          </w:tcPr>
          <w:p w14:paraId="22BA4845">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7074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0E6F5CC">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Nhan Logout -&gt; Dang xuat tai khoan va tu dong chuyen huong ve trang dang nhap.</w:t>
            </w:r>
          </w:p>
        </w:tc>
        <w:tc>
          <w:tcPr>
            <w:tcW w:w="4261" w:type="dxa"/>
          </w:tcPr>
          <w:p w14:paraId="17663974">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6DC08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24DC14B">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Click vao Logo hoac Ten ung dung -&gt; Chuyen ve trang danh sach nha hang '/'.</w:t>
            </w:r>
          </w:p>
        </w:tc>
        <w:tc>
          <w:tcPr>
            <w:tcW w:w="4261" w:type="dxa"/>
          </w:tcPr>
          <w:p w14:paraId="3C806242">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38EC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B7DDF0D">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Inspect logo/ten app -&gt; Hien thi the 'a' co href='/'.</w:t>
            </w:r>
          </w:p>
        </w:tc>
        <w:tc>
          <w:tcPr>
            <w:tcW w:w="4261" w:type="dxa"/>
          </w:tcPr>
          <w:p w14:paraId="14680917">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bl>
    <w:p w14:paraId="0284FE6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2276461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492695B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4A5DF64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3293665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Hinh 3: Thanh Navbar chua day du thong tin User dang nhap va nut Logout ]</w:t>
      </w:r>
    </w:p>
    <w:p w14:paraId="2711E8B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KHU Vá»°C DÃN áº¢NH CHá»¤P MÃ€N HÃŒNH Táº I ÄÃ‚Y ]</w:t>
      </w:r>
    </w:p>
    <w:p w14:paraId="16A3F7C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3B90371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5A85B34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5AB456C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2832B18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3911C26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Hinh 4: Terminal chay test cho AppNavbar.test.jsx dat ket qua PASS ]</w:t>
      </w:r>
    </w:p>
    <w:p w14:paraId="038FC8B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KHU Vá»°C DÃN áº¢NH CHá»¤P MÃ€N HÃŒNH Táº I ÄÃ‚Y ]</w:t>
      </w:r>
    </w:p>
    <w:p w14:paraId="458A4A1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5C45234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1787615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48A1FED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703BF07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6"/>
          <w:shd w:val="clear" w:fill="FFF2CC"/>
          <w:lang w:val="vi-VN"/>
        </w:rPr>
      </w:pPr>
      <w:r>
        <w:rPr>
          <w:rFonts w:hint="default" w:ascii="Arial" w:hAnsi="Arial" w:cs="Arial"/>
          <w:b/>
          <w:i w:val="0"/>
          <w:color w:val="1F4E78"/>
          <w:sz w:val="26"/>
          <w:shd w:val="clear" w:fill="FFF2CC"/>
          <w:lang w:val="vi-VN"/>
        </w:rPr>
        <w:t>TODO-05 - Xem chi tiet Nha hang va nut Back</w:t>
      </w:r>
    </w:p>
    <w:p w14:paraId="2A5FB53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6"/>
          <w:shd w:val="clear" w:fill="FFF2CC"/>
          <w:lang w:val="vi-VN"/>
        </w:rPr>
      </w:pPr>
    </w:p>
    <w:p w14:paraId="50FBFF4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color w:val="000000"/>
          <w:sz w:val="22"/>
          <w:shd w:val="clear" w:fill="FFF2CC"/>
          <w:lang w:val="vi-VN"/>
        </w:rPr>
      </w:pPr>
      <w:r>
        <w:rPr>
          <w:rFonts w:hint="default" w:ascii="Arial" w:hAnsi="Arial" w:cs="Arial"/>
          <w:b w:val="0"/>
          <w:i/>
          <w:color w:val="000000"/>
          <w:sz w:val="22"/>
          <w:shd w:val="clear" w:fill="FFF2CC"/>
          <w:lang w:val="vi-VN"/>
        </w:rPr>
        <w:t>File chinh sua: src/pages/RestaurantDetail.jsx</w:t>
      </w:r>
    </w:p>
    <w:p w14:paraId="3B75DE5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color w:val="000000"/>
          <w:sz w:val="22"/>
          <w:shd w:val="clear" w:fill="FFF2CC"/>
          <w:lang w:val="vi-VN"/>
        </w:rPr>
      </w:pPr>
    </w:p>
    <w:p w14:paraId="6895CC1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Yeu cau: Trang chi tiet nha hang /restaurants/:id hien thi Spinner khi dang tai, hien Alert variant='danger' khi gap loi. Khi co du lieu, hien thi day du thong tin nha hang, khoang gia dinh dang VND va nut Back dung navigate(-1).</w:t>
      </w:r>
    </w:p>
    <w:p w14:paraId="1BEFBE3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6C1969F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const [restaurant, setRestaurant] = useState(null)</w:t>
      </w:r>
    </w:p>
    <w:p w14:paraId="7C02A27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const [loading, setLoading] = useState(true)</w:t>
      </w:r>
    </w:p>
    <w:p w14:paraId="5F258F9F">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const [error, setError] = useState(null)</w:t>
      </w:r>
    </w:p>
    <w:p w14:paraId="7C12532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35F9518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useEffect(() =&gt; {</w:t>
      </w:r>
    </w:p>
    <w:p w14:paraId="59B16DE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setLoading(true)</w:t>
      </w:r>
    </w:p>
    <w:p w14:paraId="4DF32C5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setError(null)</w:t>
      </w:r>
    </w:p>
    <w:p w14:paraId="3FDF319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fetchRestaurantById(id)</w:t>
      </w:r>
    </w:p>
    <w:p w14:paraId="3934C2B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.then(setRestaurant)</w:t>
      </w:r>
    </w:p>
    <w:p w14:paraId="7DDD4EE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.catch((e) =&gt; setError(e.message))</w:t>
      </w:r>
    </w:p>
    <w:p w14:paraId="7AEF054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.finally(() =&gt; setLoading(false))</w:t>
      </w:r>
    </w:p>
    <w:p w14:paraId="4E7B430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[id])</w:t>
      </w:r>
    </w:p>
    <w:p w14:paraId="4B31B04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2496B2D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if (loading) return &lt;Spinner animation="border" /&gt;</w:t>
      </w:r>
    </w:p>
    <w:p w14:paraId="44E7FDE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if (error) return &lt;Alert variant="danger"&gt;{error}&lt;/Alert&gt;</w:t>
      </w:r>
    </w:p>
    <w:p w14:paraId="6ED7922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if (!restaurant) return null</w:t>
      </w:r>
    </w:p>
    <w:p w14:paraId="4DDA5C2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1677F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628CA26">
            <w:pPr>
              <w:spacing w:before="280" w:after="120"/>
              <w:jc w:val="left"/>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TiÃªu chÃ­ kiá»ƒm duyá»‡t (Test Criteria)</w:t>
            </w:r>
          </w:p>
        </w:tc>
        <w:tc>
          <w:tcPr>
            <w:tcW w:w="4261" w:type="dxa"/>
          </w:tcPr>
          <w:p w14:paraId="74D2830B">
            <w:pPr>
              <w:spacing w:before="280" w:after="120"/>
              <w:jc w:val="left"/>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Káº¿t quáº£ kiá»ƒm tra</w:t>
            </w:r>
          </w:p>
        </w:tc>
      </w:tr>
      <w:tr w14:paraId="1286B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F442888">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Bam View cua nha hang bat ky tren trang chu -&gt; Hien thi Spinner quay tron trong luc cho API tai du lieu.</w:t>
            </w:r>
          </w:p>
        </w:tc>
        <w:tc>
          <w:tcPr>
            <w:tcW w:w="4261" w:type="dxa"/>
          </w:tcPr>
          <w:p w14:paraId="5F898E33">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2CFC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21F708CB">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Trang chi tiet hien thi day du thong tin: Name, Category Badge (lay tu context), Owner, Address, Price Min va Max dang VND.</w:t>
            </w:r>
          </w:p>
        </w:tc>
        <w:tc>
          <w:tcPr>
            <w:tcW w:w="4261" w:type="dxa"/>
          </w:tcPr>
          <w:p w14:paraId="450CBC45">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64EF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AC0F151">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Nhap ID nha hang khong ton tai -&gt; Hien Alert do thong bao loi.</w:t>
            </w:r>
          </w:p>
        </w:tc>
        <w:tc>
          <w:tcPr>
            <w:tcW w:w="4261" w:type="dxa"/>
          </w:tcPr>
          <w:p w14:paraId="17478486">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3BBE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B17C824">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Nhan nut Back dau trang -&gt; Dieu huong quay lai trang danh sach truoc do.</w:t>
            </w:r>
          </w:p>
        </w:tc>
        <w:tc>
          <w:tcPr>
            <w:tcW w:w="4261" w:type="dxa"/>
          </w:tcPr>
          <w:p w14:paraId="6D5D6015">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bl>
    <w:p w14:paraId="37112D0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09D270A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0B6A946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57BA96D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1760344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Hinh 5: Giao dien trang chi tiet nha hang va nut Back ]</w:t>
      </w:r>
    </w:p>
    <w:p w14:paraId="387AC9C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KHU Vá»°C DÃN áº¢NH CHá»¤P MÃ€N HÃŒNH Táº I ÄÃ‚Y ]</w:t>
      </w:r>
    </w:p>
    <w:p w14:paraId="241B41A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3CA78FC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7078961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445A13B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35F4ECF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0C85693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Hinh 6: Terminal chay test cho RestaurantDetail.test.jsx dat ket qua PASS ]</w:t>
      </w:r>
    </w:p>
    <w:p w14:paraId="16A2F8C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KHU Vá»°C DÃN áº¢NH CHá»¤P MÃ€N HÃŒNH Táº I ÄÃ‚Y ]</w:t>
      </w:r>
    </w:p>
    <w:p w14:paraId="62ABCC9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26DA122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6818E76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47F74E7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30B6F69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6"/>
          <w:shd w:val="clear" w:fill="FFF2CC"/>
          <w:lang w:val="vi-VN"/>
        </w:rPr>
      </w:pPr>
      <w:r>
        <w:rPr>
          <w:rFonts w:hint="default" w:ascii="Arial" w:hAnsi="Arial" w:cs="Arial"/>
          <w:b/>
          <w:i w:val="0"/>
          <w:color w:val="1F4E78"/>
          <w:sz w:val="26"/>
          <w:shd w:val="clear" w:fill="FFF2CC"/>
          <w:lang w:val="vi-VN"/>
        </w:rPr>
        <w:t>TODO-06 &amp; 07 - Xoa nha hang &amp; Cot Price Range</w:t>
      </w:r>
    </w:p>
    <w:p w14:paraId="0131297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6"/>
          <w:shd w:val="clear" w:fill="FFF2CC"/>
          <w:lang w:val="vi-VN"/>
        </w:rPr>
      </w:pPr>
    </w:p>
    <w:p w14:paraId="6770F09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color w:val="000000"/>
          <w:sz w:val="22"/>
          <w:shd w:val="clear" w:fill="FFF2CC"/>
          <w:lang w:val="vi-VN"/>
        </w:rPr>
      </w:pPr>
      <w:r>
        <w:rPr>
          <w:rFonts w:hint="default" w:ascii="Arial" w:hAnsi="Arial" w:cs="Arial"/>
          <w:b w:val="0"/>
          <w:i/>
          <w:color w:val="000000"/>
          <w:sz w:val="22"/>
          <w:shd w:val="clear" w:fill="FFF2CC"/>
          <w:lang w:val="vi-VN"/>
        </w:rPr>
        <w:t>File chinh sua: src/components/RestaurantRow.jsx va src/pages/RestaurantList.jsx</w:t>
      </w:r>
    </w:p>
    <w:p w14:paraId="5575628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color w:val="000000"/>
          <w:sz w:val="22"/>
          <w:shd w:val="clear" w:fill="FFF2CC"/>
          <w:lang w:val="vi-VN"/>
        </w:rPr>
      </w:pPr>
    </w:p>
    <w:p w14:paraId="4C1B5C6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Yeu cau:</w:t>
      </w:r>
    </w:p>
    <w:p w14:paraId="2888EC7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302480C1">
      <w:pPr>
        <w:pBdr>
          <w:top w:val="single" w:color="auto" w:sz="4" w:space="0"/>
          <w:left w:val="single" w:color="auto" w:sz="4" w:space="0"/>
          <w:bottom w:val="single" w:color="auto" w:sz="4" w:space="0"/>
          <w:right w:val="single" w:color="auto" w:sz="4" w:space="0"/>
          <w:between w:val="single" w:color="auto" w:sz="4" w:space="0"/>
        </w:pBdr>
        <w:spacing w:before="280" w:after="4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 TODO-06: Nhan Delete o dong nha hang mo hop thoai ModalConfirm. Dong y xoa goi onDelete(restaurant.id) va dong modal, huy thi dong modal khong xoa.</w:t>
      </w:r>
    </w:p>
    <w:p w14:paraId="60753CF2">
      <w:pPr>
        <w:pBdr>
          <w:top w:val="single" w:color="auto" w:sz="4" w:space="0"/>
          <w:left w:val="single" w:color="auto" w:sz="4" w:space="0"/>
          <w:bottom w:val="single" w:color="auto" w:sz="4" w:space="0"/>
          <w:right w:val="single" w:color="auto" w:sz="4" w:space="0"/>
          <w:between w:val="single" w:color="auto" w:sz="4" w:space="0"/>
        </w:pBdr>
        <w:spacing w:before="280" w:after="40"/>
        <w:ind w:left="400"/>
        <w:jc w:val="left"/>
        <w:rPr>
          <w:rFonts w:hint="default" w:ascii="Arial" w:hAnsi="Arial" w:cs="Arial"/>
          <w:b w:val="0"/>
          <w:i w:val="0"/>
          <w:color w:val="000000"/>
          <w:sz w:val="22"/>
          <w:shd w:val="clear" w:fill="FFF2CC"/>
          <w:lang w:val="vi-VN"/>
        </w:rPr>
      </w:pPr>
    </w:p>
    <w:p w14:paraId="4B4DC942">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 TODO-07: Them cot 'Price Range' vao bang danh sach, hien thi khoang gia bang formatPriceRange().</w:t>
      </w:r>
    </w:p>
    <w:p w14:paraId="37FD491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7A5A983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RestaurantRow.jsx</w:t>
      </w:r>
    </w:p>
    <w:p w14:paraId="6569BCA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const [showModal, setShowModal] = useState(false)</w:t>
      </w:r>
    </w:p>
    <w:p w14:paraId="002F5FA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w:t>
      </w:r>
    </w:p>
    <w:p w14:paraId="35C83AB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&lt;td&gt;{formatPriceRange(restaurant.priceMin, restaurant.priceMax)}&lt;/td&gt;</w:t>
      </w:r>
    </w:p>
    <w:p w14:paraId="7D447D0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w:t>
      </w:r>
    </w:p>
    <w:p w14:paraId="6CA0743F">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&lt;ModalConfirm</w:t>
      </w:r>
    </w:p>
    <w:p w14:paraId="42108A4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show={showModal}</w:t>
      </w:r>
    </w:p>
    <w:p w14:paraId="0ACBDF42">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title="Confirm Delete"</w:t>
      </w:r>
    </w:p>
    <w:p w14:paraId="5C7EFA9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message={&lt;p&gt;Are you sure you want to delete &lt;strong&gt;{restaurant.name}&lt;/strong&gt;?&lt;/p&gt;}</w:t>
      </w:r>
    </w:p>
    <w:p w14:paraId="64CC727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confirmText="Delete"</w:t>
      </w:r>
    </w:p>
    <w:p w14:paraId="22B0315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onConfirm={() =&gt; {</w:t>
      </w:r>
    </w:p>
    <w:p w14:paraId="07FFDCC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onDelete(restaurant.id)</w:t>
      </w:r>
    </w:p>
    <w:p w14:paraId="4D22396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setShowModal(false)</w:t>
      </w:r>
    </w:p>
    <w:p w14:paraId="4137534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w:t>
      </w:r>
    </w:p>
    <w:p w14:paraId="0593586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onCancel={() =&gt; setShowModal(false)}</w:t>
      </w:r>
    </w:p>
    <w:p w14:paraId="181904A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/&gt;</w:t>
      </w:r>
    </w:p>
    <w:p w14:paraId="6C84650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41E0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67BB0B3">
            <w:pPr>
              <w:spacing w:before="280" w:after="120"/>
              <w:jc w:val="left"/>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TiÃªu chÃ­ kiá»ƒm duyá»‡t (Test Criteria)</w:t>
            </w:r>
          </w:p>
        </w:tc>
        <w:tc>
          <w:tcPr>
            <w:tcW w:w="4261" w:type="dxa"/>
          </w:tcPr>
          <w:p w14:paraId="2F3E5C65">
            <w:pPr>
              <w:spacing w:before="280" w:after="120"/>
              <w:jc w:val="left"/>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Káº¿t quáº£ kiá»ƒm tra</w:t>
            </w:r>
          </w:p>
        </w:tc>
      </w:tr>
      <w:tr w14:paraId="53BC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CB368FC">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Bang danh sach tai trang chu hien thi them cot header Price Range va hien thi khoang gia dang VND.</w:t>
            </w:r>
          </w:p>
        </w:tc>
        <w:tc>
          <w:tcPr>
            <w:tcW w:w="4261" w:type="dxa"/>
          </w:tcPr>
          <w:p w14:paraId="5DD5182A">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6EA9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100724E">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Bam nut Delete cua nha hang Hanoi Garden -&gt; Hien Modal Confirm Delete hien thi in dam ten nha hang Hanoi Garden.</w:t>
            </w:r>
          </w:p>
        </w:tc>
        <w:tc>
          <w:tcPr>
            <w:tcW w:w="4261" w:type="dxa"/>
          </w:tcPr>
          <w:p w14:paraId="39A7A4CF">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2CF4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CF8CC29">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Bam Cancel trong Modal -&gt; Modal dong, nha hang Hanoi Garden van con.</w:t>
            </w:r>
          </w:p>
        </w:tc>
        <w:tc>
          <w:tcPr>
            <w:tcW w:w="4261" w:type="dxa"/>
          </w:tcPr>
          <w:p w14:paraId="2A4BCA0C">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1967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E07B804">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Bam Delete trong Modal -&gt; Modal dong, nha hang Hanoi Garden bien mat khoi danh sach.</w:t>
            </w:r>
          </w:p>
        </w:tc>
        <w:tc>
          <w:tcPr>
            <w:tcW w:w="4261" w:type="dxa"/>
          </w:tcPr>
          <w:p w14:paraId="2FBFDEF4">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bl>
    <w:p w14:paraId="70BCD48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053BD25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70FF83F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76C1B44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47F0E10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Hinh 7: Giao dien ModalConfirm hien thi xac nhan xoa nha hang co ten in dam ]</w:t>
      </w:r>
    </w:p>
    <w:p w14:paraId="7426959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KHU Vá»°C DÃN áº¢NH CHá»¤P MÃ€N HÃŒNH Táº I ÄÃ‚Y ]</w:t>
      </w:r>
    </w:p>
    <w:p w14:paraId="50FEEF7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72F0D08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3D2CDB0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5DD622E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5A34B2E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0E62881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Hinh 8: Giao dien bang danh sach hien thi cot Price Range ]</w:t>
      </w:r>
    </w:p>
    <w:p w14:paraId="40B04D9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KHU Vá»°C DÃN áº¢NH CHá»¤P MÃ€N HÃŒNH Táº I ÄÃ‚Y ]</w:t>
      </w:r>
    </w:p>
    <w:p w14:paraId="575E822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2758752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0E228D7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2ADB6EC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717FF30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49E00F6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Hinh 9: Terminal chay test cho RestaurantRow.test.jsx dat ket qua PASS ]</w:t>
      </w:r>
    </w:p>
    <w:p w14:paraId="5D47D15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KHU Vá»°C DÃN áº¢NH CHá»¤P MÃ€N HÃŒNH Táº I ÄÃ‚Y ]</w:t>
      </w:r>
    </w:p>
    <w:p w14:paraId="6CA65BE2">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785CCF3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7A2A2AC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4845E9C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75F5A23F">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6"/>
          <w:shd w:val="clear" w:fill="FFF2CC"/>
          <w:lang w:val="vi-VN"/>
        </w:rPr>
      </w:pPr>
      <w:r>
        <w:rPr>
          <w:rFonts w:hint="default" w:ascii="Arial" w:hAnsi="Arial" w:cs="Arial"/>
          <w:b/>
          <w:i w:val="0"/>
          <w:color w:val="1F4E78"/>
          <w:sz w:val="26"/>
          <w:shd w:val="clear" w:fill="FFF2CC"/>
          <w:lang w:val="vi-VN"/>
        </w:rPr>
        <w:t>TODO-08 - Footer lay du lieu tu about.js</w:t>
      </w:r>
    </w:p>
    <w:p w14:paraId="25223A8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6"/>
          <w:shd w:val="clear" w:fill="FFF2CC"/>
          <w:lang w:val="vi-VN"/>
        </w:rPr>
      </w:pPr>
    </w:p>
    <w:p w14:paraId="39CACF6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color w:val="000000"/>
          <w:sz w:val="22"/>
          <w:shd w:val="clear" w:fill="FFF2CC"/>
          <w:lang w:val="vi-VN"/>
        </w:rPr>
      </w:pPr>
      <w:r>
        <w:rPr>
          <w:rFonts w:hint="default" w:ascii="Arial" w:hAnsi="Arial" w:cs="Arial"/>
          <w:b w:val="0"/>
          <w:i/>
          <w:color w:val="000000"/>
          <w:sz w:val="22"/>
          <w:shd w:val="clear" w:fill="FFF2CC"/>
          <w:lang w:val="vi-VN"/>
        </w:rPr>
        <w:t>File chinh sua: src/components/AppFooter.jsx</w:t>
      </w:r>
    </w:p>
    <w:p w14:paraId="00AB594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color w:val="000000"/>
          <w:sz w:val="22"/>
          <w:shd w:val="clear" w:fill="FFF2CC"/>
          <w:lang w:val="vi-VN"/>
        </w:rPr>
      </w:pPr>
    </w:p>
    <w:p w14:paraId="7588EAD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Yeu cau: Thiet ke phan chan trang su dung the ngu dia footer, cac thong so ve logo, ban quyen, phien ban, mon hoc duoc lien ket dong tu file about.js.</w:t>
      </w:r>
    </w:p>
    <w:p w14:paraId="6DFD5EE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654D03B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import about from '../data/about'</w:t>
      </w:r>
    </w:p>
    <w:p w14:paraId="2935E25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w:t>
      </w:r>
    </w:p>
    <w:p w14:paraId="77F3BD6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&lt;footer className="border-top mt-4 py-3 text-center text-muted"&gt;</w:t>
      </w:r>
    </w:p>
    <w:p w14:paraId="2DB4478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&lt;img src={about.logo} alt={about.appName} width="40" height="40" className="mb-2" onError={(e) =&gt; { e.currentTarget.style.display = 'none' }} /&gt;</w:t>
      </w:r>
    </w:p>
    <w:p w14:paraId="6FB224C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&lt;div&gt;{about.copyright}&lt;/div&gt;</w:t>
      </w:r>
    </w:p>
    <w:p w14:paraId="75C788C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&lt;div&gt;{about.version}&lt;/div&gt;</w:t>
      </w:r>
    </w:p>
    <w:p w14:paraId="1C83EF6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&lt;div&gt;{about.course}&lt;/div&gt;</w:t>
      </w:r>
    </w:p>
    <w:p w14:paraId="639F3A4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&lt;/footer&gt;</w:t>
      </w:r>
    </w:p>
    <w:p w14:paraId="3036EDF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247E1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90C8DBE">
            <w:pPr>
              <w:spacing w:before="280" w:after="120"/>
              <w:jc w:val="left"/>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TiÃªu chÃ­ kiá»ƒm duyá»‡t (Test Criteria)</w:t>
            </w:r>
          </w:p>
        </w:tc>
        <w:tc>
          <w:tcPr>
            <w:tcW w:w="4261" w:type="dxa"/>
          </w:tcPr>
          <w:p w14:paraId="6FFC7A16">
            <w:pPr>
              <w:spacing w:before="280" w:after="120"/>
              <w:jc w:val="left"/>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Káº¿t quáº£ kiá»ƒm tra</w:t>
            </w:r>
          </w:p>
        </w:tc>
      </w:tr>
      <w:tr w14:paraId="5F30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269E855">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Cuon trang xuong cuoi cung: footer hien thi day du logo va cac thong tin ban quyen.</w:t>
            </w:r>
          </w:p>
        </w:tc>
        <w:tc>
          <w:tcPr>
            <w:tcW w:w="4261" w:type="dxa"/>
          </w:tcPr>
          <w:p w14:paraId="6BA1EA90">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0F85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B372329">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Inspect element footer -&gt; Dam bao su dung the HTML footer chinh xac.</w:t>
            </w:r>
          </w:p>
        </w:tc>
        <w:tc>
          <w:tcPr>
            <w:tcW w:w="4261" w:type="dxa"/>
          </w:tcPr>
          <w:p w14:paraId="50B775CB">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4D3B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6552B4B">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Logo co ham onError de an anh di neu khong tai duoc.</w:t>
            </w:r>
          </w:p>
        </w:tc>
        <w:tc>
          <w:tcPr>
            <w:tcW w:w="4261" w:type="dxa"/>
          </w:tcPr>
          <w:p w14:paraId="601B5459">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bl>
    <w:p w14:paraId="4A35469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04E6616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4EEEE1B2">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2BD849B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3659701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Hinh 10: Giao dien chan trang footer hien thi o cuoi ung dung ]</w:t>
      </w:r>
    </w:p>
    <w:p w14:paraId="7998B48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KHU Vá»°C DÃN áº¢NH CHá»¤P MÃ€N HÃŒNH Táº I ÄÃ‚Y ]</w:t>
      </w:r>
    </w:p>
    <w:p w14:paraId="4A68229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68B66FE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0A9340B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760F460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012F630F">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5148391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Hinh 11: Terminal chay test cho AppFooter.test.jsx dat ket qua PASS ]</w:t>
      </w:r>
    </w:p>
    <w:p w14:paraId="6C43A59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KHU Vá»°C DÃN áº¢NH CHá»¤P MÃ€N HÃŒNH Táº I ÄÃ‚Y ]</w:t>
      </w:r>
    </w:p>
    <w:p w14:paraId="6CD4EBD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5BAA420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60A7B6A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25EABAF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2C76198F">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6"/>
          <w:shd w:val="clear" w:fill="FFF2CC"/>
          <w:lang w:val="vi-VN"/>
        </w:rPr>
      </w:pPr>
      <w:r>
        <w:rPr>
          <w:rFonts w:hint="default" w:ascii="Arial" w:hAnsi="Arial" w:cs="Arial"/>
          <w:b/>
          <w:i w:val="0"/>
          <w:color w:val="1F4E78"/>
          <w:sz w:val="26"/>
          <w:shd w:val="clear" w:fill="FFF2CC"/>
          <w:lang w:val="vi-VN"/>
        </w:rPr>
        <w:t>TODO-09 - Trang chi tiet Category va danh sach nha hang</w:t>
      </w:r>
    </w:p>
    <w:p w14:paraId="0215AA6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6"/>
          <w:shd w:val="clear" w:fill="FFF2CC"/>
          <w:lang w:val="vi-VN"/>
        </w:rPr>
      </w:pPr>
    </w:p>
    <w:p w14:paraId="2924D0E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color w:val="000000"/>
          <w:sz w:val="22"/>
          <w:shd w:val="clear" w:fill="FFF2CC"/>
          <w:lang w:val="vi-VN"/>
        </w:rPr>
      </w:pPr>
      <w:r>
        <w:rPr>
          <w:rFonts w:hint="default" w:ascii="Arial" w:hAnsi="Arial" w:cs="Arial"/>
          <w:b w:val="0"/>
          <w:i/>
          <w:color w:val="000000"/>
          <w:sz w:val="22"/>
          <w:shd w:val="clear" w:fill="FFF2CC"/>
          <w:lang w:val="vi-VN"/>
        </w:rPr>
        <w:t>File chinh sua: src/pages/CategoryDetail.jsx</w:t>
      </w:r>
    </w:p>
    <w:p w14:paraId="0C3A9DC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color w:val="000000"/>
          <w:sz w:val="22"/>
          <w:shd w:val="clear" w:fill="FFF2CC"/>
          <w:lang w:val="vi-VN"/>
        </w:rPr>
      </w:pPr>
    </w:p>
    <w:p w14:paraId="5314351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Yeu cau: Trang chi tiet category /categories/:id su dung Promise.all de goi song song API categories va restaurants, loc ra danh sach nha hang thuoc danh muc do. Hien thi ten danh muc trong Badge, so luong nha hang, va bang chua danh sach nha hang.</w:t>
      </w:r>
    </w:p>
    <w:p w14:paraId="398C14F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76642F3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const [category, setCategory] = useState(null)</w:t>
      </w:r>
    </w:p>
    <w:p w14:paraId="2BF3B22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const [restaurants, setRestaurants] = useState([])</w:t>
      </w:r>
    </w:p>
    <w:p w14:paraId="796EA36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const [loading, setLoading] = useState(true)</w:t>
      </w:r>
    </w:p>
    <w:p w14:paraId="3BE44E02">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const [error, setError] = useState(null)</w:t>
      </w:r>
    </w:p>
    <w:p w14:paraId="095C64D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00AB2C7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useEffect(() =&gt; {</w:t>
      </w:r>
    </w:p>
    <w:p w14:paraId="7655DD1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const load = async () =&gt; {</w:t>
      </w:r>
    </w:p>
    <w:p w14:paraId="54D35F1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setLoading(true)</w:t>
      </w:r>
    </w:p>
    <w:p w14:paraId="65CACBD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setError(null)</w:t>
      </w:r>
    </w:p>
    <w:p w14:paraId="521E202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try {</w:t>
      </w:r>
    </w:p>
    <w:p w14:paraId="00AB5AB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const [categoryResponse, restaurantResponse] = await Promise.all([</w:t>
      </w:r>
    </w:p>
    <w:p w14:paraId="663662F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axios.get(`${BASE_URL}/categories`),</w:t>
      </w:r>
    </w:p>
    <w:p w14:paraId="466F9B32">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axios.get(`${BASE_URL}/restaurants`),</w:t>
      </w:r>
    </w:p>
    <w:p w14:paraId="12F519B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w:t>
      </w:r>
    </w:p>
    <w:p w14:paraId="64969FA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const found = categoryResponse.data.find((c) =&gt; String(c.id) === String(id))</w:t>
      </w:r>
    </w:p>
    <w:p w14:paraId="7116E90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if (!found) {</w:t>
      </w:r>
    </w:p>
    <w:p w14:paraId="21C5B18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setError('Category not found.')</w:t>
      </w:r>
    </w:p>
    <w:p w14:paraId="628FCBF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return</w:t>
      </w:r>
    </w:p>
    <w:p w14:paraId="3613C36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w:t>
      </w:r>
    </w:p>
    <w:p w14:paraId="7DE065B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setCategory(found)</w:t>
      </w:r>
    </w:p>
    <w:p w14:paraId="6FC4AC7F">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setRestaurants(restaurantResponse.data.filter((r) =&gt; String(r.categoryId) === String(id)))</w:t>
      </w:r>
    </w:p>
    <w:p w14:paraId="798AEEC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 catch (e) {</w:t>
      </w:r>
    </w:p>
    <w:p w14:paraId="4433432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setError(e.message)</w:t>
      </w:r>
    </w:p>
    <w:p w14:paraId="40ABEA5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 finally {</w:t>
      </w:r>
    </w:p>
    <w:p w14:paraId="10621DC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setLoading(false)</w:t>
      </w:r>
    </w:p>
    <w:p w14:paraId="563B44E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w:t>
      </w:r>
    </w:p>
    <w:p w14:paraId="3493651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w:t>
      </w:r>
    </w:p>
    <w:p w14:paraId="099983E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load()</w:t>
      </w:r>
    </w:p>
    <w:p w14:paraId="08543B1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[id])</w:t>
      </w:r>
    </w:p>
    <w:p w14:paraId="1AC1D7A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6173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012F9F4">
            <w:pPr>
              <w:spacing w:before="280" w:after="120"/>
              <w:jc w:val="left"/>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TiÃªu chÃ­ kiá»ƒm duyá»‡t (Test Criteria)</w:t>
            </w:r>
          </w:p>
        </w:tc>
        <w:tc>
          <w:tcPr>
            <w:tcW w:w="4261" w:type="dxa"/>
          </w:tcPr>
          <w:p w14:paraId="35949A92">
            <w:pPr>
              <w:spacing w:before="280" w:after="120"/>
              <w:jc w:val="left"/>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Káº¿t quáº£ kiá»ƒm tra</w:t>
            </w:r>
          </w:p>
        </w:tc>
      </w:tr>
      <w:tr w14:paraId="2FB0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BFB6FE5">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Tu trang quan ly danh muc, bam View chi tiet danh muc Buffet -&gt; Chuyen den trang chi tiet danh muc Buffet.</w:t>
            </w:r>
          </w:p>
        </w:tc>
        <w:tc>
          <w:tcPr>
            <w:tcW w:w="4261" w:type="dxa"/>
          </w:tcPr>
          <w:p w14:paraId="3510773F">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14B2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09FF136">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Ten danh muc Buffet hien thi dang Badge cung so luong nha hang.</w:t>
            </w:r>
          </w:p>
        </w:tc>
        <w:tc>
          <w:tcPr>
            <w:tcW w:w="4261" w:type="dxa"/>
          </w:tcPr>
          <w:p w14:paraId="69F4D01E">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239AC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2B7A2D2">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Bang hien thi day du danh sach nha hang thuoc category Buffet.</w:t>
            </w:r>
          </w:p>
        </w:tc>
        <w:tc>
          <w:tcPr>
            <w:tcW w:w="4261" w:type="dxa"/>
          </w:tcPr>
          <w:p w14:paraId="4FAF797D">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2A0B8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F499ADE">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Bam Back to Categories -&gt; Quay ve trang quan ly danh muc.</w:t>
            </w:r>
          </w:p>
        </w:tc>
        <w:tc>
          <w:tcPr>
            <w:tcW w:w="4261" w:type="dxa"/>
          </w:tcPr>
          <w:p w14:paraId="14D06DF6">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bl>
    <w:p w14:paraId="6A1FFFD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25C0AA2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371C43C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5FA2AC1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369FC33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Hinh 12: Giao dien trang chi tiet danh muc category Buffet hien thi cac nha hang ]</w:t>
      </w:r>
    </w:p>
    <w:p w14:paraId="61B4C16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KHU Vá»°C DÃN áº¢NH CHá»¤P MÃ€N HÃŒNH Táº I ÄÃ‚Y ]</w:t>
      </w:r>
    </w:p>
    <w:p w14:paraId="202B945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41FB699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5F8A891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6F3A1A8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5A9F016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189F05A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Hinh 13: Terminal chay test cho CategoryDetail.test.jsx dat ket qua PASS ]</w:t>
      </w:r>
    </w:p>
    <w:p w14:paraId="771004C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KHU Vá»°C DÃN áº¢NH CHá»¤P MÃ€N HÃŒNH Táº I ÄÃ‚Y ]</w:t>
      </w:r>
    </w:p>
    <w:p w14:paraId="1B02CF0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78B54E3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69BF13B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3AD6507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2C648A6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6"/>
          <w:shd w:val="clear" w:fill="FFF2CC"/>
          <w:lang w:val="vi-VN"/>
        </w:rPr>
      </w:pPr>
      <w:r>
        <w:rPr>
          <w:rFonts w:hint="default" w:ascii="Arial" w:hAnsi="Arial" w:cs="Arial"/>
          <w:b/>
          <w:i w:val="0"/>
          <w:color w:val="1F4E78"/>
          <w:sz w:val="26"/>
          <w:shd w:val="clear" w:fill="FFF2CC"/>
          <w:lang w:val="vi-VN"/>
        </w:rPr>
        <w:t>TODO-10A &amp; 10B - Quan ly danh muc (ManageCategories)</w:t>
      </w:r>
    </w:p>
    <w:p w14:paraId="4E3947D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6"/>
          <w:shd w:val="clear" w:fill="FFF2CC"/>
          <w:lang w:val="vi-VN"/>
        </w:rPr>
      </w:pPr>
    </w:p>
    <w:p w14:paraId="6915D74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color w:val="000000"/>
          <w:sz w:val="22"/>
          <w:shd w:val="clear" w:fill="FFF2CC"/>
          <w:lang w:val="vi-VN"/>
        </w:rPr>
      </w:pPr>
      <w:r>
        <w:rPr>
          <w:rFonts w:hint="default" w:ascii="Arial" w:hAnsi="Arial" w:cs="Arial"/>
          <w:b w:val="0"/>
          <w:i/>
          <w:color w:val="000000"/>
          <w:sz w:val="22"/>
          <w:shd w:val="clear" w:fill="FFF2CC"/>
          <w:lang w:val="vi-VN"/>
        </w:rPr>
        <w:t>File chinh sua: src/pages/ManageCategories.jsx</w:t>
      </w:r>
    </w:p>
    <w:p w14:paraId="4A056A8F">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color w:val="000000"/>
          <w:sz w:val="22"/>
          <w:shd w:val="clear" w:fill="FFF2CC"/>
          <w:lang w:val="vi-VN"/>
        </w:rPr>
      </w:pPr>
    </w:p>
    <w:p w14:paraId="37870D1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Yeu cau:</w:t>
      </w:r>
    </w:p>
    <w:p w14:paraId="5417038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3824019A">
      <w:pPr>
        <w:pBdr>
          <w:top w:val="single" w:color="auto" w:sz="4" w:space="0"/>
          <w:left w:val="single" w:color="auto" w:sz="4" w:space="0"/>
          <w:bottom w:val="single" w:color="auto" w:sz="4" w:space="0"/>
          <w:right w:val="single" w:color="auto" w:sz="4" w:space="0"/>
          <w:between w:val="single" w:color="auto" w:sz="4" w:space="0"/>
        </w:pBdr>
        <w:spacing w:before="280" w:after="4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 TODO-10A: Them moi category bang form, validate ten toi thieu 3 ky tu va khong duoc trung (case-insensitive). Trung bao loi 'already exists'. Them thanh cong reset form.</w:t>
      </w:r>
    </w:p>
    <w:p w14:paraId="5E96BAD2">
      <w:pPr>
        <w:pBdr>
          <w:top w:val="single" w:color="auto" w:sz="4" w:space="0"/>
          <w:left w:val="single" w:color="auto" w:sz="4" w:space="0"/>
          <w:bottom w:val="single" w:color="auto" w:sz="4" w:space="0"/>
          <w:right w:val="single" w:color="auto" w:sz="4" w:space="0"/>
          <w:between w:val="single" w:color="auto" w:sz="4" w:space="0"/>
        </w:pBdr>
        <w:spacing w:before="280" w:after="40"/>
        <w:ind w:left="400"/>
        <w:jc w:val="left"/>
        <w:rPr>
          <w:rFonts w:hint="default" w:ascii="Arial" w:hAnsi="Arial" w:cs="Arial"/>
          <w:b w:val="0"/>
          <w:i w:val="0"/>
          <w:color w:val="000000"/>
          <w:sz w:val="22"/>
          <w:shd w:val="clear" w:fill="FFF2CC"/>
          <w:lang w:val="vi-VN"/>
        </w:rPr>
      </w:pPr>
    </w:p>
    <w:p w14:paraId="1A3BA21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 TODO-10B: Nhan Delete category mo ModalConfirm xac nhan, xac nhan xoa goi DELETE API va cap nhat danh sach.</w:t>
      </w:r>
    </w:p>
    <w:p w14:paraId="6A55EE2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08789DA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const [deletingCategory, setDeletingCategory] = useState(null)</w:t>
      </w:r>
    </w:p>
    <w:p w14:paraId="68B4F1DF">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6E446E32">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const handleDeleteConfirm = async () =&gt; {</w:t>
      </w:r>
    </w:p>
    <w:p w14:paraId="22C9166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if (!deletingCategory) return</w:t>
      </w:r>
    </w:p>
    <w:p w14:paraId="1D540FE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try {</w:t>
      </w:r>
    </w:p>
    <w:p w14:paraId="52EC509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await deleteCategory(deletingCategory.id)</w:t>
      </w:r>
    </w:p>
    <w:p w14:paraId="1164489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setCategories((prev) =&gt; prev.filter((c) =&gt; c.id !== deletingCategory.id))</w:t>
      </w:r>
    </w:p>
    <w:p w14:paraId="5AD7494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setDeletingCategory(null)</w:t>
      </w:r>
    </w:p>
    <w:p w14:paraId="139E0AA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 catch (err) {</w:t>
      </w:r>
    </w:p>
    <w:p w14:paraId="6FC307F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setPageError(err.message)</w:t>
      </w:r>
    </w:p>
    <w:p w14:paraId="063CED2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w:t>
      </w:r>
    </w:p>
    <w:p w14:paraId="0BF45F9F">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w:t>
      </w:r>
    </w:p>
    <w:p w14:paraId="3B9DAE8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6249CC0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const handleAdd = async (e) =&gt; {</w:t>
      </w:r>
    </w:p>
    <w:p w14:paraId="376BB2E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e.preventDefault()</w:t>
      </w:r>
    </w:p>
    <w:p w14:paraId="363B365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formDispatch({ type: 'SET_VALIDATED', payload: true })</w:t>
      </w:r>
    </w:p>
    <w:p w14:paraId="4C14DA3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if (!e.currentTarget.checkValidity()) return</w:t>
      </w:r>
    </w:p>
    <w:p w14:paraId="21EB037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p>
    <w:p w14:paraId="73203618">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const name = form.newName.trim()</w:t>
      </w:r>
    </w:p>
    <w:p w14:paraId="3F787D8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const error = validateCategoryName(name, categories)</w:t>
      </w:r>
    </w:p>
    <w:p w14:paraId="1DDA554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if (error) {</w:t>
      </w:r>
    </w:p>
    <w:p w14:paraId="72E74372">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formDispatch({ type: 'SET_UNIQUE_ERROR', payload: true })</w:t>
      </w:r>
    </w:p>
    <w:p w14:paraId="3DBD1052">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return</w:t>
      </w:r>
    </w:p>
    <w:p w14:paraId="24535B2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w:t>
      </w:r>
    </w:p>
    <w:p w14:paraId="687F5A0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try {</w:t>
      </w:r>
    </w:p>
    <w:p w14:paraId="6AFE633A">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const created = await addCategory({ name })</w:t>
      </w:r>
    </w:p>
    <w:p w14:paraId="57DEC0D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setCategories((prev) =&gt; [...prev, created])</w:t>
      </w:r>
    </w:p>
    <w:p w14:paraId="0E8C566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formDispatch({ type: 'RESET' })</w:t>
      </w:r>
    </w:p>
    <w:p w14:paraId="4B3B914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 catch (err) {</w:t>
      </w:r>
    </w:p>
    <w:p w14:paraId="1AD33627">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setPageError(err.message)</w:t>
      </w:r>
    </w:p>
    <w:p w14:paraId="75EE58A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 xml:space="preserve">  }</w:t>
      </w:r>
    </w:p>
    <w:p w14:paraId="0053B0FB">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w:t>
      </w:r>
    </w:p>
    <w:p w14:paraId="4987745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39728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5FB47F3">
            <w:pPr>
              <w:spacing w:before="280" w:after="120"/>
              <w:jc w:val="left"/>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TiÃªu chÃ­ kiá»ƒm duyá»‡t (Test Criteria)</w:t>
            </w:r>
          </w:p>
        </w:tc>
        <w:tc>
          <w:tcPr>
            <w:tcW w:w="4261" w:type="dxa"/>
          </w:tcPr>
          <w:p w14:paraId="1F0F0411">
            <w:pPr>
              <w:spacing w:before="280" w:after="120"/>
              <w:jc w:val="left"/>
              <w:rPr>
                <w:rFonts w:hint="default" w:ascii="Arial" w:hAnsi="Arial" w:cs="Arial"/>
                <w:b/>
                <w:i w:val="0"/>
                <w:color w:val="FFFFFF"/>
                <w:sz w:val="20"/>
                <w:shd w:val="clear" w:fill="2E75B6"/>
                <w:vertAlign w:val="baseline"/>
                <w:lang w:val="vi-VN"/>
              </w:rPr>
            </w:pPr>
            <w:r>
              <w:rPr>
                <w:rFonts w:hint="default" w:ascii="Arial" w:hAnsi="Arial" w:cs="Arial"/>
                <w:b/>
                <w:i w:val="0"/>
                <w:color w:val="FFFFFF"/>
                <w:sz w:val="20"/>
                <w:shd w:val="clear" w:fill="2E75B6"/>
                <w:vertAlign w:val="baseline"/>
                <w:lang w:val="vi-VN"/>
              </w:rPr>
              <w:t>Káº¿t quáº£ kiá»ƒm tra</w:t>
            </w:r>
          </w:p>
        </w:tc>
      </w:tr>
      <w:tr w14:paraId="75ED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92B2967">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Nhap ten category trung lap (vi du: Buffet) -&gt; Form hien thi bao do loi 'Category name already exists.'.</w:t>
            </w:r>
          </w:p>
        </w:tc>
        <w:tc>
          <w:tcPr>
            <w:tcW w:w="4261" w:type="dxa"/>
          </w:tcPr>
          <w:p w14:paraId="237483C4">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7115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324000A">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Nhap ten category hop le moi (vi du: Seafood) -&gt; Bam Add -&gt; Category Seafood hien thi trong bang, form reset ve trong.</w:t>
            </w:r>
          </w:p>
        </w:tc>
        <w:tc>
          <w:tcPr>
            <w:tcW w:w="4261" w:type="dxa"/>
          </w:tcPr>
          <w:p w14:paraId="517A3A61">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3D2B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CC8E2F4">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Bam Delete cua category Seafood -&gt; Hien Modal Confirm Delete hien thi in dam ten category Seafood.</w:t>
            </w:r>
          </w:p>
        </w:tc>
        <w:tc>
          <w:tcPr>
            <w:tcW w:w="4261" w:type="dxa"/>
          </w:tcPr>
          <w:p w14:paraId="3097884A">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r w14:paraId="659CC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2242757">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Bam Delete trong Modal -&gt; Category Seafood bien mat khoi danh sach.</w:t>
            </w:r>
          </w:p>
        </w:tc>
        <w:tc>
          <w:tcPr>
            <w:tcW w:w="4261" w:type="dxa"/>
          </w:tcPr>
          <w:p w14:paraId="24FEF472">
            <w:pPr>
              <w:spacing w:before="280" w:after="120"/>
              <w:jc w:val="left"/>
              <w:rPr>
                <w:rFonts w:hint="default" w:ascii="Arial" w:hAnsi="Arial" w:cs="Arial"/>
                <w:b w:val="0"/>
                <w:i w:val="0"/>
                <w:color w:val="000000"/>
                <w:sz w:val="19"/>
                <w:shd w:val="clear" w:fill="F0F0F0"/>
                <w:vertAlign w:val="baseline"/>
                <w:lang w:val="vi-VN"/>
              </w:rPr>
            </w:pPr>
            <w:r>
              <w:rPr>
                <w:rFonts w:hint="default" w:ascii="Arial" w:hAnsi="Arial" w:cs="Arial"/>
                <w:b w:val="0"/>
                <w:i w:val="0"/>
                <w:color w:val="000000"/>
                <w:sz w:val="19"/>
                <w:shd w:val="clear" w:fill="F0F0F0"/>
                <w:vertAlign w:val="baseline"/>
                <w:lang w:val="vi-VN"/>
              </w:rPr>
              <w:t>[  ] Dat      [  ] Khong dat</w:t>
            </w:r>
          </w:p>
        </w:tc>
      </w:tr>
    </w:tbl>
    <w:p w14:paraId="3CF1852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052ED3E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1CA93582">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486D9F7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p>
    <w:p w14:paraId="48F71DE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Hinh 14: Giao dien bao loi trung ten Category trong trang Manage Categories ]</w:t>
      </w:r>
    </w:p>
    <w:p w14:paraId="183EADE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KHU Vá»°C DÃN áº¢NH CHá»¤P MÃ€N HÃŒNH Táº I ÄÃ‚Y ]</w:t>
      </w:r>
    </w:p>
    <w:p w14:paraId="6CA81C10">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290C7414">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7D96D4E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0AE8766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71518ED3">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3C82E4E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Hinh 15: Giao dien ModalConfirm xac nhan xoa danh muc ]</w:t>
      </w:r>
    </w:p>
    <w:p w14:paraId="26929AF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KHU Vá»°C DÃN áº¢NH CHá»¤P MÃ€N HÃŒNH Táº I ÄÃ‚Y ]</w:t>
      </w:r>
    </w:p>
    <w:p w14:paraId="655247E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5EBF574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0BC1D75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17DA06C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175A7345">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3E8E1351">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Hinh 16: Terminal chay test cho ManageCategories.test.jsx dat ket qua PASS ]</w:t>
      </w:r>
    </w:p>
    <w:p w14:paraId="33626419">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r>
        <w:rPr>
          <w:rFonts w:hint="default" w:ascii="Arial" w:hAnsi="Arial" w:cs="Arial"/>
          <w:b/>
          <w:i w:val="0"/>
          <w:color w:val="1F4E78"/>
          <w:sz w:val="20"/>
          <w:shd w:val="clear" w:fill="FFF2CC"/>
          <w:lang w:val="vi-VN"/>
        </w:rPr>
        <w:t>[ KHU Vá»°C DÃN áº¢NH CHá»¤P MÃ€N HÃŒNH Táº I ÄÃ‚Y ]</w:t>
      </w:r>
    </w:p>
    <w:p w14:paraId="4BA763AC">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7940606E">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center"/>
        <w:rPr>
          <w:rFonts w:hint="default" w:ascii="Arial" w:hAnsi="Arial" w:cs="Arial"/>
          <w:b/>
          <w:i w:val="0"/>
          <w:color w:val="1F4E78"/>
          <w:sz w:val="20"/>
          <w:shd w:val="clear" w:fill="FFF2CC"/>
          <w:lang w:val="vi-VN"/>
        </w:rPr>
      </w:pPr>
    </w:p>
    <w:p w14:paraId="1D9D5CA6">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16277B7D">
      <w:pPr>
        <w:pBdr>
          <w:top w:val="single" w:color="auto" w:sz="4" w:space="0"/>
          <w:left w:val="single" w:color="auto" w:sz="4" w:space="0"/>
          <w:bottom w:val="single" w:color="auto" w:sz="4" w:space="0"/>
          <w:right w:val="single" w:color="auto" w:sz="4" w:space="0"/>
          <w:between w:val="single" w:color="auto" w:sz="4" w:space="0"/>
        </w:pBdr>
        <w:spacing w:before="280" w:after="120"/>
        <w:ind w:left="400"/>
        <w:jc w:val="left"/>
        <w:rPr>
          <w:rFonts w:hint="default" w:ascii="Arial" w:hAnsi="Arial" w:cs="Arial"/>
          <w:b/>
          <w:i w:val="0"/>
          <w:color w:val="1F4E78"/>
          <w:sz w:val="20"/>
          <w:shd w:val="clear" w:fill="FFF2CC"/>
          <w:lang w:val="vi-VN"/>
        </w:rPr>
      </w:pPr>
    </w:p>
    <w:p w14:paraId="7A291E1F">
      <w:pPr>
        <w:pBdr>
          <w:top w:val="single" w:color="auto" w:sz="4" w:space="0"/>
          <w:left w:val="single" w:color="auto" w:sz="4" w:space="0"/>
          <w:bottom w:val="single" w:color="auto" w:sz="4" w:space="0"/>
          <w:right w:val="single" w:color="auto" w:sz="4" w:space="0"/>
          <w:between w:val="single" w:color="auto" w:sz="4" w:space="0"/>
        </w:pBdr>
        <w:spacing w:before="360" w:after="160"/>
        <w:ind w:left="400"/>
        <w:jc w:val="left"/>
        <w:rPr>
          <w:rFonts w:hint="default" w:ascii="Arial" w:hAnsi="Arial" w:cs="Arial"/>
          <w:b/>
          <w:i w:val="0"/>
          <w:color w:val="2E75B6"/>
          <w:sz w:val="32"/>
          <w:shd w:val="clear" w:fill="FFF2CC"/>
          <w:lang w:val="vi-VN"/>
        </w:rPr>
      </w:pPr>
      <w:r>
        <w:rPr>
          <w:rFonts w:hint="default" w:ascii="Arial" w:hAnsi="Arial" w:cs="Arial"/>
          <w:b/>
          <w:i w:val="0"/>
          <w:color w:val="2E75B6"/>
          <w:sz w:val="32"/>
          <w:shd w:val="clear" w:fill="FFF2CC"/>
          <w:lang w:val="vi-VN"/>
        </w:rPr>
        <w:t>IV. KET QUA CHAY TOAN BO BO UNIT TEST TU DONG</w:t>
      </w:r>
    </w:p>
    <w:p w14:paraId="18F6D75F">
      <w:pPr>
        <w:pBdr>
          <w:top w:val="single" w:color="auto" w:sz="4" w:space="0"/>
          <w:left w:val="single" w:color="auto" w:sz="4" w:space="0"/>
          <w:bottom w:val="single" w:color="auto" w:sz="4" w:space="0"/>
          <w:right w:val="single" w:color="auto" w:sz="4" w:space="0"/>
          <w:between w:val="single" w:color="auto" w:sz="4" w:space="0"/>
        </w:pBdr>
        <w:spacing w:before="360" w:after="160"/>
        <w:ind w:left="400"/>
        <w:jc w:val="left"/>
        <w:rPr>
          <w:rFonts w:hint="default" w:ascii="Arial" w:hAnsi="Arial" w:cs="Arial"/>
          <w:b/>
          <w:i w:val="0"/>
          <w:color w:val="2E75B6"/>
          <w:sz w:val="32"/>
          <w:shd w:val="clear" w:fill="FFF2CC"/>
          <w:lang w:val="vi-VN"/>
        </w:rPr>
      </w:pPr>
    </w:p>
    <w:p w14:paraId="7C3680C8">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Sinh vien chay toan bo 7 test suites trong du an bang cau lenh 'npm test' de xac minh tinh on dinh va tinh chinh xac cua toan bo code da viet:</w:t>
      </w:r>
    </w:p>
    <w:p w14:paraId="68AE0C51">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p>
    <w:p w14:paraId="11EB96D2">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So luong test cases da kiem thu: 20/20 tests thanh cong.</w:t>
      </w:r>
    </w:p>
    <w:p w14:paraId="7D269B71">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p>
    <w:p w14:paraId="38FB6F2B">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Ket qua dau ra ky vong tren terminal hien thi mau xanh la:</w:t>
      </w:r>
    </w:p>
    <w:p w14:paraId="0E4DCBCE">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p>
    <w:p w14:paraId="4A044CF7">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PASS  src/__tests__/Login.test.jsx</w:t>
      </w:r>
    </w:p>
    <w:p w14:paraId="6C5AE4B7">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PASS  src/__tests__/AppNavbar.test.jsx</w:t>
      </w:r>
    </w:p>
    <w:p w14:paraId="5F4BA35D">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PASS  src/__tests__/AppFooter.test.jsx</w:t>
      </w:r>
    </w:p>
    <w:p w14:paraId="672BBB04">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PASS  src/__tests__/RestaurantRow.test.jsx</w:t>
      </w:r>
    </w:p>
    <w:p w14:paraId="300CD2C7">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PASS  src/__tests__/RestaurantDetail.test.jsx</w:t>
      </w:r>
    </w:p>
    <w:p w14:paraId="1882BDF9">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PASS  src/__tests__/CategoryDetail.test.jsx</w:t>
      </w:r>
    </w:p>
    <w:p w14:paraId="43E2E355">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PASS  src/__tests__/ManageCategories.test.jsx</w:t>
      </w:r>
    </w:p>
    <w:p w14:paraId="2A9E5CF2">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p>
    <w:p w14:paraId="6D91B1D6">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Test Suites: 7 passed, 7 total</w:t>
      </w:r>
    </w:p>
    <w:p w14:paraId="76ECBCAA">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Tests:       20 passed, 20 total</w:t>
      </w:r>
    </w:p>
    <w:p w14:paraId="5CF99AA3">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Snapshots:   0 total</w:t>
      </w:r>
    </w:p>
    <w:p w14:paraId="31E361AC">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2"/>
          <w:shd w:val="clear" w:fill="FFF2CC"/>
          <w:lang w:val="vi-VN"/>
        </w:rPr>
      </w:pPr>
      <w:r>
        <w:rPr>
          <w:rFonts w:hint="default" w:ascii="Arial" w:hAnsi="Arial" w:cs="Arial"/>
          <w:b w:val="0"/>
          <w:i w:val="0"/>
          <w:color w:val="000000"/>
          <w:sz w:val="22"/>
          <w:shd w:val="clear" w:fill="FFF2CC"/>
          <w:lang w:val="vi-VN"/>
        </w:rPr>
        <w:t>Time:        3.887 s</w:t>
      </w:r>
    </w:p>
    <w:p w14:paraId="4E538445">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Ran all test suites.</w:t>
      </w:r>
    </w:p>
    <w:p w14:paraId="65579643">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Courier New" w:hAnsi="Courier New" w:cs="Courier New"/>
          <w:b w:val="0"/>
          <w:i w:val="0"/>
          <w:color w:val="000000"/>
          <w:sz w:val="19"/>
          <w:shd w:val="clear" w:fill="F0F0F0"/>
          <w:lang w:val="vi-VN"/>
        </w:rPr>
      </w:pPr>
    </w:p>
    <w:p w14:paraId="65CBC2C6">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Courier New" w:hAnsi="Courier New" w:cs="Courier New"/>
          <w:b w:val="0"/>
          <w:i w:val="0"/>
          <w:color w:val="000000"/>
          <w:sz w:val="19"/>
          <w:shd w:val="clear" w:fill="F0F0F0"/>
          <w:lang w:val="vi-VN"/>
        </w:rPr>
      </w:pPr>
    </w:p>
    <w:p w14:paraId="46A4A821">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Hinh 17: Terminal chay toan bo 7/7 test suites unit test deu dat ket qua PASS ]</w:t>
      </w:r>
    </w:p>
    <w:p w14:paraId="21848AC1">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Courier New" w:hAnsi="Courier New" w:cs="Courier New"/>
          <w:b w:val="0"/>
          <w:i w:val="0"/>
          <w:color w:val="000000"/>
          <w:sz w:val="19"/>
          <w:shd w:val="clear" w:fill="F0F0F0"/>
          <w:lang w:val="vi-VN"/>
        </w:rPr>
      </w:pPr>
      <w:r>
        <w:rPr>
          <w:rFonts w:hint="default" w:ascii="Courier New" w:hAnsi="Courier New" w:cs="Courier New"/>
          <w:b w:val="0"/>
          <w:i w:val="0"/>
          <w:color w:val="000000"/>
          <w:sz w:val="19"/>
          <w:shd w:val="clear" w:fill="F0F0F0"/>
          <w:lang w:val="vi-VN"/>
        </w:rPr>
        <w:t>[ KHU Vá»°C DÃN áº¢NH CHá»¤P MÃ€N HÃŒNH Táº I ÄÃ‚Y ]</w:t>
      </w:r>
    </w:p>
    <w:p w14:paraId="2D65B542">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center"/>
        <w:rPr>
          <w:rFonts w:hint="default" w:ascii="Arial" w:hAnsi="Arial" w:cs="Arial"/>
          <w:b/>
          <w:i w:val="0"/>
          <w:color w:val="1F4E78"/>
          <w:sz w:val="20"/>
          <w:shd w:val="clear" w:fill="FFF2CC"/>
          <w:lang w:val="vi-VN"/>
        </w:rPr>
      </w:pPr>
    </w:p>
    <w:p w14:paraId="35A1534B">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center"/>
        <w:rPr>
          <w:rFonts w:hint="default" w:ascii="Arial" w:hAnsi="Arial" w:cs="Arial"/>
          <w:b/>
          <w:i w:val="0"/>
          <w:color w:val="1F4E78"/>
          <w:sz w:val="20"/>
          <w:shd w:val="clear" w:fill="FFF2CC"/>
          <w:lang w:val="vi-VN"/>
        </w:rPr>
      </w:pPr>
    </w:p>
    <w:p w14:paraId="08AA79A1">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i w:val="0"/>
          <w:color w:val="1F4E78"/>
          <w:sz w:val="20"/>
          <w:shd w:val="clear" w:fill="FFF2CC"/>
          <w:lang w:val="vi-VN"/>
        </w:rPr>
      </w:pPr>
    </w:p>
    <w:p w14:paraId="75D163B3">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i w:val="0"/>
          <w:color w:val="1F4E78"/>
          <w:sz w:val="20"/>
          <w:shd w:val="clear" w:fill="FFF2CC"/>
          <w:lang w:val="vi-VN"/>
        </w:rPr>
      </w:pPr>
    </w:p>
    <w:p w14:paraId="02D2E258">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i w:val="0"/>
          <w:color w:val="1F4E78"/>
          <w:sz w:val="20"/>
          <w:shd w:val="clear" w:fill="FFF2CC"/>
          <w:lang w:val="vi-VN"/>
        </w:rPr>
      </w:pPr>
    </w:p>
    <w:p w14:paraId="181AE513">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i w:val="0"/>
          <w:color w:val="1F4E78"/>
          <w:sz w:val="20"/>
          <w:shd w:val="clear" w:fill="FFF2CC"/>
          <w:lang w:val="vi-VN"/>
        </w:rPr>
      </w:pPr>
    </w:p>
    <w:p w14:paraId="3FBE133F">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4"/>
          <w:shd w:val="clear" w:fill="FFF2CC"/>
          <w:lang w:val="vi-VN"/>
        </w:rPr>
      </w:pPr>
    </w:p>
    <w:p w14:paraId="77F0AFB6">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val="0"/>
          <w:i w:val="0"/>
          <w:color w:val="000000"/>
          <w:sz w:val="24"/>
          <w:shd w:val="clear" w:fill="FFF2CC"/>
          <w:lang w:val="vi-VN"/>
        </w:rPr>
      </w:pPr>
    </w:p>
    <w:p w14:paraId="35C7BEB3">
      <w:pPr>
        <w:pBdr>
          <w:top w:val="single" w:color="auto" w:sz="4" w:space="0"/>
          <w:left w:val="single" w:color="auto" w:sz="4" w:space="0"/>
          <w:bottom w:val="single" w:color="auto" w:sz="4" w:space="0"/>
          <w:right w:val="single" w:color="auto" w:sz="4" w:space="0"/>
          <w:between w:val="single" w:color="auto" w:sz="4" w:space="0"/>
        </w:pBdr>
        <w:spacing w:before="360" w:after="600"/>
        <w:ind w:left="400"/>
        <w:jc w:val="left"/>
        <w:rPr>
          <w:rFonts w:hint="default" w:ascii="Arial" w:hAnsi="Arial" w:cs="Arial"/>
          <w:b/>
          <w:i w:val="0"/>
          <w:color w:val="000000"/>
          <w:sz w:val="22"/>
          <w:shd w:val="clear" w:fill="FFF2CC"/>
          <w:lang w:val="vi-VN"/>
        </w:rPr>
      </w:pPr>
      <w:r>
        <w:rPr>
          <w:rFonts w:hint="default" w:ascii="Arial" w:hAnsi="Arial" w:cs="Arial"/>
          <w:b/>
          <w:i w:val="0"/>
          <w:color w:val="000000"/>
          <w:sz w:val="22"/>
          <w:shd w:val="clear" w:fill="FFF2CC"/>
          <w:lang w:val="vi-VN"/>
        </w:rPr>
        <w:t>Sinh vien thuc hien ky ten</w:t>
      </w:r>
    </w:p>
    <w:p w14:paraId="2DDB8BA4">
      <w:pPr>
        <w:pBdr>
          <w:top w:val="single" w:color="auto" w:sz="4" w:space="0"/>
          <w:left w:val="single" w:color="auto" w:sz="4" w:space="0"/>
          <w:bottom w:val="single" w:color="auto" w:sz="4" w:space="0"/>
          <w:right w:val="single" w:color="auto" w:sz="4" w:space="0"/>
          <w:between w:val="single" w:color="auto" w:sz="4" w:space="0"/>
        </w:pBdr>
        <w:spacing w:before="360" w:after="600"/>
        <w:ind w:left="400"/>
        <w:jc w:val="left"/>
        <w:rPr>
          <w:rFonts w:hint="default" w:ascii="Arial" w:hAnsi="Arial" w:cs="Arial"/>
          <w:b/>
          <w:i w:val="0"/>
          <w:color w:val="000000"/>
          <w:sz w:val="22"/>
          <w:shd w:val="clear" w:fill="FFF2CC"/>
          <w:lang w:val="vi-VN"/>
        </w:rPr>
      </w:pPr>
    </w:p>
    <w:p w14:paraId="23873197">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i w:val="0"/>
          <w:color w:val="000000"/>
          <w:sz w:val="22"/>
          <w:shd w:val="clear" w:fill="FFF2CC"/>
          <w:lang w:val="vi-VN"/>
        </w:rPr>
      </w:pPr>
      <w:r>
        <w:rPr>
          <w:rFonts w:hint="default" w:ascii="Arial" w:hAnsi="Arial" w:cs="Arial"/>
          <w:b/>
          <w:i w:val="0"/>
          <w:color w:val="000000"/>
          <w:sz w:val="22"/>
          <w:shd w:val="clear" w:fill="FFF2CC"/>
          <w:lang w:val="vi-VN"/>
        </w:rPr>
        <w:t>Vo Van Thanh Phong</w:t>
      </w:r>
    </w:p>
    <w:p w14:paraId="3B354369">
      <w:pPr>
        <w:pBdr>
          <w:top w:val="single" w:color="auto" w:sz="4" w:space="0"/>
          <w:left w:val="single" w:color="auto" w:sz="4" w:space="0"/>
          <w:bottom w:val="single" w:color="auto" w:sz="4" w:space="0"/>
          <w:right w:val="single" w:color="auto" w:sz="4" w:space="0"/>
          <w:between w:val="single" w:color="auto" w:sz="4" w:space="0"/>
        </w:pBdr>
        <w:spacing w:before="360" w:after="120"/>
        <w:ind w:left="400"/>
        <w:jc w:val="left"/>
        <w:rPr>
          <w:rFonts w:hint="default" w:ascii="Arial" w:hAnsi="Arial" w:cs="Arial"/>
          <w:b/>
          <w:i w:val="0"/>
          <w:color w:val="000000"/>
          <w:sz w:val="22"/>
          <w:shd w:val="clear" w:fill="FFF2CC"/>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5E5676"/>
    <w:rsid w:val="515E5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2026-07-02T03:32:00Z</dcterms:created>
  <dc:creator>vopho</dc:creator>
  <cp:lastModifiedBy>vopho</cp:lastModifiedBy>
  <dcterms:modified xsi:type="dcterms:W3CDTF">2026-07-02T03:32:55Z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9778DFF3F89446158761CDA040C8BF00_11</vt:lpwstr>
  </property>
</Properties>
</file>