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60E77" w14:textId="080EFBBD" w:rsidR="00612612" w:rsidRDefault="00612612" w:rsidP="00CB10AD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B8D5E20" w14:textId="76DE02E4" w:rsidR="00612612" w:rsidRDefault="00612612" w:rsidP="00612612">
      <w:pPr>
        <w:pStyle w:val="Heading1"/>
      </w:pPr>
      <w:r>
        <w:t>RESEARCH PROPOSAL</w:t>
      </w:r>
    </w:p>
    <w:p w14:paraId="14B1C038" w14:textId="2A2C3CA9" w:rsidR="00612612" w:rsidRDefault="00612612" w:rsidP="00612612">
      <w:pPr>
        <w:pStyle w:val="NormalWeb"/>
        <w:jc w:val="center"/>
      </w:pPr>
      <w:r>
        <w:rPr>
          <w:rStyle w:val="Strong"/>
        </w:rPr>
        <w:t>(Research-Oriented Software Engineering Project)</w:t>
      </w:r>
    </w:p>
    <w:p w14:paraId="0227D055" w14:textId="77777777" w:rsidR="00612612" w:rsidRDefault="00612612" w:rsidP="00612612">
      <w:pPr>
        <w:pStyle w:val="Heading2"/>
      </w:pPr>
      <w:r>
        <w:t>1. Project &amp; Research Information</w:t>
      </w:r>
    </w:p>
    <w:p w14:paraId="4C6FF1E5" w14:textId="77777777" w:rsidR="00612612" w:rsidRDefault="00612612" w:rsidP="00A53853">
      <w:pPr>
        <w:pStyle w:val="NormalWeb"/>
        <w:numPr>
          <w:ilvl w:val="0"/>
          <w:numId w:val="25"/>
        </w:numPr>
      </w:pPr>
      <w:r>
        <w:rPr>
          <w:rStyle w:val="Strong"/>
        </w:rPr>
        <w:t>Course</w:t>
      </w:r>
      <w:r>
        <w:t>: SWP391 – Software Engineering Project (Research-Based Learning)</w:t>
      </w:r>
    </w:p>
    <w:p w14:paraId="7D9FADB0" w14:textId="77777777" w:rsidR="00612612" w:rsidRDefault="00612612" w:rsidP="00A53853">
      <w:pPr>
        <w:pStyle w:val="NormalWeb"/>
        <w:numPr>
          <w:ilvl w:val="0"/>
          <w:numId w:val="25"/>
        </w:numPr>
      </w:pPr>
      <w:r>
        <w:rPr>
          <w:rStyle w:val="Strong"/>
        </w:rPr>
        <w:t>Research Title</w:t>
      </w:r>
      <w:r>
        <w:t>:</w:t>
      </w:r>
      <w:r>
        <w:br/>
      </w:r>
      <w:r>
        <w:rPr>
          <w:rStyle w:val="Emphasis"/>
        </w:rPr>
        <w:t>A Data-driven Study and Development of a Classroom Booking Management System at FPT University</w:t>
      </w:r>
    </w:p>
    <w:p w14:paraId="71D7456D" w14:textId="77777777" w:rsidR="00612612" w:rsidRDefault="00612612" w:rsidP="00A53853">
      <w:pPr>
        <w:pStyle w:val="NormalWeb"/>
        <w:numPr>
          <w:ilvl w:val="0"/>
          <w:numId w:val="25"/>
        </w:numPr>
      </w:pPr>
      <w:r>
        <w:rPr>
          <w:rStyle w:val="Strong"/>
        </w:rPr>
        <w:t>Institution</w:t>
      </w:r>
      <w:r>
        <w:t>: FPT University</w:t>
      </w:r>
    </w:p>
    <w:p w14:paraId="6A8F569D" w14:textId="77777777" w:rsidR="00612612" w:rsidRDefault="00612612" w:rsidP="00A53853">
      <w:pPr>
        <w:pStyle w:val="NormalWeb"/>
        <w:numPr>
          <w:ilvl w:val="0"/>
          <w:numId w:val="25"/>
        </w:numPr>
      </w:pPr>
      <w:r>
        <w:rPr>
          <w:rStyle w:val="Strong"/>
        </w:rPr>
        <w:t>Team Members</w:t>
      </w:r>
      <w:r>
        <w:t xml:space="preserve"> (Name – Student ID – Role):</w:t>
      </w:r>
    </w:p>
    <w:p w14:paraId="357A4F90" w14:textId="77777777" w:rsidR="00612612" w:rsidRDefault="00612612" w:rsidP="00612612">
      <w:pPr>
        <w:pStyle w:val="Heading2"/>
      </w:pPr>
      <w:r>
        <w:t>2. Software Engineering Problem Statement</w:t>
      </w:r>
    </w:p>
    <w:p w14:paraId="304B105E" w14:textId="77777777" w:rsidR="00612612" w:rsidRDefault="00612612" w:rsidP="00612612">
      <w:pPr>
        <w:pStyle w:val="NormalWeb"/>
      </w:pP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4ABFC3CF" w14:textId="77777777" w:rsidR="00612612" w:rsidRDefault="00612612" w:rsidP="00A53853">
      <w:pPr>
        <w:pStyle w:val="NormalWeb"/>
        <w:numPr>
          <w:ilvl w:val="0"/>
          <w:numId w:val="26"/>
        </w:numPr>
      </w:pP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9C7B7FD" w14:textId="77777777" w:rsidR="00612612" w:rsidRDefault="00612612" w:rsidP="00A53853">
      <w:pPr>
        <w:pStyle w:val="NormalWeb"/>
        <w:numPr>
          <w:ilvl w:val="0"/>
          <w:numId w:val="26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(no-show)</w:t>
      </w:r>
    </w:p>
    <w:p w14:paraId="3DEA2BF1" w14:textId="77777777" w:rsidR="00612612" w:rsidRDefault="00612612" w:rsidP="00A53853">
      <w:pPr>
        <w:pStyle w:val="NormalWeb"/>
        <w:numPr>
          <w:ilvl w:val="0"/>
          <w:numId w:val="2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BA49DE2" w14:textId="77777777" w:rsidR="00612612" w:rsidRDefault="00612612" w:rsidP="00A53853">
      <w:pPr>
        <w:pStyle w:val="NormalWeb"/>
        <w:numPr>
          <w:ilvl w:val="0"/>
          <w:numId w:val="26"/>
        </w:num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0933D276" w14:textId="35D9165C" w:rsidR="00612612" w:rsidRDefault="00612612" w:rsidP="00612612">
      <w:pPr>
        <w:pStyle w:val="NormalWeb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Style w:val="Strong"/>
        </w:rPr>
        <w:t>hạn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mềm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đặt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phòng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t>.</w:t>
      </w:r>
    </w:p>
    <w:p w14:paraId="241D9FD5" w14:textId="77777777" w:rsidR="00612612" w:rsidRDefault="00612612" w:rsidP="00612612">
      <w:pPr>
        <w:pStyle w:val="Heading2"/>
      </w:pPr>
      <w:r>
        <w:t>3. Research Objectives</w:t>
      </w:r>
    </w:p>
    <w:p w14:paraId="1F89733E" w14:textId="77777777" w:rsidR="00612612" w:rsidRDefault="00612612" w:rsidP="00A53853">
      <w:pPr>
        <w:pStyle w:val="NormalWeb"/>
        <w:numPr>
          <w:ilvl w:val="0"/>
          <w:numId w:val="2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716C239" w14:textId="77777777" w:rsidR="00612612" w:rsidRDefault="00612612" w:rsidP="00A53853">
      <w:pPr>
        <w:pStyle w:val="NormalWeb"/>
        <w:numPr>
          <w:ilvl w:val="0"/>
          <w:numId w:val="27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F260775" w14:textId="77777777" w:rsidR="00612612" w:rsidRDefault="00612612" w:rsidP="00A53853">
      <w:pPr>
        <w:pStyle w:val="NormalWeb"/>
        <w:numPr>
          <w:ilvl w:val="0"/>
          <w:numId w:val="27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8825CF8" w14:textId="205D100F" w:rsidR="00612612" w:rsidRDefault="00612612" w:rsidP="00A53853">
      <w:pPr>
        <w:pStyle w:val="NormalWeb"/>
        <w:numPr>
          <w:ilvl w:val="0"/>
          <w:numId w:val="2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C356CF0" w14:textId="77777777" w:rsidR="00612612" w:rsidRDefault="00612612" w:rsidP="00612612">
      <w:pPr>
        <w:pStyle w:val="Heading2"/>
      </w:pPr>
      <w:r>
        <w:t>4. Research Questions (RQ)</w:t>
      </w:r>
    </w:p>
    <w:p w14:paraId="48A0FAAB" w14:textId="77777777" w:rsidR="00612612" w:rsidRDefault="00612612" w:rsidP="00A53853">
      <w:pPr>
        <w:pStyle w:val="NormalWeb"/>
        <w:numPr>
          <w:ilvl w:val="0"/>
          <w:numId w:val="28"/>
        </w:numPr>
      </w:pPr>
      <w:r>
        <w:rPr>
          <w:rStyle w:val="Strong"/>
        </w:rPr>
        <w:t>RQ1</w:t>
      </w:r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FPT?</w:t>
      </w:r>
    </w:p>
    <w:p w14:paraId="62BD56E6" w14:textId="77777777" w:rsidR="00612612" w:rsidRDefault="00612612" w:rsidP="00A53853">
      <w:pPr>
        <w:pStyle w:val="NormalWeb"/>
        <w:numPr>
          <w:ilvl w:val="0"/>
          <w:numId w:val="28"/>
        </w:numPr>
      </w:pPr>
      <w:r>
        <w:rPr>
          <w:rStyle w:val="Strong"/>
        </w:rPr>
        <w:t>RQ2</w:t>
      </w:r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no-show </w:t>
      </w:r>
      <w:proofErr w:type="spellStart"/>
      <w:r>
        <w:t>không</w:t>
      </w:r>
      <w:proofErr w:type="spellEnd"/>
      <w:r>
        <w:t>?</w:t>
      </w:r>
    </w:p>
    <w:p w14:paraId="7C3C330E" w14:textId="7C8577A1" w:rsidR="00612612" w:rsidRDefault="00612612" w:rsidP="00A53853">
      <w:pPr>
        <w:pStyle w:val="NormalWeb"/>
        <w:numPr>
          <w:ilvl w:val="0"/>
          <w:numId w:val="28"/>
        </w:numPr>
      </w:pPr>
      <w:r>
        <w:rPr>
          <w:rStyle w:val="Strong"/>
        </w:rPr>
        <w:t>RQ3</w:t>
      </w:r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C7FA503" w14:textId="77777777" w:rsidR="00612612" w:rsidRDefault="00612612" w:rsidP="00612612">
      <w:pPr>
        <w:pStyle w:val="Heading2"/>
      </w:pPr>
      <w:r>
        <w:lastRenderedPageBreak/>
        <w:t>5. Proposed Approach / System Overview</w:t>
      </w:r>
    </w:p>
    <w:p w14:paraId="37EA208F" w14:textId="77777777" w:rsidR="00612612" w:rsidRDefault="00612612" w:rsidP="00612612">
      <w:pPr>
        <w:pStyle w:val="NormalWeb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2BEFD7D4" w14:textId="77777777" w:rsidR="00612612" w:rsidRDefault="00612612" w:rsidP="00A53853">
      <w:pPr>
        <w:pStyle w:val="NormalWeb"/>
        <w:numPr>
          <w:ilvl w:val="0"/>
          <w:numId w:val="29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B37BD9A" w14:textId="77777777" w:rsidR="00612612" w:rsidRDefault="00612612" w:rsidP="00A53853">
      <w:pPr>
        <w:pStyle w:val="NormalWeb"/>
        <w:numPr>
          <w:ilvl w:val="0"/>
          <w:numId w:val="29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47191C4" w14:textId="77777777" w:rsidR="00612612" w:rsidRDefault="00612612" w:rsidP="00A53853">
      <w:pPr>
        <w:pStyle w:val="NormalWeb"/>
        <w:numPr>
          <w:ilvl w:val="0"/>
          <w:numId w:val="29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FDF9F04" w14:textId="74072825" w:rsidR="00612612" w:rsidRDefault="00612612" w:rsidP="00A53853">
      <w:pPr>
        <w:pStyle w:val="NormalWeb"/>
        <w:numPr>
          <w:ilvl w:val="0"/>
          <w:numId w:val="29"/>
        </w:numPr>
      </w:pPr>
      <w:r>
        <w:t xml:space="preserve">Dashboard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0E437F1" w14:textId="77777777" w:rsidR="00612612" w:rsidRDefault="00612612" w:rsidP="00612612">
      <w:pPr>
        <w:pStyle w:val="Heading2"/>
      </w:pPr>
      <w:r>
        <w:t>6. Research Methodology</w:t>
      </w:r>
    </w:p>
    <w:p w14:paraId="5E42EA12" w14:textId="77777777" w:rsidR="00612612" w:rsidRDefault="00612612" w:rsidP="00A53853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Phương </w:t>
      </w:r>
      <w:proofErr w:type="spellStart"/>
      <w:r>
        <w:rPr>
          <w:rStyle w:val="Strong"/>
        </w:rPr>
        <w:t>pháp</w:t>
      </w:r>
      <w:proofErr w:type="spellEnd"/>
      <w:r>
        <w:t>: Case study + Experimental evaluation</w:t>
      </w:r>
    </w:p>
    <w:p w14:paraId="481AA65B" w14:textId="77777777" w:rsidR="00612612" w:rsidRDefault="00612612" w:rsidP="00A53853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(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>)</w:t>
      </w:r>
    </w:p>
    <w:p w14:paraId="416CC787" w14:textId="77777777" w:rsidR="00612612" w:rsidRDefault="00612612" w:rsidP="00A53853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So </w:t>
      </w:r>
      <w:proofErr w:type="spellStart"/>
      <w:r>
        <w:rPr>
          <w:rStyle w:val="Strong"/>
        </w:rPr>
        <w:t>sánh</w:t>
      </w:r>
      <w:proofErr w:type="spellEnd"/>
      <w:r>
        <w:t>:</w:t>
      </w:r>
    </w:p>
    <w:p w14:paraId="052F510D" w14:textId="77777777" w:rsidR="00612612" w:rsidRDefault="00612612" w:rsidP="00A53853">
      <w:pPr>
        <w:pStyle w:val="NormalWeb"/>
        <w:numPr>
          <w:ilvl w:val="1"/>
          <w:numId w:val="30"/>
        </w:numPr>
      </w:pPr>
      <w:r>
        <w:t xml:space="preserve">Booking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vs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</w:p>
    <w:p w14:paraId="0AF8C8F9" w14:textId="68B24963" w:rsidR="00612612" w:rsidRDefault="00612612" w:rsidP="00A53853">
      <w:pPr>
        <w:pStyle w:val="NormalWeb"/>
        <w:numPr>
          <w:ilvl w:val="1"/>
          <w:numId w:val="30"/>
        </w:numPr>
      </w:pPr>
      <w:proofErr w:type="spellStart"/>
      <w:r>
        <w:t>Có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0542A2DF" w14:textId="77777777" w:rsidR="00612612" w:rsidRDefault="00612612" w:rsidP="00612612">
      <w:pPr>
        <w:pStyle w:val="Heading2"/>
      </w:pPr>
      <w:r>
        <w:t>7. Expected Contributions</w:t>
      </w:r>
    </w:p>
    <w:p w14:paraId="686F0823" w14:textId="77777777" w:rsidR="00612612" w:rsidRDefault="00612612" w:rsidP="00A53853">
      <w:pPr>
        <w:pStyle w:val="NormalWeb"/>
        <w:numPr>
          <w:ilvl w:val="0"/>
          <w:numId w:val="3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06980E13" w14:textId="77777777" w:rsidR="00612612" w:rsidRDefault="00612612" w:rsidP="00A53853">
      <w:pPr>
        <w:pStyle w:val="NormalWeb"/>
        <w:numPr>
          <w:ilvl w:val="0"/>
          <w:numId w:val="3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E650A61" w14:textId="02698704" w:rsidR="00612612" w:rsidRDefault="00612612" w:rsidP="00A53853">
      <w:pPr>
        <w:pStyle w:val="NormalWeb"/>
        <w:numPr>
          <w:ilvl w:val="0"/>
          <w:numId w:val="31"/>
        </w:numPr>
      </w:pPr>
      <w:r>
        <w:t xml:space="preserve">Các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54BFE30" w14:textId="77777777" w:rsidR="00612612" w:rsidRDefault="00612612" w:rsidP="00612612">
      <w:pPr>
        <w:pStyle w:val="Heading2"/>
      </w:pPr>
      <w:r>
        <w:t>8. Research Plan &amp; Milestones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8"/>
        <w:gridCol w:w="1742"/>
      </w:tblGrid>
      <w:tr w:rsidR="00612612" w14:paraId="64B02269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32DD5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0" w:type="auto"/>
            <w:hideMark/>
          </w:tcPr>
          <w:p w14:paraId="4AE23FA3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Output</w:t>
            </w:r>
          </w:p>
        </w:tc>
      </w:tr>
      <w:tr w:rsidR="00612612" w14:paraId="6F9B0930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4F9F3" w14:textId="77777777" w:rsidR="00612612" w:rsidRDefault="00612612">
            <w:pPr>
              <w:rPr>
                <w:b w:val="0"/>
                <w:bCs w:val="0"/>
              </w:rPr>
            </w:pPr>
            <w:r>
              <w:t>Literature Review</w:t>
            </w:r>
          </w:p>
        </w:tc>
        <w:tc>
          <w:tcPr>
            <w:tcW w:w="0" w:type="auto"/>
            <w:hideMark/>
          </w:tcPr>
          <w:p w14:paraId="2995B705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 framing</w:t>
            </w:r>
          </w:p>
        </w:tc>
      </w:tr>
      <w:tr w:rsidR="00612612" w14:paraId="1A36D3BB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C767E" w14:textId="77777777" w:rsidR="00612612" w:rsidRDefault="00612612">
            <w:r>
              <w:t>System Design</w:t>
            </w:r>
          </w:p>
        </w:tc>
        <w:tc>
          <w:tcPr>
            <w:tcW w:w="0" w:type="auto"/>
            <w:hideMark/>
          </w:tcPr>
          <w:p w14:paraId="3E1A839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</w:t>
            </w:r>
          </w:p>
        </w:tc>
      </w:tr>
      <w:tr w:rsidR="00612612" w14:paraId="25428C64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5764A" w14:textId="77777777" w:rsidR="00612612" w:rsidRDefault="00612612">
            <w:r>
              <w:t>Implementation</w:t>
            </w:r>
          </w:p>
        </w:tc>
        <w:tc>
          <w:tcPr>
            <w:tcW w:w="0" w:type="auto"/>
            <w:hideMark/>
          </w:tcPr>
          <w:p w14:paraId="0377C80F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Prototype</w:t>
            </w:r>
          </w:p>
        </w:tc>
      </w:tr>
      <w:tr w:rsidR="00612612" w14:paraId="6705A2E4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0A0DD" w14:textId="77777777" w:rsidR="00612612" w:rsidRDefault="00612612">
            <w:r>
              <w:t>Evaluation</w:t>
            </w:r>
          </w:p>
        </w:tc>
        <w:tc>
          <w:tcPr>
            <w:tcW w:w="0" w:type="auto"/>
            <w:hideMark/>
          </w:tcPr>
          <w:p w14:paraId="69F7EB2A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results</w:t>
            </w:r>
          </w:p>
        </w:tc>
      </w:tr>
      <w:tr w:rsidR="00612612" w14:paraId="009C1B6E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6EF99" w14:textId="77777777" w:rsidR="00612612" w:rsidRDefault="00612612">
            <w:r>
              <w:t>Reporting</w:t>
            </w:r>
          </w:p>
        </w:tc>
        <w:tc>
          <w:tcPr>
            <w:tcW w:w="0" w:type="auto"/>
            <w:hideMark/>
          </w:tcPr>
          <w:p w14:paraId="6262BA90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 report</w:t>
            </w:r>
          </w:p>
        </w:tc>
      </w:tr>
    </w:tbl>
    <w:p w14:paraId="7FD4FAC3" w14:textId="52C33838" w:rsidR="00612612" w:rsidRDefault="00612612" w:rsidP="00612612"/>
    <w:p w14:paraId="24180820" w14:textId="6461E67D" w:rsidR="00612612" w:rsidRDefault="00612612" w:rsidP="00CB10AD">
      <w:pPr>
        <w:rPr>
          <w:rFonts w:asciiTheme="majorHAnsi" w:eastAsia="Times New Roman" w:hAnsiTheme="majorHAnsi" w:cstheme="majorBidi"/>
          <w:b/>
          <w:bCs/>
          <w:spacing w:val="-10"/>
          <w:kern w:val="28"/>
          <w:sz w:val="36"/>
          <w:szCs w:val="36"/>
        </w:rPr>
      </w:pPr>
      <w:r>
        <w:br w:type="page"/>
      </w:r>
    </w:p>
    <w:p w14:paraId="5FA78DCC" w14:textId="5036045F" w:rsidR="00612612" w:rsidRDefault="00612612" w:rsidP="00CB10AD">
      <w:pPr>
        <w:pStyle w:val="Heading1"/>
        <w:ind w:left="1440" w:firstLine="720"/>
        <w:jc w:val="left"/>
      </w:pPr>
      <w:r>
        <w:lastRenderedPageBreak/>
        <w:t>RESEARCH PROJECT EXECUTION PLAN</w:t>
      </w:r>
    </w:p>
    <w:p w14:paraId="7BF61E2C" w14:textId="77777777" w:rsidR="00612612" w:rsidRDefault="00612612" w:rsidP="00612612">
      <w:pPr>
        <w:pStyle w:val="Heading2"/>
      </w:pPr>
      <w:r>
        <w:t>1. Research Project Overview</w:t>
      </w:r>
    </w:p>
    <w:p w14:paraId="2BF079D8" w14:textId="77777777" w:rsidR="00612612" w:rsidRDefault="00612612" w:rsidP="00A53853">
      <w:pPr>
        <w:pStyle w:val="NormalWeb"/>
        <w:numPr>
          <w:ilvl w:val="0"/>
          <w:numId w:val="40"/>
        </w:numPr>
      </w:pPr>
      <w:r>
        <w:rPr>
          <w:rStyle w:val="Strong"/>
        </w:rPr>
        <w:t>Research Goal</w:t>
      </w:r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CAFF2C5" w14:textId="3CEC4221" w:rsidR="00612612" w:rsidRDefault="00612612" w:rsidP="00A53853">
      <w:pPr>
        <w:pStyle w:val="NormalWeb"/>
        <w:numPr>
          <w:ilvl w:val="0"/>
          <w:numId w:val="40"/>
        </w:numPr>
      </w:pPr>
      <w:r>
        <w:rPr>
          <w:rStyle w:val="Strong"/>
        </w:rPr>
        <w:t>Software Artifact</w:t>
      </w:r>
      <w:r>
        <w:t>: Classroom Booking Management System</w:t>
      </w:r>
    </w:p>
    <w:p w14:paraId="050170AC" w14:textId="77777777" w:rsidR="00612612" w:rsidRDefault="00612612" w:rsidP="00612612">
      <w:pPr>
        <w:pStyle w:val="Heading2"/>
      </w:pPr>
      <w:r>
        <w:t>2. Research-driven Development Strategy</w:t>
      </w:r>
    </w:p>
    <w:p w14:paraId="234C28C3" w14:textId="77777777" w:rsidR="00612612" w:rsidRDefault="00612612" w:rsidP="00A53853">
      <w:pPr>
        <w:pStyle w:val="NormalWeb"/>
        <w:numPr>
          <w:ilvl w:val="0"/>
          <w:numId w:val="4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3BC4961C" w14:textId="77777777" w:rsidR="00612612" w:rsidRDefault="00612612" w:rsidP="00A53853">
      <w:pPr>
        <w:pStyle w:val="NormalWeb"/>
        <w:numPr>
          <w:ilvl w:val="0"/>
          <w:numId w:val="41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06F3A28" w14:textId="5BC46393" w:rsidR="00612612" w:rsidRDefault="00612612" w:rsidP="00A53853">
      <w:pPr>
        <w:pStyle w:val="NormalWeb"/>
        <w:numPr>
          <w:ilvl w:val="0"/>
          <w:numId w:val="41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761714A0" w14:textId="77777777" w:rsidR="00612612" w:rsidRDefault="00612612" w:rsidP="00612612">
      <w:pPr>
        <w:pStyle w:val="Heading2"/>
      </w:pPr>
      <w:r>
        <w:t>3. System Artifact Pipeline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96"/>
        <w:gridCol w:w="1798"/>
      </w:tblGrid>
      <w:tr w:rsidR="00612612" w14:paraId="5E7103A7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4751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Stage</w:t>
            </w:r>
          </w:p>
        </w:tc>
        <w:tc>
          <w:tcPr>
            <w:tcW w:w="0" w:type="auto"/>
            <w:hideMark/>
          </w:tcPr>
          <w:p w14:paraId="23DFDEBF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Artifact</w:t>
            </w:r>
          </w:p>
        </w:tc>
      </w:tr>
      <w:tr w:rsidR="00612612" w14:paraId="45E2DD1D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5F556" w14:textId="77777777" w:rsidR="00612612" w:rsidRDefault="00612612">
            <w:pPr>
              <w:rPr>
                <w:b w:val="0"/>
                <w:bCs w:val="0"/>
              </w:rPr>
            </w:pPr>
            <w:r>
              <w:t>Data modeling</w:t>
            </w:r>
          </w:p>
        </w:tc>
        <w:tc>
          <w:tcPr>
            <w:tcW w:w="0" w:type="auto"/>
            <w:hideMark/>
          </w:tcPr>
          <w:p w14:paraId="69C1ABA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ERD, schemas</w:t>
            </w:r>
          </w:p>
        </w:tc>
      </w:tr>
      <w:tr w:rsidR="00612612" w14:paraId="518BFC12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98B43" w14:textId="77777777" w:rsidR="00612612" w:rsidRDefault="00612612">
            <w:r>
              <w:t>System design</w:t>
            </w:r>
          </w:p>
        </w:tc>
        <w:tc>
          <w:tcPr>
            <w:tcW w:w="0" w:type="auto"/>
            <w:hideMark/>
          </w:tcPr>
          <w:p w14:paraId="3F704821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</w:t>
            </w:r>
          </w:p>
        </w:tc>
      </w:tr>
      <w:tr w:rsidR="00612612" w14:paraId="16ED150D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20F77" w14:textId="77777777" w:rsidR="00612612" w:rsidRDefault="00612612">
            <w:r>
              <w:t>Implementation</w:t>
            </w:r>
          </w:p>
        </w:tc>
        <w:tc>
          <w:tcPr>
            <w:tcW w:w="0" w:type="auto"/>
            <w:hideMark/>
          </w:tcPr>
          <w:p w14:paraId="2128024D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system</w:t>
            </w:r>
          </w:p>
        </w:tc>
      </w:tr>
      <w:tr w:rsidR="00612612" w14:paraId="1719A560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4C5F" w14:textId="77777777" w:rsidR="00612612" w:rsidRDefault="00612612">
            <w:r>
              <w:t>Logging</w:t>
            </w:r>
          </w:p>
        </w:tc>
        <w:tc>
          <w:tcPr>
            <w:tcW w:w="0" w:type="auto"/>
            <w:hideMark/>
          </w:tcPr>
          <w:p w14:paraId="5077984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 logs</w:t>
            </w:r>
          </w:p>
        </w:tc>
      </w:tr>
      <w:tr w:rsidR="00612612" w14:paraId="606A5BC3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1596" w14:textId="77777777" w:rsidR="00612612" w:rsidRDefault="00612612">
            <w:r>
              <w:t>Evaluation</w:t>
            </w:r>
          </w:p>
        </w:tc>
        <w:tc>
          <w:tcPr>
            <w:tcW w:w="0" w:type="auto"/>
            <w:hideMark/>
          </w:tcPr>
          <w:p w14:paraId="284B00CC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reports</w:t>
            </w:r>
          </w:p>
        </w:tc>
      </w:tr>
    </w:tbl>
    <w:p w14:paraId="6B4F36E2" w14:textId="560504F6" w:rsidR="00612612" w:rsidRDefault="00612612" w:rsidP="00612612"/>
    <w:p w14:paraId="58F95D48" w14:textId="77777777" w:rsidR="00612612" w:rsidRDefault="00612612" w:rsidP="00612612">
      <w:pPr>
        <w:pStyle w:val="Heading2"/>
      </w:pPr>
      <w:r>
        <w:t>4. Team Roles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06"/>
        <w:gridCol w:w="1925"/>
      </w:tblGrid>
      <w:tr w:rsidR="00612612" w14:paraId="31504F12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839F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14:paraId="50D25D40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Responsibility</w:t>
            </w:r>
          </w:p>
        </w:tc>
      </w:tr>
      <w:tr w:rsidR="00612612" w14:paraId="0A8D0EE7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631D0" w14:textId="77777777" w:rsidR="00612612" w:rsidRDefault="00612612">
            <w:pPr>
              <w:rPr>
                <w:b w:val="0"/>
                <w:bCs w:val="0"/>
              </w:rPr>
            </w:pPr>
            <w:r>
              <w:t>Research Lead</w:t>
            </w:r>
          </w:p>
        </w:tc>
        <w:tc>
          <w:tcPr>
            <w:tcW w:w="0" w:type="auto"/>
            <w:hideMark/>
          </w:tcPr>
          <w:p w14:paraId="2FE1F552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RQ &amp; methodology</w:t>
            </w:r>
          </w:p>
        </w:tc>
      </w:tr>
      <w:tr w:rsidR="00612612" w14:paraId="4FCCDFF1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16BAA" w14:textId="77777777" w:rsidR="00612612" w:rsidRDefault="00612612">
            <w:r>
              <w:t>Backend Engineer</w:t>
            </w:r>
          </w:p>
        </w:tc>
        <w:tc>
          <w:tcPr>
            <w:tcW w:w="0" w:type="auto"/>
            <w:hideMark/>
          </w:tcPr>
          <w:p w14:paraId="600C37FD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logic</w:t>
            </w:r>
          </w:p>
        </w:tc>
      </w:tr>
      <w:tr w:rsidR="00612612" w14:paraId="4781BF2E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0422" w14:textId="77777777" w:rsidR="00612612" w:rsidRDefault="00612612">
            <w:r>
              <w:t>Frontend Engineer</w:t>
            </w:r>
          </w:p>
        </w:tc>
        <w:tc>
          <w:tcPr>
            <w:tcW w:w="0" w:type="auto"/>
            <w:hideMark/>
          </w:tcPr>
          <w:p w14:paraId="0B834F31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</w:t>
            </w:r>
          </w:p>
        </w:tc>
      </w:tr>
      <w:tr w:rsidR="00612612" w14:paraId="191D48AB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010E8" w14:textId="77777777" w:rsidR="00612612" w:rsidRDefault="00612612">
            <w:r>
              <w:t>Data Analyst</w:t>
            </w:r>
          </w:p>
        </w:tc>
        <w:tc>
          <w:tcPr>
            <w:tcW w:w="0" w:type="auto"/>
            <w:hideMark/>
          </w:tcPr>
          <w:p w14:paraId="4CE57098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&amp; analysis</w:t>
            </w:r>
          </w:p>
        </w:tc>
      </w:tr>
      <w:tr w:rsidR="00612612" w14:paraId="4D0D722F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98C9C" w14:textId="77777777" w:rsidR="00612612" w:rsidRDefault="00612612">
            <w:r>
              <w:t>Documentation</w:t>
            </w:r>
          </w:p>
        </w:tc>
        <w:tc>
          <w:tcPr>
            <w:tcW w:w="0" w:type="auto"/>
            <w:hideMark/>
          </w:tcPr>
          <w:p w14:paraId="3913F0E6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</w:t>
            </w:r>
          </w:p>
        </w:tc>
      </w:tr>
    </w:tbl>
    <w:p w14:paraId="17E24B9F" w14:textId="7DFC603D" w:rsidR="00612612" w:rsidRDefault="00612612" w:rsidP="00612612"/>
    <w:p w14:paraId="5F7BBE5E" w14:textId="77777777" w:rsidR="00612612" w:rsidRDefault="00612612" w:rsidP="00612612">
      <w:pPr>
        <w:pStyle w:val="Heading2"/>
      </w:pPr>
      <w:r>
        <w:t>5. Experimental Design</w:t>
      </w:r>
    </w:p>
    <w:p w14:paraId="2943116A" w14:textId="77777777" w:rsidR="00612612" w:rsidRDefault="00612612" w:rsidP="00A53853">
      <w:pPr>
        <w:pStyle w:val="NormalWeb"/>
        <w:numPr>
          <w:ilvl w:val="0"/>
          <w:numId w:val="42"/>
        </w:numPr>
      </w:pPr>
      <w:r>
        <w:rPr>
          <w:rStyle w:val="Strong"/>
        </w:rPr>
        <w:t>Independent variables</w:t>
      </w:r>
      <w:r>
        <w:t>: booking rules, use of history</w:t>
      </w:r>
    </w:p>
    <w:p w14:paraId="0CFFCD41" w14:textId="77777777" w:rsidR="00612612" w:rsidRDefault="00612612" w:rsidP="00A53853">
      <w:pPr>
        <w:pStyle w:val="NormalWeb"/>
        <w:numPr>
          <w:ilvl w:val="0"/>
          <w:numId w:val="42"/>
        </w:numPr>
      </w:pPr>
      <w:r>
        <w:rPr>
          <w:rStyle w:val="Strong"/>
        </w:rPr>
        <w:t>Dependent variables</w:t>
      </w:r>
      <w:r>
        <w:t>: conflict rate, utilization rate</w:t>
      </w:r>
    </w:p>
    <w:p w14:paraId="474B5BC1" w14:textId="6ACAB7DC" w:rsidR="00612612" w:rsidRDefault="00612612" w:rsidP="00A53853">
      <w:pPr>
        <w:pStyle w:val="NormalWeb"/>
        <w:numPr>
          <w:ilvl w:val="0"/>
          <w:numId w:val="42"/>
        </w:numPr>
      </w:pPr>
      <w:r>
        <w:rPr>
          <w:rStyle w:val="Strong"/>
        </w:rPr>
        <w:t>Baseline</w:t>
      </w:r>
      <w:r>
        <w:t>: manual booking</w:t>
      </w:r>
    </w:p>
    <w:p w14:paraId="310BD64D" w14:textId="77777777" w:rsidR="00612612" w:rsidRDefault="00612612" w:rsidP="00612612">
      <w:pPr>
        <w:pStyle w:val="Heading2"/>
      </w:pPr>
      <w:r>
        <w:t>6. Metrics &amp; Evaluation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38"/>
        <w:gridCol w:w="2014"/>
      </w:tblGrid>
      <w:tr w:rsidR="00612612" w14:paraId="3A40A804" w14:textId="77777777" w:rsidTr="0061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923FC" w14:textId="77777777" w:rsidR="00612612" w:rsidRDefault="00612612">
            <w:pPr>
              <w:jc w:val="center"/>
            </w:pPr>
            <w:r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7B56567B" w14:textId="77777777" w:rsidR="00612612" w:rsidRDefault="0061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612612" w14:paraId="29C76AA3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A7AB1" w14:textId="77777777" w:rsidR="00612612" w:rsidRDefault="00612612">
            <w:pPr>
              <w:rPr>
                <w:b w:val="0"/>
                <w:bCs w:val="0"/>
              </w:rPr>
            </w:pPr>
            <w:r>
              <w:t>Conflict rate</w:t>
            </w:r>
          </w:p>
        </w:tc>
        <w:tc>
          <w:tcPr>
            <w:tcW w:w="0" w:type="auto"/>
            <w:hideMark/>
          </w:tcPr>
          <w:p w14:paraId="3EC1BEF4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612612" w14:paraId="6F13162F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2BA71" w14:textId="77777777" w:rsidR="00612612" w:rsidRDefault="00612612">
            <w:r>
              <w:t>No-show rate</w:t>
            </w:r>
          </w:p>
        </w:tc>
        <w:tc>
          <w:tcPr>
            <w:tcW w:w="0" w:type="auto"/>
            <w:hideMark/>
          </w:tcPr>
          <w:p w14:paraId="1AC768FB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612612" w14:paraId="3F484815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70155" w14:textId="77777777" w:rsidR="00612612" w:rsidRDefault="00612612">
            <w:r>
              <w:t>Utilization</w:t>
            </w:r>
          </w:p>
        </w:tc>
        <w:tc>
          <w:tcPr>
            <w:tcW w:w="0" w:type="auto"/>
            <w:hideMark/>
          </w:tcPr>
          <w:p w14:paraId="210B0840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612612" w14:paraId="2D7AD306" w14:textId="77777777" w:rsidTr="0061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662" w14:textId="77777777" w:rsidR="00612612" w:rsidRDefault="00612612">
            <w:r>
              <w:t>User satisfaction</w:t>
            </w:r>
          </w:p>
        </w:tc>
        <w:tc>
          <w:tcPr>
            <w:tcW w:w="0" w:type="auto"/>
            <w:hideMark/>
          </w:tcPr>
          <w:p w14:paraId="122195C1" w14:textId="77777777" w:rsidR="00612612" w:rsidRDefault="0061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Survey score</w:t>
            </w:r>
          </w:p>
        </w:tc>
      </w:tr>
    </w:tbl>
    <w:p w14:paraId="5BFE52B6" w14:textId="318F6BF5" w:rsidR="00612612" w:rsidRDefault="00612612" w:rsidP="00612612"/>
    <w:p w14:paraId="46B7FF89" w14:textId="77777777" w:rsidR="00612612" w:rsidRDefault="00612612" w:rsidP="00612612">
      <w:pPr>
        <w:pStyle w:val="Heading2"/>
      </w:pPr>
      <w:r>
        <w:lastRenderedPageBreak/>
        <w:t>7. Tools &amp; Infrastructure</w:t>
      </w:r>
    </w:p>
    <w:p w14:paraId="1BD3086F" w14:textId="77777777" w:rsidR="00612612" w:rsidRDefault="00612612" w:rsidP="00A53853">
      <w:pPr>
        <w:pStyle w:val="NormalWeb"/>
        <w:numPr>
          <w:ilvl w:val="0"/>
          <w:numId w:val="43"/>
        </w:numPr>
      </w:pPr>
      <w:r>
        <w:t>Backend: ASP.NET Core / Node.js</w:t>
      </w:r>
    </w:p>
    <w:p w14:paraId="09F73FC0" w14:textId="77777777" w:rsidR="00612612" w:rsidRDefault="00612612" w:rsidP="00A53853">
      <w:pPr>
        <w:pStyle w:val="NormalWeb"/>
        <w:numPr>
          <w:ilvl w:val="0"/>
          <w:numId w:val="43"/>
        </w:numPr>
      </w:pPr>
      <w:r>
        <w:t>Frontend: React / Razor</w:t>
      </w:r>
    </w:p>
    <w:p w14:paraId="6D556FC8" w14:textId="77777777" w:rsidR="00612612" w:rsidRDefault="00612612" w:rsidP="00A53853">
      <w:pPr>
        <w:pStyle w:val="NormalWeb"/>
        <w:numPr>
          <w:ilvl w:val="0"/>
          <w:numId w:val="43"/>
        </w:numPr>
      </w:pPr>
      <w:r>
        <w:t>Database: PostgreSQL / SQL Server</w:t>
      </w:r>
    </w:p>
    <w:p w14:paraId="1200BDF4" w14:textId="32B053E6" w:rsidR="00612612" w:rsidRDefault="00612612" w:rsidP="00A53853">
      <w:pPr>
        <w:pStyle w:val="NormalWeb"/>
        <w:numPr>
          <w:ilvl w:val="0"/>
          <w:numId w:val="43"/>
        </w:numPr>
      </w:pPr>
      <w:r>
        <w:t>Analytics: Python / Excel</w:t>
      </w:r>
    </w:p>
    <w:p w14:paraId="4183FD87" w14:textId="77777777" w:rsidR="00612612" w:rsidRDefault="00612612" w:rsidP="00612612">
      <w:pPr>
        <w:pStyle w:val="Heading2"/>
      </w:pPr>
      <w:r>
        <w:t>8. Threats to Validity</w:t>
      </w:r>
    </w:p>
    <w:p w14:paraId="7FA2043F" w14:textId="77777777" w:rsidR="00612612" w:rsidRDefault="00612612" w:rsidP="00A53853">
      <w:pPr>
        <w:pStyle w:val="NormalWeb"/>
        <w:numPr>
          <w:ilvl w:val="0"/>
          <w:numId w:val="4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589EDC9" w14:textId="77777777" w:rsidR="00612612" w:rsidRDefault="00612612" w:rsidP="00A53853">
      <w:pPr>
        <w:pStyle w:val="NormalWeb"/>
        <w:numPr>
          <w:ilvl w:val="0"/>
          <w:numId w:val="44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544F421E" w14:textId="68807BBF" w:rsidR="00612612" w:rsidRDefault="00612612" w:rsidP="00A53853">
      <w:pPr>
        <w:pStyle w:val="NormalWeb"/>
        <w:numPr>
          <w:ilvl w:val="0"/>
          <w:numId w:val="44"/>
        </w:numPr>
      </w:pPr>
      <w:r>
        <w:t xml:space="preserve">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FA86E75" w14:textId="77777777" w:rsidR="00612612" w:rsidRDefault="00612612" w:rsidP="00612612">
      <w:pPr>
        <w:pStyle w:val="Heading2"/>
      </w:pPr>
      <w:r>
        <w:t>9. Reproducibility &amp; Ethics</w:t>
      </w:r>
    </w:p>
    <w:p w14:paraId="7BA27E7A" w14:textId="77777777" w:rsidR="00612612" w:rsidRDefault="00612612" w:rsidP="00A53853">
      <w:pPr>
        <w:pStyle w:val="NormalWeb"/>
        <w:numPr>
          <w:ilvl w:val="0"/>
          <w:numId w:val="45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23DB17D1" w14:textId="77777777" w:rsidR="00612612" w:rsidRDefault="00612612" w:rsidP="00A53853">
      <w:pPr>
        <w:pStyle w:val="NormalWeb"/>
        <w:numPr>
          <w:ilvl w:val="0"/>
          <w:numId w:val="45"/>
        </w:numPr>
      </w:pPr>
      <w:r>
        <w:t>Lưu version code &amp; dataset</w:t>
      </w:r>
    </w:p>
    <w:p w14:paraId="14A40C67" w14:textId="4C435597" w:rsidR="00612612" w:rsidRDefault="00612612" w:rsidP="00A53853">
      <w:pPr>
        <w:pStyle w:val="NormalWeb"/>
        <w:numPr>
          <w:ilvl w:val="0"/>
          <w:numId w:val="45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47C7740" w14:textId="77777777" w:rsidR="00612612" w:rsidRDefault="00612612" w:rsidP="00612612">
      <w:pPr>
        <w:pStyle w:val="Heading2"/>
      </w:pPr>
      <w:r>
        <w:t>10. Research Outputs</w:t>
      </w:r>
    </w:p>
    <w:p w14:paraId="65F7B60D" w14:textId="77777777" w:rsidR="00612612" w:rsidRDefault="00612612" w:rsidP="00A53853">
      <w:pPr>
        <w:pStyle w:val="NormalWeb"/>
        <w:numPr>
          <w:ilvl w:val="0"/>
          <w:numId w:val="46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6B100ED3" w14:textId="77777777" w:rsidR="00612612" w:rsidRDefault="00612612" w:rsidP="00A53853">
      <w:pPr>
        <w:pStyle w:val="NormalWeb"/>
        <w:numPr>
          <w:ilvl w:val="0"/>
          <w:numId w:val="46"/>
        </w:numPr>
      </w:pPr>
      <w:r>
        <w:t>Dataset &amp; logs</w:t>
      </w:r>
    </w:p>
    <w:p w14:paraId="3AB7876F" w14:textId="40560206" w:rsidR="00612612" w:rsidRPr="00612612" w:rsidRDefault="00612612" w:rsidP="00A53853">
      <w:pPr>
        <w:pStyle w:val="NormalWeb"/>
        <w:numPr>
          <w:ilvl w:val="0"/>
          <w:numId w:val="46"/>
        </w:numPr>
      </w:pPr>
      <w:r>
        <w:t>Research-style report</w:t>
      </w:r>
    </w:p>
    <w:sectPr w:rsidR="00612612" w:rsidRPr="0061261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385A4" w14:textId="77777777" w:rsidR="00894202" w:rsidRDefault="00894202" w:rsidP="006B01FC">
      <w:pPr>
        <w:spacing w:after="0" w:line="240" w:lineRule="auto"/>
      </w:pPr>
      <w:r>
        <w:separator/>
      </w:r>
    </w:p>
  </w:endnote>
  <w:endnote w:type="continuationSeparator" w:id="0">
    <w:p w14:paraId="78C458C8" w14:textId="77777777" w:rsidR="00894202" w:rsidRDefault="00894202" w:rsidP="006B0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5E5A0" w14:textId="1E3723C0" w:rsidR="006B01FC" w:rsidRDefault="006B01FC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EF8DE" w14:textId="77777777" w:rsidR="00894202" w:rsidRDefault="00894202" w:rsidP="006B01FC">
      <w:pPr>
        <w:spacing w:after="0" w:line="240" w:lineRule="auto"/>
      </w:pPr>
      <w:r>
        <w:separator/>
      </w:r>
    </w:p>
  </w:footnote>
  <w:footnote w:type="continuationSeparator" w:id="0">
    <w:p w14:paraId="38173B94" w14:textId="77777777" w:rsidR="00894202" w:rsidRDefault="00894202" w:rsidP="006B0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8BD"/>
    <w:multiLevelType w:val="multilevel"/>
    <w:tmpl w:val="BE7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9CD"/>
    <w:multiLevelType w:val="multilevel"/>
    <w:tmpl w:val="255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7447"/>
    <w:multiLevelType w:val="multilevel"/>
    <w:tmpl w:val="306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044B4"/>
    <w:multiLevelType w:val="multilevel"/>
    <w:tmpl w:val="C9F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0F59"/>
    <w:multiLevelType w:val="multilevel"/>
    <w:tmpl w:val="D97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353A"/>
    <w:multiLevelType w:val="multilevel"/>
    <w:tmpl w:val="64F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24A4"/>
    <w:multiLevelType w:val="multilevel"/>
    <w:tmpl w:val="CF1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867D2"/>
    <w:multiLevelType w:val="multilevel"/>
    <w:tmpl w:val="536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05D0"/>
    <w:multiLevelType w:val="multilevel"/>
    <w:tmpl w:val="5C7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54988"/>
    <w:multiLevelType w:val="multilevel"/>
    <w:tmpl w:val="40D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4C2C"/>
    <w:multiLevelType w:val="multilevel"/>
    <w:tmpl w:val="11E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87648"/>
    <w:multiLevelType w:val="multilevel"/>
    <w:tmpl w:val="D7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C1B26"/>
    <w:multiLevelType w:val="multilevel"/>
    <w:tmpl w:val="76E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D326E"/>
    <w:multiLevelType w:val="multilevel"/>
    <w:tmpl w:val="B60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C554E"/>
    <w:multiLevelType w:val="multilevel"/>
    <w:tmpl w:val="CAD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D7D3B"/>
    <w:multiLevelType w:val="multilevel"/>
    <w:tmpl w:val="2F22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A24BE"/>
    <w:multiLevelType w:val="multilevel"/>
    <w:tmpl w:val="7DC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53DC4"/>
    <w:multiLevelType w:val="multilevel"/>
    <w:tmpl w:val="871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45DAF"/>
    <w:multiLevelType w:val="multilevel"/>
    <w:tmpl w:val="87E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C1266"/>
    <w:multiLevelType w:val="multilevel"/>
    <w:tmpl w:val="062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95D61"/>
    <w:multiLevelType w:val="multilevel"/>
    <w:tmpl w:val="343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23429"/>
    <w:multiLevelType w:val="multilevel"/>
    <w:tmpl w:val="A7E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24864"/>
    <w:multiLevelType w:val="multilevel"/>
    <w:tmpl w:val="D4D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B5840"/>
    <w:multiLevelType w:val="multilevel"/>
    <w:tmpl w:val="CDB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D216A"/>
    <w:multiLevelType w:val="multilevel"/>
    <w:tmpl w:val="13E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51D34"/>
    <w:multiLevelType w:val="multilevel"/>
    <w:tmpl w:val="12B2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90345"/>
    <w:multiLevelType w:val="multilevel"/>
    <w:tmpl w:val="39F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210CE"/>
    <w:multiLevelType w:val="multilevel"/>
    <w:tmpl w:val="B84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73FFB"/>
    <w:multiLevelType w:val="multilevel"/>
    <w:tmpl w:val="68C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F7D43"/>
    <w:multiLevelType w:val="multilevel"/>
    <w:tmpl w:val="A44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17993"/>
    <w:multiLevelType w:val="multilevel"/>
    <w:tmpl w:val="A10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E2F08"/>
    <w:multiLevelType w:val="multilevel"/>
    <w:tmpl w:val="0FC0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603D0"/>
    <w:multiLevelType w:val="multilevel"/>
    <w:tmpl w:val="FD6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62B71"/>
    <w:multiLevelType w:val="multilevel"/>
    <w:tmpl w:val="758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80CC6"/>
    <w:multiLevelType w:val="multilevel"/>
    <w:tmpl w:val="535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1673B"/>
    <w:multiLevelType w:val="multilevel"/>
    <w:tmpl w:val="2AA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61D4"/>
    <w:multiLevelType w:val="multilevel"/>
    <w:tmpl w:val="851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60DF7"/>
    <w:multiLevelType w:val="multilevel"/>
    <w:tmpl w:val="009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B1E55"/>
    <w:multiLevelType w:val="multilevel"/>
    <w:tmpl w:val="D92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A36CE"/>
    <w:multiLevelType w:val="multilevel"/>
    <w:tmpl w:val="584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C730B"/>
    <w:multiLevelType w:val="multilevel"/>
    <w:tmpl w:val="9F9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51CF5"/>
    <w:multiLevelType w:val="multilevel"/>
    <w:tmpl w:val="267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93099"/>
    <w:multiLevelType w:val="multilevel"/>
    <w:tmpl w:val="3C3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409A5"/>
    <w:multiLevelType w:val="multilevel"/>
    <w:tmpl w:val="4C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75DE6"/>
    <w:multiLevelType w:val="multilevel"/>
    <w:tmpl w:val="08AE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10E37"/>
    <w:multiLevelType w:val="multilevel"/>
    <w:tmpl w:val="E8B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70272">
    <w:abstractNumId w:val="3"/>
  </w:num>
  <w:num w:numId="2" w16cid:durableId="102309348">
    <w:abstractNumId w:val="0"/>
  </w:num>
  <w:num w:numId="3" w16cid:durableId="1258751228">
    <w:abstractNumId w:val="26"/>
  </w:num>
  <w:num w:numId="4" w16cid:durableId="1054426641">
    <w:abstractNumId w:val="9"/>
  </w:num>
  <w:num w:numId="5" w16cid:durableId="916861836">
    <w:abstractNumId w:val="27"/>
  </w:num>
  <w:num w:numId="6" w16cid:durableId="943726782">
    <w:abstractNumId w:val="39"/>
  </w:num>
  <w:num w:numId="7" w16cid:durableId="1601912702">
    <w:abstractNumId w:val="28"/>
  </w:num>
  <w:num w:numId="8" w16cid:durableId="1466198208">
    <w:abstractNumId w:val="16"/>
  </w:num>
  <w:num w:numId="9" w16cid:durableId="288823431">
    <w:abstractNumId w:val="20"/>
  </w:num>
  <w:num w:numId="10" w16cid:durableId="958799055">
    <w:abstractNumId w:val="19"/>
  </w:num>
  <w:num w:numId="11" w16cid:durableId="1998608583">
    <w:abstractNumId w:val="1"/>
  </w:num>
  <w:num w:numId="12" w16cid:durableId="1314985912">
    <w:abstractNumId w:val="14"/>
  </w:num>
  <w:num w:numId="13" w16cid:durableId="1653027362">
    <w:abstractNumId w:val="7"/>
  </w:num>
  <w:num w:numId="14" w16cid:durableId="564027536">
    <w:abstractNumId w:val="37"/>
  </w:num>
  <w:num w:numId="15" w16cid:durableId="341858511">
    <w:abstractNumId w:val="11"/>
  </w:num>
  <w:num w:numId="16" w16cid:durableId="188185245">
    <w:abstractNumId w:val="25"/>
  </w:num>
  <w:num w:numId="17" w16cid:durableId="1143158362">
    <w:abstractNumId w:val="18"/>
  </w:num>
  <w:num w:numId="18" w16cid:durableId="416561384">
    <w:abstractNumId w:val="17"/>
  </w:num>
  <w:num w:numId="19" w16cid:durableId="1375426733">
    <w:abstractNumId w:val="2"/>
  </w:num>
  <w:num w:numId="20" w16cid:durableId="1816289943">
    <w:abstractNumId w:val="31"/>
  </w:num>
  <w:num w:numId="21" w16cid:durableId="1896887979">
    <w:abstractNumId w:val="41"/>
  </w:num>
  <w:num w:numId="22" w16cid:durableId="1550530337">
    <w:abstractNumId w:val="36"/>
  </w:num>
  <w:num w:numId="23" w16cid:durableId="1830251477">
    <w:abstractNumId w:val="38"/>
  </w:num>
  <w:num w:numId="24" w16cid:durableId="1988897666">
    <w:abstractNumId w:val="32"/>
  </w:num>
  <w:num w:numId="25" w16cid:durableId="771052701">
    <w:abstractNumId w:val="4"/>
  </w:num>
  <w:num w:numId="26" w16cid:durableId="245573252">
    <w:abstractNumId w:val="23"/>
  </w:num>
  <w:num w:numId="27" w16cid:durableId="1487042107">
    <w:abstractNumId w:val="22"/>
  </w:num>
  <w:num w:numId="28" w16cid:durableId="997460800">
    <w:abstractNumId w:val="24"/>
  </w:num>
  <w:num w:numId="29" w16cid:durableId="586813056">
    <w:abstractNumId w:val="45"/>
  </w:num>
  <w:num w:numId="30" w16cid:durableId="770928039">
    <w:abstractNumId w:val="34"/>
  </w:num>
  <w:num w:numId="31" w16cid:durableId="1841848641">
    <w:abstractNumId w:val="33"/>
  </w:num>
  <w:num w:numId="32" w16cid:durableId="321279371">
    <w:abstractNumId w:val="15"/>
  </w:num>
  <w:num w:numId="33" w16cid:durableId="14574034">
    <w:abstractNumId w:val="13"/>
  </w:num>
  <w:num w:numId="34" w16cid:durableId="1535389872">
    <w:abstractNumId w:val="35"/>
  </w:num>
  <w:num w:numId="35" w16cid:durableId="1785926844">
    <w:abstractNumId w:val="29"/>
  </w:num>
  <w:num w:numId="36" w16cid:durableId="573321263">
    <w:abstractNumId w:val="42"/>
  </w:num>
  <w:num w:numId="37" w16cid:durableId="500705339">
    <w:abstractNumId w:val="44"/>
  </w:num>
  <w:num w:numId="38" w16cid:durableId="1435973393">
    <w:abstractNumId w:val="30"/>
  </w:num>
  <w:num w:numId="39" w16cid:durableId="917403021">
    <w:abstractNumId w:val="8"/>
  </w:num>
  <w:num w:numId="40" w16cid:durableId="1998262780">
    <w:abstractNumId w:val="6"/>
  </w:num>
  <w:num w:numId="41" w16cid:durableId="580217829">
    <w:abstractNumId w:val="40"/>
  </w:num>
  <w:num w:numId="42" w16cid:durableId="1072237852">
    <w:abstractNumId w:val="43"/>
  </w:num>
  <w:num w:numId="43" w16cid:durableId="1299456568">
    <w:abstractNumId w:val="5"/>
  </w:num>
  <w:num w:numId="44" w16cid:durableId="1544948959">
    <w:abstractNumId w:val="21"/>
  </w:num>
  <w:num w:numId="45" w16cid:durableId="1204053167">
    <w:abstractNumId w:val="10"/>
  </w:num>
  <w:num w:numId="46" w16cid:durableId="1690063205">
    <w:abstractNumId w:val="12"/>
  </w:num>
  <w:num w:numId="47" w16cid:durableId="885797910">
    <w:abstractNumId w:val="38"/>
  </w:num>
  <w:num w:numId="48" w16cid:durableId="204413446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FC"/>
    <w:rsid w:val="003C639A"/>
    <w:rsid w:val="003E1409"/>
    <w:rsid w:val="00612612"/>
    <w:rsid w:val="006B01FC"/>
    <w:rsid w:val="006B33E7"/>
    <w:rsid w:val="00894202"/>
    <w:rsid w:val="008E7AE9"/>
    <w:rsid w:val="009F2F7F"/>
    <w:rsid w:val="00A53853"/>
    <w:rsid w:val="00B97D79"/>
    <w:rsid w:val="00CB10AD"/>
    <w:rsid w:val="00CC10EB"/>
    <w:rsid w:val="00D43640"/>
    <w:rsid w:val="00EB2BB3"/>
    <w:rsid w:val="00F2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B19"/>
  <w15:chartTrackingRefBased/>
  <w15:docId w15:val="{D9C6F05E-6950-4793-9609-628D1E77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EB2BB3"/>
    <w:pPr>
      <w:outlineLvl w:val="0"/>
    </w:pPr>
  </w:style>
  <w:style w:type="paragraph" w:styleId="Heading2">
    <w:name w:val="heading 2"/>
    <w:basedOn w:val="Heading1"/>
    <w:link w:val="Heading2Char"/>
    <w:uiPriority w:val="9"/>
    <w:qFormat/>
    <w:rsid w:val="00EB2BB3"/>
    <w:pPr>
      <w:jc w:val="left"/>
      <w:outlineLvl w:val="1"/>
    </w:pPr>
  </w:style>
  <w:style w:type="paragraph" w:styleId="Heading3">
    <w:name w:val="heading 3"/>
    <w:basedOn w:val="Normal"/>
    <w:link w:val="Heading3Char"/>
    <w:uiPriority w:val="9"/>
    <w:qFormat/>
    <w:rsid w:val="006B0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B3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2BB3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1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01FC"/>
    <w:rPr>
      <w:b/>
      <w:bCs/>
    </w:rPr>
  </w:style>
  <w:style w:type="paragraph" w:styleId="NormalWeb">
    <w:name w:val="Normal (Web)"/>
    <w:basedOn w:val="Normal"/>
    <w:uiPriority w:val="99"/>
    <w:unhideWhenUsed/>
    <w:rsid w:val="006B0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01FC"/>
    <w:rPr>
      <w:i/>
      <w:iCs/>
    </w:rPr>
  </w:style>
  <w:style w:type="table" w:styleId="GridTable1Light">
    <w:name w:val="Grid Table 1 Light"/>
    <w:basedOn w:val="TableNormal"/>
    <w:uiPriority w:val="46"/>
    <w:rsid w:val="006B01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6B01FC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B01FC"/>
    <w:rPr>
      <w:rFonts w:asciiTheme="majorHAnsi" w:eastAsia="Times New Roman" w:hAnsiTheme="majorHAnsi" w:cstheme="majorBidi"/>
      <w:b/>
      <w:bCs/>
      <w:spacing w:val="-10"/>
      <w:kern w:val="28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B0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FC"/>
  </w:style>
  <w:style w:type="paragraph" w:styleId="Footer">
    <w:name w:val="footer"/>
    <w:basedOn w:val="Normal"/>
    <w:link w:val="FooterChar"/>
    <w:uiPriority w:val="99"/>
    <w:unhideWhenUsed/>
    <w:rsid w:val="006B0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FC"/>
  </w:style>
  <w:style w:type="table" w:styleId="GridTable1Light-Accent1">
    <w:name w:val="Grid Table 1 Light Accent 1"/>
    <w:basedOn w:val="TableNormal"/>
    <w:uiPriority w:val="46"/>
    <w:rsid w:val="0061261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6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Administrator</cp:lastModifiedBy>
  <cp:revision>8</cp:revision>
  <dcterms:created xsi:type="dcterms:W3CDTF">2026-03-11T23:26:00Z</dcterms:created>
  <dcterms:modified xsi:type="dcterms:W3CDTF">2026-05-14T11:33:00Z</dcterms:modified>
</cp:coreProperties>
</file>