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FC1AD" w14:textId="7FB60181" w:rsidR="00E76D59" w:rsidRPr="00347A41" w:rsidRDefault="00E570BD">
      <w:pPr>
        <w:rPr>
          <w:b/>
          <w:bCs/>
          <w:sz w:val="32"/>
          <w:szCs w:val="32"/>
        </w:rPr>
      </w:pPr>
      <w:r w:rsidRPr="00347A41">
        <w:rPr>
          <w:b/>
          <w:bCs/>
          <w:sz w:val="32"/>
          <w:szCs w:val="32"/>
        </w:rPr>
        <w:t>Vũ Văn Thăng</w:t>
      </w:r>
    </w:p>
    <w:p w14:paraId="24FC1457" w14:textId="30227AD6" w:rsidR="00E570BD" w:rsidRPr="00347A41" w:rsidRDefault="00E570BD">
      <w:pPr>
        <w:rPr>
          <w:b/>
          <w:bCs/>
          <w:sz w:val="32"/>
          <w:szCs w:val="32"/>
        </w:rPr>
      </w:pPr>
      <w:r w:rsidRPr="00347A41">
        <w:rPr>
          <w:b/>
          <w:bCs/>
          <w:sz w:val="32"/>
          <w:szCs w:val="32"/>
        </w:rPr>
        <w:t>MSSV: 20215643</w:t>
      </w:r>
    </w:p>
    <w:p w14:paraId="6721B556" w14:textId="77777777" w:rsidR="00E570BD" w:rsidRPr="00347A41" w:rsidRDefault="00E570BD">
      <w:pPr>
        <w:rPr>
          <w:b/>
          <w:bCs/>
          <w:sz w:val="32"/>
          <w:szCs w:val="32"/>
        </w:rPr>
      </w:pPr>
    </w:p>
    <w:p w14:paraId="324F7B16" w14:textId="56E6633A" w:rsidR="00E570BD" w:rsidRPr="00347A41" w:rsidRDefault="00E570BD">
      <w:pPr>
        <w:rPr>
          <w:b/>
          <w:bCs/>
          <w:sz w:val="32"/>
          <w:szCs w:val="32"/>
        </w:rPr>
      </w:pPr>
      <w:r w:rsidRPr="00347A41">
        <w:rPr>
          <w:b/>
          <w:bCs/>
          <w:sz w:val="32"/>
          <w:szCs w:val="32"/>
        </w:rPr>
        <w:t>Báo cáo bài tập về nhà lập trình mạng ngày 20/05/2024</w:t>
      </w:r>
    </w:p>
    <w:p w14:paraId="5248E706" w14:textId="77777777" w:rsidR="00E570BD" w:rsidRDefault="00E570BD"/>
    <w:p w14:paraId="3281CA9B" w14:textId="539E3420" w:rsidR="00E679C9" w:rsidRPr="00E679C9" w:rsidRDefault="00E679C9">
      <w:pPr>
        <w:rPr>
          <w:b/>
          <w:bCs/>
        </w:rPr>
      </w:pPr>
      <w:r w:rsidRPr="00E679C9">
        <w:rPr>
          <w:b/>
          <w:bCs/>
        </w:rPr>
        <w:t>Yêu cầu:</w:t>
      </w:r>
    </w:p>
    <w:p w14:paraId="6E431CFF" w14:textId="0B633F97" w:rsidR="00E679C9" w:rsidRDefault="00CB168D" w:rsidP="00E679C9">
      <w:r>
        <w:t xml:space="preserve">Sinh viên </w:t>
      </w:r>
      <w:r w:rsidR="00E679C9">
        <w:t>lập trình tạo trang web thực hiện các phép tính đơn giản:</w:t>
      </w:r>
    </w:p>
    <w:p w14:paraId="1FBC64A4" w14:textId="77777777" w:rsidR="00E679C9" w:rsidRDefault="00E679C9" w:rsidP="00E679C9">
      <w:r>
        <w:t>+ Nhận tham số từ lệnh GET</w:t>
      </w:r>
    </w:p>
    <w:p w14:paraId="196DA0C0" w14:textId="77777777" w:rsidR="00E679C9" w:rsidRDefault="00E679C9" w:rsidP="00E679C9">
      <w:r>
        <w:t>+ Nhận tham số từ lệnh POST</w:t>
      </w:r>
    </w:p>
    <w:p w14:paraId="1DBCAFEE" w14:textId="77777777" w:rsidR="00E679C9" w:rsidRDefault="00E679C9" w:rsidP="00E679C9">
      <w:r>
        <w:t>Các tham số bao gồm:</w:t>
      </w:r>
    </w:p>
    <w:p w14:paraId="6AB6108E" w14:textId="77777777" w:rsidR="00E679C9" w:rsidRDefault="00E679C9" w:rsidP="00E679C9">
      <w:r>
        <w:t>+ a, b: 2 tham số là 2 toán hạng kiểu số thực</w:t>
      </w:r>
    </w:p>
    <w:p w14:paraId="65A60248" w14:textId="77777777" w:rsidR="00E679C9" w:rsidRDefault="00E679C9" w:rsidP="00E679C9">
      <w:r>
        <w:t>+ cmd: tham số phép tính cần thực hiện, gồm các giá trị add, sub, mul, div ứng với các phép tính cộng, trừ, nhân, chia.</w:t>
      </w:r>
    </w:p>
    <w:p w14:paraId="2CB2772C" w14:textId="77777777" w:rsidR="00E679C9" w:rsidRDefault="00E679C9" w:rsidP="00E679C9">
      <w:r>
        <w:t>Server trả lại kết quả là trang web hiển thị phép tính và kết quả.</w:t>
      </w:r>
    </w:p>
    <w:p w14:paraId="5592A5DB" w14:textId="77777777" w:rsidR="00E679C9" w:rsidRDefault="00E679C9" w:rsidP="00E679C9">
      <w:r>
        <w:t>Yêu cầu nộp bài:</w:t>
      </w:r>
    </w:p>
    <w:p w14:paraId="75F19859" w14:textId="77777777" w:rsidR="00E679C9" w:rsidRDefault="00E679C9" w:rsidP="00E679C9">
      <w:r>
        <w:t>+ Mã nguồn (có thể nộp link GitHub)</w:t>
      </w:r>
    </w:p>
    <w:p w14:paraId="51E4E645" w14:textId="506E8DB6" w:rsidR="00E679C9" w:rsidRDefault="00E679C9" w:rsidP="00E679C9">
      <w:r>
        <w:t>+ Ảnh chụp kết quả chạy thử.</w:t>
      </w:r>
    </w:p>
    <w:p w14:paraId="3590F515" w14:textId="77777777" w:rsidR="007B4037" w:rsidRDefault="007B4037"/>
    <w:p w14:paraId="427C97A8" w14:textId="4E7D3CC3" w:rsidR="00E570BD" w:rsidRDefault="00E570BD">
      <w:r w:rsidRPr="00E570BD">
        <w:rPr>
          <w:noProof/>
        </w:rPr>
        <w:drawing>
          <wp:inline distT="0" distB="0" distL="0" distR="0" wp14:anchorId="2B4EEA37" wp14:editId="6AD0517E">
            <wp:extent cx="5943600" cy="2727325"/>
            <wp:effectExtent l="0" t="0" r="0" b="0"/>
            <wp:docPr id="15480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86CD" w14:textId="77777777" w:rsidR="007B4037" w:rsidRDefault="007B4037"/>
    <w:p w14:paraId="5FCDA815" w14:textId="2C2E0A01" w:rsidR="007B4037" w:rsidRPr="00347A41" w:rsidRDefault="007B4037">
      <w:pPr>
        <w:rPr>
          <w:b/>
          <w:bCs/>
        </w:rPr>
      </w:pPr>
      <w:r w:rsidRPr="00347A41">
        <w:rPr>
          <w:b/>
          <w:bCs/>
        </w:rPr>
        <w:t>Tính toán trên trang web:</w:t>
      </w:r>
    </w:p>
    <w:p w14:paraId="7B3F5125" w14:textId="77777777" w:rsidR="007B4037" w:rsidRDefault="007B4037"/>
    <w:p w14:paraId="2207FAB6" w14:textId="37A98636" w:rsidR="007B4037" w:rsidRDefault="007B4037">
      <w:r w:rsidRPr="007B4037">
        <w:rPr>
          <w:noProof/>
        </w:rPr>
        <w:lastRenderedPageBreak/>
        <w:drawing>
          <wp:inline distT="0" distB="0" distL="0" distR="0" wp14:anchorId="7D8E8D65" wp14:editId="55E83A2E">
            <wp:extent cx="5943600" cy="1975485"/>
            <wp:effectExtent l="0" t="0" r="0" b="5715"/>
            <wp:docPr id="48434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43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9CD2" w14:textId="77777777" w:rsidR="007B4037" w:rsidRDefault="007B4037"/>
    <w:p w14:paraId="08378797" w14:textId="77777777" w:rsidR="00347A41" w:rsidRDefault="00347A41"/>
    <w:p w14:paraId="624BDECC" w14:textId="77777777" w:rsidR="00347A41" w:rsidRDefault="00347A41"/>
    <w:p w14:paraId="40AEEDA9" w14:textId="77777777" w:rsidR="00347A41" w:rsidRDefault="00347A41"/>
    <w:p w14:paraId="65CD8821" w14:textId="40422A1D" w:rsidR="00347A41" w:rsidRPr="00347A41" w:rsidRDefault="00347A41">
      <w:pPr>
        <w:rPr>
          <w:b/>
          <w:bCs/>
        </w:rPr>
      </w:pPr>
      <w:r w:rsidRPr="00347A41">
        <w:rPr>
          <w:b/>
          <w:bCs/>
        </w:rPr>
        <w:t>Add:</w:t>
      </w:r>
    </w:p>
    <w:p w14:paraId="221CE8A4" w14:textId="77777777" w:rsidR="00347A41" w:rsidRDefault="00347A41"/>
    <w:p w14:paraId="7794C83A" w14:textId="6C26F7CD" w:rsidR="007B4037" w:rsidRDefault="00BF3904">
      <w:r w:rsidRPr="00BF3904">
        <w:rPr>
          <w:noProof/>
        </w:rPr>
        <w:lastRenderedPageBreak/>
        <w:drawing>
          <wp:inline distT="0" distB="0" distL="0" distR="0" wp14:anchorId="2DFD5E8C" wp14:editId="60096C15">
            <wp:extent cx="5943600" cy="4726305"/>
            <wp:effectExtent l="0" t="0" r="0" b="0"/>
            <wp:docPr id="108563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38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3B3B" w14:textId="205DC669" w:rsidR="00BF3904" w:rsidRDefault="00BF3904">
      <w:r w:rsidRPr="00BF3904">
        <w:rPr>
          <w:noProof/>
        </w:rPr>
        <w:drawing>
          <wp:inline distT="0" distB="0" distL="0" distR="0" wp14:anchorId="48916AA8" wp14:editId="74E87511">
            <wp:extent cx="5943600" cy="2299970"/>
            <wp:effectExtent l="0" t="0" r="0" b="5080"/>
            <wp:docPr id="1028541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417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F7A6" w14:textId="77777777" w:rsidR="00BF3904" w:rsidRDefault="00BF3904"/>
    <w:p w14:paraId="739BE654" w14:textId="0207D8C4" w:rsidR="00BF3904" w:rsidRPr="00347A41" w:rsidRDefault="00BF3904">
      <w:pPr>
        <w:rPr>
          <w:b/>
          <w:bCs/>
        </w:rPr>
      </w:pPr>
      <w:r w:rsidRPr="00347A41">
        <w:rPr>
          <w:b/>
          <w:bCs/>
        </w:rPr>
        <w:t>Sub:</w:t>
      </w:r>
    </w:p>
    <w:p w14:paraId="4E706DC2" w14:textId="4FE32371" w:rsidR="00BF3904" w:rsidRDefault="00BF3904">
      <w:r w:rsidRPr="00BF3904">
        <w:rPr>
          <w:noProof/>
        </w:rPr>
        <w:lastRenderedPageBreak/>
        <w:drawing>
          <wp:inline distT="0" distB="0" distL="0" distR="0" wp14:anchorId="57D3862F" wp14:editId="582C2E8A">
            <wp:extent cx="5943600" cy="4572635"/>
            <wp:effectExtent l="0" t="0" r="0" b="0"/>
            <wp:docPr id="887223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238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B25C" w14:textId="4ABB5B79" w:rsidR="00BF3904" w:rsidRDefault="00BF3904">
      <w:r w:rsidRPr="00BF3904">
        <w:rPr>
          <w:noProof/>
        </w:rPr>
        <w:drawing>
          <wp:inline distT="0" distB="0" distL="0" distR="0" wp14:anchorId="10B107CD" wp14:editId="52976C6E">
            <wp:extent cx="5943600" cy="2562860"/>
            <wp:effectExtent l="0" t="0" r="0" b="8890"/>
            <wp:docPr id="69647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73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69F5" w14:textId="77777777" w:rsidR="00BF3904" w:rsidRDefault="00BF3904"/>
    <w:p w14:paraId="473A3149" w14:textId="04EC4C75" w:rsidR="00BF3904" w:rsidRPr="00347A41" w:rsidRDefault="00BF3904">
      <w:pPr>
        <w:rPr>
          <w:b/>
          <w:bCs/>
        </w:rPr>
      </w:pPr>
      <w:r w:rsidRPr="00347A41">
        <w:rPr>
          <w:b/>
          <w:bCs/>
        </w:rPr>
        <w:t>Mul:</w:t>
      </w:r>
    </w:p>
    <w:p w14:paraId="786B2027" w14:textId="59CA31DB" w:rsidR="00BF3904" w:rsidRDefault="00BF3904">
      <w:r w:rsidRPr="00BF3904">
        <w:rPr>
          <w:noProof/>
        </w:rPr>
        <w:lastRenderedPageBreak/>
        <w:drawing>
          <wp:inline distT="0" distB="0" distL="0" distR="0" wp14:anchorId="3CE790E6" wp14:editId="311A69A1">
            <wp:extent cx="5943600" cy="4777105"/>
            <wp:effectExtent l="0" t="0" r="0" b="4445"/>
            <wp:docPr id="1746224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244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1CB7" w14:textId="1F1B6D2D" w:rsidR="00BF3904" w:rsidRDefault="00BF3904">
      <w:r w:rsidRPr="00BF3904">
        <w:rPr>
          <w:noProof/>
        </w:rPr>
        <w:drawing>
          <wp:inline distT="0" distB="0" distL="0" distR="0" wp14:anchorId="7A3819BB" wp14:editId="01F5DC53">
            <wp:extent cx="5943600" cy="2903855"/>
            <wp:effectExtent l="0" t="0" r="0" b="0"/>
            <wp:docPr id="501928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288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BCF6" w14:textId="77777777" w:rsidR="00BF3904" w:rsidRDefault="00BF3904"/>
    <w:p w14:paraId="5D25853C" w14:textId="13700683" w:rsidR="00BF3904" w:rsidRPr="00347A41" w:rsidRDefault="00BF3904">
      <w:pPr>
        <w:rPr>
          <w:b/>
          <w:bCs/>
        </w:rPr>
      </w:pPr>
      <w:r w:rsidRPr="00347A41">
        <w:rPr>
          <w:b/>
          <w:bCs/>
        </w:rPr>
        <w:lastRenderedPageBreak/>
        <w:t>Div:</w:t>
      </w:r>
    </w:p>
    <w:p w14:paraId="3333BBD5" w14:textId="5D2B697A" w:rsidR="00BF3904" w:rsidRDefault="00BF3904">
      <w:r w:rsidRPr="00BF3904">
        <w:rPr>
          <w:noProof/>
        </w:rPr>
        <w:drawing>
          <wp:inline distT="0" distB="0" distL="0" distR="0" wp14:anchorId="657A50AC" wp14:editId="4B347401">
            <wp:extent cx="5943600" cy="4544060"/>
            <wp:effectExtent l="0" t="0" r="0" b="8890"/>
            <wp:docPr id="1247713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131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9EDE" w14:textId="2907E74C" w:rsidR="00BF3904" w:rsidRDefault="00BF3904">
      <w:r w:rsidRPr="00BF3904">
        <w:rPr>
          <w:noProof/>
        </w:rPr>
        <w:drawing>
          <wp:inline distT="0" distB="0" distL="0" distR="0" wp14:anchorId="2F41259A" wp14:editId="56A556EA">
            <wp:extent cx="5943600" cy="2574925"/>
            <wp:effectExtent l="0" t="0" r="0" b="0"/>
            <wp:docPr id="1259261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15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BD"/>
    <w:rsid w:val="00192410"/>
    <w:rsid w:val="002C7565"/>
    <w:rsid w:val="00347A41"/>
    <w:rsid w:val="00527AC6"/>
    <w:rsid w:val="006F4D3B"/>
    <w:rsid w:val="00793429"/>
    <w:rsid w:val="007B4037"/>
    <w:rsid w:val="007E0316"/>
    <w:rsid w:val="00B32D2F"/>
    <w:rsid w:val="00BF3904"/>
    <w:rsid w:val="00CB168D"/>
    <w:rsid w:val="00D537D1"/>
    <w:rsid w:val="00E53A69"/>
    <w:rsid w:val="00E570BD"/>
    <w:rsid w:val="00E679C9"/>
    <w:rsid w:val="00E7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AB2A"/>
  <w15:chartTrackingRefBased/>
  <w15:docId w15:val="{6350B7FB-EE0E-4104-906C-44267855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29"/>
  </w:style>
  <w:style w:type="paragraph" w:styleId="Heading1">
    <w:name w:val="heading 1"/>
    <w:basedOn w:val="Normal"/>
    <w:next w:val="Normal"/>
    <w:link w:val="Heading1Char"/>
    <w:uiPriority w:val="9"/>
    <w:qFormat/>
    <w:rsid w:val="00E57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BD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BD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B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B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B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Thang 20215643</dc:creator>
  <cp:keywords/>
  <dc:description/>
  <cp:lastModifiedBy>Vu Van Thang 20215643</cp:lastModifiedBy>
  <cp:revision>8</cp:revision>
  <dcterms:created xsi:type="dcterms:W3CDTF">2024-05-26T14:03:00Z</dcterms:created>
  <dcterms:modified xsi:type="dcterms:W3CDTF">2024-05-26T14:22:00Z</dcterms:modified>
</cp:coreProperties>
</file>