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C7" w:rsidRDefault="006B52D0">
      <w:proofErr w:type="spellStart"/>
      <w:r>
        <w:t>Chữa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gramStart"/>
      <w:r>
        <w:t>Fall</w:t>
      </w:r>
      <w:proofErr w:type="gramEnd"/>
      <w:r>
        <w:t xml:space="preserve"> – 2022 </w:t>
      </w:r>
    </w:p>
    <w:p w:rsidR="006B52D0" w:rsidRDefault="006B52D0" w:rsidP="006B52D0">
      <w:r>
        <w:t>1.</w:t>
      </w:r>
      <w:r w:rsidRPr="00476438">
        <w:t xml:space="preserve"> </w:t>
      </w:r>
    </w:p>
    <w:p w:rsidR="006B52D0" w:rsidRPr="00C53948" w:rsidRDefault="006B52D0" w:rsidP="006B52D0">
      <w:r>
        <w:t>Stakeholder description</w:t>
      </w:r>
    </w:p>
    <w:p w:rsidR="006B52D0" w:rsidRPr="00C53948" w:rsidRDefault="006B52D0" w:rsidP="006B52D0">
      <w:pPr>
        <w:rPr>
          <w:rFonts w:ascii="Times New Roman" w:hAnsi="Times New Roman" w:cs="Times New Roman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Product </w:t>
      </w:r>
      <w:proofErr w:type="gramStart"/>
      <w:r w:rsidRPr="00C53948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wner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Providing all the resourc</w:t>
      </w:r>
      <w:r w:rsidRPr="00C5394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C53948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nd approve the Project charter. PO</w:t>
      </w:r>
      <w:r w:rsidRPr="00C75FF2">
        <w:rPr>
          <w:rFonts w:ascii="Times New Roman" w:hAnsi="Times New Roman" w:cs="Times New Roman"/>
          <w:sz w:val="20"/>
          <w:szCs w:val="20"/>
        </w:rPr>
        <w:t xml:space="preserve"> works with stakeholders such as customers, business owners, development departments, etc. to ensure that the product meets the needs and creates value for the company with the specified goals.</w:t>
      </w:r>
      <w:r>
        <w:rPr>
          <w:rFonts w:ascii="Times New Roman" w:hAnsi="Times New Roman" w:cs="Times New Roman"/>
          <w:sz w:val="20"/>
          <w:szCs w:val="20"/>
        </w:rPr>
        <w:t xml:space="preserve"> PO plays a role like a customer in the team. </w:t>
      </w:r>
    </w:p>
    <w:p w:rsidR="006B52D0" w:rsidRPr="00C53948" w:rsidRDefault="006B52D0" w:rsidP="006B52D0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>Project manager: Internal stakeholder,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planning and organizing, managing tasks, budgeting, controlling costs and other factors. Everything they do helps make sure the project can be 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completed on time and on budget, </w:t>
      </w:r>
      <w:r w:rsidRPr="00EF3873">
        <w:rPr>
          <w:rFonts w:ascii="Times New Roman" w:eastAsia="Times New Roman" w:hAnsi="Times New Roman" w:cs="Times New Roman"/>
          <w:color w:val="1F1F1F"/>
          <w:sz w:val="20"/>
          <w:szCs w:val="20"/>
        </w:rPr>
        <w:t>and more importantly, profitable.</w:t>
      </w:r>
    </w:p>
    <w:p w:rsidR="006B52D0" w:rsidRPr="00C53948" w:rsidRDefault="006B52D0" w:rsidP="006B52D0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BA: bridges the gap between external stakeholders and the development team, interpreting business requirements into understandable development tasks to match a final software product with the expected business value</w:t>
      </w:r>
    </w:p>
    <w:p w:rsidR="006B52D0" w:rsidRPr="00C53948" w:rsidRDefault="006B52D0" w:rsidP="006B52D0">
      <w:pPr>
        <w:shd w:val="clear" w:color="auto" w:fill="FFFFFF"/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Developer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team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:</w:t>
      </w:r>
      <w:proofErr w:type="gramEnd"/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internal stakeholder , He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writes, debugs and executes the source code of a software application.</w:t>
      </w:r>
    </w:p>
    <w:p w:rsidR="006B52D0" w:rsidRPr="006B5197" w:rsidRDefault="006B52D0" w:rsidP="006B52D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D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esigner </w:t>
      </w:r>
      <w:proofErr w:type="gramStart"/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team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:</w:t>
      </w:r>
      <w:proofErr w:type="gramEnd"/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internal stakeholder</w:t>
      </w:r>
      <w:r w:rsidRPr="00C539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 UI/UX designer’s job is to create user-friendly interfaces that enable users to understand how to use complex technical products</w:t>
      </w:r>
    </w:p>
    <w:p w:rsidR="006B52D0" w:rsidRPr="00C53948" w:rsidRDefault="006B52D0" w:rsidP="006B52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C53948">
        <w:rPr>
          <w:rFonts w:ascii="Times New Roman" w:hAnsi="Times New Roman" w:cs="Times New Roman"/>
          <w:sz w:val="20"/>
          <w:szCs w:val="20"/>
        </w:rPr>
        <w:t>ester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Pr="00C5394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C53948">
        <w:rPr>
          <w:rFonts w:ascii="Times New Roman" w:hAnsi="Times New Roman" w:cs="Times New Roman"/>
          <w:sz w:val="20"/>
          <w:szCs w:val="20"/>
        </w:rPr>
        <w:t xml:space="preserve"> Internal stakeholder.</w:t>
      </w:r>
      <w:r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The role of a tester is to test out products for bug and provide reports to the project teams about any issues or improvements that the product may require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gramStart"/>
      <w:r w:rsidRPr="00C53948">
        <w:rPr>
          <w:rFonts w:ascii="Times New Roman" w:hAnsi="Times New Roman" w:cs="Times New Roman"/>
          <w:sz w:val="20"/>
          <w:szCs w:val="20"/>
        </w:rPr>
        <w:t>sponsor :</w:t>
      </w:r>
      <w:proofErr w:type="gramEnd"/>
      <w:r w:rsidRPr="00C539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primary shareholders that keep companies financially viable and make projects possible by </w:t>
      </w:r>
      <w:hyperlink r:id="rId5" w:tgtFrame="_self" w:history="1">
        <w:r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providing funds</w:t>
        </w:r>
      </w:hyperlink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 They can also directly impact project when they are dissatisfied with its </w:t>
      </w:r>
      <w:hyperlink r:id="rId6" w:tgtFrame="_self" w:history="1">
        <w:r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business plan</w:t>
        </w:r>
      </w:hyperlink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Customer :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external stakeholder who experience the software and they give unbiased reviews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RACI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Chart  Responsible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&gt;Accountable &gt;Consult &gt;Inform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81"/>
        <w:gridCol w:w="1406"/>
        <w:gridCol w:w="1008"/>
        <w:gridCol w:w="989"/>
        <w:gridCol w:w="1003"/>
        <w:gridCol w:w="1138"/>
        <w:gridCol w:w="779"/>
        <w:gridCol w:w="921"/>
        <w:gridCol w:w="928"/>
        <w:gridCol w:w="1087"/>
      </w:tblGrid>
      <w:tr w:rsidR="006B52D0" w:rsidTr="004A40A8">
        <w:tc>
          <w:tcPr>
            <w:tcW w:w="1066" w:type="dxa"/>
          </w:tcPr>
          <w:p w:rsidR="006B52D0" w:rsidRDefault="006B52D0" w:rsidP="004A40A8"/>
        </w:tc>
        <w:tc>
          <w:tcPr>
            <w:tcW w:w="1386" w:type="dxa"/>
          </w:tcPr>
          <w:p w:rsidR="006B52D0" w:rsidRDefault="006B52D0" w:rsidP="004A40A8">
            <w:r>
              <w:t>Task</w:t>
            </w:r>
          </w:p>
        </w:tc>
        <w:tc>
          <w:tcPr>
            <w:tcW w:w="994" w:type="dxa"/>
          </w:tcPr>
          <w:p w:rsidR="006B52D0" w:rsidRDefault="006B52D0" w:rsidP="004A40A8">
            <w:r>
              <w:t xml:space="preserve">PM- Project manager </w:t>
            </w:r>
          </w:p>
        </w:tc>
        <w:tc>
          <w:tcPr>
            <w:tcW w:w="976" w:type="dxa"/>
          </w:tcPr>
          <w:p w:rsidR="006B52D0" w:rsidRDefault="006B52D0" w:rsidP="004A40A8">
            <w:r>
              <w:t xml:space="preserve">BA – Business analysist </w:t>
            </w:r>
          </w:p>
        </w:tc>
        <w:tc>
          <w:tcPr>
            <w:tcW w:w="990" w:type="dxa"/>
          </w:tcPr>
          <w:p w:rsidR="006B52D0" w:rsidRDefault="006B52D0" w:rsidP="004A40A8">
            <w:r>
              <w:t>Designer</w:t>
            </w:r>
          </w:p>
          <w:p w:rsidR="006B52D0" w:rsidRDefault="006B52D0" w:rsidP="004A40A8">
            <w:r>
              <w:t xml:space="preserve">Team  </w:t>
            </w:r>
          </w:p>
        </w:tc>
        <w:tc>
          <w:tcPr>
            <w:tcW w:w="1122" w:type="dxa"/>
          </w:tcPr>
          <w:p w:rsidR="006B52D0" w:rsidRDefault="006B52D0" w:rsidP="004A40A8">
            <w:r>
              <w:t>Developer</w:t>
            </w:r>
          </w:p>
          <w:p w:rsidR="006B52D0" w:rsidRDefault="006B52D0" w:rsidP="004A40A8">
            <w:r>
              <w:t xml:space="preserve">Team </w:t>
            </w:r>
          </w:p>
        </w:tc>
        <w:tc>
          <w:tcPr>
            <w:tcW w:w="769" w:type="dxa"/>
          </w:tcPr>
          <w:p w:rsidR="006B52D0" w:rsidRDefault="006B52D0" w:rsidP="004A40A8">
            <w:r>
              <w:t xml:space="preserve">Tester </w:t>
            </w:r>
          </w:p>
          <w:p w:rsidR="006B52D0" w:rsidRDefault="006B52D0" w:rsidP="004A40A8">
            <w:r>
              <w:t xml:space="preserve">Team </w:t>
            </w:r>
          </w:p>
        </w:tc>
        <w:tc>
          <w:tcPr>
            <w:tcW w:w="909" w:type="dxa"/>
          </w:tcPr>
          <w:p w:rsidR="006B52D0" w:rsidRDefault="006B52D0" w:rsidP="004A40A8">
            <w:r>
              <w:t xml:space="preserve">Product Owner 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Project sponsor  </w:t>
            </w:r>
          </w:p>
        </w:tc>
        <w:tc>
          <w:tcPr>
            <w:tcW w:w="1127" w:type="dxa"/>
          </w:tcPr>
          <w:p w:rsidR="006B52D0" w:rsidRDefault="006B52D0" w:rsidP="004A40A8">
            <w:r>
              <w:t xml:space="preserve">Customer </w:t>
            </w:r>
          </w:p>
        </w:tc>
      </w:tr>
      <w:tr w:rsidR="006B52D0" w:rsidTr="004A40A8">
        <w:tc>
          <w:tcPr>
            <w:tcW w:w="1066" w:type="dxa"/>
            <w:tcBorders>
              <w:bottom w:val="single" w:sz="4" w:space="0" w:color="auto"/>
            </w:tcBorders>
          </w:tcPr>
          <w:p w:rsidR="006B52D0" w:rsidRDefault="006B52D0" w:rsidP="004A40A8">
            <w:r>
              <w:t xml:space="preserve">Phase 1 initiation phase </w:t>
            </w:r>
          </w:p>
        </w:tc>
        <w:tc>
          <w:tcPr>
            <w:tcW w:w="1386" w:type="dxa"/>
          </w:tcPr>
          <w:p w:rsidR="006B52D0" w:rsidRDefault="006B52D0" w:rsidP="004A40A8">
            <w:r>
              <w:t xml:space="preserve">Create project charter </w:t>
            </w:r>
          </w:p>
        </w:tc>
        <w:tc>
          <w:tcPr>
            <w:tcW w:w="994" w:type="dxa"/>
          </w:tcPr>
          <w:p w:rsidR="006B52D0" w:rsidRDefault="006B52D0" w:rsidP="004A40A8"/>
          <w:p w:rsidR="006B52D0" w:rsidRPr="00F372AA" w:rsidRDefault="006B52D0" w:rsidP="004A40A8">
            <w:r>
              <w:t xml:space="preserve">R </w:t>
            </w:r>
          </w:p>
        </w:tc>
        <w:tc>
          <w:tcPr>
            <w:tcW w:w="976" w:type="dxa"/>
          </w:tcPr>
          <w:p w:rsidR="006B52D0" w:rsidRDefault="006B52D0" w:rsidP="004A40A8">
            <w:r>
              <w:t xml:space="preserve">  C</w:t>
            </w:r>
          </w:p>
          <w:p w:rsidR="006B52D0" w:rsidRDefault="006B52D0" w:rsidP="004A40A8"/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909" w:type="dxa"/>
          </w:tcPr>
          <w:p w:rsidR="006B52D0" w:rsidRDefault="006B52D0" w:rsidP="004A40A8">
            <w:r>
              <w:t>A</w:t>
            </w:r>
          </w:p>
        </w:tc>
        <w:tc>
          <w:tcPr>
            <w:tcW w:w="916" w:type="dxa"/>
          </w:tcPr>
          <w:p w:rsidR="006B52D0" w:rsidRDefault="006B52D0" w:rsidP="004A40A8">
            <w:r>
              <w:t>C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52D0" w:rsidRDefault="006B52D0" w:rsidP="004A40A8"/>
          <w:p w:rsidR="006B52D0" w:rsidRDefault="006B52D0" w:rsidP="004A40A8"/>
          <w:p w:rsidR="006B52D0" w:rsidRDefault="006B52D0" w:rsidP="004A40A8">
            <w:r>
              <w:t>Phase 2</w:t>
            </w:r>
          </w:p>
          <w:p w:rsidR="006B52D0" w:rsidRDefault="006B52D0" w:rsidP="004A40A8">
            <w:r>
              <w:t xml:space="preserve">Planning  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Create time management plan </w:t>
            </w:r>
          </w:p>
        </w:tc>
        <w:tc>
          <w:tcPr>
            <w:tcW w:w="994" w:type="dxa"/>
          </w:tcPr>
          <w:p w:rsidR="006B52D0" w:rsidRDefault="006B52D0" w:rsidP="004A40A8">
            <w:r>
              <w:t>R</w:t>
            </w:r>
          </w:p>
        </w:tc>
        <w:tc>
          <w:tcPr>
            <w:tcW w:w="976" w:type="dxa"/>
          </w:tcPr>
          <w:p w:rsidR="006B52D0" w:rsidRDefault="006B52D0" w:rsidP="004A40A8">
            <w:r>
              <w:t>C</w:t>
            </w:r>
          </w:p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>C</w:t>
            </w:r>
          </w:p>
        </w:tc>
        <w:tc>
          <w:tcPr>
            <w:tcW w:w="909" w:type="dxa"/>
          </w:tcPr>
          <w:p w:rsidR="006B52D0" w:rsidRDefault="006B52D0" w:rsidP="004A40A8">
            <w:r>
              <w:t>A</w:t>
            </w:r>
          </w:p>
        </w:tc>
        <w:tc>
          <w:tcPr>
            <w:tcW w:w="916" w:type="dxa"/>
          </w:tcPr>
          <w:p w:rsidR="006B52D0" w:rsidRDefault="006B52D0" w:rsidP="004A40A8">
            <w:r>
              <w:t>I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2D0" w:rsidRDefault="006B52D0" w:rsidP="004A40A8"/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>Create risk management plan</w:t>
            </w:r>
          </w:p>
        </w:tc>
        <w:tc>
          <w:tcPr>
            <w:tcW w:w="994" w:type="dxa"/>
          </w:tcPr>
          <w:p w:rsidR="006B52D0" w:rsidRDefault="006B52D0" w:rsidP="004A40A8">
            <w:r>
              <w:t>R</w:t>
            </w:r>
          </w:p>
        </w:tc>
        <w:tc>
          <w:tcPr>
            <w:tcW w:w="976" w:type="dxa"/>
          </w:tcPr>
          <w:p w:rsidR="006B52D0" w:rsidRDefault="006B52D0" w:rsidP="004A40A8">
            <w:r>
              <w:t>C</w:t>
            </w:r>
          </w:p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909" w:type="dxa"/>
          </w:tcPr>
          <w:p w:rsidR="006B52D0" w:rsidRDefault="006B52D0" w:rsidP="004A40A8">
            <w:r>
              <w:t>A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52D0" w:rsidRDefault="006B52D0" w:rsidP="004A40A8"/>
          <w:p w:rsidR="006B52D0" w:rsidRDefault="006B52D0" w:rsidP="004A40A8">
            <w:r>
              <w:t xml:space="preserve">Phase 3 Executing 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Implement coding </w:t>
            </w:r>
          </w:p>
        </w:tc>
        <w:tc>
          <w:tcPr>
            <w:tcW w:w="994" w:type="dxa"/>
          </w:tcPr>
          <w:p w:rsidR="006B52D0" w:rsidRDefault="006B52D0" w:rsidP="004A40A8">
            <w:r>
              <w:t>A</w:t>
            </w:r>
          </w:p>
        </w:tc>
        <w:tc>
          <w:tcPr>
            <w:tcW w:w="976" w:type="dxa"/>
          </w:tcPr>
          <w:p w:rsidR="006B52D0" w:rsidRDefault="006B52D0" w:rsidP="004A40A8">
            <w:r>
              <w:t>C</w:t>
            </w:r>
          </w:p>
        </w:tc>
        <w:tc>
          <w:tcPr>
            <w:tcW w:w="990" w:type="dxa"/>
          </w:tcPr>
          <w:p w:rsidR="006B52D0" w:rsidRDefault="006B52D0" w:rsidP="004A40A8">
            <w:r>
              <w:t>C</w:t>
            </w:r>
          </w:p>
        </w:tc>
        <w:tc>
          <w:tcPr>
            <w:tcW w:w="1122" w:type="dxa"/>
          </w:tcPr>
          <w:p w:rsidR="006B52D0" w:rsidRDefault="006B52D0" w:rsidP="004A40A8">
            <w:r>
              <w:t>R</w:t>
            </w:r>
          </w:p>
        </w:tc>
        <w:tc>
          <w:tcPr>
            <w:tcW w:w="769" w:type="dxa"/>
          </w:tcPr>
          <w:p w:rsidR="006B52D0" w:rsidRDefault="006B52D0" w:rsidP="004A40A8">
            <w:r>
              <w:t>C</w:t>
            </w:r>
          </w:p>
        </w:tc>
        <w:tc>
          <w:tcPr>
            <w:tcW w:w="909" w:type="dxa"/>
          </w:tcPr>
          <w:p w:rsidR="006B52D0" w:rsidRDefault="006B52D0" w:rsidP="004A40A8">
            <w:r>
              <w:t>I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52D0" w:rsidRDefault="006B52D0" w:rsidP="004A40A8"/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Perform testing </w:t>
            </w:r>
          </w:p>
        </w:tc>
        <w:tc>
          <w:tcPr>
            <w:tcW w:w="994" w:type="dxa"/>
          </w:tcPr>
          <w:p w:rsidR="006B52D0" w:rsidRDefault="006B52D0" w:rsidP="004A40A8">
            <w:r>
              <w:t>A</w:t>
            </w:r>
          </w:p>
        </w:tc>
        <w:tc>
          <w:tcPr>
            <w:tcW w:w="976" w:type="dxa"/>
          </w:tcPr>
          <w:p w:rsidR="006B52D0" w:rsidRDefault="006B52D0" w:rsidP="004A40A8">
            <w:r>
              <w:t>I</w:t>
            </w:r>
          </w:p>
        </w:tc>
        <w:tc>
          <w:tcPr>
            <w:tcW w:w="990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2" w:type="dxa"/>
          </w:tcPr>
          <w:p w:rsidR="006B52D0" w:rsidRDefault="006B52D0" w:rsidP="004A40A8">
            <w:r>
              <w:t>C</w:t>
            </w:r>
          </w:p>
        </w:tc>
        <w:tc>
          <w:tcPr>
            <w:tcW w:w="769" w:type="dxa"/>
          </w:tcPr>
          <w:p w:rsidR="006B52D0" w:rsidRDefault="006B52D0" w:rsidP="004A40A8">
            <w:r>
              <w:t>R</w:t>
            </w:r>
          </w:p>
        </w:tc>
        <w:tc>
          <w:tcPr>
            <w:tcW w:w="909" w:type="dxa"/>
          </w:tcPr>
          <w:p w:rsidR="006B52D0" w:rsidRDefault="006B52D0" w:rsidP="004A40A8">
            <w:r>
              <w:t>I</w:t>
            </w:r>
          </w:p>
        </w:tc>
        <w:tc>
          <w:tcPr>
            <w:tcW w:w="916" w:type="dxa"/>
          </w:tcPr>
          <w:p w:rsidR="006B52D0" w:rsidRDefault="006B52D0" w:rsidP="004A40A8">
            <w:r>
              <w:t xml:space="preserve">I </w:t>
            </w:r>
          </w:p>
        </w:tc>
        <w:tc>
          <w:tcPr>
            <w:tcW w:w="1127" w:type="dxa"/>
          </w:tcPr>
          <w:p w:rsidR="006B52D0" w:rsidRDefault="006B52D0" w:rsidP="004A40A8">
            <w:r>
              <w:t>I</w:t>
            </w:r>
          </w:p>
        </w:tc>
      </w:tr>
      <w:tr w:rsidR="006B52D0" w:rsidTr="004A40A8"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2D0" w:rsidRDefault="006B52D0" w:rsidP="004A40A8"/>
        </w:tc>
        <w:tc>
          <w:tcPr>
            <w:tcW w:w="1386" w:type="dxa"/>
            <w:tcBorders>
              <w:left w:val="single" w:sz="4" w:space="0" w:color="auto"/>
            </w:tcBorders>
          </w:tcPr>
          <w:p w:rsidR="006B52D0" w:rsidRDefault="006B52D0" w:rsidP="004A40A8">
            <w:r>
              <w:t xml:space="preserve">Collect feedback </w:t>
            </w:r>
          </w:p>
        </w:tc>
        <w:tc>
          <w:tcPr>
            <w:tcW w:w="994" w:type="dxa"/>
          </w:tcPr>
          <w:p w:rsidR="006B52D0" w:rsidRDefault="006B52D0" w:rsidP="004A40A8">
            <w:r>
              <w:t>R</w:t>
            </w:r>
          </w:p>
        </w:tc>
        <w:tc>
          <w:tcPr>
            <w:tcW w:w="976" w:type="dxa"/>
          </w:tcPr>
          <w:p w:rsidR="006B52D0" w:rsidRDefault="006B52D0" w:rsidP="004A40A8">
            <w:r>
              <w:t>I</w:t>
            </w:r>
          </w:p>
        </w:tc>
        <w:tc>
          <w:tcPr>
            <w:tcW w:w="990" w:type="dxa"/>
          </w:tcPr>
          <w:p w:rsidR="006B52D0" w:rsidRDefault="006B52D0" w:rsidP="004A40A8">
            <w:r>
              <w:t>I</w:t>
            </w:r>
          </w:p>
        </w:tc>
        <w:tc>
          <w:tcPr>
            <w:tcW w:w="1122" w:type="dxa"/>
          </w:tcPr>
          <w:p w:rsidR="006B52D0" w:rsidRDefault="006B52D0" w:rsidP="004A40A8">
            <w:r>
              <w:t>I</w:t>
            </w:r>
          </w:p>
        </w:tc>
        <w:tc>
          <w:tcPr>
            <w:tcW w:w="769" w:type="dxa"/>
          </w:tcPr>
          <w:p w:rsidR="006B52D0" w:rsidRDefault="006B52D0" w:rsidP="004A40A8">
            <w:r>
              <w:t>I</w:t>
            </w:r>
          </w:p>
        </w:tc>
        <w:tc>
          <w:tcPr>
            <w:tcW w:w="909" w:type="dxa"/>
          </w:tcPr>
          <w:p w:rsidR="006B52D0" w:rsidRDefault="006B52D0" w:rsidP="004A40A8">
            <w:r>
              <w:t>R/A</w:t>
            </w:r>
          </w:p>
        </w:tc>
        <w:tc>
          <w:tcPr>
            <w:tcW w:w="916" w:type="dxa"/>
          </w:tcPr>
          <w:p w:rsidR="006B52D0" w:rsidRDefault="006B52D0" w:rsidP="004A40A8">
            <w:r>
              <w:t>I</w:t>
            </w:r>
          </w:p>
        </w:tc>
        <w:tc>
          <w:tcPr>
            <w:tcW w:w="1127" w:type="dxa"/>
          </w:tcPr>
          <w:p w:rsidR="006B52D0" w:rsidRDefault="006B52D0" w:rsidP="004A40A8">
            <w:r>
              <w:t>C</w:t>
            </w:r>
          </w:p>
        </w:tc>
      </w:tr>
    </w:tbl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 w:rsidP="006B52D0">
      <w:pPr>
        <w:jc w:val="both"/>
      </w:pPr>
      <w:r>
        <w:lastRenderedPageBreak/>
        <w:t xml:space="preserve">Task </w:t>
      </w:r>
      <w:proofErr w:type="gramStart"/>
      <w:r>
        <w:t>2  -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chia ID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WBS , chia level 3-4 </w:t>
      </w:r>
    </w:p>
    <w:p w:rsidR="006B52D0" w:rsidRPr="00123B32" w:rsidRDefault="006B52D0" w:rsidP="006B52D0">
      <w:pPr>
        <w:pStyle w:val="ListParagraph"/>
        <w:ind w:left="410"/>
        <w:jc w:val="both"/>
        <w:rPr>
          <w:lang w:val="vi-VN"/>
        </w:rPr>
      </w:pPr>
      <w:r>
        <w:rPr>
          <w:lang w:val="vi-VN"/>
        </w:rPr>
        <w:t xml:space="preserve">*cách 1 – waterfall truyền thống </w:t>
      </w:r>
    </w:p>
    <w:p w:rsidR="006B52D0" w:rsidRDefault="006B52D0" w:rsidP="006B52D0">
      <w:pPr>
        <w:pStyle w:val="ListParagraph"/>
        <w:numPr>
          <w:ilvl w:val="0"/>
          <w:numId w:val="1"/>
        </w:numPr>
        <w:jc w:val="both"/>
      </w:pPr>
      <w:r>
        <w:t>Software Project Defect tracking system  (level 1)</w:t>
      </w:r>
    </w:p>
    <w:p w:rsidR="006B52D0" w:rsidRPr="00C5699F" w:rsidRDefault="006B52D0" w:rsidP="006B52D0">
      <w:pPr>
        <w:pStyle w:val="ListParagraph"/>
        <w:numPr>
          <w:ilvl w:val="1"/>
          <w:numId w:val="4"/>
        </w:numPr>
        <w:jc w:val="both"/>
        <w:rPr>
          <w:b/>
        </w:rPr>
      </w:pPr>
      <w:r w:rsidRPr="00C5699F">
        <w:rPr>
          <w:b/>
        </w:rPr>
        <w:t xml:space="preserve">Phase 1: Initiating (level 2) </w:t>
      </w:r>
    </w:p>
    <w:p w:rsidR="006B52D0" w:rsidRPr="00C5699F" w:rsidRDefault="006B52D0" w:rsidP="006B52D0">
      <w:pPr>
        <w:pStyle w:val="ListParagraph"/>
        <w:numPr>
          <w:ilvl w:val="2"/>
          <w:numId w:val="4"/>
        </w:numPr>
        <w:jc w:val="both"/>
        <w:rPr>
          <w:color w:val="000000" w:themeColor="text1"/>
        </w:rPr>
      </w:pPr>
      <w:r w:rsidRPr="00C5699F">
        <w:rPr>
          <w:color w:val="000000" w:themeColor="text1"/>
        </w:rPr>
        <w:t>Create Project Charter (level 3)</w:t>
      </w:r>
    </w:p>
    <w:p w:rsidR="006B52D0" w:rsidRPr="0007195F" w:rsidRDefault="006B52D0" w:rsidP="006B52D0">
      <w:pPr>
        <w:pStyle w:val="ListParagraph"/>
        <w:numPr>
          <w:ilvl w:val="3"/>
          <w:numId w:val="4"/>
        </w:numPr>
        <w:ind w:left="2520"/>
        <w:jc w:val="both"/>
        <w:rPr>
          <w:color w:val="000000" w:themeColor="text1"/>
        </w:rPr>
      </w:pPr>
      <w:r w:rsidRPr="009016FF">
        <w:rPr>
          <w:rFonts w:ascii="Roboto" w:hAnsi="Roboto"/>
          <w:color w:val="000000" w:themeColor="text1"/>
        </w:rPr>
        <w:t>Solidifying the project scope</w:t>
      </w:r>
      <w:r>
        <w:rPr>
          <w:rFonts w:ascii="Roboto" w:hAnsi="Roboto"/>
          <w:color w:val="000000" w:themeColor="text1"/>
          <w:lang w:val="vi-VN"/>
        </w:rPr>
        <w:t xml:space="preserve"> (in-scope item, out of scope item ,</w:t>
      </w:r>
      <w:r>
        <w:rPr>
          <w:rFonts w:ascii="Roboto" w:hAnsi="Roboto"/>
          <w:color w:val="000000" w:themeColor="text1"/>
        </w:rPr>
        <w:t xml:space="preserve"> deliverable </w:t>
      </w:r>
      <w:r>
        <w:rPr>
          <w:rFonts w:ascii="Roboto" w:hAnsi="Roboto"/>
          <w:color w:val="000000" w:themeColor="text1"/>
          <w:lang w:val="vi-VN"/>
        </w:rPr>
        <w:t xml:space="preserve"> </w:t>
      </w:r>
      <w:r w:rsidRPr="009016FF">
        <w:rPr>
          <w:rFonts w:ascii="Roboto" w:hAnsi="Roboto"/>
          <w:color w:val="000000" w:themeColor="text1"/>
        </w:rPr>
        <w:t xml:space="preserve"> ( level 4 )</w:t>
      </w:r>
      <w:r>
        <w:rPr>
          <w:rFonts w:ascii="Roboto" w:hAnsi="Roboto"/>
          <w:color w:val="000000" w:themeColor="text1"/>
        </w:rPr>
        <w:t xml:space="preserve">/ </w:t>
      </w:r>
      <w:r w:rsidRPr="0007195F">
        <w:rPr>
          <w:rFonts w:ascii="Roboto" w:hAnsi="Roboto"/>
          <w:color w:val="000000" w:themeColor="text1"/>
        </w:rPr>
        <w:t xml:space="preserve">Write down the project scope statement </w:t>
      </w:r>
    </w:p>
    <w:p w:rsidR="006B52D0" w:rsidRPr="001320BB" w:rsidRDefault="006B52D0" w:rsidP="006B52D0">
      <w:pPr>
        <w:pStyle w:val="NormalWeb"/>
        <w:numPr>
          <w:ilvl w:val="3"/>
          <w:numId w:val="4"/>
        </w:numPr>
        <w:spacing w:before="0" w:beforeAutospacing="0" w:after="0" w:afterAutospacing="0"/>
        <w:ind w:left="2520"/>
        <w:rPr>
          <w:color w:val="000000" w:themeColor="text1"/>
        </w:rPr>
      </w:pPr>
      <w:r w:rsidRPr="001320BB">
        <w:rPr>
          <w:rFonts w:ascii="Roboto" w:hAnsi="Roboto"/>
          <w:color w:val="000000" w:themeColor="text1"/>
        </w:rPr>
        <w:t xml:space="preserve">Determine resources needed  (level 4 ) </w:t>
      </w:r>
    </w:p>
    <w:p w:rsidR="006B52D0" w:rsidRPr="009016FF" w:rsidRDefault="006B52D0" w:rsidP="006B52D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                                1.1.1.3</w:t>
      </w:r>
      <w:r w:rsidRPr="001320BB">
        <w:rPr>
          <w:rFonts w:ascii="Roboto" w:hAnsi="Roboto"/>
          <w:color w:val="000000" w:themeColor="text1"/>
        </w:rPr>
        <w:t>Define project</w:t>
      </w:r>
      <w:r>
        <w:rPr>
          <w:rFonts w:ascii="Roboto" w:hAnsi="Roboto"/>
          <w:color w:val="000000" w:themeColor="text1"/>
          <w:lang w:val="vi-VN"/>
        </w:rPr>
        <w:t xml:space="preserve"> SMART </w:t>
      </w:r>
      <w:r>
        <w:rPr>
          <w:rFonts w:ascii="Roboto" w:hAnsi="Roboto"/>
          <w:color w:val="000000" w:themeColor="text1"/>
        </w:rPr>
        <w:t xml:space="preserve">goal and deliverables (level </w:t>
      </w:r>
      <w:proofErr w:type="gramStart"/>
      <w:r>
        <w:rPr>
          <w:rFonts w:ascii="Roboto" w:hAnsi="Roboto"/>
          <w:color w:val="000000" w:themeColor="text1"/>
        </w:rPr>
        <w:t xml:space="preserve">4 </w:t>
      </w:r>
      <w:r w:rsidRPr="001320BB">
        <w:rPr>
          <w:rFonts w:ascii="Roboto" w:hAnsi="Roboto"/>
          <w:color w:val="000000" w:themeColor="text1"/>
        </w:rPr>
        <w:t>)</w:t>
      </w:r>
      <w:proofErr w:type="gramEnd"/>
      <w:r w:rsidRPr="001320BB">
        <w:rPr>
          <w:rFonts w:ascii="Roboto" w:hAnsi="Roboto"/>
          <w:color w:val="000000" w:themeColor="text1"/>
        </w:rPr>
        <w:t xml:space="preserve"> </w:t>
      </w:r>
    </w:p>
    <w:p w:rsidR="006B52D0" w:rsidRPr="009016FF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>
        <w:t>Hold a kick-off meeting (level 3)</w:t>
      </w:r>
    </w:p>
    <w:p w:rsidR="006B52D0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>
        <w:t>Get project charter approval (level 3)</w:t>
      </w:r>
    </w:p>
    <w:p w:rsidR="006B52D0" w:rsidRPr="009016FF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 w:rsidRPr="009016FF">
        <w:rPr>
          <w:rFonts w:ascii="Roboto" w:hAnsi="Roboto"/>
          <w:color w:val="374151"/>
        </w:rPr>
        <w:t>Perform a cost - benefit analysis for the project- - level 3 </w:t>
      </w:r>
    </w:p>
    <w:p w:rsidR="006B52D0" w:rsidRPr="009016FF" w:rsidRDefault="006B52D0" w:rsidP="006B52D0">
      <w:pPr>
        <w:pStyle w:val="NormalWeb"/>
        <w:numPr>
          <w:ilvl w:val="2"/>
          <w:numId w:val="4"/>
        </w:numPr>
        <w:spacing w:before="0" w:beforeAutospacing="0" w:after="0" w:afterAutospacing="0"/>
        <w:ind w:left="2160"/>
        <w:rPr>
          <w:color w:val="000000" w:themeColor="text1"/>
        </w:rPr>
      </w:pPr>
      <w:r>
        <w:t xml:space="preserve">Create stakeholder Register (level 3) </w:t>
      </w:r>
    </w:p>
    <w:p w:rsidR="006B52D0" w:rsidRPr="001320BB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 w:rsidRPr="001320BB">
        <w:rPr>
          <w:b/>
        </w:rPr>
        <w:t xml:space="preserve">Phase 2: Planning (level 2) 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 xml:space="preserve">Create Project management plan ( level 3 )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Scope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Time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Cost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Risk Management Plan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Resource Management Plan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Meeting with team to discuss about plans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Deliver Project Management Plan (level 3)</w:t>
      </w:r>
    </w:p>
    <w:p w:rsidR="006B52D0" w:rsidRDefault="006B52D0" w:rsidP="006B52D0">
      <w:pPr>
        <w:jc w:val="both"/>
      </w:pPr>
    </w:p>
    <w:p w:rsidR="006B52D0" w:rsidRPr="009016FF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 w:rsidRPr="009016FF">
        <w:rPr>
          <w:b/>
        </w:rPr>
        <w:t>Phase 3 Executing (level 2)</w:t>
      </w:r>
      <w:r>
        <w:rPr>
          <w:b/>
        </w:rPr>
        <w:t xml:space="preserve">   (Analysis , Design, Code , Test ) 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Analysis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Feasibility Report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Use-case diagram and use-case description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Software Requirement Specification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Requirement validation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Perform Requirement management (level 4) 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Design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Create High level design / Create Architecture design   (level 4)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Low level design / Create detail design  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Prototyping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prototype for module 1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Review prototype for module 1 with customer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prototype for module 2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Review prototype for module 2 with customer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Create prototype for module 3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Review prototype for module 3 with customer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Implementing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Implement coding for module 1 : User management (level 4)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 xml:space="preserve">Implement coding for module 2 : Requirement management (level 4) 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Implement coding for module 3 : Defect tracking and reporting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lastRenderedPageBreak/>
        <w:t>Testing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unit testing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integration testing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system testing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Perform acceptance testing (level 4)</w:t>
      </w:r>
    </w:p>
    <w:p w:rsidR="006B52D0" w:rsidRDefault="006B52D0" w:rsidP="006B52D0">
      <w:pPr>
        <w:pStyle w:val="ListParagraph"/>
        <w:numPr>
          <w:ilvl w:val="2"/>
          <w:numId w:val="2"/>
        </w:numPr>
        <w:jc w:val="both"/>
      </w:pPr>
      <w:r>
        <w:t>Support (level 3)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Training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Documentation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User support (level 4)</w:t>
      </w:r>
    </w:p>
    <w:p w:rsidR="006B52D0" w:rsidRDefault="006B52D0" w:rsidP="006B52D0">
      <w:pPr>
        <w:pStyle w:val="ListParagraph"/>
        <w:numPr>
          <w:ilvl w:val="3"/>
          <w:numId w:val="2"/>
        </w:numPr>
        <w:jc w:val="both"/>
      </w:pPr>
      <w:r>
        <w:t>Enhancements (level 4)</w:t>
      </w:r>
    </w:p>
    <w:p w:rsidR="006B52D0" w:rsidRPr="00B5551E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 w:rsidRPr="00B5551E">
        <w:rPr>
          <w:b/>
        </w:rPr>
        <w:t>Phase 4: Monitoring and Controlling (level 2)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Control scope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Track progress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Perform Cost control (level 3)</w:t>
      </w:r>
    </w:p>
    <w:p w:rsidR="006B52D0" w:rsidRDefault="006B52D0" w:rsidP="006B52D0">
      <w:pPr>
        <w:pStyle w:val="ListParagraph"/>
        <w:numPr>
          <w:ilvl w:val="2"/>
          <w:numId w:val="2"/>
        </w:numPr>
        <w:ind w:left="1560"/>
        <w:jc w:val="both"/>
      </w:pPr>
      <w:r>
        <w:t>Monitor and control Risk (level 3)</w:t>
      </w:r>
    </w:p>
    <w:p w:rsidR="006B52D0" w:rsidRDefault="006B52D0" w:rsidP="006B52D0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 </w:t>
      </w:r>
      <w:r w:rsidRPr="009A1477">
        <w:rPr>
          <w:b/>
        </w:rPr>
        <w:t>Phase 5: Closing (level 2)</w:t>
      </w:r>
    </w:p>
    <w:p w:rsidR="006B52D0" w:rsidRDefault="006B52D0" w:rsidP="006B52D0">
      <w:pPr>
        <w:pStyle w:val="ListParagraph"/>
        <w:ind w:left="1080"/>
        <w:jc w:val="both"/>
      </w:pPr>
      <w:r>
        <w:t xml:space="preserve">1.5.1    Create Lesson learn (level 3)                                                                        </w:t>
      </w:r>
    </w:p>
    <w:p w:rsidR="006B52D0" w:rsidRPr="009A1477" w:rsidRDefault="006B52D0" w:rsidP="006B52D0">
      <w:pPr>
        <w:pStyle w:val="ListParagraph"/>
        <w:numPr>
          <w:ilvl w:val="2"/>
          <w:numId w:val="3"/>
        </w:numPr>
        <w:jc w:val="both"/>
        <w:rPr>
          <w:b/>
        </w:rPr>
      </w:pPr>
      <w:r>
        <w:t>Create Project Final Report (level 3)</w:t>
      </w:r>
    </w:p>
    <w:p w:rsidR="006B52D0" w:rsidRDefault="006B52D0" w:rsidP="006B52D0">
      <w:pPr>
        <w:pStyle w:val="ListParagraph"/>
        <w:numPr>
          <w:ilvl w:val="2"/>
          <w:numId w:val="3"/>
        </w:numPr>
        <w:jc w:val="both"/>
      </w:pPr>
      <w:r>
        <w:t>Create Project Archive (level 3)</w:t>
      </w:r>
    </w:p>
    <w:p w:rsidR="006B52D0" w:rsidRDefault="006B52D0" w:rsidP="006B52D0">
      <w:pPr>
        <w:pStyle w:val="ListParagraph"/>
        <w:numPr>
          <w:ilvl w:val="2"/>
          <w:numId w:val="3"/>
        </w:numPr>
        <w:jc w:val="both"/>
      </w:pPr>
      <w:r>
        <w:t>Hold close Project Ceremony (level 3)</w:t>
      </w:r>
    </w:p>
    <w:p w:rsidR="006B52D0" w:rsidRPr="00B4732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3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2DEA40C" wp14:editId="52482D29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449695_863226504877638_7570211003528374055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1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-&gt; B -&gt; C-&gt; F -&gt; I -&gt; End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3+5+2+3+3       =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total 16days               </w:t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2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A-&gt;B-&gt;D-&gt;G-&gt;I-&gt;End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3+5+3+5+3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total 19 days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-&gt; critical path  , 19days are the minimum duration to complete that deliverable </w:t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3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A-&gt;B-&gt;D-&gt;H-&gt;End                total 15days</w:t>
      </w:r>
    </w:p>
    <w:p w:rsidR="006B52D0" w:rsidRPr="00D41616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Start -&gt; 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A-&gt;B-&gt;E-&gt;H-&gt;End             total 17 days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</w:p>
    <w:p w:rsidR="006B52D0" w:rsidRPr="00E16A10" w:rsidRDefault="006B52D0" w:rsidP="006B52D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fast-tracking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method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Arrange task I so that it overlaps task G. After task G had started for 2 days, then task I will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start .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Besides, start the task H at the 5</w:t>
      </w:r>
      <w:r w:rsidRPr="006B52D0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 of task E in order to reduce the task H by 1 day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may increase risk, so that require more attention to communication. </w:t>
      </w:r>
    </w:p>
    <w:p w:rsidR="006B52D0" w:rsidRPr="00605D36" w:rsidRDefault="006B52D0" w:rsidP="006B52D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05D3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Crashing method: -&gt; will increase cost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Solution 1 - Recruit more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people to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join project to complete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earlier than 3 days</w:t>
      </w:r>
    </w:p>
    <w:p w:rsidR="006B52D0" w:rsidRPr="00D827CE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Recruit more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people to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join project to complete task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  earlier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than 1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days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Solution 2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Force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team to work overtime on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complete it earlier than 3 days</w:t>
      </w:r>
    </w:p>
    <w:p w:rsidR="006B52D0" w:rsidRPr="00D827CE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Force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team to work overtime on task H to complete it earlier than 1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days</w:t>
      </w:r>
    </w:p>
    <w:p w:rsidR="006B52D0" w:rsidRPr="00D827CE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Expla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nation: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If you want to shorten the pr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oject time by 3 days, you need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shorten the time of a task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the critical path, but now 8 days have passed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(the end of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time for task A, task B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project have been in task </w:t>
      </w:r>
      <w:proofErr w:type="gramStart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D )</w:t>
      </w:r>
      <w:proofErr w:type="gramEnd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 we hav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 a way to shorten the time in tasks G or I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. The approp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riate choice is left with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duration of 5 days because a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with a duration of 5 days should be prioritized to shorten the time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over a task with a duration of 3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Not only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that ,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 also have to reduce task H by 1 day due to the fact that when the critical path had been reduced to 16 days (before is 19 days) , no other path can exceed this quantity of day (path 4 now is over schedule – 17 days) . </w:t>
      </w:r>
    </w:p>
    <w:p w:rsidR="006B52D0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Critical path method – Critical chain method </w:t>
      </w: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 – early start </w:t>
      </w: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EF – early finish </w:t>
      </w: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LS – Late start </w:t>
      </w: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LF – Late finish </w:t>
      </w: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Forward pass</w:t>
      </w:r>
    </w:p>
    <w:p w:rsidR="00592102" w:rsidRDefault="00592102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Backward pass</w:t>
      </w:r>
    </w:p>
    <w:p w:rsidR="00D13835" w:rsidRDefault="00D13835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Float do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LS – ES = LF – EF </w:t>
      </w:r>
    </w:p>
    <w:p w:rsidR="00D13835" w:rsidRDefault="00D13835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co float = 0 -&gt; critical task </w:t>
      </w:r>
    </w:p>
    <w:p w:rsidR="00D13835" w:rsidRDefault="00D13835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full critical task -&gt; critical path</w:t>
      </w:r>
    </w:p>
    <w:p w:rsidR="00655546" w:rsidRDefault="00B63A57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3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TH1: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138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 = 0 – 0 based planning </w:t>
      </w:r>
    </w:p>
    <w:p w:rsidR="00D13835" w:rsidRDefault="00D13835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EF = ES+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Duration ,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ES task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EF task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B63A57" w:rsidRDefault="00B63A57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63A57" w:rsidRDefault="00B63A57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63A5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drawing>
          <wp:inline distT="0" distB="0" distL="0" distR="0" wp14:anchorId="47353439" wp14:editId="00B3C587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9D" w:rsidRDefault="00B0639D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3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D13835" w:rsidRDefault="00B0639D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 =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1 ,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1- </w:t>
      </w:r>
      <w:r w:rsidR="00D138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based planning </w:t>
      </w:r>
    </w:p>
    <w:p w:rsidR="00D13835" w:rsidRDefault="00D13835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EF = ES + Duration – 1 </w:t>
      </w:r>
    </w:p>
    <w:p w:rsidR="00B0639D" w:rsidRDefault="00B0639D" w:rsidP="00B0639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LS = LF- Duration + 1 </w:t>
      </w:r>
    </w:p>
    <w:p w:rsidR="00B0639D" w:rsidRDefault="00B0639D" w:rsidP="00B0639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 task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bằng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EF task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+ 1 </w:t>
      </w:r>
    </w:p>
    <w:p w:rsidR="00B0639D" w:rsidRDefault="00B0639D" w:rsidP="00B0639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LF task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trước</w:t>
      </w:r>
      <w:proofErr w:type="spellEnd"/>
      <w:r w:rsidR="001741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</w:t>
      </w:r>
      <w:proofErr w:type="gramStart"/>
      <w:r w:rsidR="001741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bằng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LS task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sau</w:t>
      </w:r>
      <w:proofErr w:type="spellEnd"/>
      <w:r w:rsidR="001741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(B)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1 </w:t>
      </w: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46" w:rsidRDefault="00B63A57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63A57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7488DD58" wp14:editId="45C77A6E">
            <wp:extent cx="5943600" cy="2595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46" w:rsidRDefault="00655546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4  *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1328"/>
        <w:gridCol w:w="4975"/>
      </w:tblGrid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Risk </w:t>
            </w:r>
          </w:p>
        </w:tc>
        <w:tc>
          <w:tcPr>
            <w:tcW w:w="1109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Possibility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Mitigation Plan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team lack the required skills for website testing </w:t>
            </w:r>
          </w:p>
        </w:tc>
        <w:tc>
          <w:tcPr>
            <w:tcW w:w="1109" w:type="dxa"/>
            <w:shd w:val="clear" w:color="auto" w:fill="FFD966" w:themeFill="accent4" w:themeFillTint="99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Plan training course to skill up your member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Wrong budget estimate and cost overruns </w:t>
            </w:r>
          </w:p>
        </w:tc>
        <w:tc>
          <w:tcPr>
            <w:tcW w:w="1109" w:type="dxa"/>
            <w:shd w:val="clear" w:color="auto" w:fill="FE4C48"/>
          </w:tcPr>
          <w:p w:rsidR="006B52D0" w:rsidRDefault="00B0639D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EXTRE</w:t>
            </w:r>
            <w:r w:rsidR="006B52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="006B52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Establish the scope before beginning work, pay a lot of attention to project planning and constantly track and measure the progress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project schedule is too tight; it’s hard to complete this project on time </w:t>
            </w:r>
          </w:p>
        </w:tc>
        <w:tc>
          <w:tcPr>
            <w:tcW w:w="1109" w:type="dxa"/>
            <w:shd w:val="clear" w:color="auto" w:fill="FFD966" w:themeFill="accent4" w:themeFillTint="99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 Test priority for each of the test activity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 manager has poor management skill </w:t>
            </w:r>
          </w:p>
        </w:tc>
        <w:tc>
          <w:tcPr>
            <w:tcW w:w="1109" w:type="dxa"/>
            <w:shd w:val="clear" w:color="auto" w:fill="FFF2CC" w:themeFill="accent4" w:themeFillTint="33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MODERATE 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Plan leadership training for manager </w:t>
            </w:r>
          </w:p>
        </w:tc>
      </w:tr>
      <w:tr w:rsidR="006B52D0" w:rsidTr="004A40A8">
        <w:tc>
          <w:tcPr>
            <w:tcW w:w="3116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 lack of cooperation negatively affects your employees productivity </w:t>
            </w:r>
          </w:p>
        </w:tc>
        <w:tc>
          <w:tcPr>
            <w:tcW w:w="1109" w:type="dxa"/>
            <w:shd w:val="clear" w:color="auto" w:fill="FFF2CC" w:themeFill="accent4" w:themeFillTint="33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MODERATE</w:t>
            </w:r>
          </w:p>
        </w:tc>
        <w:tc>
          <w:tcPr>
            <w:tcW w:w="5125" w:type="dxa"/>
          </w:tcPr>
          <w:p w:rsidR="006B52D0" w:rsidRDefault="006B52D0" w:rsidP="004A40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Encourage each team member in his task, and inspire them to greater efforts </w:t>
            </w:r>
          </w:p>
        </w:tc>
      </w:tr>
    </w:tbl>
    <w:p w:rsidR="006B52D0" w:rsidRDefault="006B52D0" w:rsidP="006B52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52D0" w:rsidRDefault="006B52D0"/>
    <w:sectPr w:rsidR="006B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96DB1"/>
    <w:multiLevelType w:val="hybridMultilevel"/>
    <w:tmpl w:val="8DB85170"/>
    <w:lvl w:ilvl="0" w:tplc="2EF4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F4A8C"/>
    <w:multiLevelType w:val="multilevel"/>
    <w:tmpl w:val="66507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0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2" w15:restartNumberingAfterBreak="0">
    <w:nsid w:val="3361510A"/>
    <w:multiLevelType w:val="multilevel"/>
    <w:tmpl w:val="687E0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70B4046E"/>
    <w:multiLevelType w:val="multilevel"/>
    <w:tmpl w:val="4DCA9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D0"/>
    <w:rsid w:val="00174132"/>
    <w:rsid w:val="00592102"/>
    <w:rsid w:val="00633DB9"/>
    <w:rsid w:val="00655546"/>
    <w:rsid w:val="006B52D0"/>
    <w:rsid w:val="00A06A7E"/>
    <w:rsid w:val="00B0639D"/>
    <w:rsid w:val="00B63A57"/>
    <w:rsid w:val="00D1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21A0-97A9-431A-82F7-47B4011F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2D0"/>
    <w:rPr>
      <w:color w:val="0000FF"/>
      <w:u w:val="single"/>
    </w:rPr>
  </w:style>
  <w:style w:type="table" w:styleId="TableGrid">
    <w:name w:val="Table Grid"/>
    <w:basedOn w:val="TableNormal"/>
    <w:uiPriority w:val="39"/>
    <w:rsid w:val="006B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2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terclass.com/articles/what-is-a-business-plan-learn-how-to-write-a-business-plan-in-8-ste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sterclass.com/articles/how-to-fund-your-small-busin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2023-04-11T15:59:00Z</dcterms:created>
  <dcterms:modified xsi:type="dcterms:W3CDTF">2023-04-13T16:16:00Z</dcterms:modified>
</cp:coreProperties>
</file>