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6F1A" w14:textId="77777777" w:rsidR="00152928" w:rsidRDefault="00152928" w:rsidP="00152928">
      <w:pPr>
        <w:rPr>
          <w:b/>
          <w:bCs/>
          <w:lang w:val="en-GB"/>
        </w:rPr>
      </w:pPr>
    </w:p>
    <w:p w14:paraId="4E5CA578" w14:textId="77777777" w:rsidR="00152928" w:rsidRDefault="00152928" w:rsidP="00152928">
      <w:pPr>
        <w:rPr>
          <w:b/>
          <w:bCs/>
          <w:lang w:val="en-GB"/>
        </w:rPr>
      </w:pPr>
    </w:p>
    <w:p w14:paraId="2A1BDAFF" w14:textId="26C428C4" w:rsidR="00152928" w:rsidRPr="00152928" w:rsidRDefault="00152928" w:rsidP="00152928">
      <w:pPr>
        <w:pStyle w:val="Naslov2"/>
        <w:rPr>
          <w:lang w:val="en-GB"/>
        </w:rPr>
      </w:pPr>
      <w:proofErr w:type="spellStart"/>
      <w:r w:rsidRPr="00152928">
        <w:rPr>
          <w:lang w:val="en-GB"/>
        </w:rPr>
        <w:t>Osnovne</w:t>
      </w:r>
      <w:proofErr w:type="spellEnd"/>
      <w:r w:rsidRPr="00152928">
        <w:rPr>
          <w:lang w:val="en-GB"/>
        </w:rPr>
        <w:t xml:space="preserve"> Procedure</w:t>
      </w:r>
    </w:p>
    <w:p w14:paraId="09AD1FDD" w14:textId="79D381DD" w:rsidR="00152928" w:rsidRPr="00152928" w:rsidRDefault="00152928" w:rsidP="00152928">
      <w:pPr>
        <w:numPr>
          <w:ilvl w:val="0"/>
          <w:numId w:val="1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prikaz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svih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</w:p>
    <w:p w14:paraId="6595D23B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$$</w:t>
      </w:r>
    </w:p>
    <w:p w14:paraId="3FAF2037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PrikaziSveProizvode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`()</w:t>
      </w:r>
    </w:p>
    <w:p w14:paraId="3C73ABFB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BEGIN</w:t>
      </w:r>
    </w:p>
    <w:p w14:paraId="3C999965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SELECT * FROM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;</w:t>
      </w:r>
    </w:p>
    <w:p w14:paraId="6B9E9008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END$$</w:t>
      </w:r>
    </w:p>
    <w:p w14:paraId="5D71354D" w14:textId="3D0862AA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;</w:t>
      </w:r>
    </w:p>
    <w:p w14:paraId="4313F630" w14:textId="58C54429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PrikaziSveProizvode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();</w:t>
      </w:r>
    </w:p>
    <w:p w14:paraId="5BA69ED4" w14:textId="77777777" w:rsidR="00152928" w:rsidRPr="00152928" w:rsidRDefault="00152928" w:rsidP="00152928">
      <w:pPr>
        <w:numPr>
          <w:ilvl w:val="0"/>
          <w:numId w:val="1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prikaz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svih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kupaca</w:t>
      </w:r>
      <w:proofErr w:type="spellEnd"/>
    </w:p>
    <w:p w14:paraId="1EC3380F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$$</w:t>
      </w:r>
    </w:p>
    <w:p w14:paraId="424A5F3B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PrikaziSveKupce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`()</w:t>
      </w:r>
    </w:p>
    <w:p w14:paraId="3A3434B9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BEGIN</w:t>
      </w:r>
    </w:p>
    <w:p w14:paraId="7FD77252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SELECT * FROM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Kupac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;</w:t>
      </w:r>
    </w:p>
    <w:p w14:paraId="0749C12F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END$$</w:t>
      </w:r>
    </w:p>
    <w:p w14:paraId="631FCEF1" w14:textId="3384D243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;</w:t>
      </w:r>
    </w:p>
    <w:p w14:paraId="0453BD25" w14:textId="7462F5DC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PrikaziSveKupce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();</w:t>
      </w:r>
    </w:p>
    <w:p w14:paraId="71C25B33" w14:textId="77777777" w:rsidR="00152928" w:rsidRPr="00152928" w:rsidRDefault="00152928" w:rsidP="00152928">
      <w:pPr>
        <w:numPr>
          <w:ilvl w:val="0"/>
          <w:numId w:val="1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prikaz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ukupnog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broja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prodanih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</w:p>
    <w:p w14:paraId="111FDD42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$$</w:t>
      </w:r>
    </w:p>
    <w:p w14:paraId="0E77ED7E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UkupanBrojProdanihProizvoda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`()</w:t>
      </w:r>
    </w:p>
    <w:p w14:paraId="29DEBD50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BEGIN</w:t>
      </w:r>
    </w:p>
    <w:p w14:paraId="611164ED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SELECT SUM(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Kolicina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) AS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UkupnoProdano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FROM Stavka;</w:t>
      </w:r>
    </w:p>
    <w:p w14:paraId="7359C125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END$$</w:t>
      </w:r>
    </w:p>
    <w:p w14:paraId="07DD812C" w14:textId="55539B9B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;</w:t>
      </w:r>
    </w:p>
    <w:p w14:paraId="3047AE52" w14:textId="0E6A3ACB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UkupanBrojProdanihProizvoda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();</w:t>
      </w:r>
    </w:p>
    <w:p w14:paraId="1C5E3306" w14:textId="77777777" w:rsidR="00152928" w:rsidRDefault="00152928">
      <w:pPr>
        <w:rPr>
          <w:b/>
          <w:bCs/>
          <w:color w:val="4C94D8" w:themeColor="text2" w:themeTint="80"/>
          <w:lang w:val="en-GB"/>
        </w:rPr>
      </w:pPr>
      <w:r>
        <w:rPr>
          <w:b/>
          <w:bCs/>
          <w:color w:val="4C94D8" w:themeColor="text2" w:themeTint="80"/>
          <w:lang w:val="en-GB"/>
        </w:rPr>
        <w:br w:type="page"/>
      </w:r>
    </w:p>
    <w:p w14:paraId="486CBBB7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</w:p>
    <w:p w14:paraId="01369E68" w14:textId="77777777" w:rsidR="00152928" w:rsidRPr="00152928" w:rsidRDefault="00152928" w:rsidP="00152928">
      <w:pPr>
        <w:numPr>
          <w:ilvl w:val="0"/>
          <w:numId w:val="1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dobivanje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imena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kupca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na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temelju</w:t>
      </w:r>
      <w:proofErr w:type="spellEnd"/>
      <w:r w:rsidRPr="00152928">
        <w:rPr>
          <w:b/>
          <w:bCs/>
          <w:lang w:val="en-GB"/>
        </w:rPr>
        <w:t xml:space="preserve"> ID-a</w:t>
      </w:r>
    </w:p>
    <w:p w14:paraId="5A1071E0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$$</w:t>
      </w:r>
    </w:p>
    <w:p w14:paraId="43ED7B23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DohvatiImeKupca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KupacID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INT)</w:t>
      </w:r>
    </w:p>
    <w:p w14:paraId="0899C29D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BEGIN</w:t>
      </w:r>
    </w:p>
    <w:p w14:paraId="0DCBACCC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SELECT Ime FROM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Kupac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WHERE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IDKupac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KupacID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;</w:t>
      </w:r>
    </w:p>
    <w:p w14:paraId="59B0C495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END$$</w:t>
      </w:r>
    </w:p>
    <w:p w14:paraId="714FC086" w14:textId="6D7263FD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;</w:t>
      </w:r>
    </w:p>
    <w:p w14:paraId="53413501" w14:textId="01932A86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DohvatiImeKupca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(1);</w:t>
      </w:r>
    </w:p>
    <w:p w14:paraId="05ACFDC9" w14:textId="77777777" w:rsidR="00152928" w:rsidRPr="00152928" w:rsidRDefault="00152928" w:rsidP="00152928">
      <w:pPr>
        <w:numPr>
          <w:ilvl w:val="0"/>
          <w:numId w:val="1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ažuriranje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cijene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</w:p>
    <w:p w14:paraId="18EAE7E9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$$</w:t>
      </w:r>
    </w:p>
    <w:p w14:paraId="06CF859A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AzurirajCijenuProizvoda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INT, IN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NovaCijena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DECIMAL(10,2))</w:t>
      </w:r>
    </w:p>
    <w:p w14:paraId="62452203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BEGIN</w:t>
      </w:r>
    </w:p>
    <w:p w14:paraId="1136A85B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UPDATE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SET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CijenaBezPDV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NovaCijena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WHERE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IDProizvod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;</w:t>
      </w:r>
    </w:p>
    <w:p w14:paraId="78E567AC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END$$</w:t>
      </w:r>
    </w:p>
    <w:p w14:paraId="2E6C0719" w14:textId="13C72FAB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;</w:t>
      </w:r>
    </w:p>
    <w:p w14:paraId="29483681" w14:textId="77777777" w:rsidR="00152928" w:rsidRPr="00152928" w:rsidRDefault="00152928" w:rsidP="00152928">
      <w:pPr>
        <w:pStyle w:val="Naslov2"/>
        <w:rPr>
          <w:lang w:val="en-GB"/>
        </w:rPr>
      </w:pPr>
      <w:proofErr w:type="spellStart"/>
      <w:r w:rsidRPr="00152928">
        <w:rPr>
          <w:lang w:val="en-GB"/>
        </w:rPr>
        <w:t>Srednje</w:t>
      </w:r>
      <w:proofErr w:type="spellEnd"/>
      <w:r w:rsidRPr="00152928">
        <w:rPr>
          <w:lang w:val="en-GB"/>
        </w:rPr>
        <w:t xml:space="preserve"> </w:t>
      </w:r>
      <w:proofErr w:type="spellStart"/>
      <w:r w:rsidRPr="00152928">
        <w:rPr>
          <w:lang w:val="en-GB"/>
        </w:rPr>
        <w:t>Složene</w:t>
      </w:r>
      <w:proofErr w:type="spellEnd"/>
      <w:r w:rsidRPr="00152928">
        <w:rPr>
          <w:lang w:val="en-GB"/>
        </w:rPr>
        <w:t xml:space="preserve"> Procedure</w:t>
      </w:r>
    </w:p>
    <w:p w14:paraId="525FC582" w14:textId="77777777" w:rsidR="00152928" w:rsidRPr="00152928" w:rsidRDefault="00152928" w:rsidP="00152928">
      <w:pPr>
        <w:numPr>
          <w:ilvl w:val="0"/>
          <w:numId w:val="2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prikaz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svih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određene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kategorije</w:t>
      </w:r>
      <w:proofErr w:type="spellEnd"/>
    </w:p>
    <w:p w14:paraId="5F8A1C8D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$$</w:t>
      </w:r>
    </w:p>
    <w:p w14:paraId="50762FFA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ProizvodiPoKategoriji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KategorijaNaziv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VARCHAR(255))</w:t>
      </w:r>
    </w:p>
    <w:p w14:paraId="611B7318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BEGIN</w:t>
      </w:r>
    </w:p>
    <w:p w14:paraId="751B416C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SELECT Proizvod.* FROM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</w:t>
      </w:r>
      <w:proofErr w:type="spellEnd"/>
    </w:p>
    <w:p w14:paraId="31A9C70B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JOIN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Potkategorija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ON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Proizvod.PotkategorijaID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Potkategorija.IDPotkategorija</w:t>
      </w:r>
      <w:proofErr w:type="spellEnd"/>
    </w:p>
    <w:p w14:paraId="5945BFBF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JOIN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Kategorija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ON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Potkategorija.KategorijaID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Kategorija.IDKategorija</w:t>
      </w:r>
      <w:proofErr w:type="spellEnd"/>
    </w:p>
    <w:p w14:paraId="63D9D88D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WHERE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Kategorija.Naziv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KategorijaNaziv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;</w:t>
      </w:r>
    </w:p>
    <w:p w14:paraId="37559514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END$$</w:t>
      </w:r>
    </w:p>
    <w:p w14:paraId="4DCC5503" w14:textId="694503C5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;</w:t>
      </w:r>
    </w:p>
    <w:p w14:paraId="1C4336F9" w14:textId="2FE881B2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ProizvodiPoKategoriji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('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Elektronika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');</w:t>
      </w:r>
    </w:p>
    <w:p w14:paraId="58181B9F" w14:textId="5AF6345A" w:rsidR="00152928" w:rsidRPr="00152928" w:rsidRDefault="00152928" w:rsidP="00152928">
      <w:pPr>
        <w:rPr>
          <w:b/>
          <w:bCs/>
          <w:color w:val="4C94D8" w:themeColor="text2" w:themeTint="80"/>
          <w:lang w:val="en-GB"/>
        </w:rPr>
      </w:pPr>
      <w:r>
        <w:rPr>
          <w:b/>
          <w:bCs/>
          <w:color w:val="4C94D8" w:themeColor="text2" w:themeTint="80"/>
          <w:lang w:val="en-GB"/>
        </w:rPr>
        <w:br w:type="page"/>
      </w:r>
    </w:p>
    <w:p w14:paraId="3416AB8E" w14:textId="77777777" w:rsidR="00152928" w:rsidRPr="00152928" w:rsidRDefault="00152928" w:rsidP="00152928">
      <w:pPr>
        <w:numPr>
          <w:ilvl w:val="0"/>
          <w:numId w:val="2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lastRenderedPageBreak/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izračun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ukupne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vrijednosti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svih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računa</w:t>
      </w:r>
      <w:proofErr w:type="spellEnd"/>
    </w:p>
    <w:p w14:paraId="0E7363E3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$$</w:t>
      </w:r>
    </w:p>
    <w:p w14:paraId="7BCBC21E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UkupnaVrijednostRacuna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`()</w:t>
      </w:r>
    </w:p>
    <w:p w14:paraId="52E3041D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BEGIN</w:t>
      </w:r>
    </w:p>
    <w:p w14:paraId="6A21B941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SELECT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Racun.IDRacun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, SUM(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Stavka.Kolicina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*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Stavka.CijenaPoKomadu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) AS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UkupnaVrijednost</w:t>
      </w:r>
      <w:proofErr w:type="spellEnd"/>
    </w:p>
    <w:p w14:paraId="2ACCE1F5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FROM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Racun</w:t>
      </w:r>
      <w:proofErr w:type="spellEnd"/>
    </w:p>
    <w:p w14:paraId="11054AB3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JOIN Stavka ON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Racun.IDRacun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Stavka.RacunID</w:t>
      </w:r>
      <w:proofErr w:type="spellEnd"/>
    </w:p>
    <w:p w14:paraId="130F6E93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  GROUP BY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Racun.IDRacun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;</w:t>
      </w:r>
    </w:p>
    <w:p w14:paraId="5211C40F" w14:textId="77777777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END$$</w:t>
      </w:r>
    </w:p>
    <w:p w14:paraId="5A3D3384" w14:textId="0E9B584E" w:rsid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>DELIMITER ;</w:t>
      </w:r>
    </w:p>
    <w:p w14:paraId="6478ABE7" w14:textId="14260B2E" w:rsidR="00152928" w:rsidRPr="00152928" w:rsidRDefault="00152928" w:rsidP="00152928">
      <w:pPr>
        <w:ind w:left="720"/>
        <w:rPr>
          <w:b/>
          <w:bCs/>
          <w:color w:val="4C94D8" w:themeColor="text2" w:themeTint="80"/>
          <w:lang w:val="en-GB"/>
        </w:rPr>
      </w:pPr>
      <w:r w:rsidRPr="00152928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152928">
        <w:rPr>
          <w:b/>
          <w:bCs/>
          <w:color w:val="4C94D8" w:themeColor="text2" w:themeTint="80"/>
          <w:lang w:val="en-GB"/>
        </w:rPr>
        <w:t>UkupnaVrijednostRacuna</w:t>
      </w:r>
      <w:proofErr w:type="spellEnd"/>
      <w:r w:rsidRPr="00152928">
        <w:rPr>
          <w:b/>
          <w:bCs/>
          <w:color w:val="4C94D8" w:themeColor="text2" w:themeTint="80"/>
          <w:lang w:val="en-GB"/>
        </w:rPr>
        <w:t>();</w:t>
      </w:r>
    </w:p>
    <w:p w14:paraId="7740CB69" w14:textId="77777777" w:rsidR="00152928" w:rsidRPr="005D3173" w:rsidRDefault="00152928" w:rsidP="00152928">
      <w:pPr>
        <w:numPr>
          <w:ilvl w:val="0"/>
          <w:numId w:val="2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dohvaćanje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broja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računa</w:t>
      </w:r>
      <w:proofErr w:type="spellEnd"/>
      <w:r w:rsidRPr="00152928">
        <w:rPr>
          <w:b/>
          <w:bCs/>
          <w:lang w:val="en-GB"/>
        </w:rPr>
        <w:t xml:space="preserve"> po </w:t>
      </w:r>
      <w:proofErr w:type="spellStart"/>
      <w:r w:rsidRPr="00152928">
        <w:rPr>
          <w:b/>
          <w:bCs/>
          <w:lang w:val="en-GB"/>
        </w:rPr>
        <w:t>kupcu</w:t>
      </w:r>
      <w:proofErr w:type="spellEnd"/>
    </w:p>
    <w:p w14:paraId="053382A8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24280EF8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BrojRacunaPoKupcu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INT)</w:t>
      </w:r>
    </w:p>
    <w:p w14:paraId="2FD312D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4F85A3C8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SELECT COUNT(*) AS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BrojRacuna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FROM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Racun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54E910E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65A159A8" w14:textId="0C3AB202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40B40C1B" w14:textId="2DE988E0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BrojRacunaPoKupcu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(1);</w:t>
      </w:r>
    </w:p>
    <w:p w14:paraId="6361066F" w14:textId="77777777" w:rsidR="00152928" w:rsidRPr="005D3173" w:rsidRDefault="00152928" w:rsidP="00152928">
      <w:pPr>
        <w:numPr>
          <w:ilvl w:val="0"/>
          <w:numId w:val="2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prikaz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ispod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određene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cijene</w:t>
      </w:r>
      <w:proofErr w:type="spellEnd"/>
    </w:p>
    <w:p w14:paraId="6D2D91EF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084465C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ProizvodiIspodCijene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MaxCijena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DECIMAL(10,2))</w:t>
      </w:r>
    </w:p>
    <w:p w14:paraId="43004E3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7DC486A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SELECT * FROM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CijenaBezPDV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&lt;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MaxCijena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776F11EE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4BAEE121" w14:textId="7B0FC022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22362B08" w14:textId="329B5A60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ProizvodiIspodCijene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(200.00);</w:t>
      </w:r>
    </w:p>
    <w:p w14:paraId="3068769E" w14:textId="0F3618A0" w:rsidR="005D3173" w:rsidRPr="005D3173" w:rsidRDefault="005D3173" w:rsidP="005D3173">
      <w:pPr>
        <w:rPr>
          <w:b/>
          <w:bCs/>
          <w:color w:val="4C94D8" w:themeColor="text2" w:themeTint="80"/>
          <w:lang w:val="en-GB"/>
        </w:rPr>
      </w:pPr>
      <w:r>
        <w:rPr>
          <w:b/>
          <w:bCs/>
          <w:color w:val="4C94D8" w:themeColor="text2" w:themeTint="80"/>
          <w:lang w:val="en-GB"/>
        </w:rPr>
        <w:br w:type="page"/>
      </w:r>
    </w:p>
    <w:p w14:paraId="21904090" w14:textId="77777777" w:rsidR="00152928" w:rsidRPr="005D3173" w:rsidRDefault="00152928" w:rsidP="00152928">
      <w:pPr>
        <w:numPr>
          <w:ilvl w:val="0"/>
          <w:numId w:val="2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lastRenderedPageBreak/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ažuriranje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zaliha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</w:p>
    <w:p w14:paraId="0AE335E3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49970E4B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AzurirajZalihe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INT, 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Kolicina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INT)</w:t>
      </w:r>
    </w:p>
    <w:p w14:paraId="430C425D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485AD1EF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UPDATE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SET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MinimalnaKolicinaNaSkladistu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Kolicina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IDProizvod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5F34AA18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33F383FF" w14:textId="026E469F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6D2413CD" w14:textId="08A26DD6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AzurirajZalihe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(1, 100);</w:t>
      </w:r>
    </w:p>
    <w:p w14:paraId="41D755E0" w14:textId="77777777" w:rsidR="00152928" w:rsidRPr="00152928" w:rsidRDefault="00152928" w:rsidP="00152928">
      <w:pPr>
        <w:ind w:left="720"/>
        <w:rPr>
          <w:lang w:val="en-GB"/>
        </w:rPr>
      </w:pPr>
    </w:p>
    <w:p w14:paraId="19733430" w14:textId="77777777" w:rsidR="00152928" w:rsidRPr="00152928" w:rsidRDefault="00152928" w:rsidP="00152928">
      <w:pPr>
        <w:pStyle w:val="Naslov2"/>
        <w:rPr>
          <w:lang w:val="en-GB"/>
        </w:rPr>
      </w:pPr>
      <w:proofErr w:type="spellStart"/>
      <w:r w:rsidRPr="00152928">
        <w:rPr>
          <w:lang w:val="en-GB"/>
        </w:rPr>
        <w:t>Složene</w:t>
      </w:r>
      <w:proofErr w:type="spellEnd"/>
      <w:r w:rsidRPr="00152928">
        <w:rPr>
          <w:lang w:val="en-GB"/>
        </w:rPr>
        <w:t xml:space="preserve"> Procedure</w:t>
      </w:r>
    </w:p>
    <w:p w14:paraId="73A5D486" w14:textId="77777777" w:rsidR="00152928" w:rsidRPr="005D3173" w:rsidRDefault="00152928" w:rsidP="00152928">
      <w:pPr>
        <w:numPr>
          <w:ilvl w:val="0"/>
          <w:numId w:val="3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izračun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ukupnog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prometa</w:t>
      </w:r>
      <w:proofErr w:type="spellEnd"/>
      <w:r w:rsidRPr="00152928">
        <w:rPr>
          <w:b/>
          <w:bCs/>
          <w:lang w:val="en-GB"/>
        </w:rPr>
        <w:t xml:space="preserve"> po </w:t>
      </w:r>
      <w:proofErr w:type="spellStart"/>
      <w:r w:rsidRPr="00152928">
        <w:rPr>
          <w:b/>
          <w:bCs/>
          <w:lang w:val="en-GB"/>
        </w:rPr>
        <w:t>kategoriji</w:t>
      </w:r>
      <w:proofErr w:type="spellEnd"/>
    </w:p>
    <w:p w14:paraId="683AF265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3871F6C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UkupniPrometPoKategoriji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INT)</w:t>
      </w:r>
    </w:p>
    <w:p w14:paraId="07158505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5F9CB7ED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SELECT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Kategorija.Naziv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, SUM(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Stavka.Kolicina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*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Stavka.CijenaPoKomadu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) AS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UkupniPromet</w:t>
      </w:r>
      <w:proofErr w:type="spellEnd"/>
    </w:p>
    <w:p w14:paraId="1A48F842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FROM Stavka</w:t>
      </w:r>
    </w:p>
    <w:p w14:paraId="7C68CACC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JOIN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ON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Stavka.ProizvodID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Proizvod.IDProizvod</w:t>
      </w:r>
      <w:proofErr w:type="spellEnd"/>
    </w:p>
    <w:p w14:paraId="5B38F79B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JOIN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Potkategorija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ON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Proizvod.PotkategorijaID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Potkategorija.IDPotkategorija</w:t>
      </w:r>
      <w:proofErr w:type="spellEnd"/>
    </w:p>
    <w:p w14:paraId="337FED1F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JOIN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ON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Potkategorija.KategorijaID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Kategorija.IDKategorija</w:t>
      </w:r>
      <w:proofErr w:type="spellEnd"/>
    </w:p>
    <w:p w14:paraId="4DB882BF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Kategorija.IDKategorija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KategorijaID</w:t>
      </w:r>
      <w:proofErr w:type="spellEnd"/>
    </w:p>
    <w:p w14:paraId="3A7CB3F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GROUP BY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Kategorija.Naziv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5D114873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270FBF91" w14:textId="7B153A51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42C760E4" w14:textId="48BB4EF4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UkupniPrometPoKategoriji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(1);</w:t>
      </w:r>
    </w:p>
    <w:p w14:paraId="54D0C3DA" w14:textId="77777777" w:rsidR="005D3173" w:rsidRDefault="005D3173">
      <w:pPr>
        <w:rPr>
          <w:b/>
          <w:bCs/>
          <w:color w:val="4C94D8" w:themeColor="text2" w:themeTint="80"/>
          <w:lang w:val="en-GB"/>
        </w:rPr>
      </w:pPr>
      <w:r>
        <w:rPr>
          <w:b/>
          <w:bCs/>
          <w:color w:val="4C94D8" w:themeColor="text2" w:themeTint="80"/>
          <w:lang w:val="en-GB"/>
        </w:rPr>
        <w:br w:type="page"/>
      </w:r>
    </w:p>
    <w:p w14:paraId="615D05FB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</w:p>
    <w:p w14:paraId="296DD4AA" w14:textId="77777777" w:rsidR="00152928" w:rsidRPr="005D3173" w:rsidRDefault="00152928" w:rsidP="00152928">
      <w:pPr>
        <w:numPr>
          <w:ilvl w:val="0"/>
          <w:numId w:val="3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dodavanje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novog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</w:p>
    <w:p w14:paraId="52338CB2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1EA969D9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DodajNoviProizvod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Naziv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VARCHAR(255), 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Cijena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DECIMAL(10,2), 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INT)</w:t>
      </w:r>
    </w:p>
    <w:p w14:paraId="644E73DC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30BFAA72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INSERT INTO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(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Naziv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,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CijenaBezPDV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,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PotkategorijaID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) VALUES (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Naziv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,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Cijena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,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KategorijaID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);</w:t>
      </w:r>
    </w:p>
    <w:p w14:paraId="43FAA3FE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6588790C" w14:textId="0172132E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70FC1986" w14:textId="256CF51A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DodajNoviProizvod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('Novi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', 99.99, 1);</w:t>
      </w:r>
    </w:p>
    <w:p w14:paraId="029A829D" w14:textId="77777777" w:rsidR="00152928" w:rsidRPr="005D3173" w:rsidRDefault="00152928" w:rsidP="00152928">
      <w:pPr>
        <w:numPr>
          <w:ilvl w:val="0"/>
          <w:numId w:val="3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brisanje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proizvoda</w:t>
      </w:r>
      <w:proofErr w:type="spellEnd"/>
      <w:r w:rsidRPr="00152928">
        <w:rPr>
          <w:b/>
          <w:bCs/>
          <w:lang w:val="en-GB"/>
        </w:rPr>
        <w:t xml:space="preserve"> po ID-u</w:t>
      </w:r>
    </w:p>
    <w:p w14:paraId="67D2413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081BD40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ObrisiProizvod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INT)</w:t>
      </w:r>
    </w:p>
    <w:p w14:paraId="2EA231F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1F62A7C5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DELETE FROM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IDProizvod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26CAF368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0676B5ED" w14:textId="52E89128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37798162" w14:textId="0901C08C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ObrisiProizvod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(1);</w:t>
      </w:r>
    </w:p>
    <w:p w14:paraId="7F199EAF" w14:textId="77777777" w:rsidR="00152928" w:rsidRPr="005D3173" w:rsidRDefault="00152928" w:rsidP="00152928">
      <w:pPr>
        <w:numPr>
          <w:ilvl w:val="0"/>
          <w:numId w:val="3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izlistavanje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kupaca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i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broja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njihovih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računa</w:t>
      </w:r>
      <w:proofErr w:type="spellEnd"/>
    </w:p>
    <w:p w14:paraId="3D4431C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7C359C3D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KupciIBrojRacuna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`()</w:t>
      </w:r>
    </w:p>
    <w:p w14:paraId="2FB7DC47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3B8A5D0B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SELECT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Kupac.Ime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,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Kupac.Prezime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, COUNT(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Racun.IDRacun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) AS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BrojRacuna</w:t>
      </w:r>
      <w:proofErr w:type="spellEnd"/>
    </w:p>
    <w:p w14:paraId="46205340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FROM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</w:t>
      </w:r>
      <w:proofErr w:type="spellEnd"/>
    </w:p>
    <w:p w14:paraId="61269970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LEFT JOIN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Racun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ON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Kupac.IDKupac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Racun.KupacID</w:t>
      </w:r>
      <w:proofErr w:type="spellEnd"/>
    </w:p>
    <w:p w14:paraId="20D939B4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GROUP BY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Kupac.IDKupac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488763F7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1551F382" w14:textId="0D12CFB4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739A5A9C" w14:textId="6C2A91DC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KupciIBrojRacuna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();</w:t>
      </w:r>
    </w:p>
    <w:p w14:paraId="760D029F" w14:textId="52A6C111" w:rsidR="005D3173" w:rsidRPr="005D3173" w:rsidRDefault="005D3173" w:rsidP="005D3173">
      <w:pPr>
        <w:rPr>
          <w:b/>
          <w:bCs/>
          <w:color w:val="4C94D8" w:themeColor="text2" w:themeTint="80"/>
          <w:lang w:val="en-GB"/>
        </w:rPr>
      </w:pPr>
      <w:r>
        <w:rPr>
          <w:b/>
          <w:bCs/>
          <w:color w:val="4C94D8" w:themeColor="text2" w:themeTint="80"/>
          <w:lang w:val="en-GB"/>
        </w:rPr>
        <w:br w:type="page"/>
      </w:r>
    </w:p>
    <w:p w14:paraId="535A8E3F" w14:textId="77777777" w:rsidR="00152928" w:rsidRPr="005D3173" w:rsidRDefault="00152928" w:rsidP="00152928">
      <w:pPr>
        <w:numPr>
          <w:ilvl w:val="0"/>
          <w:numId w:val="3"/>
        </w:numPr>
        <w:rPr>
          <w:lang w:val="en-GB"/>
        </w:rPr>
      </w:pPr>
      <w:proofErr w:type="spellStart"/>
      <w:r w:rsidRPr="00152928">
        <w:rPr>
          <w:b/>
          <w:bCs/>
          <w:lang w:val="en-GB"/>
        </w:rPr>
        <w:lastRenderedPageBreak/>
        <w:t>Kreiranje</w:t>
      </w:r>
      <w:proofErr w:type="spellEnd"/>
      <w:r w:rsidRPr="00152928">
        <w:rPr>
          <w:b/>
          <w:bCs/>
          <w:lang w:val="en-GB"/>
        </w:rPr>
        <w:t xml:space="preserve"> procedure za </w:t>
      </w:r>
      <w:proofErr w:type="spellStart"/>
      <w:r w:rsidRPr="00152928">
        <w:rPr>
          <w:b/>
          <w:bCs/>
          <w:lang w:val="en-GB"/>
        </w:rPr>
        <w:t>ažuriranje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statusa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stalnog</w:t>
      </w:r>
      <w:proofErr w:type="spellEnd"/>
      <w:r w:rsidRPr="00152928">
        <w:rPr>
          <w:b/>
          <w:bCs/>
          <w:lang w:val="en-GB"/>
        </w:rPr>
        <w:t xml:space="preserve"> </w:t>
      </w:r>
      <w:proofErr w:type="spellStart"/>
      <w:r w:rsidRPr="00152928">
        <w:rPr>
          <w:b/>
          <w:bCs/>
          <w:lang w:val="en-GB"/>
        </w:rPr>
        <w:t>zaposlenika</w:t>
      </w:r>
      <w:proofErr w:type="spellEnd"/>
      <w:r w:rsidRPr="00152928">
        <w:rPr>
          <w:b/>
          <w:bCs/>
          <w:lang w:val="en-GB"/>
        </w:rPr>
        <w:t xml:space="preserve"> za </w:t>
      </w:r>
      <w:proofErr w:type="spellStart"/>
      <w:r w:rsidRPr="00152928">
        <w:rPr>
          <w:b/>
          <w:bCs/>
          <w:lang w:val="en-GB"/>
        </w:rPr>
        <w:t>prodavače</w:t>
      </w:r>
      <w:proofErr w:type="spellEnd"/>
    </w:p>
    <w:p w14:paraId="68A95729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43819E28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CREATE PROCEDURE `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AzurirajStatusZaposlenika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`(IN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KomercijalistID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INT, IN Status TINYINT)</w:t>
      </w:r>
    </w:p>
    <w:p w14:paraId="5E9D2B56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4E947508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UPDATE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Komercijalist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SET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StalniZaposlenik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Status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IDKomercijalist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KomercijalistID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305A983D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1E8F17F5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3CE38127" w14:textId="0635520D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AzurirajStatusZaposlenika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(1, 1);</w:t>
      </w:r>
    </w:p>
    <w:p w14:paraId="469981CE" w14:textId="77777777" w:rsidR="005D3173" w:rsidRDefault="005D3173">
      <w:pPr>
        <w:rPr>
          <w:b/>
          <w:bCs/>
          <w:color w:val="4C94D8" w:themeColor="text2" w:themeTint="80"/>
          <w:lang w:val="en-GB"/>
        </w:rPr>
      </w:pPr>
      <w:r>
        <w:rPr>
          <w:b/>
          <w:bCs/>
          <w:color w:val="4C94D8" w:themeColor="text2" w:themeTint="80"/>
          <w:lang w:val="en-GB"/>
        </w:rPr>
        <w:br w:type="page"/>
      </w:r>
    </w:p>
    <w:p w14:paraId="13718CD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</w:p>
    <w:p w14:paraId="17B67B88" w14:textId="650BB33A" w:rsidR="005D3173" w:rsidRDefault="005D3173" w:rsidP="00152928">
      <w:pPr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5D3173">
        <w:rPr>
          <w:b/>
          <w:bCs/>
          <w:lang w:val="en-GB"/>
        </w:rPr>
        <w:t>Provjeri</w:t>
      </w:r>
      <w:proofErr w:type="spellEnd"/>
      <w:r w:rsidRPr="005D3173">
        <w:rPr>
          <w:b/>
          <w:bCs/>
          <w:lang w:val="en-GB"/>
        </w:rPr>
        <w:t xml:space="preserve"> </w:t>
      </w:r>
      <w:proofErr w:type="spellStart"/>
      <w:r w:rsidRPr="005D3173">
        <w:rPr>
          <w:b/>
          <w:bCs/>
          <w:lang w:val="en-GB"/>
        </w:rPr>
        <w:t>Zalihe</w:t>
      </w:r>
      <w:proofErr w:type="spellEnd"/>
      <w:r w:rsidRPr="005D3173">
        <w:rPr>
          <w:b/>
          <w:bCs/>
          <w:lang w:val="en-GB"/>
        </w:rPr>
        <w:t xml:space="preserve"> </w:t>
      </w:r>
      <w:proofErr w:type="spellStart"/>
      <w:r w:rsidRPr="005D3173">
        <w:rPr>
          <w:b/>
          <w:bCs/>
          <w:lang w:val="en-GB"/>
        </w:rPr>
        <w:t>i</w:t>
      </w:r>
      <w:proofErr w:type="spellEnd"/>
      <w:r w:rsidRPr="005D3173">
        <w:rPr>
          <w:b/>
          <w:bCs/>
          <w:lang w:val="en-GB"/>
        </w:rPr>
        <w:t xml:space="preserve"> </w:t>
      </w:r>
      <w:proofErr w:type="spellStart"/>
      <w:r w:rsidRPr="005D3173">
        <w:rPr>
          <w:b/>
          <w:bCs/>
          <w:lang w:val="en-GB"/>
        </w:rPr>
        <w:t>Naruči</w:t>
      </w:r>
      <w:proofErr w:type="spellEnd"/>
      <w:r w:rsidRPr="005D3173">
        <w:rPr>
          <w:b/>
          <w:bCs/>
          <w:lang w:val="en-GB"/>
        </w:rPr>
        <w:t xml:space="preserve"> </w:t>
      </w:r>
      <w:proofErr w:type="spellStart"/>
      <w:r w:rsidRPr="005D3173">
        <w:rPr>
          <w:b/>
          <w:bCs/>
          <w:lang w:val="en-GB"/>
        </w:rPr>
        <w:t>Proizvod</w:t>
      </w:r>
      <w:proofErr w:type="spellEnd"/>
    </w:p>
    <w:p w14:paraId="6C056A05" w14:textId="16FFCA5A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$$</w:t>
      </w:r>
    </w:p>
    <w:p w14:paraId="26C14039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CREATE PROCEDURE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NaruciProizvod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</w:t>
      </w:r>
    </w:p>
    <w:p w14:paraId="5EC98EA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INT,</w:t>
      </w:r>
    </w:p>
    <w:p w14:paraId="7573064B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IN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NarucenaKolicina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INT,</w:t>
      </w:r>
    </w:p>
    <w:p w14:paraId="58C552B9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OUT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StatusNarudzbe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VARCHAR(50)</w:t>
      </w:r>
    </w:p>
    <w:p w14:paraId="25035734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)</w:t>
      </w:r>
    </w:p>
    <w:p w14:paraId="0C35311F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BEGIN</w:t>
      </w:r>
    </w:p>
    <w:p w14:paraId="6F92FD04" w14:textId="6E0299E3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DECLARE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RaspolozivaKolicina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INT;</w:t>
      </w:r>
    </w:p>
    <w:p w14:paraId="75017ADC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--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Dohvaćanje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trenutne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količine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zalihi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za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</w:p>
    <w:p w14:paraId="54D3463A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SELECT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MinimalnaKolicinaNaSkladistu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INTO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RaspolozivaKolicina</w:t>
      </w:r>
      <w:proofErr w:type="spellEnd"/>
    </w:p>
    <w:p w14:paraId="483A0619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FROM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</w:p>
    <w:p w14:paraId="6B5CCD92" w14:textId="74D694B3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IDProizvod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624743E9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--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Provjera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dostupnosti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proizvoda</w:t>
      </w:r>
      <w:proofErr w:type="spellEnd"/>
    </w:p>
    <w:p w14:paraId="630534CF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IF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RaspolozivaKolicina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&gt;=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NarucenaKolicina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THEN</w:t>
      </w:r>
    </w:p>
    <w:p w14:paraId="59C7CA0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--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Ažuriranje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zaliha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ako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je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dostupan</w:t>
      </w:r>
      <w:proofErr w:type="spellEnd"/>
    </w:p>
    <w:p w14:paraId="609D7C47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UPDATE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</w:t>
      </w:r>
      <w:proofErr w:type="spellEnd"/>
    </w:p>
    <w:p w14:paraId="14B5898F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SET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MinimalnaKolicinaNaSkladistu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MinimalnaKolicinaNaSkladistu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-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NarucenaKolicina</w:t>
      </w:r>
      <w:proofErr w:type="spellEnd"/>
    </w:p>
    <w:p w14:paraId="0A91CD2F" w14:textId="67139761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WHERE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IDProizvod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ProizvodID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;</w:t>
      </w:r>
    </w:p>
    <w:p w14:paraId="16792B90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--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Postavljanje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statusa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narudžbe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'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Uspješno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'</w:t>
      </w:r>
    </w:p>
    <w:p w14:paraId="41890296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SET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StatusNarudzbe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'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Uspješno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';</w:t>
      </w:r>
    </w:p>
    <w:p w14:paraId="40351513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ELSE</w:t>
      </w:r>
    </w:p>
    <w:p w14:paraId="4F7658E9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--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Postavljanje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statusa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narudžbe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'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Neuspješno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'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ako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nema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dovoljno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zaliha</w:t>
      </w:r>
      <w:proofErr w:type="spellEnd"/>
    </w:p>
    <w:p w14:paraId="0A3DC8C7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    SET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StatusNarudzbe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= '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Neuspješno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-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Nema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dovoljno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 xml:space="preserve">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zaliha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';</w:t>
      </w:r>
    </w:p>
    <w:p w14:paraId="7F4C1D81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    END IF;</w:t>
      </w:r>
    </w:p>
    <w:p w14:paraId="0BBA2B5B" w14:textId="0A15A7D0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END$$</w:t>
      </w:r>
    </w:p>
    <w:p w14:paraId="094BD4E9" w14:textId="001DEC53" w:rsid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DELIMITER ;</w:t>
      </w:r>
    </w:p>
    <w:p w14:paraId="4F6AE073" w14:textId="7777777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 xml:space="preserve">CALL </w:t>
      </w:r>
      <w:proofErr w:type="spellStart"/>
      <w:r w:rsidRPr="005D3173">
        <w:rPr>
          <w:b/>
          <w:bCs/>
          <w:color w:val="4C94D8" w:themeColor="text2" w:themeTint="80"/>
          <w:lang w:val="en-GB"/>
        </w:rPr>
        <w:t>NaruciProizvod</w:t>
      </w:r>
      <w:proofErr w:type="spellEnd"/>
      <w:r w:rsidRPr="005D3173">
        <w:rPr>
          <w:b/>
          <w:bCs/>
          <w:color w:val="4C94D8" w:themeColor="text2" w:themeTint="80"/>
          <w:lang w:val="en-GB"/>
        </w:rPr>
        <w:t>(1, 10, @StatusNarudzbe);</w:t>
      </w:r>
    </w:p>
    <w:p w14:paraId="7BEAE43E" w14:textId="523183C7" w:rsidR="005D3173" w:rsidRPr="005D3173" w:rsidRDefault="005D3173" w:rsidP="005D3173">
      <w:pPr>
        <w:ind w:left="720"/>
        <w:rPr>
          <w:b/>
          <w:bCs/>
          <w:color w:val="4C94D8" w:themeColor="text2" w:themeTint="80"/>
          <w:lang w:val="en-GB"/>
        </w:rPr>
      </w:pPr>
      <w:r w:rsidRPr="005D3173">
        <w:rPr>
          <w:b/>
          <w:bCs/>
          <w:color w:val="4C94D8" w:themeColor="text2" w:themeTint="80"/>
          <w:lang w:val="en-GB"/>
        </w:rPr>
        <w:t>SELECT @StatusNarudzbe AS Status;</w:t>
      </w:r>
    </w:p>
    <w:p w14:paraId="25CF74C3" w14:textId="77777777" w:rsidR="005D3173" w:rsidRPr="005D3173" w:rsidRDefault="005D3173" w:rsidP="005D3173">
      <w:pPr>
        <w:rPr>
          <w:b/>
          <w:bCs/>
          <w:color w:val="4C94D8" w:themeColor="text2" w:themeTint="80"/>
          <w:lang w:val="en-GB"/>
        </w:rPr>
      </w:pPr>
    </w:p>
    <w:p w14:paraId="6FCBF562" w14:textId="77777777" w:rsidR="00CC6D51" w:rsidRDefault="00CC6D51"/>
    <w:sectPr w:rsidR="00CC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3A7"/>
    <w:multiLevelType w:val="multilevel"/>
    <w:tmpl w:val="E95885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B0A58"/>
    <w:multiLevelType w:val="multilevel"/>
    <w:tmpl w:val="11F2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F1630"/>
    <w:multiLevelType w:val="multilevel"/>
    <w:tmpl w:val="CBD2C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169048">
    <w:abstractNumId w:val="1"/>
  </w:num>
  <w:num w:numId="2" w16cid:durableId="1489788101">
    <w:abstractNumId w:val="2"/>
  </w:num>
  <w:num w:numId="3" w16cid:durableId="8588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28"/>
    <w:rsid w:val="00095757"/>
    <w:rsid w:val="000F71F7"/>
    <w:rsid w:val="00152928"/>
    <w:rsid w:val="001760B2"/>
    <w:rsid w:val="00234C3C"/>
    <w:rsid w:val="005B4318"/>
    <w:rsid w:val="005D3173"/>
    <w:rsid w:val="00696ABC"/>
    <w:rsid w:val="00957F83"/>
    <w:rsid w:val="00B449AF"/>
    <w:rsid w:val="00C76E4C"/>
    <w:rsid w:val="00C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E1E7"/>
  <w15:chartTrackingRefBased/>
  <w15:docId w15:val="{0442B57D-B5DC-40BA-9E4E-F18F25FC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5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5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529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1529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928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928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928"/>
    <w:rPr>
      <w:rFonts w:eastAsiaTheme="majorEastAsia" w:cstheme="majorBidi"/>
      <w:color w:val="0F476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928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928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928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928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15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52928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52928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15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52928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15292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5292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928"/>
    <w:rPr>
      <w:i/>
      <w:iCs/>
      <w:color w:val="0F4761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152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5335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9477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0469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7990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795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0050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4176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4495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045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826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200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660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737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2553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465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3174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423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239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0433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5426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544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176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888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467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7430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5496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629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013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3099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8731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1278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5941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3238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8677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8429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8262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6739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225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7455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781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9378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3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620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918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433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096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2488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5784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032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7580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380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874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820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397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886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7549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5885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519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2973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8711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594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958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8702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76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438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3633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032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6371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897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1643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469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5530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89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0191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4438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797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6176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307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237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5734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6695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1162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2949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90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137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595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0176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313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8990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1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9714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8750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8495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6140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7880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06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700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9512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1405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4546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6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278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6891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0502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7000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6938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166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5500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602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0748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6161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0859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8561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9984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340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4468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29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905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662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158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7085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2363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426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885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8934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8522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3978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1586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6498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9835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4326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0595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9200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9930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5120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1547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714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2972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450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1225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41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4349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171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941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0104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671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508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7155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903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026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4032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3838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5278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743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1556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5533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383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5367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805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438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98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17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6935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1897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454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9716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961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859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518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9783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7059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321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1044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68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9577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464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0769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9334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</dc:creator>
  <cp:keywords/>
  <dc:description/>
  <cp:lastModifiedBy>Tomislav</cp:lastModifiedBy>
  <cp:revision>2</cp:revision>
  <dcterms:created xsi:type="dcterms:W3CDTF">2024-04-12T05:53:00Z</dcterms:created>
  <dcterms:modified xsi:type="dcterms:W3CDTF">2024-04-12T07:58:00Z</dcterms:modified>
</cp:coreProperties>
</file>