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2FDA" w14:textId="71151616" w:rsidR="00562D34" w:rsidRDefault="001D0C66">
      <w:pPr>
        <w:rPr>
          <w:b/>
          <w:bCs/>
          <w:sz w:val="24"/>
          <w:szCs w:val="24"/>
        </w:rPr>
      </w:pPr>
      <w:r w:rsidRPr="001D0C66">
        <w:rPr>
          <w:b/>
          <w:bCs/>
          <w:sz w:val="24"/>
          <w:szCs w:val="24"/>
        </w:rPr>
        <w:t>ASP .NET WEB API Screenshots:</w:t>
      </w:r>
    </w:p>
    <w:p w14:paraId="50FD48EC" w14:textId="4770268E" w:rsidR="001D0C66" w:rsidRDefault="001D0C66" w:rsidP="001D0C6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a Resource: POST Method</w:t>
      </w:r>
    </w:p>
    <w:p w14:paraId="3483FA24" w14:textId="462007C7" w:rsidR="001D0C66" w:rsidRDefault="001D0C66" w:rsidP="001D0C66">
      <w:pPr>
        <w:pStyle w:val="ListParagraph"/>
        <w:rPr>
          <w:b/>
          <w:bCs/>
          <w:sz w:val="24"/>
          <w:szCs w:val="24"/>
        </w:rPr>
      </w:pPr>
    </w:p>
    <w:p w14:paraId="55D728D2" w14:textId="2D97CB90" w:rsidR="001D0C66" w:rsidRDefault="001D0C66" w:rsidP="001D0C66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0BED2F" wp14:editId="7C002BA8">
            <wp:extent cx="5943600" cy="45377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0CC9" w14:textId="601C3AB5" w:rsidR="001D0C66" w:rsidRDefault="001D0C66" w:rsidP="001D0C66">
      <w:pPr>
        <w:pStyle w:val="ListParagraph"/>
        <w:rPr>
          <w:b/>
          <w:bCs/>
          <w:sz w:val="24"/>
          <w:szCs w:val="24"/>
        </w:rPr>
      </w:pPr>
    </w:p>
    <w:p w14:paraId="36051ABB" w14:textId="4919AAEC" w:rsidR="001D0C66" w:rsidRDefault="001D0C66" w:rsidP="001D0C6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Employees Details: GET Method</w:t>
      </w:r>
    </w:p>
    <w:p w14:paraId="78BF020A" w14:textId="161A6423" w:rsidR="001D0C66" w:rsidRDefault="001D0C66" w:rsidP="001D0C66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Just we are changing the methods</w:t>
      </w:r>
      <w:r w:rsidR="00927989">
        <w:rPr>
          <w:b/>
          <w:bCs/>
          <w:sz w:val="24"/>
          <w:szCs w:val="24"/>
        </w:rPr>
        <w:t>.</w:t>
      </w:r>
    </w:p>
    <w:p w14:paraId="0D805F4C" w14:textId="089E2993" w:rsidR="00927989" w:rsidRPr="00927989" w:rsidRDefault="00927989" w:rsidP="001D0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By using the methods we can test our API’s using POSTMAN where as in case of WCF application the configuration has to be different for consuming client and testing in POSTMAN.</w:t>
      </w:r>
    </w:p>
    <w:p w14:paraId="30C39AB8" w14:textId="1F1EAEC7" w:rsidR="001D0C66" w:rsidRDefault="001D0C66" w:rsidP="001D0C66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EB404" wp14:editId="79A46A83">
            <wp:extent cx="5943600" cy="422656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CB33" w14:textId="33376B99" w:rsidR="0008318D" w:rsidRDefault="0008318D" w:rsidP="001D0C66">
      <w:pPr>
        <w:rPr>
          <w:b/>
          <w:bCs/>
          <w:sz w:val="24"/>
          <w:szCs w:val="24"/>
        </w:rPr>
      </w:pPr>
    </w:p>
    <w:p w14:paraId="7027A106" w14:textId="5781AD17" w:rsidR="0008318D" w:rsidRDefault="0008318D" w:rsidP="0008318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Updating the Record: PUT Method</w:t>
      </w:r>
    </w:p>
    <w:p w14:paraId="24DA3C6D" w14:textId="18928C3B" w:rsidR="0008318D" w:rsidRDefault="0008318D" w:rsidP="0008318D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74F10A" wp14:editId="629FB123">
            <wp:extent cx="5943600" cy="43681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7239" w14:textId="169CD6CB" w:rsidR="0002248E" w:rsidRDefault="0002248E" w:rsidP="0008318D">
      <w:pPr>
        <w:pStyle w:val="ListParagraph"/>
        <w:rPr>
          <w:b/>
          <w:bCs/>
          <w:sz w:val="24"/>
          <w:szCs w:val="24"/>
        </w:rPr>
      </w:pPr>
    </w:p>
    <w:p w14:paraId="19E8D44F" w14:textId="3C89C4E3" w:rsidR="0002248E" w:rsidRDefault="0002248E" w:rsidP="0008318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Educational Detail Table</w:t>
      </w:r>
    </w:p>
    <w:p w14:paraId="0C53123B" w14:textId="3214B12E" w:rsidR="0002248E" w:rsidRDefault="0002248E" w:rsidP="0008318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Method</w:t>
      </w:r>
    </w:p>
    <w:p w14:paraId="5EDDF645" w14:textId="796ECF79" w:rsidR="0002248E" w:rsidRDefault="0002248E" w:rsidP="0008318D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679EA" wp14:editId="2CCC5CD6">
            <wp:extent cx="5943600" cy="447929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45A7" w14:textId="29EED257" w:rsidR="008F2C02" w:rsidRDefault="008F2C02" w:rsidP="0008318D">
      <w:pPr>
        <w:pStyle w:val="ListParagraph"/>
        <w:rPr>
          <w:b/>
          <w:bCs/>
          <w:sz w:val="24"/>
          <w:szCs w:val="24"/>
        </w:rPr>
      </w:pPr>
    </w:p>
    <w:p w14:paraId="4A080FB3" w14:textId="089C0EAB" w:rsidR="008F2C02" w:rsidRDefault="008F2C02" w:rsidP="0008318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Deleting the record</w:t>
      </w:r>
    </w:p>
    <w:p w14:paraId="65EB791B" w14:textId="61A9690B" w:rsidR="008F2C02" w:rsidRDefault="008F2C02" w:rsidP="0008318D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D112CC" wp14:editId="12C2E24C">
            <wp:extent cx="5943600" cy="4421505"/>
            <wp:effectExtent l="0" t="0" r="0" b="0"/>
            <wp:docPr id="6" name="Picture 6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BC5D" w14:textId="315A0ECF" w:rsidR="00530E75" w:rsidRDefault="00530E75" w:rsidP="0008318D">
      <w:pPr>
        <w:pStyle w:val="ListParagraph"/>
        <w:rPr>
          <w:b/>
          <w:bCs/>
          <w:sz w:val="24"/>
          <w:szCs w:val="24"/>
        </w:rPr>
      </w:pPr>
    </w:p>
    <w:p w14:paraId="66F6D890" w14:textId="68CE3B2D" w:rsidR="00530E75" w:rsidRDefault="00B80F63" w:rsidP="0008318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-2</w:t>
      </w:r>
    </w:p>
    <w:p w14:paraId="4AC109A9" w14:textId="6A9C69D7" w:rsidR="00B80F63" w:rsidRDefault="00B80F63" w:rsidP="0008318D">
      <w:pPr>
        <w:pStyle w:val="ListParagraph"/>
        <w:rPr>
          <w:b/>
          <w:bCs/>
          <w:sz w:val="24"/>
          <w:szCs w:val="24"/>
        </w:rPr>
      </w:pPr>
    </w:p>
    <w:p w14:paraId="0D9547F5" w14:textId="2245EA26" w:rsidR="00B80F63" w:rsidRDefault="00B80F63" w:rsidP="0008318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ASP DOTNET CORE</w:t>
      </w:r>
    </w:p>
    <w:p w14:paraId="6F347FB4" w14:textId="4C141CAB" w:rsidR="00B80F63" w:rsidRDefault="00B80F63" w:rsidP="0008318D">
      <w:pPr>
        <w:pStyle w:val="ListParagraph"/>
        <w:rPr>
          <w:b/>
          <w:bCs/>
          <w:sz w:val="24"/>
          <w:szCs w:val="24"/>
        </w:rPr>
      </w:pPr>
    </w:p>
    <w:p w14:paraId="3A9CA4C3" w14:textId="1D438CFB" w:rsidR="00B80F63" w:rsidRDefault="00B80F63" w:rsidP="0008318D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1B7D8D" wp14:editId="1913878B">
            <wp:extent cx="5943600" cy="3256915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367A" w14:textId="422AB020" w:rsidR="00B80F63" w:rsidRDefault="00B80F63" w:rsidP="0008318D">
      <w:pPr>
        <w:pStyle w:val="ListParagraph"/>
        <w:rPr>
          <w:b/>
          <w:bCs/>
          <w:sz w:val="24"/>
          <w:szCs w:val="24"/>
        </w:rPr>
      </w:pPr>
    </w:p>
    <w:p w14:paraId="7AB3923D" w14:textId="1556B5C0" w:rsidR="00B80F63" w:rsidRDefault="00B80F63" w:rsidP="0008318D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54B626" wp14:editId="11A82AD9">
            <wp:extent cx="5943600" cy="3341370"/>
            <wp:effectExtent l="0" t="0" r="0" b="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3090" w14:textId="6F5EC56C" w:rsidR="00F40B27" w:rsidRDefault="00F40B27" w:rsidP="0008318D">
      <w:pPr>
        <w:pStyle w:val="ListParagraph"/>
        <w:rPr>
          <w:b/>
          <w:bCs/>
          <w:sz w:val="24"/>
          <w:szCs w:val="24"/>
        </w:rPr>
      </w:pPr>
    </w:p>
    <w:p w14:paraId="21C8BA85" w14:textId="475BC36C" w:rsidR="00F40B27" w:rsidRDefault="00F40B27" w:rsidP="0008318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Validation attribute for username:</w:t>
      </w:r>
    </w:p>
    <w:p w14:paraId="27A9D5DF" w14:textId="5CF31DDF" w:rsidR="00F40B27" w:rsidRPr="0008318D" w:rsidRDefault="00F40B27" w:rsidP="0008318D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CDC90D" wp14:editId="57A26530">
            <wp:extent cx="5943600" cy="3352165"/>
            <wp:effectExtent l="0" t="0" r="0" b="63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A154" w14:textId="77777777" w:rsidR="001D0C66" w:rsidRDefault="001D0C66"/>
    <w:sectPr w:rsidR="001D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E6F32"/>
    <w:multiLevelType w:val="hybridMultilevel"/>
    <w:tmpl w:val="C908D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12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66"/>
    <w:rsid w:val="0002248E"/>
    <w:rsid w:val="0008318D"/>
    <w:rsid w:val="001D0C66"/>
    <w:rsid w:val="004D2B58"/>
    <w:rsid w:val="00530E75"/>
    <w:rsid w:val="00562D34"/>
    <w:rsid w:val="00890C67"/>
    <w:rsid w:val="008F2C02"/>
    <w:rsid w:val="00927989"/>
    <w:rsid w:val="00B75A1E"/>
    <w:rsid w:val="00B80F63"/>
    <w:rsid w:val="00F4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BD12"/>
  <w15:chartTrackingRefBased/>
  <w15:docId w15:val="{01928DC6-9600-4306-B8BD-986E6E2C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7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vinuthna vinnu</dc:creator>
  <cp:keywords/>
  <dc:description/>
  <cp:lastModifiedBy>vinuthna vinnu</cp:lastModifiedBy>
  <cp:revision>6</cp:revision>
  <dcterms:created xsi:type="dcterms:W3CDTF">2023-02-24T23:37:00Z</dcterms:created>
  <dcterms:modified xsi:type="dcterms:W3CDTF">2023-02-26T00:32:00Z</dcterms:modified>
</cp:coreProperties>
</file>