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716A" w14:textId="33929259" w:rsidR="00D302EA" w:rsidRDefault="006732B3" w:rsidP="006732B3">
      <w:pPr>
        <w:jc w:val="center"/>
      </w:pPr>
      <w:r>
        <w:t xml:space="preserve">Отчет </w:t>
      </w:r>
    </w:p>
    <w:p w14:paraId="1905268B" w14:textId="655A4DD5" w:rsidR="006732B3" w:rsidRDefault="006732B3" w:rsidP="006732B3">
      <w:pPr>
        <w:jc w:val="center"/>
      </w:pPr>
      <w:proofErr w:type="spellStart"/>
      <w:r>
        <w:t>Лабраторная</w:t>
      </w:r>
      <w:proofErr w:type="spellEnd"/>
      <w:r>
        <w:t xml:space="preserve"> работа №6</w:t>
      </w:r>
    </w:p>
    <w:p w14:paraId="5468D8D1" w14:textId="78FF226A" w:rsidR="006732B3" w:rsidRDefault="006732B3" w:rsidP="006732B3">
      <w:pPr>
        <w:jc w:val="center"/>
      </w:pPr>
      <w:proofErr w:type="spellStart"/>
      <w:r>
        <w:t>Язепова</w:t>
      </w:r>
      <w:proofErr w:type="spellEnd"/>
      <w:r>
        <w:t xml:space="preserve"> Виктория</w:t>
      </w:r>
    </w:p>
    <w:p w14:paraId="5B7DDBB8" w14:textId="77777777" w:rsidR="006732B3" w:rsidRDefault="006732B3" w:rsidP="006732B3">
      <w:r>
        <w:t>4.</w:t>
      </w:r>
    </w:p>
    <w:p w14:paraId="6ED82E06" w14:textId="79D3B647" w:rsidR="006732B3" w:rsidRDefault="006732B3" w:rsidP="006732B3">
      <w:r>
        <w:t xml:space="preserve"> </w:t>
      </w:r>
      <w:r w:rsidRPr="006732B3">
        <w:rPr>
          <w:noProof/>
        </w:rPr>
        <w:drawing>
          <wp:inline distT="0" distB="0" distL="0" distR="0" wp14:anchorId="57802A23" wp14:editId="29714794">
            <wp:extent cx="2468880" cy="1460943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7322" cy="146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E643" w14:textId="2DDBFF66" w:rsidR="006732B3" w:rsidRDefault="006732B3" w:rsidP="006732B3">
      <w:pPr>
        <w:rPr>
          <w:lang w:val="en-US"/>
        </w:rPr>
      </w:pPr>
      <w:r>
        <w:rPr>
          <w:lang w:val="en-US"/>
        </w:rPr>
        <w:t>5. git help</w:t>
      </w:r>
    </w:p>
    <w:p w14:paraId="4A04C6DE" w14:textId="34657F99" w:rsidR="006732B3" w:rsidRDefault="006732B3" w:rsidP="006732B3">
      <w:pPr>
        <w:rPr>
          <w:lang w:val="en-US"/>
        </w:rPr>
      </w:pPr>
      <w:r>
        <w:rPr>
          <w:lang w:val="en-US"/>
        </w:rPr>
        <w:t xml:space="preserve"> </w:t>
      </w:r>
      <w:r w:rsidRPr="006732B3">
        <w:rPr>
          <w:noProof/>
          <w:lang w:val="en-US"/>
        </w:rPr>
        <w:drawing>
          <wp:inline distT="0" distB="0" distL="0" distR="0" wp14:anchorId="3A565566" wp14:editId="4EBF1227">
            <wp:extent cx="2705100" cy="33756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0887" cy="338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CDE0" w14:textId="747C8D95" w:rsidR="00D701E1" w:rsidRPr="00D701E1" w:rsidRDefault="00D701E1" w:rsidP="006732B3">
      <w:pPr>
        <w:rPr>
          <w:lang w:val="en-US"/>
        </w:rPr>
      </w:pPr>
      <w:r>
        <w:rPr>
          <w:lang w:val="en-US"/>
        </w:rPr>
        <w:t xml:space="preserve">6.  </w:t>
      </w:r>
      <w:r>
        <w:t xml:space="preserve">прописала команду </w:t>
      </w: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7E20FDEA" w14:textId="695088AF" w:rsidR="00D701E1" w:rsidRDefault="00D701E1" w:rsidP="006732B3">
      <w:pPr>
        <w:rPr>
          <w:lang w:val="en-US"/>
        </w:rPr>
      </w:pPr>
      <w:r w:rsidRPr="00D701E1">
        <w:rPr>
          <w:noProof/>
          <w:lang w:val="en-US"/>
        </w:rPr>
        <w:drawing>
          <wp:inline distT="0" distB="0" distL="0" distR="0" wp14:anchorId="59B10A4B" wp14:editId="1A02D2E8">
            <wp:extent cx="3208020" cy="64160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669" cy="64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8FA5" w14:textId="4F273D16" w:rsidR="00D701E1" w:rsidRPr="00031895" w:rsidRDefault="00D701E1" w:rsidP="006732B3">
      <w:pPr>
        <w:rPr>
          <w:lang w:val="ru-BY"/>
        </w:rPr>
      </w:pPr>
      <w:r>
        <w:rPr>
          <w:lang w:val="en-US"/>
        </w:rPr>
        <w:t>7.</w:t>
      </w:r>
      <w:r w:rsidR="00031895">
        <w:rPr>
          <w:lang w:val="en-US"/>
        </w:rPr>
        <w:t xml:space="preserve"> </w:t>
      </w:r>
      <w:r w:rsidR="00031895">
        <w:rPr>
          <w:lang w:val="ru-BY"/>
        </w:rPr>
        <w:t>настройка конфигурационного файла</w:t>
      </w:r>
    </w:p>
    <w:p w14:paraId="79A904BE" w14:textId="7961DF0D" w:rsidR="00D701E1" w:rsidRDefault="00D701E1" w:rsidP="006732B3">
      <w:pPr>
        <w:rPr>
          <w:lang w:val="en-US"/>
        </w:rPr>
      </w:pPr>
      <w:r w:rsidRPr="00D701E1">
        <w:rPr>
          <w:noProof/>
          <w:lang w:val="en-US"/>
        </w:rPr>
        <w:drawing>
          <wp:inline distT="0" distB="0" distL="0" distR="0" wp14:anchorId="6396E2A0" wp14:editId="4BF2EDAF">
            <wp:extent cx="3368040" cy="660777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409" cy="66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BB9C" w14:textId="77777777" w:rsidR="00D701E1" w:rsidRDefault="00D701E1" w:rsidP="006732B3">
      <w:pPr>
        <w:rPr>
          <w:lang w:val="en-US"/>
        </w:rPr>
      </w:pPr>
    </w:p>
    <w:p w14:paraId="398B8E46" w14:textId="77777777" w:rsidR="00D701E1" w:rsidRDefault="00D701E1" w:rsidP="006732B3">
      <w:pPr>
        <w:rPr>
          <w:lang w:val="en-US"/>
        </w:rPr>
      </w:pPr>
    </w:p>
    <w:p w14:paraId="3AB6EE95" w14:textId="6B42DDF6" w:rsidR="00D701E1" w:rsidRPr="00031895" w:rsidRDefault="00D701E1" w:rsidP="006732B3">
      <w:pPr>
        <w:rPr>
          <w:lang w:val="ru-BY"/>
        </w:rPr>
      </w:pPr>
      <w:r>
        <w:rPr>
          <w:lang w:val="en-US"/>
        </w:rPr>
        <w:lastRenderedPageBreak/>
        <w:t>8.</w:t>
      </w:r>
      <w:r w:rsidR="00031895">
        <w:rPr>
          <w:lang w:val="ru-BY"/>
        </w:rPr>
        <w:t>проверка настройки</w:t>
      </w:r>
    </w:p>
    <w:p w14:paraId="4B6B0A8A" w14:textId="39DDD6A4" w:rsidR="00D701E1" w:rsidRDefault="00D701E1" w:rsidP="006732B3">
      <w:pPr>
        <w:rPr>
          <w:lang w:val="en-US"/>
        </w:rPr>
      </w:pPr>
      <w:r w:rsidRPr="00D701E1">
        <w:rPr>
          <w:noProof/>
          <w:lang w:val="en-US"/>
        </w:rPr>
        <w:drawing>
          <wp:inline distT="0" distB="0" distL="0" distR="0" wp14:anchorId="3FD763FB" wp14:editId="6FF52DDD">
            <wp:extent cx="2682240" cy="2125738"/>
            <wp:effectExtent l="0" t="0" r="381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716" cy="213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28CC" w14:textId="0FF6F378" w:rsidR="00D701E1" w:rsidRPr="002C36AF" w:rsidRDefault="00D701E1" w:rsidP="006732B3">
      <w:pPr>
        <w:rPr>
          <w:lang w:val="en-US"/>
        </w:rPr>
      </w:pPr>
      <w:r>
        <w:rPr>
          <w:lang w:val="en-US"/>
        </w:rPr>
        <w:t>9.</w:t>
      </w:r>
      <w:r w:rsidR="00031895">
        <w:rPr>
          <w:lang w:val="ru-BY"/>
        </w:rPr>
        <w:t xml:space="preserve"> </w:t>
      </w:r>
      <w:proofErr w:type="gramStart"/>
      <w:r w:rsidR="00031895">
        <w:rPr>
          <w:lang w:val="ru-BY"/>
        </w:rPr>
        <w:t>инициализация</w:t>
      </w:r>
      <w:r w:rsidR="002C36AF">
        <w:rPr>
          <w:lang w:val="en-US"/>
        </w:rPr>
        <w:t>(</w:t>
      </w:r>
      <w:proofErr w:type="gramEnd"/>
      <w:r w:rsidR="002C36AF">
        <w:rPr>
          <w:lang w:val="en-US"/>
        </w:rPr>
        <w:t xml:space="preserve">git </w:t>
      </w:r>
      <w:proofErr w:type="spellStart"/>
      <w:r w:rsidR="002C36AF">
        <w:rPr>
          <w:lang w:val="en-US"/>
        </w:rPr>
        <w:t>init</w:t>
      </w:r>
      <w:proofErr w:type="spellEnd"/>
      <w:r w:rsidR="002C36AF">
        <w:rPr>
          <w:lang w:val="en-US"/>
        </w:rPr>
        <w:t>)</w:t>
      </w:r>
      <w:r w:rsidR="00031895">
        <w:rPr>
          <w:lang w:val="ru-BY"/>
        </w:rPr>
        <w:t xml:space="preserve"> локального репозитория в папке</w:t>
      </w:r>
      <w:r w:rsidR="002C36AF">
        <w:rPr>
          <w:lang w:val="en-US"/>
        </w:rPr>
        <w:t xml:space="preserve"> </w:t>
      </w:r>
    </w:p>
    <w:p w14:paraId="2D351DE0" w14:textId="4945927A" w:rsidR="00D701E1" w:rsidRDefault="00D701E1" w:rsidP="006732B3">
      <w:pPr>
        <w:rPr>
          <w:lang w:val="en-US"/>
        </w:rPr>
      </w:pPr>
      <w:r w:rsidRPr="00D701E1">
        <w:rPr>
          <w:noProof/>
          <w:lang w:val="en-US"/>
        </w:rPr>
        <w:drawing>
          <wp:inline distT="0" distB="0" distL="0" distR="0" wp14:anchorId="30B61B7C" wp14:editId="2E78D7CD">
            <wp:extent cx="4307154" cy="9829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8856" cy="99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3DD9" w14:textId="667E7FEF" w:rsidR="00D701E1" w:rsidRDefault="00D701E1" w:rsidP="006732B3">
      <w:pPr>
        <w:rPr>
          <w:lang w:val="en-US"/>
        </w:rPr>
      </w:pPr>
      <w:r w:rsidRPr="00D701E1">
        <w:rPr>
          <w:noProof/>
          <w:lang w:val="en-US"/>
        </w:rPr>
        <w:drawing>
          <wp:inline distT="0" distB="0" distL="0" distR="0" wp14:anchorId="15375A9A" wp14:editId="7255812E">
            <wp:extent cx="4229100" cy="1635583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3441" cy="164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F36E" w14:textId="374920DC" w:rsidR="003046AC" w:rsidRDefault="003046AC" w:rsidP="006732B3">
      <w:r>
        <w:t xml:space="preserve">Появилась папка </w:t>
      </w:r>
      <w:r>
        <w:rPr>
          <w:lang w:val="en-US"/>
        </w:rPr>
        <w:t>.git</w:t>
      </w:r>
      <w:r>
        <w:t>, а внутри ее – следующие файлы</w:t>
      </w:r>
    </w:p>
    <w:p w14:paraId="0B7E5704" w14:textId="7491BDBC" w:rsidR="003046AC" w:rsidRPr="002C36AF" w:rsidRDefault="003046AC" w:rsidP="006732B3">
      <w:pPr>
        <w:rPr>
          <w:lang w:val="ru-BY"/>
        </w:rPr>
      </w:pPr>
      <w:r>
        <w:rPr>
          <w:lang w:val="en-US"/>
        </w:rPr>
        <w:t>11.</w:t>
      </w:r>
      <w:r w:rsidR="002C36AF">
        <w:rPr>
          <w:lang w:val="en-US"/>
        </w:rPr>
        <w:t xml:space="preserve"> </w:t>
      </w:r>
      <w:r w:rsidR="002C36AF">
        <w:rPr>
          <w:lang w:val="ru-BY"/>
        </w:rPr>
        <w:t>получение информации о статусе репозитория</w:t>
      </w:r>
    </w:p>
    <w:p w14:paraId="08CB623D" w14:textId="2F5CB887" w:rsidR="003046AC" w:rsidRDefault="003046AC" w:rsidP="006732B3">
      <w:pPr>
        <w:rPr>
          <w:lang w:val="en-US"/>
        </w:rPr>
      </w:pPr>
      <w:r w:rsidRPr="003046AC">
        <w:rPr>
          <w:noProof/>
          <w:lang w:val="en-US"/>
        </w:rPr>
        <w:drawing>
          <wp:inline distT="0" distB="0" distL="0" distR="0" wp14:anchorId="5A390653" wp14:editId="363877E7">
            <wp:extent cx="4472940" cy="1287614"/>
            <wp:effectExtent l="0" t="0" r="381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150" cy="12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E432" w14:textId="39957913" w:rsidR="003046AC" w:rsidRDefault="003046AC" w:rsidP="006732B3">
      <w:pPr>
        <w:rPr>
          <w:lang w:val="en-US"/>
        </w:rPr>
      </w:pPr>
      <w:r>
        <w:t xml:space="preserve">Мы находимся в ветке </w:t>
      </w:r>
      <w:r>
        <w:rPr>
          <w:lang w:val="en-US"/>
        </w:rPr>
        <w:t xml:space="preserve">master, </w:t>
      </w:r>
      <w:r>
        <w:t xml:space="preserve">у нас появился красным цветом на файл </w:t>
      </w:r>
      <w:r>
        <w:rPr>
          <w:lang w:val="en-US"/>
        </w:rPr>
        <w:t>He</w:t>
      </w:r>
      <w:r w:rsidR="00BE5325">
        <w:rPr>
          <w:lang w:val="en-US"/>
        </w:rPr>
        <w:t>llo.txt</w:t>
      </w:r>
    </w:p>
    <w:p w14:paraId="0EFD48A0" w14:textId="77777777" w:rsidR="00BE5325" w:rsidRDefault="00BE5325" w:rsidP="006732B3">
      <w:pPr>
        <w:rPr>
          <w:lang w:val="en-US"/>
        </w:rPr>
      </w:pPr>
    </w:p>
    <w:p w14:paraId="63E82997" w14:textId="77777777" w:rsidR="00BE5325" w:rsidRDefault="00BE5325" w:rsidP="006732B3">
      <w:pPr>
        <w:rPr>
          <w:lang w:val="en-US"/>
        </w:rPr>
      </w:pPr>
    </w:p>
    <w:p w14:paraId="2C5782F2" w14:textId="77777777" w:rsidR="00BE5325" w:rsidRDefault="00BE5325" w:rsidP="006732B3">
      <w:pPr>
        <w:rPr>
          <w:lang w:val="en-US"/>
        </w:rPr>
      </w:pPr>
    </w:p>
    <w:p w14:paraId="4ED93FA6" w14:textId="77777777" w:rsidR="00BE5325" w:rsidRDefault="00BE5325" w:rsidP="006732B3">
      <w:pPr>
        <w:rPr>
          <w:lang w:val="en-US"/>
        </w:rPr>
      </w:pPr>
    </w:p>
    <w:p w14:paraId="3652AEEF" w14:textId="25E92988" w:rsidR="00BE5325" w:rsidRPr="002C36AF" w:rsidRDefault="00BE5325" w:rsidP="006732B3">
      <w:pPr>
        <w:rPr>
          <w:lang w:val="en-US"/>
        </w:rPr>
      </w:pPr>
      <w:r>
        <w:rPr>
          <w:lang w:val="en-US"/>
        </w:rPr>
        <w:lastRenderedPageBreak/>
        <w:t>12.</w:t>
      </w:r>
      <w:r w:rsidRPr="00BE5325">
        <w:rPr>
          <w:lang w:val="en-US"/>
        </w:rPr>
        <w:t xml:space="preserve"> </w:t>
      </w:r>
      <w:r w:rsidR="00031895">
        <w:rPr>
          <w:lang w:val="ru-BY"/>
        </w:rPr>
        <w:t xml:space="preserve"> индексирование файла</w:t>
      </w:r>
      <w:r w:rsidR="002C36AF">
        <w:rPr>
          <w:lang w:val="ru-BY"/>
        </w:rPr>
        <w:t xml:space="preserve"> </w:t>
      </w:r>
      <w:r w:rsidR="002C36AF">
        <w:rPr>
          <w:lang w:val="en-US"/>
        </w:rPr>
        <w:t>Hello.txt</w:t>
      </w:r>
    </w:p>
    <w:p w14:paraId="428DDEEC" w14:textId="748AF6A4" w:rsidR="00BE5325" w:rsidRDefault="00BE5325" w:rsidP="006732B3">
      <w:pPr>
        <w:rPr>
          <w:lang w:val="en-US"/>
        </w:rPr>
      </w:pPr>
      <w:r w:rsidRPr="00BE5325">
        <w:rPr>
          <w:noProof/>
          <w:lang w:val="en-US"/>
        </w:rPr>
        <w:drawing>
          <wp:inline distT="0" distB="0" distL="0" distR="0" wp14:anchorId="0D5272EE" wp14:editId="713E0D23">
            <wp:extent cx="3528060" cy="14921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2718" cy="153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E665" w14:textId="551C0690" w:rsidR="00BE5325" w:rsidRDefault="00BE5325" w:rsidP="006732B3">
      <w:r>
        <w:t xml:space="preserve">Мы добавили </w:t>
      </w:r>
      <w:proofErr w:type="gramStart"/>
      <w:r>
        <w:t>новый файл</w:t>
      </w:r>
      <w:proofErr w:type="gramEnd"/>
      <w:r>
        <w:t xml:space="preserve"> и он стал зеленым</w:t>
      </w:r>
    </w:p>
    <w:p w14:paraId="2F34AAC4" w14:textId="0755DB51" w:rsidR="00BE5325" w:rsidRPr="00031895" w:rsidRDefault="00BE5325" w:rsidP="006732B3">
      <w:pPr>
        <w:rPr>
          <w:lang w:val="ru-BY"/>
        </w:rPr>
      </w:pPr>
      <w:r>
        <w:t>13.</w:t>
      </w:r>
      <w:r w:rsidR="00031895">
        <w:rPr>
          <w:lang w:val="ru-BY"/>
        </w:rPr>
        <w:t xml:space="preserve"> фиксирование изменений индексированных файлов</w:t>
      </w:r>
    </w:p>
    <w:p w14:paraId="716BFB51" w14:textId="257FB4A5" w:rsidR="00D25933" w:rsidRDefault="00D25933" w:rsidP="006732B3">
      <w:r w:rsidRPr="00D25933">
        <w:rPr>
          <w:noProof/>
        </w:rPr>
        <w:drawing>
          <wp:inline distT="0" distB="0" distL="0" distR="0" wp14:anchorId="2F41F469" wp14:editId="104A2B27">
            <wp:extent cx="5077534" cy="1095528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BCEF" w14:textId="77777777" w:rsidR="00D25933" w:rsidRDefault="00D25933" w:rsidP="00D259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d107a17]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Hello.txt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</w:t>
      </w:r>
      <w:proofErr w:type="spellEnd"/>
    </w:p>
    <w:p w14:paraId="6E712797" w14:textId="77777777" w:rsidR="00D25933" w:rsidRDefault="00D25933" w:rsidP="00D259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4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14:paraId="5CF706E1" w14:textId="427D821F" w:rsidR="00BE5325" w:rsidRPr="00D25933" w:rsidRDefault="00D25933" w:rsidP="006732B3">
      <w:r>
        <w:t>Это комментарий о том что в ветку</w:t>
      </w:r>
      <w:r>
        <w:rPr>
          <w:lang w:val="en-US"/>
        </w:rPr>
        <w:t xml:space="preserve"> master</w:t>
      </w:r>
      <w:r>
        <w:t xml:space="preserve">  добавлен 1 файл</w:t>
      </w:r>
    </w:p>
    <w:p w14:paraId="51793962" w14:textId="63F5C0E5" w:rsidR="00D25933" w:rsidRDefault="00D25933" w:rsidP="006732B3">
      <w:r>
        <w:t>Теперь состояние файла Hello.txt зафиксировано в репозитории.</w:t>
      </w:r>
    </w:p>
    <w:p w14:paraId="65F5EA21" w14:textId="39529571" w:rsidR="00D25933" w:rsidRPr="00031895" w:rsidRDefault="00D25933" w:rsidP="006732B3">
      <w:pPr>
        <w:rPr>
          <w:lang w:val="ru-BY"/>
        </w:rPr>
      </w:pPr>
      <w:r>
        <w:rPr>
          <w:lang w:val="en-US"/>
        </w:rPr>
        <w:t>14.</w:t>
      </w:r>
      <w:r w:rsidR="00031895">
        <w:rPr>
          <w:lang w:val="ru-BY"/>
        </w:rPr>
        <w:t>просмотр журнала</w:t>
      </w:r>
    </w:p>
    <w:p w14:paraId="73C941E0" w14:textId="5DCCDD21" w:rsidR="00D25933" w:rsidRDefault="00D25933" w:rsidP="006732B3">
      <w:pPr>
        <w:rPr>
          <w:lang w:val="en-US"/>
        </w:rPr>
      </w:pPr>
      <w:r w:rsidRPr="00D25933">
        <w:rPr>
          <w:noProof/>
          <w:lang w:val="en-US"/>
        </w:rPr>
        <w:drawing>
          <wp:inline distT="0" distB="0" distL="0" distR="0" wp14:anchorId="09D95BB3" wp14:editId="3D82CBAF">
            <wp:extent cx="4396740" cy="983677"/>
            <wp:effectExtent l="0" t="0" r="381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5358" cy="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1727" w14:textId="29A83016" w:rsidR="00D25933" w:rsidRPr="00031895" w:rsidRDefault="00D25933" w:rsidP="006732B3">
      <w:pPr>
        <w:rPr>
          <w:lang w:val="ru-BY"/>
        </w:rPr>
      </w:pPr>
      <w:r>
        <w:rPr>
          <w:lang w:val="en-US"/>
        </w:rPr>
        <w:t>15.</w:t>
      </w:r>
      <w:r w:rsidR="00031895">
        <w:rPr>
          <w:lang w:val="ru-BY"/>
        </w:rPr>
        <w:t>изменение файла</w:t>
      </w:r>
    </w:p>
    <w:p w14:paraId="11B0FB61" w14:textId="3ABB82E5" w:rsidR="00D25933" w:rsidRDefault="00D25933" w:rsidP="006732B3">
      <w:pPr>
        <w:rPr>
          <w:lang w:val="en-US"/>
        </w:rPr>
      </w:pPr>
      <w:r w:rsidRPr="00D25933">
        <w:rPr>
          <w:noProof/>
          <w:lang w:val="en-US"/>
        </w:rPr>
        <w:drawing>
          <wp:inline distT="0" distB="0" distL="0" distR="0" wp14:anchorId="206F87F8" wp14:editId="29888594">
            <wp:extent cx="3679388" cy="23012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1215" cy="232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549F" w14:textId="0B383E6C" w:rsidR="00D25933" w:rsidRDefault="00D25933" w:rsidP="006732B3">
      <w:r>
        <w:t xml:space="preserve">Сначала появилась надпить </w:t>
      </w:r>
      <w:r>
        <w:rPr>
          <w:lang w:val="en-US"/>
        </w:rPr>
        <w:t>modified</w:t>
      </w:r>
      <w:r>
        <w:t xml:space="preserve">, которая означает что мы изменили файл </w:t>
      </w:r>
      <w:r>
        <w:rPr>
          <w:lang w:val="en-US"/>
        </w:rPr>
        <w:t>txt</w:t>
      </w:r>
      <w:r>
        <w:t>, потом мы его проиндексировали и проверили статус, файл стал зеленым.</w:t>
      </w:r>
    </w:p>
    <w:p w14:paraId="0092CD26" w14:textId="77777777" w:rsidR="005F6541" w:rsidRDefault="005F6541" w:rsidP="006732B3"/>
    <w:p w14:paraId="7146BA03" w14:textId="77777777" w:rsidR="005F6541" w:rsidRDefault="005F6541" w:rsidP="006732B3"/>
    <w:p w14:paraId="58507946" w14:textId="77777777" w:rsidR="005F6541" w:rsidRDefault="005F6541" w:rsidP="006732B3"/>
    <w:p w14:paraId="07BF62F2" w14:textId="7AFECACA" w:rsidR="00D25933" w:rsidRPr="00625EF6" w:rsidRDefault="00D25933" w:rsidP="006732B3">
      <w:pPr>
        <w:rPr>
          <w:lang w:val="en-US"/>
        </w:rPr>
      </w:pPr>
      <w:r>
        <w:t>1</w:t>
      </w:r>
      <w:r w:rsidR="005F6541">
        <w:rPr>
          <w:lang w:val="en-US"/>
        </w:rPr>
        <w:t>7</w:t>
      </w:r>
      <w:r>
        <w:t>.</w:t>
      </w:r>
      <w:r w:rsidR="00031895">
        <w:rPr>
          <w:lang w:val="ru-BY"/>
        </w:rPr>
        <w:t xml:space="preserve"> настройка </w:t>
      </w:r>
      <w:proofErr w:type="gramStart"/>
      <w:r w:rsidR="00031895">
        <w:rPr>
          <w:lang w:val="ru-BY"/>
        </w:rPr>
        <w:t>файла</w:t>
      </w:r>
      <w:r w:rsidR="00625EF6">
        <w:rPr>
          <w:lang w:val="ru-BY"/>
        </w:rPr>
        <w:t xml:space="preserve"> .</w:t>
      </w:r>
      <w:proofErr w:type="spellStart"/>
      <w:r w:rsidR="00625EF6">
        <w:rPr>
          <w:lang w:val="en-US"/>
        </w:rPr>
        <w:t>gitignore</w:t>
      </w:r>
      <w:proofErr w:type="spellEnd"/>
      <w:proofErr w:type="gramEnd"/>
    </w:p>
    <w:p w14:paraId="76F30F05" w14:textId="22495BA2" w:rsidR="005F6541" w:rsidRDefault="005F6541" w:rsidP="006732B3">
      <w:pPr>
        <w:rPr>
          <w:lang w:val="en-US"/>
        </w:rPr>
      </w:pPr>
      <w:r w:rsidRPr="005F6541">
        <w:rPr>
          <w:noProof/>
          <w:lang w:val="en-US"/>
        </w:rPr>
        <w:drawing>
          <wp:inline distT="0" distB="0" distL="0" distR="0" wp14:anchorId="7C9DA715" wp14:editId="34BC4DD5">
            <wp:extent cx="5304832" cy="17754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2550" cy="177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0A39" w14:textId="15ABBD73" w:rsidR="005F6541" w:rsidRPr="00031895" w:rsidRDefault="005F6541" w:rsidP="006732B3">
      <w:pPr>
        <w:rPr>
          <w:lang w:val="ru-BY"/>
        </w:rPr>
      </w:pPr>
      <w:r>
        <w:rPr>
          <w:lang w:val="en-US"/>
        </w:rPr>
        <w:t>18.</w:t>
      </w:r>
      <w:r w:rsidR="00031895">
        <w:rPr>
          <w:lang w:val="ru-BY"/>
        </w:rPr>
        <w:t xml:space="preserve"> создание новой ветки</w:t>
      </w:r>
    </w:p>
    <w:p w14:paraId="04DACEF1" w14:textId="79A54372" w:rsidR="005F6541" w:rsidRDefault="005F6541" w:rsidP="006732B3">
      <w:pPr>
        <w:rPr>
          <w:lang w:val="en-US"/>
        </w:rPr>
      </w:pPr>
      <w:r w:rsidRPr="005F6541">
        <w:rPr>
          <w:noProof/>
          <w:lang w:val="en-US"/>
        </w:rPr>
        <w:drawing>
          <wp:inline distT="0" distB="0" distL="0" distR="0" wp14:anchorId="3385B754" wp14:editId="0AFF27C4">
            <wp:extent cx="3931920" cy="986529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314" cy="9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534A" w14:textId="75211C6B" w:rsidR="003D63B0" w:rsidRPr="00031895" w:rsidRDefault="005F6541" w:rsidP="006732B3">
      <w:pPr>
        <w:rPr>
          <w:lang w:val="ru-BY"/>
        </w:rPr>
      </w:pPr>
      <w:r>
        <w:rPr>
          <w:lang w:val="en-US"/>
        </w:rPr>
        <w:t>19.</w:t>
      </w:r>
      <w:r w:rsidR="00031895">
        <w:rPr>
          <w:lang w:val="ru-BY"/>
        </w:rPr>
        <w:t xml:space="preserve"> создание и фиксация файла</w:t>
      </w:r>
    </w:p>
    <w:p w14:paraId="541963EC" w14:textId="6252063A" w:rsidR="005F6541" w:rsidRDefault="003D63B0" w:rsidP="006732B3">
      <w:pPr>
        <w:rPr>
          <w:noProof/>
        </w:rPr>
      </w:pPr>
      <w:r w:rsidRPr="003D63B0">
        <w:rPr>
          <w:noProof/>
        </w:rPr>
        <w:t xml:space="preserve"> </w:t>
      </w:r>
      <w:r w:rsidRPr="003D63B0">
        <w:rPr>
          <w:noProof/>
          <w:lang w:val="en-US"/>
        </w:rPr>
        <w:drawing>
          <wp:inline distT="0" distB="0" distL="0" distR="0" wp14:anchorId="172E42A7" wp14:editId="231B1DC6">
            <wp:extent cx="4099560" cy="700919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8650" cy="70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C3A3" w14:textId="6F7E30F8" w:rsidR="003D63B0" w:rsidRPr="00031895" w:rsidRDefault="003D63B0" w:rsidP="006732B3">
      <w:pPr>
        <w:rPr>
          <w:noProof/>
          <w:lang w:val="ru-BY"/>
        </w:rPr>
      </w:pPr>
      <w:r>
        <w:rPr>
          <w:noProof/>
          <w:lang w:val="en-US"/>
        </w:rPr>
        <w:t>20.</w:t>
      </w:r>
      <w:r w:rsidR="00031895">
        <w:rPr>
          <w:noProof/>
          <w:lang w:val="ru-BY"/>
        </w:rPr>
        <w:t xml:space="preserve"> просмотр списка всех веток</w:t>
      </w:r>
    </w:p>
    <w:p w14:paraId="7FC5BBFA" w14:textId="7D7C380C" w:rsidR="003D63B0" w:rsidRDefault="003D63B0" w:rsidP="006732B3">
      <w:pPr>
        <w:rPr>
          <w:noProof/>
          <w:lang w:val="en-US"/>
        </w:rPr>
      </w:pPr>
      <w:r>
        <w:rPr>
          <w:noProof/>
          <w:lang w:val="en-US"/>
        </w:rPr>
        <w:t xml:space="preserve"> </w:t>
      </w:r>
      <w:r w:rsidRPr="003D63B0">
        <w:rPr>
          <w:noProof/>
          <w:lang w:val="en-US"/>
        </w:rPr>
        <w:drawing>
          <wp:inline distT="0" distB="0" distL="0" distR="0" wp14:anchorId="40F7A5CC" wp14:editId="71524DB6">
            <wp:extent cx="4215585" cy="6248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0909" cy="62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2B28" w14:textId="28316646" w:rsidR="003D63B0" w:rsidRPr="00031895" w:rsidRDefault="003D63B0" w:rsidP="006732B3">
      <w:pPr>
        <w:rPr>
          <w:noProof/>
          <w:lang w:val="ru-BY"/>
        </w:rPr>
      </w:pPr>
      <w:r>
        <w:rPr>
          <w:noProof/>
          <w:lang w:val="en-US"/>
        </w:rPr>
        <w:t>21.</w:t>
      </w:r>
      <w:r w:rsidR="00031895">
        <w:rPr>
          <w:noProof/>
          <w:lang w:val="ru-BY"/>
        </w:rPr>
        <w:t xml:space="preserve"> слияние веток</w:t>
      </w:r>
    </w:p>
    <w:p w14:paraId="1025150E" w14:textId="35AD63EF" w:rsidR="003D63B0" w:rsidRDefault="003D63B0" w:rsidP="006732B3">
      <w:pPr>
        <w:rPr>
          <w:lang w:val="en-US"/>
        </w:rPr>
      </w:pPr>
      <w:r w:rsidRPr="003D63B0">
        <w:rPr>
          <w:noProof/>
          <w:lang w:val="en-US"/>
        </w:rPr>
        <w:lastRenderedPageBreak/>
        <w:drawing>
          <wp:inline distT="0" distB="0" distL="0" distR="0" wp14:anchorId="21CDD462" wp14:editId="3897E15C">
            <wp:extent cx="3154680" cy="3181995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1193" cy="319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95AC" w14:textId="145301A7" w:rsidR="003D63B0" w:rsidRPr="00031895" w:rsidRDefault="003D63B0" w:rsidP="006732B3">
      <w:pPr>
        <w:rPr>
          <w:lang w:val="ru-BY"/>
        </w:rPr>
      </w:pPr>
      <w:r>
        <w:rPr>
          <w:lang w:val="en-US"/>
        </w:rPr>
        <w:t>22.</w:t>
      </w:r>
      <w:r w:rsidR="00031895">
        <w:rPr>
          <w:lang w:val="ru-BY"/>
        </w:rPr>
        <w:t xml:space="preserve"> создание конфликта</w:t>
      </w:r>
    </w:p>
    <w:p w14:paraId="756D90F6" w14:textId="4D4D19F7" w:rsidR="003D63B0" w:rsidRDefault="003D63B0" w:rsidP="006732B3">
      <w:pPr>
        <w:rPr>
          <w:lang w:val="en-US"/>
        </w:rPr>
      </w:pPr>
      <w:r w:rsidRPr="003D63B0">
        <w:rPr>
          <w:noProof/>
          <w:lang w:val="en-US"/>
        </w:rPr>
        <w:drawing>
          <wp:inline distT="0" distB="0" distL="0" distR="0" wp14:anchorId="569A5B74" wp14:editId="5B99C542">
            <wp:extent cx="4732020" cy="1198368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8693" cy="12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F1AC" w14:textId="1FD50FE9" w:rsidR="003D63B0" w:rsidRDefault="003D63B0" w:rsidP="006732B3">
      <w:pPr>
        <w:rPr>
          <w:lang w:val="en-US"/>
        </w:rPr>
      </w:pPr>
      <w:r w:rsidRPr="003D63B0">
        <w:rPr>
          <w:noProof/>
          <w:lang w:val="en-US"/>
        </w:rPr>
        <w:drawing>
          <wp:inline distT="0" distB="0" distL="0" distR="0" wp14:anchorId="7FEB1129" wp14:editId="058153E9">
            <wp:extent cx="4739640" cy="1401992"/>
            <wp:effectExtent l="0" t="0" r="381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1643" cy="140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292D" w14:textId="4608F307" w:rsidR="00F302AC" w:rsidRDefault="00F302AC" w:rsidP="006732B3">
      <w:pPr>
        <w:rPr>
          <w:lang w:val="en-US"/>
        </w:rPr>
      </w:pPr>
      <w:r w:rsidRPr="00F302AC">
        <w:rPr>
          <w:noProof/>
          <w:lang w:val="en-US"/>
        </w:rPr>
        <w:drawing>
          <wp:inline distT="0" distB="0" distL="0" distR="0" wp14:anchorId="6579115A" wp14:editId="064F97B9">
            <wp:extent cx="4724400" cy="82856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7469" cy="83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26F0" w14:textId="1A65C36C" w:rsidR="00F302AC" w:rsidRDefault="00F302AC" w:rsidP="006732B3">
      <w:pPr>
        <w:rPr>
          <w:lang w:val="en-US"/>
        </w:rPr>
      </w:pPr>
      <w:r w:rsidRPr="00F302AC">
        <w:rPr>
          <w:noProof/>
          <w:lang w:val="en-US"/>
        </w:rPr>
        <w:lastRenderedPageBreak/>
        <w:drawing>
          <wp:inline distT="0" distB="0" distL="0" distR="0" wp14:anchorId="38C698E3" wp14:editId="2A870F61">
            <wp:extent cx="4427220" cy="3478834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2627" cy="348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CF24" w14:textId="77777777" w:rsidR="00F302AC" w:rsidRPr="003D63B0" w:rsidRDefault="00F302AC" w:rsidP="006732B3">
      <w:pPr>
        <w:rPr>
          <w:lang w:val="en-US"/>
        </w:rPr>
      </w:pPr>
    </w:p>
    <w:sectPr w:rsidR="00F302AC" w:rsidRPr="003D6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B3"/>
    <w:rsid w:val="00031895"/>
    <w:rsid w:val="002C36AF"/>
    <w:rsid w:val="003046AC"/>
    <w:rsid w:val="003D63B0"/>
    <w:rsid w:val="005F6541"/>
    <w:rsid w:val="00625EF6"/>
    <w:rsid w:val="006732B3"/>
    <w:rsid w:val="00793AA2"/>
    <w:rsid w:val="00BE5325"/>
    <w:rsid w:val="00D25933"/>
    <w:rsid w:val="00D302EA"/>
    <w:rsid w:val="00D701E1"/>
    <w:rsid w:val="00F3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8EFCA"/>
  <w15:chartTrackingRefBased/>
  <w15:docId w15:val="{4D121AD6-2BBB-47F1-BB6E-99E2E431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3</cp:revision>
  <dcterms:created xsi:type="dcterms:W3CDTF">2024-12-04T11:27:00Z</dcterms:created>
  <dcterms:modified xsi:type="dcterms:W3CDTF">2024-12-05T17:44:00Z</dcterms:modified>
</cp:coreProperties>
</file>