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7AD5" w14:textId="77777777" w:rsidR="00FC1607" w:rsidRPr="00B81EE1" w:rsidRDefault="00FC1607" w:rsidP="00C6281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>ХАРАКТЕРИСТИКА - ОТЗЫВ</w:t>
      </w:r>
    </w:p>
    <w:p w14:paraId="13301A71" w14:textId="77777777" w:rsidR="00FC1607" w:rsidRDefault="00FC1607" w:rsidP="00DD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EE1">
        <w:rPr>
          <w:rFonts w:ascii="Times New Roman" w:hAnsi="Times New Roman" w:cs="Times New Roman"/>
          <w:b/>
          <w:sz w:val="28"/>
          <w:szCs w:val="28"/>
        </w:rPr>
        <w:t>о работе студента с места прохождения практики</w:t>
      </w:r>
    </w:p>
    <w:p w14:paraId="1A0FA5BB" w14:textId="77777777" w:rsidR="00A418B5" w:rsidRPr="007C3A79" w:rsidRDefault="00A418B5" w:rsidP="00DD45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32B75" w14:textId="45E510B7" w:rsidR="007C3A79" w:rsidRDefault="007A7C2D" w:rsidP="007A7C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</w:t>
      </w:r>
      <w:r w:rsidRPr="007A7C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Тасканов Владислав Евгеньевич, время прохождения практики с 1 сентября 2020 г до 22 декабря 2020 г, место прохождения – кафедра РТС. </w:t>
      </w:r>
    </w:p>
    <w:p w14:paraId="2717CD46" w14:textId="680372FA" w:rsidR="007A7C2D" w:rsidRDefault="007A7C2D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все поставленные перед ним задачи, относился ответственно и в срок сдал предварительные задания, которые обговаривались перед началом научной – исследовательской работы. </w:t>
      </w:r>
    </w:p>
    <w:p w14:paraId="61ED452B" w14:textId="6D7792B5" w:rsidR="0051622D" w:rsidRPr="0051622D" w:rsidRDefault="0051622D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622D"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</w:t>
      </w:r>
      <w:r w:rsidRPr="0051622D">
        <w:rPr>
          <w:rFonts w:ascii="Times New Roman" w:hAnsi="Times New Roman" w:cs="Times New Roman"/>
          <w:sz w:val="28"/>
          <w:szCs w:val="28"/>
        </w:rPr>
        <w:t>Тасканов В.Е.</w:t>
      </w:r>
      <w:r w:rsidRPr="0051622D">
        <w:rPr>
          <w:rFonts w:ascii="Times New Roman" w:hAnsi="Times New Roman" w:cs="Times New Roman"/>
          <w:sz w:val="28"/>
          <w:szCs w:val="28"/>
        </w:rPr>
        <w:t xml:space="preserve"> проявил ответственное отношение к выполнению поставленных задач. Показал себя трудолюбивым и пунктуальным человеком</w:t>
      </w:r>
    </w:p>
    <w:p w14:paraId="1120B37C" w14:textId="3F26CC29" w:rsidR="0051622D" w:rsidRDefault="0051622D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1622D">
        <w:rPr>
          <w:rFonts w:ascii="Times New Roman" w:hAnsi="Times New Roman" w:cs="Times New Roman"/>
          <w:sz w:val="28"/>
          <w:szCs w:val="28"/>
        </w:rPr>
        <w:t>пособен выполнять профессиональные задачи, соответствующие уровню его образовани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247F9869" w14:textId="4E06BC86" w:rsidR="00A418B5" w:rsidRDefault="00A418B5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Освоил базовые навыки программирования и разобрался с ИКД ГЛОНАСС. </w:t>
      </w:r>
    </w:p>
    <w:p w14:paraId="437B2247" w14:textId="3122D21A" w:rsidR="00A418B5" w:rsidRDefault="00A418B5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результатов практики студента: 5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отл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2CB73FE" w14:textId="77777777" w:rsidR="00A418B5" w:rsidRDefault="00A418B5" w:rsidP="00FC16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03783C" w14:textId="77777777" w:rsidR="0051622D" w:rsidRDefault="0051622D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2DC904" w14:textId="77777777" w:rsidR="00A418B5" w:rsidRDefault="00A418B5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856DF4" w14:textId="77777777" w:rsidR="00A418B5" w:rsidRDefault="00A418B5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2851BE" w14:textId="77777777" w:rsidR="0051622D" w:rsidRDefault="0051622D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D4A57C" w14:textId="77777777" w:rsidR="0051622D" w:rsidRDefault="0051622D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DD807B" w14:textId="77777777" w:rsidR="0051622D" w:rsidRDefault="0051622D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96C0E2" w14:textId="766F49D9" w:rsidR="0051622D" w:rsidRPr="0051622D" w:rsidRDefault="0051622D" w:rsidP="0051622D">
      <w:pPr>
        <w:spacing w:before="80" w:line="360" w:lineRule="auto"/>
        <w:ind w:right="200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__</w:t>
      </w:r>
      <w:r w:rsidR="00A418B5">
        <w:rPr>
          <w:rFonts w:ascii="Times New Roman" w:hAnsi="Times New Roman" w:cs="Times New Roman"/>
          <w:sz w:val="28"/>
          <w:szCs w:val="28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___________Руководитель практики</w:t>
      </w:r>
      <w:r w:rsidRPr="005162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доц. Шатилов А.Ю.</w:t>
      </w:r>
    </w:p>
    <w:p w14:paraId="51C61E75" w14:textId="77777777" w:rsidR="0051622D" w:rsidRDefault="0051622D" w:rsidP="00FC160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E993FF" w14:textId="77777777" w:rsidR="00CF7668" w:rsidRDefault="00CF7668"/>
    <w:sectPr w:rsidR="00CF7668" w:rsidSect="00EF6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07"/>
    <w:rsid w:val="002229EC"/>
    <w:rsid w:val="002309E0"/>
    <w:rsid w:val="002F43F2"/>
    <w:rsid w:val="0051622D"/>
    <w:rsid w:val="00627695"/>
    <w:rsid w:val="007A7C2D"/>
    <w:rsid w:val="007C3A79"/>
    <w:rsid w:val="008C4FCB"/>
    <w:rsid w:val="00A418B5"/>
    <w:rsid w:val="00C62815"/>
    <w:rsid w:val="00CF7668"/>
    <w:rsid w:val="00DD45F7"/>
    <w:rsid w:val="00EB7B91"/>
    <w:rsid w:val="00EF6276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5710"/>
  <w15:docId w15:val="{FDC03ACE-22CB-448E-BB46-E7EC555B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607"/>
    <w:pPr>
      <w:spacing w:after="200" w:line="276" w:lineRule="auto"/>
      <w:ind w:firstLine="0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FC16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1607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35F025ABE4514299098E7A65DBA426" ma:contentTypeVersion="1" ma:contentTypeDescription="Создание документа." ma:contentTypeScope="" ma:versionID="69ab23d868307171518e30054829c2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1B8D9D-BD5D-4C99-BE8C-0E71BDC0B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45365-81B2-40B5-A082-22A02AA6B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A9926-7096-4A3D-B6F9-D6DA8908D2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742</Characters>
  <Application>Microsoft Office Word</Application>
  <DocSecurity>0</DocSecurity>
  <Lines>57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ЦРК</dc:creator>
  <cp:keywords/>
  <dc:description/>
  <cp:lastModifiedBy>Влад Влад</cp:lastModifiedBy>
  <cp:revision>2</cp:revision>
  <dcterms:created xsi:type="dcterms:W3CDTF">2020-12-10T08:55:00Z</dcterms:created>
  <dcterms:modified xsi:type="dcterms:W3CDTF">2020-12-10T08:55:00Z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0x010100DC35F025ABE4514299098E7A65DBA426</vt:lpwstr>
  </property>
  <property fmtid="{D5CDD505-2E9C-101B-9397-08002B2CF9AE}" pid="3" name="TemplateUrl">
    <vt:lpwstr/>
  </property>
  <property fmtid="{D5CDD505-2E9C-101B-9397-08002B2CF9AE}" pid="4" name="Order">
    <vt:r8>100</vt:r8>
  </property>
  <property fmtid="{D5CDD505-2E9C-101B-9397-08002B2CF9AE}" pid="5" name="xd_ProgID">
    <vt:lpwstr/>
  </property>
  <property fmtid="{D5CDD505-2E9C-101B-9397-08002B2CF9AE}" pid="6" name="_CopySource">
    <vt:lpwstr>http://portalwfe:2012/Education/practice/Documents/description.docx</vt:lpwstr>
  </property>
  <property fmtid="{D5CDD505-2E9C-101B-9397-08002B2CF9AE}" pid="7" name="_SourceUrl">
    <vt:lpwstr/>
  </property>
  <property fmtid="{D5CDD505-2E9C-101B-9397-08002B2CF9AE}" pid="8" name="_SharedFileIndex">
    <vt:lpwstr/>
  </property>
</Properties>
</file>