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04B9" w14:textId="77777777" w:rsidR="00B27A7D" w:rsidRDefault="00B27A7D" w:rsidP="00B27A7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</w:rPr>
      </w:pPr>
      <w:bookmarkStart w:id="0" w:name="_Hlk191131137"/>
      <w:bookmarkEnd w:id="0"/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</w:t>
      </w:r>
    </w:p>
    <w:p w14:paraId="34191EB9" w14:textId="77777777" w:rsidR="00B27A7D" w:rsidRDefault="00B27A7D" w:rsidP="00B27A7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14:paraId="42BC802A" w14:textId="77777777" w:rsidR="00B27A7D" w:rsidRDefault="00B27A7D" w:rsidP="00B27A7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ВЫСШЕГО ОБРАЗОВАНИЯ</w:t>
      </w:r>
    </w:p>
    <w:p w14:paraId="548DA6BF" w14:textId="77777777" w:rsidR="00B27A7D" w:rsidRDefault="00B27A7D" w:rsidP="00B27A7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«НОВОСИБИРСКИЙ ГОСУДАРСТВЕННЫЙ ТЕХНИЧЕСКИЙ УНИВЕРСИТЕТ»</w:t>
      </w:r>
    </w:p>
    <w:p w14:paraId="5942BEE8" w14:textId="77777777" w:rsidR="00B27A7D" w:rsidRDefault="00B27A7D" w:rsidP="00B27A7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ФАКУЛЬТЕТ БИЗНЕСА</w:t>
      </w:r>
    </w:p>
    <w:p w14:paraId="70A2BC18" w14:textId="77777777" w:rsidR="00B27A7D" w:rsidRDefault="00B27A7D" w:rsidP="00B27A7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E16E18D" w14:textId="77777777" w:rsidR="00B27A7D" w:rsidRDefault="00B27A7D" w:rsidP="00B27A7D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Экономической информатики</w:t>
      </w:r>
    </w:p>
    <w:p w14:paraId="3ED7A960" w14:textId="77777777" w:rsidR="00B27A7D" w:rsidRPr="00B27A7D" w:rsidRDefault="00B27A7D" w:rsidP="00B27A7D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 xml:space="preserve">ОТЧЁТ О </w:t>
      </w:r>
      <w:r w:rsidRPr="00B27A7D">
        <w:rPr>
          <w:rFonts w:ascii="Times New Roman" w:eastAsia="Times New Roman" w:hAnsi="Times New Roman" w:cs="Times New Roman"/>
          <w:b/>
          <w:sz w:val="24"/>
          <w:szCs w:val="28"/>
        </w:rPr>
        <w:t>ВЫПОЛНЕНИИ ЛАБОРАТОРНОЙ РАБОТЫ №1</w:t>
      </w:r>
    </w:p>
    <w:p w14:paraId="7289A8D4" w14:textId="77777777" w:rsidR="00B27A7D" w:rsidRPr="00B27A7D" w:rsidRDefault="00B27A7D" w:rsidP="00B27A7D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B27A7D">
        <w:rPr>
          <w:rFonts w:ascii="Times New Roman" w:eastAsia="Calibri" w:hAnsi="Times New Roman" w:cs="Times New Roman"/>
          <w:sz w:val="24"/>
          <w:szCs w:val="28"/>
        </w:rPr>
        <w:t>по дисциплине</w:t>
      </w:r>
    </w:p>
    <w:p w14:paraId="261ECEDE" w14:textId="77777777" w:rsidR="00B27A7D" w:rsidRPr="00B27A7D" w:rsidRDefault="00B27A7D" w:rsidP="00B27A7D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B27A7D">
        <w:rPr>
          <w:rFonts w:ascii="Times New Roman" w:eastAsia="Calibri" w:hAnsi="Times New Roman" w:cs="Times New Roman"/>
          <w:sz w:val="24"/>
          <w:szCs w:val="28"/>
        </w:rPr>
        <w:t>«</w:t>
      </w:r>
      <w:r w:rsidRPr="00B27A7D">
        <w:rPr>
          <w:rFonts w:ascii="Times New Roman" w:hAnsi="Times New Roman" w:cs="Times New Roman"/>
          <w:bCs/>
          <w:sz w:val="24"/>
          <w:szCs w:val="24"/>
        </w:rPr>
        <w:t>Разработка программных приложений»</w:t>
      </w:r>
    </w:p>
    <w:p w14:paraId="06F2EC40" w14:textId="77777777" w:rsidR="00B27A7D" w:rsidRDefault="00B27A7D" w:rsidP="00B27A7D">
      <w:pPr>
        <w:tabs>
          <w:tab w:val="left" w:pos="6663"/>
        </w:tabs>
        <w:spacing w:line="240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2"/>
        <w:gridCol w:w="2689"/>
        <w:gridCol w:w="1755"/>
        <w:gridCol w:w="428"/>
        <w:gridCol w:w="2406"/>
      </w:tblGrid>
      <w:tr w:rsidR="00B27A7D" w14:paraId="05D95906" w14:textId="77777777">
        <w:trPr>
          <w:trHeight w:val="490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5DFF4F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84C0C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2A33BD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</w:tc>
        <w:tc>
          <w:tcPr>
            <w:tcW w:w="28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FA929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A7D" w14:paraId="5E10CE5C" w14:textId="77777777">
        <w:trPr>
          <w:trHeight w:val="461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38E775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4583F4E8" w14:textId="77777777" w:rsidR="00B27A7D" w:rsidRDefault="00B27A7D" w:rsidP="00022EE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Воспанчук В.В. </w:t>
            </w:r>
          </w:p>
          <w:p w14:paraId="6814811E" w14:textId="4FAFF910" w:rsidR="00022EEF" w:rsidRDefault="00022EEF" w:rsidP="00022EE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Федотова Ю.С.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AA416C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1F9CD129" w14:textId="54A79391" w:rsidR="00B27A7D" w:rsidRDefault="00D172A8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Ершова К.А.</w:t>
            </w:r>
          </w:p>
        </w:tc>
      </w:tr>
      <w:tr w:rsidR="00B27A7D" w14:paraId="6BEB70ED" w14:textId="77777777"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C98FAA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2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0994A57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3C5E6C9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Факультет бизнеса 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39E8A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7955CECC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A7D" w14:paraId="4DE3C6DF" w14:textId="77777777"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582803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 (специальность) подготовки</w:t>
            </w:r>
          </w:p>
        </w:tc>
        <w:tc>
          <w:tcPr>
            <w:tcW w:w="2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4B03D4EE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38.03.05</w:t>
            </w:r>
          </w:p>
          <w:p w14:paraId="6D0C8021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Бизнес-информатика</w:t>
            </w:r>
          </w:p>
        </w:tc>
        <w:tc>
          <w:tcPr>
            <w:tcW w:w="21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9C71BE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Балл: _________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45452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A7D" w14:paraId="67395D0A" w14:textId="77777777"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51473B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2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72683B0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B96EE4C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ФБИ-31</w:t>
            </w:r>
          </w:p>
        </w:tc>
        <w:tc>
          <w:tcPr>
            <w:tcW w:w="45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40C102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Оценка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_________________</w:t>
            </w:r>
          </w:p>
        </w:tc>
      </w:tr>
      <w:tr w:rsidR="00B27A7D" w14:paraId="66FDB1CD" w14:textId="77777777"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B33774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2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5C63296B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8C443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E28BE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A7D" w14:paraId="0768A6E0" w14:textId="77777777">
        <w:tc>
          <w:tcPr>
            <w:tcW w:w="47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AE8D4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E2E150" w14:textId="5CC231F0" w:rsidR="00B27A7D" w:rsidRDefault="00B27A7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51F2109" wp14:editId="6BD4C624">
                      <wp:simplePos x="0" y="0"/>
                      <wp:positionH relativeFrom="column">
                        <wp:posOffset>1127125</wp:posOffset>
                      </wp:positionH>
                      <wp:positionV relativeFrom="paragraph">
                        <wp:posOffset>-332105</wp:posOffset>
                      </wp:positionV>
                      <wp:extent cx="735965" cy="680085"/>
                      <wp:effectExtent l="3175" t="1270" r="3810" b="4445"/>
                      <wp:wrapNone/>
                      <wp:docPr id="242908884" name="Рукописный ввод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>
                                <a14:cpLocks xmlns:a14="http://schemas.microsoft.com/office/drawing/2010/main" noRot="1" noChangeAspect="1" noEditPoints="1" noChangeArrowheads="1" noChangeShapeType="1"/>
                              </w14:cNvContentPartPr>
                            </w14:nvContentPartPr>
                            <w14:xfrm>
                              <a:off x="0" y="0"/>
                              <a:ext cx="735965" cy="68008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E8AC4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3" o:spid="_x0000_s1026" type="#_x0000_t75" style="position:absolute;margin-left:88.75pt;margin-top:-26.15pt;width:57.95pt;height:5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">
                      <o:lock v:ext="edit" rotation="t" verticies="t" shapetype="t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  <w:tc>
          <w:tcPr>
            <w:tcW w:w="45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A7ACD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75E1EA" w14:textId="77777777" w:rsidR="00B27A7D" w:rsidRDefault="00B27A7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B27A7D" w14:paraId="1754F835" w14:textId="77777777">
        <w:tc>
          <w:tcPr>
            <w:tcW w:w="47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D6A32F" w14:textId="77777777" w:rsidR="00B27A7D" w:rsidRDefault="00B27A7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студента</w:t>
            </w:r>
          </w:p>
        </w:tc>
        <w:tc>
          <w:tcPr>
            <w:tcW w:w="45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3F2AAD" w14:textId="77777777" w:rsidR="00B27A7D" w:rsidRDefault="00B27A7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преподавателя</w:t>
            </w:r>
          </w:p>
        </w:tc>
      </w:tr>
      <w:tr w:rsidR="00B27A7D" w14:paraId="4934C086" w14:textId="77777777">
        <w:trPr>
          <w:trHeight w:val="667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C2B610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сдачи: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CF4F1E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2026г.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1AFA6E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защиты:</w:t>
            </w:r>
          </w:p>
        </w:tc>
        <w:tc>
          <w:tcPr>
            <w:tcW w:w="28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062135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«__»__________2026г.</w:t>
            </w:r>
          </w:p>
        </w:tc>
      </w:tr>
    </w:tbl>
    <w:p w14:paraId="07CABF75" w14:textId="77777777" w:rsidR="00B27A7D" w:rsidRDefault="00B27A7D" w:rsidP="00B27A7D">
      <w:pPr>
        <w:tabs>
          <w:tab w:val="left" w:pos="6430"/>
        </w:tabs>
        <w:spacing w:before="10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081F98C4" w14:textId="77777777" w:rsidR="00B27A7D" w:rsidRDefault="00B27A7D" w:rsidP="00B27A7D">
      <w:pPr>
        <w:tabs>
          <w:tab w:val="left" w:pos="6430"/>
        </w:tabs>
        <w:spacing w:before="100" w:line="240" w:lineRule="auto"/>
        <w:rPr>
          <w:rFonts w:ascii="Times New Roman" w:hAnsi="Times New Roman" w:cs="Times New Roman"/>
          <w:sz w:val="24"/>
        </w:rPr>
      </w:pPr>
    </w:p>
    <w:p w14:paraId="3F343F97" w14:textId="77777777" w:rsidR="00B27A7D" w:rsidRDefault="00B27A7D" w:rsidP="00B27A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Новосибирск 2026</w:t>
      </w:r>
    </w:p>
    <w:p w14:paraId="097EBBD3" w14:textId="70AF5356" w:rsidR="00B27A7D" w:rsidRPr="00B27A7D" w:rsidRDefault="00B27A7D" w:rsidP="00B27A7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B27A7D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ЛАБОРАТОРНОЙ РАБОТЫ</w:t>
      </w:r>
    </w:p>
    <w:p w14:paraId="30053248" w14:textId="46E9F78B" w:rsidR="001127D2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B27A7D">
        <w:rPr>
          <w:rFonts w:ascii="Times New Roman" w:hAnsi="Times New Roman" w:cs="Times New Roman"/>
          <w:sz w:val="24"/>
          <w:szCs w:val="28"/>
        </w:rPr>
        <w:t>Изучение принципов</w:t>
      </w:r>
      <w:r w:rsidR="00030A60">
        <w:rPr>
          <w:rFonts w:ascii="Times New Roman" w:hAnsi="Times New Roman" w:cs="Times New Roman"/>
          <w:sz w:val="24"/>
          <w:szCs w:val="28"/>
        </w:rPr>
        <w:t xml:space="preserve"> разворачивания веб приложения с помощью докера</w:t>
      </w:r>
      <w:r w:rsidRPr="00B27A7D">
        <w:rPr>
          <w:rFonts w:ascii="Times New Roman" w:hAnsi="Times New Roman" w:cs="Times New Roman"/>
          <w:sz w:val="24"/>
          <w:szCs w:val="28"/>
        </w:rPr>
        <w:t>.</w:t>
      </w:r>
    </w:p>
    <w:p w14:paraId="168B2E66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6612AD7C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23F7029E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78BEAAA0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5A6F848E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5D797995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0A8FFEEF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C602C93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6F0CB1DE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74EF4A03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1C791C9D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0517EE2F" w14:textId="0219239F" w:rsidR="00B27A7D" w:rsidRPr="00463531" w:rsidRDefault="00B27A7D">
      <w:pPr>
        <w:spacing w:line="278" w:lineRule="auto"/>
        <w:rPr>
          <w:rFonts w:ascii="Times New Roman" w:hAnsi="Times New Roman" w:cs="Times New Roman"/>
          <w:sz w:val="24"/>
          <w:szCs w:val="28"/>
        </w:rPr>
      </w:pPr>
      <w:r w:rsidRPr="00463531">
        <w:rPr>
          <w:rFonts w:ascii="Times New Roman" w:hAnsi="Times New Roman" w:cs="Times New Roman"/>
          <w:sz w:val="24"/>
          <w:szCs w:val="28"/>
        </w:rPr>
        <w:br w:type="page"/>
      </w:r>
    </w:p>
    <w:p w14:paraId="19783420" w14:textId="74178435" w:rsidR="00B27A7D" w:rsidRPr="00AB7FC4" w:rsidRDefault="00B27A7D" w:rsidP="00AB7FC4">
      <w:pPr>
        <w:pStyle w:val="11"/>
        <w:jc w:val="center"/>
        <w:rPr>
          <w:b/>
          <w:bCs/>
        </w:rPr>
      </w:pPr>
      <w:r w:rsidRPr="00AB7FC4">
        <w:rPr>
          <w:b/>
          <w:bCs/>
        </w:rPr>
        <w:lastRenderedPageBreak/>
        <w:t>ХОД РАБОТЫ</w:t>
      </w:r>
    </w:p>
    <w:p w14:paraId="3B931306" w14:textId="30B28D08" w:rsidR="00B27A7D" w:rsidRDefault="00B27A7D" w:rsidP="00AB7FC4">
      <w:pPr>
        <w:pStyle w:val="11"/>
        <w:ind w:firstLine="708"/>
        <w:rPr>
          <w:b/>
          <w:bCs/>
        </w:rPr>
      </w:pPr>
      <w:r w:rsidRPr="00AB7FC4">
        <w:rPr>
          <w:b/>
          <w:bCs/>
        </w:rPr>
        <w:t>Раздел I. Реализация Python приложения с помощью Flask.</w:t>
      </w:r>
    </w:p>
    <w:p w14:paraId="3979E652" w14:textId="77777777" w:rsidR="00B27A7D" w:rsidRPr="00B27A7D" w:rsidRDefault="00B27A7D" w:rsidP="00AB7FC4">
      <w:pPr>
        <w:pStyle w:val="11"/>
        <w:ind w:firstLine="708"/>
        <w:rPr>
          <w:b/>
          <w:bCs/>
        </w:rPr>
      </w:pPr>
      <w:r w:rsidRPr="00B27A7D">
        <w:t xml:space="preserve">1. Создать репозиторий проекта в GitHub. </w:t>
      </w:r>
    </w:p>
    <w:p w14:paraId="1485B65A" w14:textId="77777777" w:rsidR="00B27A7D" w:rsidRDefault="00B27A7D" w:rsidP="00AB7FC4">
      <w:pPr>
        <w:pStyle w:val="11"/>
        <w:ind w:firstLine="708"/>
        <w:rPr>
          <w:b/>
          <w:bCs/>
          <w:lang w:val="en-US"/>
        </w:rPr>
      </w:pPr>
      <w:r w:rsidRPr="00B27A7D">
        <w:t xml:space="preserve">2. Создать Codespaces. </w:t>
      </w:r>
    </w:p>
    <w:p w14:paraId="24166A2C" w14:textId="77777777" w:rsidR="00DE7408" w:rsidRDefault="006F106F" w:rsidP="00DE7408">
      <w:pPr>
        <w:pStyle w:val="11"/>
        <w:keepNext/>
        <w:jc w:val="center"/>
      </w:pPr>
      <w:r>
        <w:rPr>
          <w:noProof/>
        </w:rPr>
        <w:drawing>
          <wp:inline distT="0" distB="0" distL="0" distR="0" wp14:anchorId="00C84494" wp14:editId="43452172">
            <wp:extent cx="3790950" cy="2101098"/>
            <wp:effectExtent l="0" t="0" r="0" b="0"/>
            <wp:docPr id="2015484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4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6005" cy="21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BE72" w14:textId="53C2CF52" w:rsidR="006F106F" w:rsidRPr="00004C36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E740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DE7408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DE7408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DE7408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DE7408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DE740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Создание Codespaces</w:t>
      </w:r>
    </w:p>
    <w:p w14:paraId="730A3884" w14:textId="64625ED9" w:rsidR="00B27A7D" w:rsidRDefault="00B27A7D" w:rsidP="00AB7FC4">
      <w:pPr>
        <w:pStyle w:val="11"/>
        <w:ind w:firstLine="708"/>
        <w:rPr>
          <w:b/>
          <w:bCs/>
        </w:rPr>
      </w:pPr>
      <w:r w:rsidRPr="00B27A7D">
        <w:t>3. Настроить подключение к базе данных через SQLAlchemy. Строка</w:t>
      </w:r>
      <w:r w:rsidR="00AB7FC4">
        <w:rPr>
          <w:b/>
          <w:bCs/>
        </w:rPr>
        <w:t xml:space="preserve"> </w:t>
      </w:r>
      <w:r w:rsidRPr="00B27A7D">
        <w:t>подключения (адрес, порт, имя пользователя, пароль, имя базы) должна</w:t>
      </w:r>
      <w:r w:rsidR="00AB7FC4">
        <w:rPr>
          <w:b/>
          <w:bCs/>
        </w:rPr>
        <w:t xml:space="preserve"> </w:t>
      </w:r>
      <w:r w:rsidRPr="00B27A7D">
        <w:t xml:space="preserve">собираться из переменных окружения, а не быть зашита в код. </w:t>
      </w:r>
    </w:p>
    <w:p w14:paraId="054AE3FA" w14:textId="77777777" w:rsidR="00DE7408" w:rsidRPr="00420E6E" w:rsidRDefault="00EB1059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noProof/>
        </w:rPr>
        <w:drawing>
          <wp:inline distT="0" distB="0" distL="0" distR="0" wp14:anchorId="3F8E57F7" wp14:editId="69E16261">
            <wp:extent cx="5940425" cy="1832610"/>
            <wp:effectExtent l="0" t="0" r="3175" b="0"/>
            <wp:docPr id="44373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38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598F" w14:textId="7F4D736A" w:rsidR="00EB1059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2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Подключение к базе данных через SQLAlchemy</w:t>
      </w:r>
    </w:p>
    <w:p w14:paraId="0E72DA5C" w14:textId="77777777" w:rsidR="00AB7FC4" w:rsidRDefault="00B27A7D" w:rsidP="00AB7FC4">
      <w:pPr>
        <w:pStyle w:val="11"/>
        <w:ind w:firstLine="708"/>
        <w:rPr>
          <w:b/>
          <w:bCs/>
        </w:rPr>
      </w:pPr>
      <w:r w:rsidRPr="00B27A7D">
        <w:t>4. Описать модель Visit с полями: идентификатор записи (первичный ключ),</w:t>
      </w:r>
      <w:r w:rsidR="00AB7FC4">
        <w:t xml:space="preserve"> </w:t>
      </w:r>
      <w:r w:rsidRPr="00B27A7D">
        <w:t xml:space="preserve">время обращения, IP-адрес клиента. </w:t>
      </w:r>
    </w:p>
    <w:p w14:paraId="083FB210" w14:textId="77777777" w:rsidR="00DE7408" w:rsidRPr="00420E6E" w:rsidRDefault="00EB1059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drawing>
          <wp:inline distT="0" distB="0" distL="0" distR="0" wp14:anchorId="640D14A3" wp14:editId="67B9C083">
            <wp:extent cx="4495800" cy="1261035"/>
            <wp:effectExtent l="0" t="0" r="0" b="0"/>
            <wp:docPr id="104321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9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261" cy="126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4A3B" w14:textId="0FCFF3CD" w:rsidR="00AB7FC4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3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Модель Visit</w:t>
      </w:r>
    </w:p>
    <w:p w14:paraId="1A3DC477" w14:textId="5219FFC0" w:rsidR="00B27A7D" w:rsidRPr="00AB7FC4" w:rsidRDefault="00B27A7D" w:rsidP="00AB7FC4">
      <w:pPr>
        <w:pStyle w:val="11"/>
        <w:ind w:firstLine="708"/>
      </w:pPr>
      <w:r w:rsidRPr="00B27A7D">
        <w:t xml:space="preserve">5. Настроить создание таблицы (visits) в базе данных при старте приложения. </w:t>
      </w:r>
    </w:p>
    <w:p w14:paraId="63A62507" w14:textId="76C66EA5" w:rsidR="00DE7408" w:rsidRPr="00420E6E" w:rsidRDefault="00004C36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58FACFF" wp14:editId="268AFA9D">
                <wp:simplePos x="0" y="0"/>
                <wp:positionH relativeFrom="column">
                  <wp:posOffset>3589397</wp:posOffset>
                </wp:positionH>
                <wp:positionV relativeFrom="paragraph">
                  <wp:posOffset>495630</wp:posOffset>
                </wp:positionV>
                <wp:extent cx="1465200" cy="430920"/>
                <wp:effectExtent l="38100" t="38100" r="40005" b="45720"/>
                <wp:wrapNone/>
                <wp:docPr id="38083719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6520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F4FE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282.15pt;margin-top:38.55pt;width:116.35pt;height:34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">
                <v:imagedata r:id="rId13" o:title=""/>
              </v:shape>
            </w:pict>
          </mc:Fallback>
        </mc:AlternateContent>
      </w:r>
      <w:r w:rsidR="00EB1059">
        <w:rPr>
          <w:noProof/>
        </w:rPr>
        <w:drawing>
          <wp:inline distT="0" distB="0" distL="0" distR="0" wp14:anchorId="05D13BDA" wp14:editId="0C74E1D2">
            <wp:extent cx="3689350" cy="903085"/>
            <wp:effectExtent l="0" t="0" r="6350" b="0"/>
            <wp:docPr id="329877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77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9354" cy="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F9CA" w14:textId="79943868" w:rsidR="00EB1059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4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Создание таблицы при старте приложения</w:t>
      </w:r>
    </w:p>
    <w:p w14:paraId="4EA6B703" w14:textId="77777777" w:rsidR="00B27A7D" w:rsidRPr="00B27A7D" w:rsidRDefault="00B27A7D" w:rsidP="00AB7FC4">
      <w:pPr>
        <w:pStyle w:val="11"/>
        <w:ind w:left="708"/>
        <w:rPr>
          <w:b/>
          <w:bCs/>
        </w:rPr>
      </w:pPr>
      <w:r w:rsidRPr="00B27A7D">
        <w:t xml:space="preserve">6. Реализовать маршрут GET /hello, который при каждом обращении: </w:t>
      </w:r>
    </w:p>
    <w:p w14:paraId="6CC7C741" w14:textId="77777777" w:rsidR="00B27A7D" w:rsidRPr="00B27A7D" w:rsidRDefault="00B27A7D" w:rsidP="00AB7FC4">
      <w:pPr>
        <w:pStyle w:val="11"/>
        <w:ind w:left="1416"/>
        <w:rPr>
          <w:b/>
          <w:bCs/>
        </w:rPr>
      </w:pPr>
      <w:r w:rsidRPr="00B27A7D">
        <w:t xml:space="preserve">1. Получает текущее время;  </w:t>
      </w:r>
    </w:p>
    <w:p w14:paraId="4733E84C" w14:textId="77777777" w:rsidR="00B27A7D" w:rsidRPr="00B27A7D" w:rsidRDefault="00B27A7D" w:rsidP="00AB7FC4">
      <w:pPr>
        <w:pStyle w:val="11"/>
        <w:ind w:left="1416"/>
        <w:rPr>
          <w:b/>
          <w:bCs/>
        </w:rPr>
      </w:pPr>
      <w:r w:rsidRPr="00B27A7D">
        <w:t xml:space="preserve">2. Получает IP-адрес клиента, сделавшего запрос; </w:t>
      </w:r>
    </w:p>
    <w:p w14:paraId="2D6383CD" w14:textId="77777777" w:rsidR="00B27A7D" w:rsidRPr="00B27A7D" w:rsidRDefault="00B27A7D" w:rsidP="00AB7FC4">
      <w:pPr>
        <w:pStyle w:val="11"/>
        <w:ind w:left="1416"/>
        <w:rPr>
          <w:b/>
          <w:bCs/>
        </w:rPr>
      </w:pPr>
      <w:r w:rsidRPr="00B27A7D">
        <w:t xml:space="preserve">3. Сохраняет запись в таблицу Visit; </w:t>
      </w:r>
    </w:p>
    <w:p w14:paraId="4ED602B1" w14:textId="5DC4214B" w:rsidR="00B27A7D" w:rsidRDefault="00B27A7D" w:rsidP="00AB7FC4">
      <w:pPr>
        <w:pStyle w:val="11"/>
        <w:ind w:left="1416"/>
        <w:rPr>
          <w:b/>
          <w:bCs/>
        </w:rPr>
      </w:pPr>
      <w:r w:rsidRPr="00B27A7D">
        <w:t>4. Возвращает клиенту 200 OK с телом «Hello».</w:t>
      </w:r>
    </w:p>
    <w:p w14:paraId="1B896190" w14:textId="371DCCF1" w:rsidR="00DE7408" w:rsidRPr="00420E6E" w:rsidRDefault="00004C36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D4C1A49" wp14:editId="778AC548">
                <wp:simplePos x="0" y="0"/>
                <wp:positionH relativeFrom="column">
                  <wp:posOffset>2174957</wp:posOffset>
                </wp:positionH>
                <wp:positionV relativeFrom="paragraph">
                  <wp:posOffset>2871365</wp:posOffset>
                </wp:positionV>
                <wp:extent cx="376200" cy="324720"/>
                <wp:effectExtent l="38100" t="38100" r="5080" b="37465"/>
                <wp:wrapNone/>
                <wp:docPr id="1972780652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6200" cy="32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82A27" id="Рукописный ввод 4" o:spid="_x0000_s1026" type="#_x0000_t75" style="position:absolute;margin-left:170.75pt;margin-top:225.6pt;width:30.6pt;height:2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">
                <v:imagedata r:id="rId1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4D0F344" wp14:editId="12AF5631">
                <wp:simplePos x="0" y="0"/>
                <wp:positionH relativeFrom="column">
                  <wp:posOffset>1937357</wp:posOffset>
                </wp:positionH>
                <wp:positionV relativeFrom="paragraph">
                  <wp:posOffset>1864805</wp:posOffset>
                </wp:positionV>
                <wp:extent cx="430560" cy="277920"/>
                <wp:effectExtent l="38100" t="38100" r="26670" b="46355"/>
                <wp:wrapNone/>
                <wp:docPr id="44088005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3056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4B85A" id="Рукописный ввод 3" o:spid="_x0000_s1026" type="#_x0000_t75" style="position:absolute;margin-left:152.05pt;margin-top:146.35pt;width:34.85pt;height:2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">
                <v:imagedata r:id="rId1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CA4409C" wp14:editId="050CB9B1">
                <wp:simplePos x="0" y="0"/>
                <wp:positionH relativeFrom="column">
                  <wp:posOffset>901637</wp:posOffset>
                </wp:positionH>
                <wp:positionV relativeFrom="paragraph">
                  <wp:posOffset>464765</wp:posOffset>
                </wp:positionV>
                <wp:extent cx="2548800" cy="333360"/>
                <wp:effectExtent l="38100" t="38100" r="23495" b="48260"/>
                <wp:wrapNone/>
                <wp:docPr id="108126883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48800" cy="33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2F12C" id="Рукописный ввод 2" o:spid="_x0000_s1026" type="#_x0000_t75" style="position:absolute;margin-left:70.5pt;margin-top:36.1pt;width:201.7pt;height:2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">
                <v:imagedata r:id="rId20" o:title=""/>
              </v:shape>
            </w:pict>
          </mc:Fallback>
        </mc:AlternateContent>
      </w:r>
      <w:r w:rsidR="00EB1059">
        <w:rPr>
          <w:noProof/>
        </w:rPr>
        <w:drawing>
          <wp:inline distT="0" distB="0" distL="0" distR="0" wp14:anchorId="41359C76" wp14:editId="5FFC8082">
            <wp:extent cx="5397500" cy="3143878"/>
            <wp:effectExtent l="0" t="0" r="0" b="0"/>
            <wp:docPr id="144835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53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3562" cy="314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090D" w14:textId="54B27933" w:rsidR="00DE7408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Маршрут GET /hello</w:t>
      </w:r>
    </w:p>
    <w:p w14:paraId="4C927526" w14:textId="608EE82B" w:rsidR="003C740C" w:rsidRDefault="003C740C" w:rsidP="00AB7FC4">
      <w:pPr>
        <w:pStyle w:val="11"/>
        <w:rPr>
          <w:noProof/>
        </w:rPr>
      </w:pPr>
    </w:p>
    <w:p w14:paraId="2CA8F247" w14:textId="77777777" w:rsidR="0003622F" w:rsidRPr="00AB7FC4" w:rsidRDefault="0003622F" w:rsidP="00AB7FC4">
      <w:pPr>
        <w:pStyle w:val="11"/>
        <w:ind w:firstLine="708"/>
        <w:rPr>
          <w:b/>
          <w:bCs/>
        </w:rPr>
      </w:pPr>
      <w:r w:rsidRPr="00AB7FC4">
        <w:rPr>
          <w:b/>
          <w:bCs/>
        </w:rPr>
        <w:t xml:space="preserve">Раздел II. Реализация Dockerfile </w:t>
      </w:r>
    </w:p>
    <w:p w14:paraId="4D7DBC43" w14:textId="5615915C" w:rsidR="0003622F" w:rsidRPr="00AB7FC4" w:rsidRDefault="0003622F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1. Написать Dockerfile для приложения. Использовать многостадийную</w:t>
      </w:r>
      <w:r w:rsidR="00AB7FC4">
        <w:rPr>
          <w:rFonts w:ascii="Times New Roman" w:hAnsi="Times New Roman" w:cs="Times New Roman"/>
          <w:sz w:val="24"/>
          <w:szCs w:val="24"/>
        </w:rPr>
        <w:t xml:space="preserve"> </w:t>
      </w:r>
      <w:r w:rsidRPr="00AB7FC4">
        <w:rPr>
          <w:rFonts w:ascii="Times New Roman" w:hAnsi="Times New Roman" w:cs="Times New Roman"/>
          <w:sz w:val="24"/>
          <w:szCs w:val="24"/>
        </w:rPr>
        <w:t>сборку: первая стадия устанавливает зависимости из requirements.txt,</w:t>
      </w:r>
      <w:r w:rsidR="00AB7FC4">
        <w:rPr>
          <w:rFonts w:ascii="Times New Roman" w:hAnsi="Times New Roman" w:cs="Times New Roman"/>
          <w:sz w:val="24"/>
          <w:szCs w:val="24"/>
        </w:rPr>
        <w:t xml:space="preserve"> </w:t>
      </w:r>
      <w:r w:rsidRPr="00AB7FC4">
        <w:rPr>
          <w:rFonts w:ascii="Times New Roman" w:hAnsi="Times New Roman" w:cs="Times New Roman"/>
          <w:sz w:val="24"/>
          <w:szCs w:val="24"/>
        </w:rPr>
        <w:t xml:space="preserve">вторая - копирует код приложения и установленные зависимости. Как базовый образ необходимо использовать python:3.11-slim. </w:t>
      </w:r>
    </w:p>
    <w:p w14:paraId="0B49CA33" w14:textId="14764DCB" w:rsidR="0003622F" w:rsidRPr="00AB7FC4" w:rsidRDefault="0003622F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 xml:space="preserve">2. Скопировать файл зависимостей и установить их до копирования остального кода приложения. </w:t>
      </w:r>
    </w:p>
    <w:p w14:paraId="3B23007C" w14:textId="28DEADF1" w:rsidR="0003622F" w:rsidRPr="00AB7FC4" w:rsidRDefault="0003622F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3. Указать точку входа, запускающую приложение через gunicorn.</w:t>
      </w:r>
    </w:p>
    <w:p w14:paraId="67609624" w14:textId="7D99790D" w:rsidR="00DE7408" w:rsidRPr="00420E6E" w:rsidRDefault="00004C36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3C5D665" wp14:editId="759E760A">
                <wp:simplePos x="0" y="0"/>
                <wp:positionH relativeFrom="column">
                  <wp:posOffset>1156517</wp:posOffset>
                </wp:positionH>
                <wp:positionV relativeFrom="paragraph">
                  <wp:posOffset>2626442</wp:posOffset>
                </wp:positionV>
                <wp:extent cx="691560" cy="248760"/>
                <wp:effectExtent l="38100" t="38100" r="13335" b="37465"/>
                <wp:wrapNone/>
                <wp:docPr id="284086814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9156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F8501" id="Рукописный ввод 7" o:spid="_x0000_s1026" type="#_x0000_t75" style="position:absolute;margin-left:90.55pt;margin-top:206.3pt;width:55.4pt;height:20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">
                <v:imagedata r:id="rId2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13736DF" wp14:editId="0DC16242">
                <wp:simplePos x="0" y="0"/>
                <wp:positionH relativeFrom="column">
                  <wp:posOffset>726677</wp:posOffset>
                </wp:positionH>
                <wp:positionV relativeFrom="paragraph">
                  <wp:posOffset>994922</wp:posOffset>
                </wp:positionV>
                <wp:extent cx="374040" cy="211320"/>
                <wp:effectExtent l="38100" t="38100" r="6985" b="36830"/>
                <wp:wrapNone/>
                <wp:docPr id="457561140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7404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2527D" id="Рукописный ввод 6" o:spid="_x0000_s1026" type="#_x0000_t75" style="position:absolute;margin-left:56.7pt;margin-top:77.85pt;width:30.4pt;height:17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">
                <v:imagedata r:id="rId2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AD18547" wp14:editId="13A88BCF">
                <wp:simplePos x="0" y="0"/>
                <wp:positionH relativeFrom="column">
                  <wp:posOffset>756557</wp:posOffset>
                </wp:positionH>
                <wp:positionV relativeFrom="paragraph">
                  <wp:posOffset>2134682</wp:posOffset>
                </wp:positionV>
                <wp:extent cx="366840" cy="240480"/>
                <wp:effectExtent l="38100" t="38100" r="14605" b="45720"/>
                <wp:wrapNone/>
                <wp:docPr id="1143095016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684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B3187" id="Рукописный ввод 5" o:spid="_x0000_s1026" type="#_x0000_t75" style="position:absolute;margin-left:59.05pt;margin-top:167.6pt;width:29.9pt;height:1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">
                <v:imagedata r:id="rId27" o:title=""/>
              </v:shape>
            </w:pict>
          </mc:Fallback>
        </mc:AlternateContent>
      </w:r>
      <w:r w:rsidR="0003622F">
        <w:rPr>
          <w:noProof/>
        </w:rPr>
        <w:drawing>
          <wp:inline distT="0" distB="0" distL="0" distR="0" wp14:anchorId="74EA6E97" wp14:editId="3E246088">
            <wp:extent cx="5429250" cy="2858264"/>
            <wp:effectExtent l="0" t="0" r="0" b="0"/>
            <wp:docPr id="208849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1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4159" cy="286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85D" w14:textId="28472601" w:rsidR="0003622F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6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Реализация Dockerfile</w:t>
      </w:r>
    </w:p>
    <w:p w14:paraId="7AD3B0FF" w14:textId="77777777" w:rsidR="00AB7FC4" w:rsidRDefault="00AB7FC4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CA8B5C" w14:textId="2A82E68E" w:rsidR="00463531" w:rsidRPr="00AB7FC4" w:rsidRDefault="00463531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7FC4">
        <w:rPr>
          <w:rFonts w:ascii="Times New Roman" w:hAnsi="Times New Roman" w:cs="Times New Roman"/>
          <w:b/>
          <w:bCs/>
          <w:sz w:val="24"/>
          <w:szCs w:val="24"/>
        </w:rPr>
        <w:t xml:space="preserve">Раздел III. Запуск ПО в Docker </w:t>
      </w:r>
    </w:p>
    <w:p w14:paraId="11AD753D" w14:textId="68537653" w:rsidR="00463531" w:rsidRPr="00AB7FC4" w:rsidRDefault="00463531" w:rsidP="00AB7FC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 xml:space="preserve">Скачать официальный образ PostgreSQL нужной версии: docker pull postgres:16 </w:t>
      </w:r>
    </w:p>
    <w:p w14:paraId="5BA6483D" w14:textId="77777777" w:rsidR="00DE7408" w:rsidRPr="00420E6E" w:rsidRDefault="00463531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B7F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39E02A" wp14:editId="2E5592EF">
            <wp:extent cx="5940425" cy="350520"/>
            <wp:effectExtent l="0" t="0" r="3175" b="0"/>
            <wp:docPr id="1443950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501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86EB" w14:textId="2CCD6F8F" w:rsidR="00463531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7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Скачивание официального образ PostgreSQL</w:t>
      </w:r>
    </w:p>
    <w:p w14:paraId="467765D3" w14:textId="4C7F583D" w:rsidR="00463531" w:rsidRPr="00AB7FC4" w:rsidRDefault="00463531" w:rsidP="00AB7FC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 xml:space="preserve">Собрать образ приложения из Dockerfile, написанного в разделе II. </w:t>
      </w:r>
    </w:p>
    <w:p w14:paraId="336D140F" w14:textId="7826DD3A" w:rsidR="00DE7408" w:rsidRPr="00420E6E" w:rsidRDefault="00004C36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601E6DF" wp14:editId="1AA9E747">
                <wp:simplePos x="0" y="0"/>
                <wp:positionH relativeFrom="column">
                  <wp:posOffset>4769837</wp:posOffset>
                </wp:positionH>
                <wp:positionV relativeFrom="paragraph">
                  <wp:posOffset>-29283</wp:posOffset>
                </wp:positionV>
                <wp:extent cx="263160" cy="240120"/>
                <wp:effectExtent l="38100" t="38100" r="3810" b="45720"/>
                <wp:wrapNone/>
                <wp:docPr id="1770018565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6316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C7558" id="Рукописный ввод 8" o:spid="_x0000_s1026" type="#_x0000_t75" style="position:absolute;margin-left:375.1pt;margin-top:-2.8pt;width:21.7pt;height:19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2k7zNzAQAACQMAAA4AAAAAAAAAAAAAAAAAPAIAAGRycy9l&#10;Mm9Eb2MueG1sUEsBAi0AFAAGAAgAAAAhABemITsRAwAAkwgAABAAAAAAAAAAAAAAAAAA2wMAAGRy&#10;cy9pbmsvaW5rMS54bWxQSwECLQAUAAYACAAAACEAdLksFOIAAAAJAQAADwAAAAAAAAAAAAAAAAAa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 w:rsidR="00463531" w:rsidRPr="00AB7F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6AAD88" wp14:editId="280EC236">
            <wp:extent cx="5940425" cy="315595"/>
            <wp:effectExtent l="0" t="0" r="3175" b="8255"/>
            <wp:docPr id="1663810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104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351F" w14:textId="061EA4E7" w:rsidR="00463531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8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Сборка образа приложения</w:t>
      </w:r>
    </w:p>
    <w:p w14:paraId="6D8A201F" w14:textId="53A43940" w:rsidR="00463531" w:rsidRPr="00AB7FC4" w:rsidRDefault="00463531" w:rsidP="00AB7FC4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 xml:space="preserve">Создать сеть app-network. </w:t>
      </w:r>
    </w:p>
    <w:p w14:paraId="4DC73E53" w14:textId="1062377C" w:rsidR="00DE7408" w:rsidRPr="00420E6E" w:rsidRDefault="00004C36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2F741F4" wp14:editId="60EBC559">
                <wp:simplePos x="0" y="0"/>
                <wp:positionH relativeFrom="column">
                  <wp:posOffset>5046317</wp:posOffset>
                </wp:positionH>
                <wp:positionV relativeFrom="paragraph">
                  <wp:posOffset>-201443</wp:posOffset>
                </wp:positionV>
                <wp:extent cx="1020600" cy="536760"/>
                <wp:effectExtent l="38100" t="38100" r="46355" b="34925"/>
                <wp:wrapNone/>
                <wp:docPr id="37533121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20600" cy="53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25720" id="Рукописный ввод 10" o:spid="_x0000_s1026" type="#_x0000_t75" style="position:absolute;margin-left:396.85pt;margin-top:-16.35pt;width:81.35pt;height:4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">
                <v:imagedata r:id="rId34" o:title=""/>
              </v:shape>
            </w:pict>
          </mc:Fallback>
        </mc:AlternateContent>
      </w:r>
      <w:r w:rsidR="00463531" w:rsidRPr="00AB7F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5B47F" wp14:editId="3582B9D1">
            <wp:extent cx="5940425" cy="329565"/>
            <wp:effectExtent l="0" t="0" r="3175" b="0"/>
            <wp:docPr id="62979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958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BCCD" w14:textId="32358173" w:rsidR="00463531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9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Создание сети app-network</w:t>
      </w:r>
    </w:p>
    <w:p w14:paraId="68E43195" w14:textId="3B2A7BFC" w:rsidR="00463531" w:rsidRPr="00AB7FC4" w:rsidRDefault="00463531" w:rsidP="00AB7FC4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7FC4">
        <w:rPr>
          <w:rFonts w:ascii="Times New Roman" w:hAnsi="Times New Roman" w:cs="Times New Roman"/>
          <w:sz w:val="24"/>
          <w:szCs w:val="24"/>
        </w:rPr>
        <w:t>Запустить</w:t>
      </w:r>
      <w:r w:rsidRPr="00AB7FC4">
        <w:rPr>
          <w:rFonts w:ascii="Times New Roman" w:hAnsi="Times New Roman" w:cs="Times New Roman"/>
          <w:sz w:val="24"/>
          <w:szCs w:val="24"/>
          <w:lang w:val="en-US"/>
        </w:rPr>
        <w:t xml:space="preserve"> PostgreSQL </w:t>
      </w:r>
      <w:r w:rsidRPr="00AB7FC4">
        <w:rPr>
          <w:rFonts w:ascii="Times New Roman" w:hAnsi="Times New Roman" w:cs="Times New Roman"/>
          <w:sz w:val="24"/>
          <w:szCs w:val="24"/>
        </w:rPr>
        <w:t>в</w:t>
      </w:r>
      <w:r w:rsidRPr="00AB7FC4">
        <w:rPr>
          <w:rFonts w:ascii="Times New Roman" w:hAnsi="Times New Roman" w:cs="Times New Roman"/>
          <w:sz w:val="24"/>
          <w:szCs w:val="24"/>
          <w:lang w:val="en-US"/>
        </w:rPr>
        <w:t xml:space="preserve"> Docker: docker run --name pg-lab   POSTGRES_USER=app   -e POSTGRES_PASSWORD=changeme   -e -e POSTGRES_DB=visits_db   --network app-network   -d postgres:16. </w:t>
      </w:r>
    </w:p>
    <w:p w14:paraId="11D4EC55" w14:textId="77777777" w:rsidR="00DE7408" w:rsidRPr="00420E6E" w:rsidRDefault="00BE630E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B7F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BB38A9" wp14:editId="69CFC862">
            <wp:extent cx="5619750" cy="1054867"/>
            <wp:effectExtent l="0" t="0" r="0" b="0"/>
            <wp:docPr id="679225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253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5569" cy="10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C9F9" w14:textId="349D5877" w:rsidR="00BE630E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10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Запуск PostgreSQL в Docker</w:t>
      </w:r>
    </w:p>
    <w:p w14:paraId="3D7D788D" w14:textId="28178185" w:rsidR="00463531" w:rsidRPr="00AB7FC4" w:rsidRDefault="00463531" w:rsidP="00AB7FC4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lastRenderedPageBreak/>
        <w:t>Запустить контейнер с ПО из раздела II в сети app-network (host Postgres равен названию контейнера).</w:t>
      </w:r>
    </w:p>
    <w:p w14:paraId="6A999191" w14:textId="77777777" w:rsidR="00DE7408" w:rsidRPr="00420E6E" w:rsidRDefault="00BE630E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B7F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347D5E" wp14:editId="38204AE9">
            <wp:extent cx="5940425" cy="1609725"/>
            <wp:effectExtent l="0" t="0" r="3175" b="9525"/>
            <wp:docPr id="206894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435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C808" w14:textId="15ABCC85" w:rsidR="00BE630E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11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Запуск контейнера с ПО</w:t>
      </w:r>
    </w:p>
    <w:p w14:paraId="28821F99" w14:textId="77777777" w:rsidR="00BE630E" w:rsidRPr="00AB7FC4" w:rsidRDefault="00BE630E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 xml:space="preserve">6. Проверить работоспособность ПО и вызвать эндпоинт /hello; </w:t>
      </w:r>
    </w:p>
    <w:p w14:paraId="63CF8AF3" w14:textId="2CD3547B" w:rsidR="00BE630E" w:rsidRPr="00AB7FC4" w:rsidRDefault="00BE630E" w:rsidP="00DE74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7. Зайти в контейнер Postgres и проверить наличие записи в таблице visits.</w:t>
      </w:r>
    </w:p>
    <w:p w14:paraId="2D747580" w14:textId="77777777" w:rsidR="00DE7408" w:rsidRPr="00420E6E" w:rsidRDefault="00BE630E" w:rsidP="00420E6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B7F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6C24DA" wp14:editId="019ECA1B">
            <wp:extent cx="5940425" cy="1467485"/>
            <wp:effectExtent l="0" t="0" r="3175" b="0"/>
            <wp:docPr id="136146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677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9E8F" w14:textId="62F9148B" w:rsidR="00BE630E" w:rsidRPr="00420E6E" w:rsidRDefault="00DE7408" w:rsidP="00DE7408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>12</w:t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420E6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Вызов эндпоинта /hello и проверка наличия записи в таблице</w:t>
      </w:r>
    </w:p>
    <w:p w14:paraId="757255F1" w14:textId="77777777" w:rsidR="00AB7FC4" w:rsidRDefault="00AB7FC4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0DAF709" w14:textId="3FD55032" w:rsidR="000270E7" w:rsidRPr="00AB7FC4" w:rsidRDefault="000270E7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7FC4">
        <w:rPr>
          <w:rFonts w:ascii="Times New Roman" w:hAnsi="Times New Roman" w:cs="Times New Roman"/>
          <w:b/>
          <w:bCs/>
          <w:sz w:val="24"/>
          <w:szCs w:val="24"/>
        </w:rPr>
        <w:t xml:space="preserve">Раздел IV. Создание Docker Compose </w:t>
      </w:r>
    </w:p>
    <w:p w14:paraId="5B1F0B1F" w14:textId="25ABAF8E" w:rsidR="000270E7" w:rsidRPr="00AB7FC4" w:rsidRDefault="000270E7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 xml:space="preserve">1. Создать файл docker-compose.yml в корне проекта. Описать в нём два сервиса: app (сборка из Dockerfile, написанного в разделе II) и db (образ postgres:16). </w:t>
      </w:r>
    </w:p>
    <w:p w14:paraId="50FA8A3D" w14:textId="77777777" w:rsidR="000270E7" w:rsidRPr="00AB7FC4" w:rsidRDefault="000270E7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 xml:space="preserve">2. Для сервиса db задать переменные окружения через environment. </w:t>
      </w:r>
    </w:p>
    <w:p w14:paraId="779A01B3" w14:textId="5DC16105" w:rsidR="000270E7" w:rsidRPr="00AB7FC4" w:rsidRDefault="000270E7" w:rsidP="00D172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3. Для сервиса app подключить env_file, указывающий на файл .env, и</w:t>
      </w:r>
      <w:r w:rsidR="00AB7FC4">
        <w:rPr>
          <w:rFonts w:ascii="Times New Roman" w:hAnsi="Times New Roman" w:cs="Times New Roman"/>
          <w:sz w:val="24"/>
          <w:szCs w:val="24"/>
        </w:rPr>
        <w:t xml:space="preserve"> </w:t>
      </w:r>
      <w:r w:rsidRPr="00AB7FC4">
        <w:rPr>
          <w:rFonts w:ascii="Times New Roman" w:hAnsi="Times New Roman" w:cs="Times New Roman"/>
          <w:sz w:val="24"/>
          <w:szCs w:val="24"/>
        </w:rPr>
        <w:t xml:space="preserve">настроить передачу переменных окружения, необходимых для подключения к базе данных, так, чтобы значение хоста указывало на имя сервиса db, а не на localhost. </w:t>
      </w:r>
    </w:p>
    <w:p w14:paraId="57241DFD" w14:textId="3614EA01" w:rsidR="00AD645C" w:rsidRPr="00AB7FC4" w:rsidRDefault="000270E7" w:rsidP="00AD64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 xml:space="preserve">4. Создать сеть app-network и прописать ее в оба сервиса. </w:t>
      </w:r>
    </w:p>
    <w:p w14:paraId="1DCD6E07" w14:textId="2CB42804" w:rsidR="000270E7" w:rsidRPr="00AB7FC4" w:rsidRDefault="000270E7" w:rsidP="00D172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5. Опубликовать наружу (на хост) только порт сервиса app. Порт сервиса db в</w:t>
      </w:r>
      <w:r w:rsidR="00D172A8">
        <w:rPr>
          <w:rFonts w:ascii="Times New Roman" w:hAnsi="Times New Roman" w:cs="Times New Roman"/>
          <w:sz w:val="24"/>
          <w:szCs w:val="24"/>
        </w:rPr>
        <w:t xml:space="preserve"> </w:t>
      </w:r>
      <w:r w:rsidRPr="00AB7FC4">
        <w:rPr>
          <w:rFonts w:ascii="Times New Roman" w:hAnsi="Times New Roman" w:cs="Times New Roman"/>
          <w:sz w:val="24"/>
          <w:szCs w:val="24"/>
        </w:rPr>
        <w:t xml:space="preserve">описании сервиса не публиковать - база данных должна быть доступна только внутри сети Compose, из сервиса app. </w:t>
      </w:r>
    </w:p>
    <w:p w14:paraId="74E5C8F3" w14:textId="50766B08" w:rsidR="000270E7" w:rsidRPr="00AB7FC4" w:rsidRDefault="000270E7" w:rsidP="00D172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6. Настроить для сервиса db healthcheck, проверяющий готовность</w:t>
      </w:r>
      <w:r w:rsidR="00D172A8">
        <w:rPr>
          <w:rFonts w:ascii="Times New Roman" w:hAnsi="Times New Roman" w:cs="Times New Roman"/>
          <w:sz w:val="24"/>
          <w:szCs w:val="24"/>
        </w:rPr>
        <w:t xml:space="preserve"> </w:t>
      </w:r>
      <w:r w:rsidRPr="00AB7FC4">
        <w:rPr>
          <w:rFonts w:ascii="Times New Roman" w:hAnsi="Times New Roman" w:cs="Times New Roman"/>
          <w:sz w:val="24"/>
          <w:szCs w:val="24"/>
        </w:rPr>
        <w:t xml:space="preserve">PostgreSQL принимать подключения (pg_isready), а не только факт запуска процесса. </w:t>
      </w:r>
    </w:p>
    <w:p w14:paraId="4665011C" w14:textId="75FEB94B" w:rsidR="000270E7" w:rsidRPr="00AB7FC4" w:rsidRDefault="000270E7" w:rsidP="00D172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lastRenderedPageBreak/>
        <w:t xml:space="preserve">7. Настроить зависимость сервиса app от сервиса db через depends_on с условием condition: service_healthy - приложение должно дожидаться готовности базы данных, а не только факта её запуска. </w:t>
      </w:r>
    </w:p>
    <w:p w14:paraId="0E5666A9" w14:textId="7A198F71" w:rsidR="000270E7" w:rsidRDefault="000270E7" w:rsidP="00D172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8. Настроить для сервиса db volume в /var/lib/postgresql/data, чтобы данные не</w:t>
      </w:r>
      <w:r w:rsidR="00D172A8">
        <w:rPr>
          <w:rFonts w:ascii="Times New Roman" w:hAnsi="Times New Roman" w:cs="Times New Roman"/>
          <w:sz w:val="24"/>
          <w:szCs w:val="24"/>
        </w:rPr>
        <w:t xml:space="preserve"> </w:t>
      </w:r>
      <w:r w:rsidRPr="00AB7FC4">
        <w:rPr>
          <w:rFonts w:ascii="Times New Roman" w:hAnsi="Times New Roman" w:cs="Times New Roman"/>
          <w:sz w:val="24"/>
          <w:szCs w:val="24"/>
        </w:rPr>
        <w:t xml:space="preserve">терялись при пересоздании контейнеров стендом. </w:t>
      </w:r>
    </w:p>
    <w:p w14:paraId="7571BBBE" w14:textId="0B445EAC" w:rsidR="00AD645C" w:rsidRDefault="00004C36" w:rsidP="009243A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819D4E6" wp14:editId="3A3F191E">
                <wp:simplePos x="0" y="0"/>
                <wp:positionH relativeFrom="column">
                  <wp:posOffset>1438275</wp:posOffset>
                </wp:positionH>
                <wp:positionV relativeFrom="paragraph">
                  <wp:posOffset>2085340</wp:posOffset>
                </wp:positionV>
                <wp:extent cx="415925" cy="796925"/>
                <wp:effectExtent l="38100" t="38100" r="22225" b="41275"/>
                <wp:wrapNone/>
                <wp:docPr id="1850012466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15925" cy="79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4F05B" id="Рукописный ввод 17" o:spid="_x0000_s1026" type="#_x0000_t75" style="position:absolute;margin-left:112.75pt;margin-top:163.7pt;width:33.7pt;height:63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">
                <v:imagedata r:id="rId4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2D9DD08" wp14:editId="58CCD91F">
                <wp:simplePos x="0" y="0"/>
                <wp:positionH relativeFrom="column">
                  <wp:posOffset>1514475</wp:posOffset>
                </wp:positionH>
                <wp:positionV relativeFrom="paragraph">
                  <wp:posOffset>1431925</wp:posOffset>
                </wp:positionV>
                <wp:extent cx="178200" cy="261620"/>
                <wp:effectExtent l="38100" t="38100" r="50800" b="43180"/>
                <wp:wrapNone/>
                <wp:docPr id="1967021929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78200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F11A6" id="Рукописный ввод 13" o:spid="_x0000_s1026" type="#_x0000_t75" style="position:absolute;margin-left:118.75pt;margin-top:112.25pt;width:15.05pt;height:21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">
                <v:imagedata r:id="rId42" o:title=""/>
              </v:shape>
            </w:pict>
          </mc:Fallback>
        </mc:AlternateContent>
      </w:r>
      <w:r w:rsidR="00EE7E0B">
        <w:rPr>
          <w:noProof/>
          <w14:ligatures w14:val="standardContextual"/>
        </w:rPr>
        <w:drawing>
          <wp:inline distT="0" distB="0" distL="0" distR="0" wp14:anchorId="7BA74364" wp14:editId="7C9A6B50">
            <wp:extent cx="4564967" cy="2911234"/>
            <wp:effectExtent l="0" t="0" r="7620" b="3810"/>
            <wp:docPr id="164101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43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8611" cy="29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267B" w14:textId="5A39C96D" w:rsidR="009243A0" w:rsidRPr="009243A0" w:rsidRDefault="009243A0" w:rsidP="009243A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9243A0">
        <w:rPr>
          <w:rFonts w:ascii="Times New Roman" w:hAnsi="Times New Roman" w:cs="Times New Roman"/>
          <w:sz w:val="24"/>
          <w:szCs w:val="24"/>
          <w:lang w:val="en-US"/>
        </w:rPr>
        <w:t xml:space="preserve"> 13 - docker-compose.yml 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9243A0">
        <w:rPr>
          <w:rFonts w:ascii="Times New Roman" w:hAnsi="Times New Roman" w:cs="Times New Roman"/>
          <w:sz w:val="24"/>
          <w:szCs w:val="24"/>
          <w:lang w:val="en-US"/>
        </w:rPr>
        <w:t>.1</w:t>
      </w:r>
    </w:p>
    <w:p w14:paraId="59885BBC" w14:textId="0688DB30" w:rsidR="00AD645C" w:rsidRDefault="00004C36" w:rsidP="009243A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B4D7F27" wp14:editId="08B427F6">
                <wp:simplePos x="0" y="0"/>
                <wp:positionH relativeFrom="column">
                  <wp:posOffset>1873997</wp:posOffset>
                </wp:positionH>
                <wp:positionV relativeFrom="paragraph">
                  <wp:posOffset>2059956</wp:posOffset>
                </wp:positionV>
                <wp:extent cx="699120" cy="70920"/>
                <wp:effectExtent l="38100" t="38100" r="44450" b="43815"/>
                <wp:wrapNone/>
                <wp:docPr id="211871516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9912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11657" id="Рукописный ввод 19" o:spid="_x0000_s1026" type="#_x0000_t75" style="position:absolute;margin-left:147.05pt;margin-top:161.7pt;width:56.05pt;height:6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">
                <v:imagedata r:id="rId4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E5ED0B1" wp14:editId="290B6135">
                <wp:simplePos x="0" y="0"/>
                <wp:positionH relativeFrom="column">
                  <wp:posOffset>2148317</wp:posOffset>
                </wp:positionH>
                <wp:positionV relativeFrom="paragraph">
                  <wp:posOffset>1455156</wp:posOffset>
                </wp:positionV>
                <wp:extent cx="765000" cy="21960"/>
                <wp:effectExtent l="38100" t="38100" r="35560" b="35560"/>
                <wp:wrapNone/>
                <wp:docPr id="67132700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650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5AD82" id="Рукописный ввод 18" o:spid="_x0000_s1026" type="#_x0000_t75" style="position:absolute;margin-left:168.65pt;margin-top:114.1pt;width:61.25pt;height: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">
                <v:imagedata r:id="rId47" o:title=""/>
              </v:shape>
            </w:pict>
          </mc:Fallback>
        </mc:AlternateContent>
      </w:r>
      <w:r w:rsidR="00EE7E0B">
        <w:rPr>
          <w:noProof/>
          <w14:ligatures w14:val="standardContextual"/>
        </w:rPr>
        <w:drawing>
          <wp:inline distT="0" distB="0" distL="0" distR="0" wp14:anchorId="43EA6C8B" wp14:editId="3CECBE49">
            <wp:extent cx="3569275" cy="2729132"/>
            <wp:effectExtent l="0" t="0" r="0" b="0"/>
            <wp:docPr id="108523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337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7077" cy="27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D14C" w14:textId="3E60BA0B" w:rsidR="009243A0" w:rsidRPr="00EE7E0B" w:rsidRDefault="009243A0" w:rsidP="009243A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9243A0">
        <w:rPr>
          <w:rFonts w:ascii="Times New Roman" w:hAnsi="Times New Roman" w:cs="Times New Roman"/>
          <w:sz w:val="24"/>
          <w:szCs w:val="24"/>
          <w:lang w:val="en-US"/>
        </w:rPr>
        <w:t xml:space="preserve"> 14 - docker-compose.yml 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9243A0">
        <w:rPr>
          <w:rFonts w:ascii="Times New Roman" w:hAnsi="Times New Roman" w:cs="Times New Roman"/>
          <w:sz w:val="24"/>
          <w:szCs w:val="24"/>
          <w:lang w:val="en-US"/>
        </w:rPr>
        <w:t>.2</w:t>
      </w:r>
    </w:p>
    <w:p w14:paraId="44622586" w14:textId="37B20EC8" w:rsidR="000270E7" w:rsidRDefault="000270E7" w:rsidP="00D172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9. Запустить стенд командой docker compose up и убедиться, что оба сервиса</w:t>
      </w:r>
      <w:r w:rsidR="00D172A8">
        <w:rPr>
          <w:rFonts w:ascii="Times New Roman" w:hAnsi="Times New Roman" w:cs="Times New Roman"/>
          <w:sz w:val="24"/>
          <w:szCs w:val="24"/>
        </w:rPr>
        <w:t xml:space="preserve"> </w:t>
      </w:r>
      <w:r w:rsidRPr="00AB7FC4">
        <w:rPr>
          <w:rFonts w:ascii="Times New Roman" w:hAnsi="Times New Roman" w:cs="Times New Roman"/>
          <w:sz w:val="24"/>
          <w:szCs w:val="24"/>
        </w:rPr>
        <w:t xml:space="preserve">стартуют, а приложение отвечает на /hello. </w:t>
      </w:r>
    </w:p>
    <w:p w14:paraId="3DC56105" w14:textId="7319EB18" w:rsidR="00AD645C" w:rsidRDefault="00AD645C" w:rsidP="009243A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45CFCA4" wp14:editId="31E29F2D">
            <wp:extent cx="5605976" cy="583069"/>
            <wp:effectExtent l="0" t="0" r="0" b="7620"/>
            <wp:docPr id="1736308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087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6325" cy="58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52BE" w14:textId="2396034F" w:rsidR="009243A0" w:rsidRDefault="009243A0" w:rsidP="009243A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15 – Запуск стенда</w:t>
      </w:r>
    </w:p>
    <w:p w14:paraId="72ACEDC8" w14:textId="2DC4977E" w:rsidR="00AD645C" w:rsidRDefault="00AD645C" w:rsidP="009243A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9F4817B" wp14:editId="7D236528">
            <wp:extent cx="5655213" cy="362103"/>
            <wp:effectExtent l="0" t="0" r="3175" b="0"/>
            <wp:docPr id="44422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34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835" cy="3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4671" w14:textId="082C5DEC" w:rsidR="009243A0" w:rsidRPr="00AB7FC4" w:rsidRDefault="009243A0" w:rsidP="009243A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16 - Проверка</w:t>
      </w:r>
    </w:p>
    <w:p w14:paraId="4758BD3F" w14:textId="6C893392" w:rsidR="000270E7" w:rsidRDefault="000270E7" w:rsidP="00D172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10. Проверить сохранность данных: выполнить несколько обращений к /hello, затем выполнить docker compose down и docker compose up заново -</w:t>
      </w:r>
      <w:r w:rsidR="00D172A8">
        <w:rPr>
          <w:rFonts w:ascii="Times New Roman" w:hAnsi="Times New Roman" w:cs="Times New Roman"/>
          <w:sz w:val="24"/>
          <w:szCs w:val="24"/>
        </w:rPr>
        <w:t xml:space="preserve"> </w:t>
      </w:r>
      <w:r w:rsidRPr="00AB7FC4">
        <w:rPr>
          <w:rFonts w:ascii="Times New Roman" w:hAnsi="Times New Roman" w:cs="Times New Roman"/>
          <w:sz w:val="24"/>
          <w:szCs w:val="24"/>
        </w:rPr>
        <w:t xml:space="preserve">убедиться, что ранее сделанные записи не пропали. </w:t>
      </w:r>
    </w:p>
    <w:p w14:paraId="7824C6C8" w14:textId="1B02A737" w:rsidR="00AD645C" w:rsidRDefault="00AD645C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FD5A72C" wp14:editId="787FEB80">
            <wp:extent cx="5605780" cy="1018688"/>
            <wp:effectExtent l="0" t="0" r="0" b="0"/>
            <wp:docPr id="13553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94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0051" cy="102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AC89" w14:textId="3F753A80" w:rsidR="00030A60" w:rsidRDefault="00030A60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17 – Проверка сохранности данных</w:t>
      </w:r>
    </w:p>
    <w:p w14:paraId="1F1F3E31" w14:textId="5DA57A76" w:rsidR="00AD645C" w:rsidRDefault="00AD645C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057EFEA" wp14:editId="0125277F">
            <wp:extent cx="5001065" cy="1767880"/>
            <wp:effectExtent l="0" t="0" r="9525" b="3810"/>
            <wp:docPr id="673851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513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09303" cy="177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718B" w14:textId="76A405F7" w:rsidR="00030A60" w:rsidRPr="00AB7FC4" w:rsidRDefault="00030A60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18 – Записи в БД</w:t>
      </w:r>
    </w:p>
    <w:p w14:paraId="263C8E37" w14:textId="7E0D635F" w:rsidR="000270E7" w:rsidRDefault="000270E7" w:rsidP="00D172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11. Остановить и удалить все контейнеры и тома (docker compose down -v),</w:t>
      </w:r>
      <w:r w:rsidR="00D172A8">
        <w:rPr>
          <w:rFonts w:ascii="Times New Roman" w:hAnsi="Times New Roman" w:cs="Times New Roman"/>
          <w:sz w:val="24"/>
          <w:szCs w:val="24"/>
        </w:rPr>
        <w:t xml:space="preserve"> </w:t>
      </w:r>
      <w:r w:rsidRPr="00AB7FC4">
        <w:rPr>
          <w:rFonts w:ascii="Times New Roman" w:hAnsi="Times New Roman" w:cs="Times New Roman"/>
          <w:sz w:val="24"/>
          <w:szCs w:val="24"/>
        </w:rPr>
        <w:t>затем поднять стенд заново с нуля (docker compose up --build) и убедиться,</w:t>
      </w:r>
      <w:r w:rsidR="00D172A8">
        <w:rPr>
          <w:rFonts w:ascii="Times New Roman" w:hAnsi="Times New Roman" w:cs="Times New Roman"/>
          <w:sz w:val="24"/>
          <w:szCs w:val="24"/>
        </w:rPr>
        <w:t xml:space="preserve"> </w:t>
      </w:r>
      <w:r w:rsidRPr="00AB7FC4">
        <w:rPr>
          <w:rFonts w:ascii="Times New Roman" w:hAnsi="Times New Roman" w:cs="Times New Roman"/>
          <w:sz w:val="24"/>
          <w:szCs w:val="24"/>
        </w:rPr>
        <w:t xml:space="preserve">что приложение отвечает на /hello, а данные сохраняются между несколькими циклами docker compose down / docker compose up (без флага -v). </w:t>
      </w:r>
    </w:p>
    <w:p w14:paraId="176F91B4" w14:textId="673D0338" w:rsidR="00AD645C" w:rsidRDefault="00AD645C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AB179F9" wp14:editId="7E069EE9">
            <wp:extent cx="5760720" cy="1157686"/>
            <wp:effectExtent l="0" t="0" r="0" b="4445"/>
            <wp:docPr id="496838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81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8135" cy="115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9B30" w14:textId="5F4F3424" w:rsidR="00030A60" w:rsidRDefault="00030A60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19 - Остановка</w:t>
      </w:r>
    </w:p>
    <w:p w14:paraId="51B34053" w14:textId="483CA201" w:rsidR="00AD645C" w:rsidRDefault="00AD645C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91FDC73" wp14:editId="7CCB60FC">
            <wp:extent cx="5940425" cy="389890"/>
            <wp:effectExtent l="0" t="0" r="3175" b="0"/>
            <wp:docPr id="1005503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030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B81B" w14:textId="5805B7BC" w:rsidR="00030A60" w:rsidRDefault="00030A60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20 – Поднятие стенда</w:t>
      </w:r>
    </w:p>
    <w:p w14:paraId="48F7F907" w14:textId="6408D81B" w:rsidR="00AD645C" w:rsidRDefault="00AD645C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25768BD" wp14:editId="00BF2802">
            <wp:extent cx="5940425" cy="436880"/>
            <wp:effectExtent l="0" t="0" r="3175" b="1270"/>
            <wp:docPr id="81964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453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4A2D" w14:textId="539B1D9B" w:rsidR="00030A60" w:rsidRDefault="00030A60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21 – Проверка роута</w:t>
      </w:r>
    </w:p>
    <w:p w14:paraId="69C297B4" w14:textId="7B7DD8F0" w:rsidR="00AD645C" w:rsidRDefault="00AD645C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F86653" wp14:editId="2674098D">
            <wp:extent cx="4804117" cy="1099450"/>
            <wp:effectExtent l="0" t="0" r="0" b="5715"/>
            <wp:docPr id="1652226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261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22369" cy="110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F83F" w14:textId="490EF953" w:rsidR="00030A60" w:rsidRPr="00AB7FC4" w:rsidRDefault="00030A60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22 – Новые записи</w:t>
      </w:r>
    </w:p>
    <w:p w14:paraId="2865E810" w14:textId="7C28A965" w:rsidR="00463531" w:rsidRDefault="000270E7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B7FC4">
        <w:rPr>
          <w:rFonts w:ascii="Times New Roman" w:hAnsi="Times New Roman" w:cs="Times New Roman"/>
          <w:sz w:val="24"/>
          <w:szCs w:val="24"/>
        </w:rPr>
        <w:t>12. После завершения работы остановить все контейнеры.</w:t>
      </w:r>
    </w:p>
    <w:p w14:paraId="4C7453B9" w14:textId="2A26889D" w:rsidR="00AD645C" w:rsidRDefault="00AD645C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353B818" wp14:editId="248ED717">
            <wp:extent cx="4579034" cy="784138"/>
            <wp:effectExtent l="0" t="0" r="0" b="0"/>
            <wp:docPr id="178937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712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28711" cy="7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B0FF" w14:textId="4575ECAE" w:rsidR="00030A60" w:rsidRPr="00AB7FC4" w:rsidRDefault="00030A60" w:rsidP="00030A6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23 – Остановка всех контейнеров</w:t>
      </w:r>
    </w:p>
    <w:p w14:paraId="5F4BC8C2" w14:textId="5A20CDAA" w:rsidR="003C740C" w:rsidRDefault="00030A60" w:rsidP="00030A60">
      <w:pPr>
        <w:pStyle w:val="1"/>
        <w:jc w:val="center"/>
      </w:pPr>
      <w:r>
        <w:t>ЗАКЛЮЧЕНИЕ</w:t>
      </w:r>
    </w:p>
    <w:p w14:paraId="2569FD08" w14:textId="0586AE53" w:rsidR="00030A60" w:rsidRPr="00030A60" w:rsidRDefault="00030A60" w:rsidP="00030A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0A60">
        <w:rPr>
          <w:rFonts w:ascii="Times New Roman" w:hAnsi="Times New Roman" w:cs="Times New Roman"/>
          <w:sz w:val="24"/>
          <w:szCs w:val="24"/>
        </w:rPr>
        <w:t>Мы научились правильно разворачивать приложение:</w:t>
      </w:r>
    </w:p>
    <w:p w14:paraId="6E1CF119" w14:textId="77777777" w:rsidR="00030A60" w:rsidRPr="00030A60" w:rsidRDefault="00030A60" w:rsidP="00030A6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A60">
        <w:rPr>
          <w:rFonts w:ascii="Times New Roman" w:hAnsi="Times New Roman" w:cs="Times New Roman"/>
          <w:sz w:val="24"/>
          <w:szCs w:val="24"/>
        </w:rPr>
        <w:t>Написали простое веб-приложение на Python (Flask).</w:t>
      </w:r>
    </w:p>
    <w:p w14:paraId="675A3A13" w14:textId="77777777" w:rsidR="00030A60" w:rsidRPr="00030A60" w:rsidRDefault="00030A60" w:rsidP="00030A6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A60">
        <w:rPr>
          <w:rFonts w:ascii="Times New Roman" w:hAnsi="Times New Roman" w:cs="Times New Roman"/>
          <w:sz w:val="24"/>
          <w:szCs w:val="24"/>
        </w:rPr>
        <w:t>Подключили его к базе данных PostgreSQL.</w:t>
      </w:r>
    </w:p>
    <w:p w14:paraId="0B72DD9F" w14:textId="77777777" w:rsidR="00030A60" w:rsidRPr="00030A60" w:rsidRDefault="00030A60" w:rsidP="00030A6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A60">
        <w:rPr>
          <w:rFonts w:ascii="Times New Roman" w:hAnsi="Times New Roman" w:cs="Times New Roman"/>
          <w:sz w:val="24"/>
          <w:szCs w:val="24"/>
        </w:rPr>
        <w:t>Упаковали приложение в Docker.</w:t>
      </w:r>
    </w:p>
    <w:p w14:paraId="4DC36587" w14:textId="50ACD3C2" w:rsidR="00030A60" w:rsidRPr="00030A60" w:rsidRDefault="00030A60" w:rsidP="00030A6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A60">
        <w:rPr>
          <w:rFonts w:ascii="Times New Roman" w:hAnsi="Times New Roman" w:cs="Times New Roman"/>
          <w:sz w:val="24"/>
          <w:szCs w:val="24"/>
        </w:rPr>
        <w:t>Настроили запуск приложения + базы данных одной командой через Docker Compose.</w:t>
      </w:r>
    </w:p>
    <w:sectPr w:rsidR="00030A60" w:rsidRPr="00030A60" w:rsidSect="00B27A7D">
      <w:footerReference w:type="default" r:id="rId5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1544" w14:textId="77777777" w:rsidR="00711006" w:rsidRDefault="00711006" w:rsidP="00B27A7D">
      <w:pPr>
        <w:spacing w:after="0" w:line="240" w:lineRule="auto"/>
      </w:pPr>
      <w:r>
        <w:separator/>
      </w:r>
    </w:p>
  </w:endnote>
  <w:endnote w:type="continuationSeparator" w:id="0">
    <w:p w14:paraId="7EA3F3C7" w14:textId="77777777" w:rsidR="00711006" w:rsidRDefault="00711006" w:rsidP="00B27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529825"/>
      <w:docPartObj>
        <w:docPartGallery w:val="Page Numbers (Bottom of Page)"/>
        <w:docPartUnique/>
      </w:docPartObj>
    </w:sdtPr>
    <w:sdtContent>
      <w:p w14:paraId="69420773" w14:textId="0D9C4C40" w:rsidR="00B27A7D" w:rsidRDefault="00B27A7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0823FF" w14:textId="77777777" w:rsidR="00B27A7D" w:rsidRDefault="00B27A7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5A2B" w14:textId="77777777" w:rsidR="00711006" w:rsidRDefault="00711006" w:rsidP="00B27A7D">
      <w:pPr>
        <w:spacing w:after="0" w:line="240" w:lineRule="auto"/>
      </w:pPr>
      <w:r>
        <w:separator/>
      </w:r>
    </w:p>
  </w:footnote>
  <w:footnote w:type="continuationSeparator" w:id="0">
    <w:p w14:paraId="3A37DCAA" w14:textId="77777777" w:rsidR="00711006" w:rsidRDefault="00711006" w:rsidP="00B27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A1A63"/>
    <w:multiLevelType w:val="hybridMultilevel"/>
    <w:tmpl w:val="DA741F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CE2424E"/>
    <w:multiLevelType w:val="hybridMultilevel"/>
    <w:tmpl w:val="8A5ECFFC"/>
    <w:lvl w:ilvl="0" w:tplc="566CC330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89E4C1E"/>
    <w:multiLevelType w:val="hybridMultilevel"/>
    <w:tmpl w:val="CE96FD64"/>
    <w:lvl w:ilvl="0" w:tplc="73806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4291045"/>
    <w:multiLevelType w:val="hybridMultilevel"/>
    <w:tmpl w:val="16DC3D0C"/>
    <w:lvl w:ilvl="0" w:tplc="1C147C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30574012">
    <w:abstractNumId w:val="2"/>
  </w:num>
  <w:num w:numId="2" w16cid:durableId="544177581">
    <w:abstractNumId w:val="1"/>
  </w:num>
  <w:num w:numId="3" w16cid:durableId="1180317599">
    <w:abstractNumId w:val="3"/>
  </w:num>
  <w:num w:numId="4" w16cid:durableId="185966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35"/>
    <w:rsid w:val="00004C36"/>
    <w:rsid w:val="00022EEF"/>
    <w:rsid w:val="000270E7"/>
    <w:rsid w:val="00030A60"/>
    <w:rsid w:val="0003622F"/>
    <w:rsid w:val="000A7EE2"/>
    <w:rsid w:val="001127D2"/>
    <w:rsid w:val="003C740C"/>
    <w:rsid w:val="00420E6E"/>
    <w:rsid w:val="00463531"/>
    <w:rsid w:val="005056A1"/>
    <w:rsid w:val="00575BEC"/>
    <w:rsid w:val="00642CA4"/>
    <w:rsid w:val="00664B35"/>
    <w:rsid w:val="00694B6A"/>
    <w:rsid w:val="006C43BD"/>
    <w:rsid w:val="006F106F"/>
    <w:rsid w:val="00711006"/>
    <w:rsid w:val="007E66F6"/>
    <w:rsid w:val="00855FC5"/>
    <w:rsid w:val="009243A0"/>
    <w:rsid w:val="009D544D"/>
    <w:rsid w:val="00A271FE"/>
    <w:rsid w:val="00A77405"/>
    <w:rsid w:val="00AB7FC4"/>
    <w:rsid w:val="00AD645C"/>
    <w:rsid w:val="00B27A7D"/>
    <w:rsid w:val="00B52D76"/>
    <w:rsid w:val="00BE630E"/>
    <w:rsid w:val="00D172A8"/>
    <w:rsid w:val="00DE7408"/>
    <w:rsid w:val="00E75393"/>
    <w:rsid w:val="00EB1059"/>
    <w:rsid w:val="00EE7E0B"/>
    <w:rsid w:val="00F9226A"/>
    <w:rsid w:val="00FA33E0"/>
    <w:rsid w:val="00FE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030B"/>
  <w15:chartTrackingRefBased/>
  <w15:docId w15:val="{7C369FC0-BFB6-4EFF-89D9-F703F49E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овый"/>
    <w:qFormat/>
    <w:rsid w:val="00030A60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7A7D"/>
    <w:pPr>
      <w:keepNext/>
      <w:keepLines/>
      <w:widowControl w:val="0"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AB7FC4"/>
    <w:pPr>
      <w:spacing w:after="0" w:line="360" w:lineRule="auto"/>
      <w:contextualSpacing/>
      <w:jc w:val="both"/>
    </w:pPr>
    <w:rPr>
      <w:rFonts w:ascii="Times New Roman" w:hAnsi="Times New Roman"/>
      <w:sz w:val="24"/>
    </w:rPr>
  </w:style>
  <w:style w:type="character" w:customStyle="1" w:styleId="12">
    <w:name w:val="Стиль1 Знак"/>
    <w:basedOn w:val="a0"/>
    <w:link w:val="11"/>
    <w:rsid w:val="00AB7FC4"/>
    <w:rPr>
      <w:rFonts w:ascii="Times New Roman" w:hAnsi="Times New Roman"/>
      <w:kern w:val="0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27A7D"/>
    <w:rPr>
      <w:rFonts w:ascii="Times New Roman" w:eastAsiaTheme="majorEastAsia" w:hAnsi="Times New Roman" w:cstheme="majorBidi"/>
      <w:b/>
      <w:color w:val="000000" w:themeColor="text1"/>
      <w:kern w:val="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6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B3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64B3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64B3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64B3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64B3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64B3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6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B35"/>
    <w:pPr>
      <w:numPr>
        <w:ilvl w:val="1"/>
      </w:numPr>
      <w:ind w:left="708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4B3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64B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4B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4B3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64B3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27A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27A7D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B27A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27A7D"/>
    <w:rPr>
      <w:kern w:val="0"/>
      <w:sz w:val="22"/>
      <w:szCs w:val="22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DE740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customXml" Target="ink/ink8.xml"/><Relationship Id="rId39" Type="http://schemas.openxmlformats.org/officeDocument/2006/relationships/customXml" Target="ink/ink11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4.png"/><Relationship Id="rId11" Type="http://schemas.openxmlformats.org/officeDocument/2006/relationships/image" Target="media/image3.png"/><Relationship Id="rId24" Type="http://schemas.openxmlformats.org/officeDocument/2006/relationships/customXml" Target="ink/ink7.xml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image" Target="media/image32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customXml" Target="ink/ink5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customXml" Target="ink/ink6.xml"/><Relationship Id="rId27" Type="http://schemas.openxmlformats.org/officeDocument/2006/relationships/image" Target="media/image12.png"/><Relationship Id="rId30" Type="http://schemas.openxmlformats.org/officeDocument/2006/relationships/customXml" Target="ink/ink9.xml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48" Type="http://schemas.openxmlformats.org/officeDocument/2006/relationships/image" Target="media/image27.png"/><Relationship Id="rId56" Type="http://schemas.openxmlformats.org/officeDocument/2006/relationships/image" Target="media/image35.png"/><Relationship Id="rId8" Type="http://schemas.openxmlformats.org/officeDocument/2006/relationships/customXml" Target="ink/ink1.xml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customXml" Target="ink/ink4.xml"/><Relationship Id="rId25" Type="http://schemas.openxmlformats.org/officeDocument/2006/relationships/image" Target="media/image11.png"/><Relationship Id="rId33" Type="http://schemas.openxmlformats.org/officeDocument/2006/relationships/customXml" Target="ink/ink10.xml"/><Relationship Id="rId38" Type="http://schemas.openxmlformats.org/officeDocument/2006/relationships/image" Target="media/image21.png"/><Relationship Id="rId46" Type="http://schemas.openxmlformats.org/officeDocument/2006/relationships/customXml" Target="ink/ink14.xml"/><Relationship Id="rId59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customXml" Target="ink/ink12.xml"/><Relationship Id="rId54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44" Type="http://schemas.openxmlformats.org/officeDocument/2006/relationships/customXml" Target="ink/ink13.xml"/><Relationship Id="rId52" Type="http://schemas.openxmlformats.org/officeDocument/2006/relationships/image" Target="media/image31.png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/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2:59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159 980 24575,'315'27'0,"-177"-10"0,534 57 0,-376-25 0,-72-8 0,-147-34 0,136-5 0,-100-4 0,86-3 0,347-53 0,-235 33 0,-221 23 0,-1-5 0,91-18 0,-126 11 0,0-2 0,-2-2 0,79-40 0,-120 52 0,0 0 0,-1-1 0,0-1 0,0 1 0,-1-1 0,0-1 0,0 0 0,-1 0 0,0-1 0,0 0 0,-1 0 0,-1-1 0,0 0 0,0 0 0,-1 0 0,0-1 0,-1 1 0,-1-1 0,0 0 0,0-1 0,-1 1 0,-1 0 0,0-15 0,0 11 0,0-1 0,-2 0 0,0 0 0,-1 1 0,-1-1 0,0 1 0,-2-1 0,1 1 0,-2 1 0,-11-24 0,1 10 0,-2 1 0,-1 1 0,-1 1 0,-1 1 0,-31-29 0,17 22 0,-1 2 0,-1 2 0,-47-27 0,52 39 0,-1 1 0,0 2 0,-61-17 0,-3 0 0,53 14 0,0 3 0,-1 1 0,-1 2 0,0 2 0,0 2 0,-54 0 0,-30 6 0,-193 3 0,31 16 0,-149 24 0,102-12 0,-2-27 0,246-4 0,-24 10 0,2 0 0,62-7 0,-56 9 0,50-7 0,42-4 0,0 0 0,1 1 0,-1 2 0,-22 6 0,21-5 0,1 0 0,-1-1 0,0-2 0,-29 2 0,21-2 0,11-1 0,1 2 0,0 0 0,0 0 0,1 2 0,-1 0 0,1 1 0,0 0 0,-24 15 0,22-11 0,-2 1 0,1 0 0,-20 17 0,16-10 0,15-13 0,0 0 0,1 1 0,-11 11 0,15-14 0,0 0 0,0 0 0,0 0 0,0 0 0,1 1 0,0-1 0,-1 1 0,1-1 0,0 1 0,1-1 0,-1 1 0,0 5 0,2 175 0,1-74 0,-3-100 0,1-1 0,0 1 0,1 0 0,0 0 0,0-1 0,1 1 0,1-1 0,0 1 0,0-1 0,0 0 0,9 15 0,9 9 0,-13-21 0,-1 1 0,2-1 0,0-1 0,0 0 0,21 19 0,-5-5 0,-21-21 0,0 1 0,0-1 0,1 0 0,-1 0 0,1-1 0,0 1 0,0-1 0,10 4 0,26 16 0,-29-15 0,0-1 0,18 7 0,-27-13 0,1 0 0,-1 0 0,0 0 0,0 0 0,0-1 0,1 1 0,-1-1 0,0 0 0,1 0 0,-1 0 0,0 0 0,0-1 0,1 1 0,5-3 0,-7 2-62,0 0 0,-1 0 0,1 0 0,-1 0 0,1-1 0,-1 1 0,0 0 0,1-1 0,-1 1 0,0-1 0,0 1 0,0-1-1,0 1 1,0-1 0,0 0 0,0 0 0,-1 1 0,1-1 0,-1 0 0,1 0 0,-1-2 0,3-11-6764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3:22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493 901 24575,'15'0'0,"-1"-1"0,1-1 0,0 0 0,-1-1 0,1-1 0,-1 0 0,0-1 0,-1-1 0,17-8 0,-10 3 0,-1-2 0,0 0 0,-1 0 0,-1-2 0,21-21 0,74-83 0,-6-11 0,-101 124 0,0-1 0,-1 1 0,0-1 0,0 0 0,0 0 0,-1 0 0,0-1 0,-1 1 0,0-1 0,0 1 0,1-9 0,-2 0 0,0-1 0,0 1 0,-2-1 0,-3-20 0,1 24 0,-1 0 0,0 0 0,-1 0 0,-1 1 0,0-1 0,0 1 0,-2 0 0,1 1 0,-1 0 0,-13-13 0,9 11 0,0 0 0,-1 1 0,0 0 0,-1 2 0,0-1 0,-1 2 0,0 0 0,-1 0 0,0 2 0,0 0 0,-23-7 0,29 11 0,1 0 0,-17-9 0,18 9 0,1-1 0,0 1 0,-1 0 0,0 1 0,-9-2 0,-21 1 0,0 2 0,0 2 0,0 1 0,-68 14 0,95-14 0,-7 2 0,1 0 0,0 2 0,0 0 0,0 1 0,1 1 0,0 0 0,0 1 0,-22 18 0,19-15 0,7-4 0,0 0 0,0 1 0,0 0 0,1 0 0,1 2 0,0-1 0,0 1 0,-12 19 0,-15 20 0,31-44 0,0 1 0,1 0 0,0 0 0,0 0 0,0 1 0,1-1 0,0 1 0,1 0 0,0 0 0,0 1 0,-3 16 0,4-10 0,1 0 0,1 0 0,0 0 0,1 0 0,4 22 0,-3-29 0,0 0 0,1 0 0,0-1 0,0 1 0,0-1 0,1 0 0,0 0 0,1 0 0,0-1 0,0 1 0,10 9 0,16 14 0,-14-12 0,1 0 0,1-1 0,36 24 0,-40-33 0,0-1 0,18 5 0,-17-6 0,30 15 0,-24-8-116,-4-2 199,1 0 1,30 11-1,-43-20-198,0 0-1,1 0 1,-1-1 0,0 0-1,1 0 1,-1 0 0,1-1 0,-1 0-1,1-1 1,-1 1 0,0-1-1,12-3 1,-5-1-6711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3:18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0 727 24575,'23'0'0,"0"1"0,-1 1 0,34 7 0,-40-6 0,0-1 0,21 0 0,-23-1 0,1 0 0,0 1 0,15 3 0,3 1 0,0-1 0,0-2 0,1-1 0,57-5 0,-14 1 0,450 2 0,-520 1 0,-1-2 0,1 1 0,-1-1 0,1 0 0,-1 0 0,0-1 0,11-4 0,-14 5 0,-1 0 0,0 0 0,1-1 0,-1 1 0,0-1 0,0 1 0,0-1 0,0 0 0,-1 0 0,1 0 0,0 0 0,-1 0 0,0 0 0,1 0 0,-1 0 0,0-1 0,0 1 0,0-1 0,0 1 0,0-1 0,-1 1 0,1-3 0,0-14 0,0 0 0,-2 0 0,0 1 0,-1-1 0,-6-23 0,4 16 0,-4-48 0,9 51 0,-2 1 0,-1-1 0,-6-34 0,5 45 0,0-1 0,0 0 0,-1 1 0,-1 0 0,0 0 0,0 0 0,-1 1 0,-12-17 0,-11-12 0,-17-21 0,24 39 0,-47-35 0,59 50 0,3 3 0,0-1 0,0 1 0,0 1 0,-1-1 0,0 1 0,0 1 0,0-1 0,0 1 0,0 1 0,0-1 0,-9 1 0,-10 0 0,1 1 0,-31 5 0,35-2 0,0 1 0,1 0 0,-1 2 0,-19 9 0,-82 39 0,41-15 0,46-24 0,-41 25 0,36-21 0,35-16 0,-1-1 0,1 1 0,-1 0 0,1 1 0,0-1 0,1 1 0,-11 9 0,0 3 0,-39 35 0,49-46 0,0 0 0,1 1 0,0 0 0,0 0 0,0 1 0,1-1 0,0 1 0,0 0 0,1 0 0,0 1 0,0-1 0,1 1 0,-3 11 0,2-3 0,0 1 0,2-1 0,0 0 0,0 1 0,4 24 0,-3-37 0,2 1 0,-1 0 0,0-1 0,1 1 0,0-1 0,0 0 0,0 0 0,1 1 0,-1-1 0,1-1 0,0 1 0,0 0 0,7 5 0,-2-2 0,-1-1 0,1 0 0,0-1 0,0 0 0,18 8 0,-18-10-195,1 0 0,-1-1 0,1-1 0,-1 1 0,1-1 0,15-1 0,-8 0-6631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3:11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454 787 24575,'84'4'0,"96"16"0,-35-2 0,151 21 0,-107-13 0,-76-16 0,134-7 0,82 6 0,63 0 0,-253-10 0,1891 1 0,-1833-10 0,-31 0 0,144 10 0,-160 0 0,-131-1 0,0-1 0,20-4 0,22-3 0,83-10 0,11-1 0,-65 19 0,-55 2 0,0-2 0,52-7 0,-63 3 0,119-26 0,130-28 0,-111 44 0,-136 14 0,6-3 0,0 0 0,-1-3 0,0 0 0,0-2 0,55-24 0,-65 24 0,-13 6 0,0 0 0,0-1 0,0 0 0,-1 0 0,8-5 0,-13 6 0,1 1 0,-1 0 0,0-1 0,0 0 0,0 1 0,0-1 0,0 0 0,0 0 0,-1 0 0,1 0 0,-1 0 0,0 0 0,0 0 0,0-1 0,-1 1 0,1-6 0,1-8 0,-2 0 0,0 0 0,-1 0 0,-1 0 0,0 0 0,-1 0 0,-1 1 0,-1-1 0,-9-21 0,11 29 0,-10-24 0,0-1 0,-3 2 0,0 0 0,-30-41 0,20 36 0,19 26 0,-1 0 0,0 0 0,0 0 0,-2 1 0,1 1 0,-15-12 0,15 15 0,-1 0 0,0 1 0,-1 0 0,1 0 0,-1 1 0,0 1 0,0-1 0,0 2 0,0 0 0,-14-1 0,-16 0 0,-63 6 0,30-1 0,-1956-2 0,1757 10 0,-21 0 0,-486-10 0,622 10 0,5 0 0,-556-26 0,112 10 0,354 8 0,-679-2 0,910 1 0,1 0 0,-1 0 0,1 2 0,0-1 0,0 2 0,0-1 0,0 1 0,0 1 0,1 0 0,-15 10 0,-9 8 0,-49 42 0,69-54 0,9-6 0,-1 0 0,1 0 0,0 0 0,0 1 0,0-1 0,1 1 0,0 0 0,0 0 0,0 1 0,1-1 0,0 1 0,0 0 0,1 0 0,0 0 0,0 0 0,0 0 0,1 0 0,0 1 0,1-1 0,0 0 0,0 11 0,2-1 0,0-1 0,0 1 0,2-1 0,0 0 0,1 1 0,0-2 0,1 1 0,1-1 0,1 0 0,0 0 0,13 18 0,-12-22 0,1 0 0,19 16 0,10 11 0,-31-30 0,0 0 0,1-1 0,0 0 0,0 0 0,15 7 0,-11-6 0,-1 0 0,17 13 0,-25-18 0,0 0 0,0 0 0,0 0 0,1 0 0,-1-1 0,1 0 0,0 0 0,0 0 0,0-1 0,0 0 0,0 0 0,6 1 0,8-1 0,-1 0 0,21-3 0,-9 1 0,-28 1-54,1 1-1,-1-1 0,0 0 1,1 0-1,-1 0 1,0-1-1,1 1 0,-1 0 1,0-1-1,1 0 1,-1 1-1,0-1 0,0 0 1,1 0-1,-1-1 0,0 1 1,0 0-1,0 0 1,-1-1-1,1 0 0,0 1 1,0-1-1,-1 0 1,3-3-1,1-7-6771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3:45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0 669 24575,'1'1'0,"-1"-1"0,0 1 0,1 0 0,-1 0 0,1 0 0,-1 0 0,1-1 0,-1 1 0,1 0 0,-1-1 0,1 1 0,0 0 0,-1-1 0,1 1 0,0-1 0,0 1 0,0-1 0,-1 1 0,1-1 0,0 1 0,0-1 0,0 0 0,0 0 0,0 1 0,0-1 0,0 0 0,1 0 0,30 4 0,-28-4 0,287 2 0,-150-4 0,546 2 0,-673-1 0,-1-1 0,1 0 0,-1-1 0,0 0 0,1-1 0,16-9 0,-14 7 0,1 0 0,-1 1 0,26-4 0,174-28 0,-186 31 0,-20 4 0,-1 0 0,1 0 0,-1-1 0,0 0 0,17-9 0,42-30 0,-39 24 0,61-30 0,-88 46 0,0 1 0,1-1 0,-1 1 0,0-1 0,0 0 0,0 0 0,0 0 0,0 0 0,0 0 0,0 0 0,-1-1 0,1 1 0,-1-1 0,0 1 0,0-1 0,1 1 0,-2-1 0,1 0 0,0 1 0,-1-1 0,1 0 0,0-4 0,0-8 0,-1-1 0,-2-30 0,0 17 0,2 17 0,0-1 0,-1 1 0,0-1 0,-1 1 0,-1-1 0,1 1 0,-2 0 0,0 0 0,-1 1 0,0-1 0,-7-11 0,2 5 0,-2 0 0,0 1 0,-17-19 0,25 31 0,-1 1 0,0-1 0,0 1 0,0 0 0,0 1 0,-1-1 0,0 1 0,1 0 0,-1 1 0,0-1 0,0 1 0,0 0 0,-1 1 0,-10-2 0,-36 0 0,-53 5 0,17 0 0,-1-3 0,-101 3 0,169 1 0,0 1 0,0 1 0,-30 12 0,34-10 0,-1-1 0,0-1 0,0-1 0,0 0 0,-23 0 0,15-2 0,0 2 0,1 0 0,-51 16 0,51-13 0,0 0 0,-1-1 0,-50 3 0,58-9 0,11 0 0,0 0 0,0 0 0,0 0 0,0 1 0,0 1 0,0-1 0,0 1 0,-14 6 0,-9 6 0,-53 30 0,74-38 0,1 1 0,0 0 0,0 0 0,1 1 0,0 0 0,-10 12 0,14-15 0,1-1 0,-1 0 0,0 0 0,-1 0 0,1-1 0,0 1 0,-1-1 0,0 0 0,0-1 0,-5 4 0,-3-2 0,1 0 0,-1 0 0,-15 1 0,25-4 7,1-1-1,-1 1 0,0 0 0,0 0 1,0 0-1,1 0 0,-1 0 1,0 0-1,1 1 0,-1-1 1,1 1-1,-1 0 0,1 0 0,0 0 1,0 0-1,0 0 0,0 0 1,-2 4-1,2-2-141,0 1 0,0-1 0,1 1 0,0-1 0,0 1 0,0-1 0,0 1 0,1 0 0,-1 0 0,2 6 0,-1-2-6691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3:37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81 551 24575,'606'0'0,"-595"-1"0,-1 0 0,0 0 0,0-1 0,0 0 0,0-1 0,0 0 0,15-7 0,-5 0 0,-1-1 0,28-19 0,-36 21 0,-1 0 0,0-1 0,14-17 0,-16 17 0,0 1 0,1 0 0,0 0 0,20-14 0,-27 21 0,1 0 0,-1 0 0,1 0 0,-1-1 0,0 1 0,0-1 0,0 1 0,0-1 0,0 0 0,0 1 0,-1-1 0,1 0 0,-1 0 0,1-5 0,1-3 0,0-1 0,1-20 0,1-2 0,-3 25 0,0-1 0,-1 0 0,0-1 0,-1 1 0,0 0 0,0 0 0,-3-15 0,2 20 0,-1 0 0,0 0 0,0 0 0,0 0 0,0 1 0,-1-1 0,1 1 0,-1-1 0,-1 1 0,1 0 0,-1 0 0,1 0 0,-1 1 0,0-1 0,-8-5 0,2 2 0,-1 0 0,0 0 0,0 1 0,0 1 0,-1 0 0,0 0 0,0 1 0,0 0 0,-1 1 0,1 1 0,0 0 0,-1 1 0,-13 0 0,-269 3 0,274-1 0,1 1 0,-1 1 0,1 1 0,-31 9 0,36-7 0,0 0 0,1 1 0,-15 10 0,18-10 0,-1-1 0,0 1 0,0-2 0,0 0 0,-17 5 0,17-8 0,0 1 0,1 0 0,-1 1 0,1 1 0,0-1 0,0 2 0,1 0 0,0 0 0,0 1 0,0 0 0,-10 9 0,-7 7 0,24-21 0,-1 0 0,1 0 0,0 0 0,0 1 0,0-1 0,0 1 0,1 0 0,-1 0 0,1 0 0,-1 0 0,1 0 0,0 1 0,0-1 0,1 1 0,-1-1 0,1 1 0,0-1 0,0 1 0,-1 5 0,1-2 0,1 1 0,0 0 0,0 0 0,1 0 0,0 0 0,0 0 0,4 13 0,3 0 0,14 28 0,-16-35 0,4 9 0,-6-15 0,-1 0 0,1 1 0,0-1 0,1 0 0,0-1 0,0 1 0,0-1 0,1 0 0,0 0 0,14 10 0,-12-11-227,0 0-1,0 0 1,-1 1-1,0 0 1,9 12-1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3:34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17 667 24575,'646'0'0,"-637"-1"0,1 0 0,-1-1 0,0 0 0,0 0 0,0-1 0,0 0 0,0-1 0,10-6 0,-7 4 0,-1 1 0,1 0 0,24-5 0,-17 7 0,1 1 0,32 2 0,7-1 0,-57 1 0,0 0 0,0-1 0,0 1 0,0-1 0,-1 1 0,1-1 0,0 0 0,0 0 0,-1 1 0,1-1 0,0 0 0,-1-1 0,1 1 0,-1 0 0,1 0 0,-1-1 0,0 1 0,0-1 0,1 1 0,-1-1 0,0 1 0,0-1 0,-1 0 0,1 1 0,0-1 0,0 0 0,-1 0 0,1 0 0,-1 0 0,0 0 0,1-2 0,0-7 0,0-1 0,-1 0 0,0-1 0,-2-11 0,0 3 0,2-72 0,-2-30 0,1 114 0,-1 0 0,0 0 0,0 0 0,-1 1 0,0-1 0,0 1 0,-1-1 0,0 1 0,0 0 0,-9-10 0,-5-5 0,-39-39 0,48 53 0,3 3 0,0 1 0,0 0 0,-1 0 0,1 0 0,-1 1 0,0 0 0,0 1 0,-1-1 0,1 1 0,-1 1 0,0-1 0,-13-1 0,-3 1 0,0 1 0,-45 3 0,24 1 0,31-1 0,1 0 0,0 2 0,0-1 0,0 2 0,0 0 0,0 0 0,1 1 0,-17 10 0,21-11 0,-73 32 0,34-17 0,40-18 0,0 1 0,0 1 0,0 0 0,0 0 0,1 0 0,0 0 0,-1 1 0,-8 8 0,1-1 0,0-1 0,-22 14 0,22-16 0,1 0 0,0 1 0,-20 19 0,2-1 0,22-20 0,0 1 0,-13 14 0,12-9 0,1 0 0,1 0 0,-11 24 0,1 0 0,16-34 6,0 1-1,1 0 1,-1 0-1,1-1 0,0 1 1,0 0-1,1 0 1,-1 0-1,1 0 1,0 0-1,0 0 1,0 0-1,1 0 0,-1 0 1,1 0-1,0 0 1,0 0-1,0 0 1,1 0-1,-1-1 1,4 6-1,-2-3-111,0-1 0,1 0 0,0 0 0,0 0 0,0-1 0,0 1-1,1-1 1,0 0 0,0 0 0,0-1 0,0 1 0,0-1 0,8 3 0,0-2-6720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3:55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221 665 24575,'21'1'0,"0"-1"0,0-1 0,0-1 0,0-1 0,0-1 0,30-9 0,-32 5 0,1 1 0,0 1 0,0 1 0,0 1 0,37-3 0,-48 6 0,0 1 0,0-1 0,0-1 0,0 1 0,0-2 0,0 1 0,0-1 0,-1 0 0,0-1 0,1 0 0,10-8 0,-14 9 0,-1-1 0,1 1 0,-1-1 0,0 0 0,0-1 0,0 1 0,0-1 0,-1 0 0,0 0 0,0 0 0,0 0 0,-1 0 0,1-1 0,-1 1 0,-1-1 0,1 1 0,-1-1 0,1-10 0,-1-113 0,-2 63 0,0 50 0,-1 0 0,-6-28 0,-1 2 0,8 36 0,0 0 0,-1 0 0,0 0 0,0 0 0,0 0 0,-1 0 0,0 1 0,0-1 0,0 1 0,-1 0 0,0 0 0,0 0 0,0 0 0,0 1 0,-1 0 0,0 0 0,0 0 0,0 0 0,0 1 0,-1 0 0,1 0 0,-1 0 0,-6-2 0,-10-1 0,0 1 0,0 1 0,0 1 0,-1 1 0,-44 1 0,27 0 0,-49-8 0,57 4 0,1 2 0,-1 1 0,-38 3 0,65 0 0,1 0 0,-1 0 0,1 1 0,-1-1 0,1 1 0,0 0 0,0 1 0,0-1 0,-7 6 0,-33 30 0,41-35 0,-1 2 0,0-1 0,0 1 0,0 0 0,0 1 0,1-1 0,0 1 0,0 0 0,1-1 0,0 1 0,0 0 0,0 0 0,1 1 0,-2 11 0,1 6 0,2 0 0,2 34 0,1-4 0,-3-45 0,0 6 0,0-1 0,0 1 0,2-1 0,0 1 0,0-1 0,1 0 0,7 17 0,-6-20 0,0-1 0,1 0 0,1 0 0,-1 0 0,11 12 0,-13-18 0,0-1 0,0 0 0,0 1 0,1-1 0,-1 0 0,1-1 0,0 1 0,0-1 0,0 1 0,0-1 0,0-1 0,0 1 0,1 0 0,-1-1 0,0 0 0,1 0 0,-1 0 0,1-1 0,0 1 0,-1-1 0,9-1 0,106-1-1365,-102 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4:06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1291 24575,'67'2'0,"95"16"0,66 24 0,-79-13 0,323 60 0,-426-81 0,90 4 0,50-14 0,-64 0 0,359 2 0,-453-2 0,0-1 0,-1-1 0,0-1 0,1-2 0,-2 0 0,1-2 0,-1-1 0,-1-1 0,0-1 0,36-23 0,-51 26 0,0 0 0,-1 0 0,0-1 0,0 0 0,-1 0 0,0-1 0,7-15 0,4-2 0,4-5 0,102-158 0,-105 155 0,-2 0 0,-1-1 0,20-65 0,-30 72 0,-1 0 0,-2 0 0,-1 0 0,-1-60 0,-2 66 0,-1 0 0,-1 0 0,-1 0 0,-1 0 0,-1 0 0,-10-28 0,3 20 0,-7-21 0,-47-91 0,58 129 0,0 1 0,-2 0 0,0 1 0,0 0 0,-1 0 0,-1 1 0,0 1 0,0 0 0,-1 0 0,-25-14 0,26 19 0,-1 1 0,1 0 0,-1 1 0,0 0 0,-1 1 0,-25-3 0,-83 2 0,104 4 0,-60-1 0,-171 5 0,187 0 0,1 3 0,-62 14 0,2 6 0,-152 40 0,-40 14 0,282-73 0,0 2 0,1 1 0,-43 23 0,-40 15 0,-15 5 0,50-20 0,24-17 0,44-15 0,1 1 0,-1 0 0,1 0 0,0 1 0,0 0 0,0 0 0,-16 11 0,-3 6 0,-1-1 0,-59 30 0,82-46 0,1-1 0,-1 1 0,1 0 0,0 1 0,0-1 0,0 1 0,-7 11 0,7-10 0,-1 0 0,1 0 0,-1 0 0,-10 8 0,12-11 0,0 1 0,1 0 0,-1 0 0,1 0 0,0 1 0,0-1 0,0 1 0,1-1 0,0 1 0,0 0 0,0 0 0,-2 7 0,-12 27 0,-74 120 0,86-154 0,1 1 0,1 0 0,-1 0 0,1 0 0,0 0 0,0 0 0,1 1 0,0-1 0,-1 7 0,2-8 0,0-1 0,1 0 0,-1 1 0,1-1 0,0 0 0,0 1 0,0-1 0,1 0 0,-1 0 0,1 0 0,0 0 0,0 0 0,0-1 0,4 5 0,9 12 0,1 0 0,0-2 0,2 0 0,33 27 0,-24-19 0,-21-21 0,0 1 0,-1-1 0,2 0 0,6 5 0,0-2-84,-9-5-76,0 0 0,1 0 0,-1-1 0,1 0-1,0 0 1,0 0 0,5 2 0,-1-4-6666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4:41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83 24575,'0'542'0,"-1"-535"0,2 1 0,-1-1 0,1 1 0,0-1 0,1 0 0,-1 0 0,2 0 0,-1 0 0,1 0 0,0 0 0,0-1 0,1 1 0,0-1 0,0 0 0,0 0 0,1 0 0,0-1 0,0 1 0,10 7 0,-2 1 0,-1 0 0,0 1 0,-1 1 0,15 27 0,-16-25 0,1-1 0,0 2 0,-1-1 0,-1 1 0,-1 1 0,0 0 0,6 28 0,-7-7 0,-2 0 0,-1 0 0,-2 1 0,-6 63 0,4-103 0,0 0 0,0 0 0,-1 0 0,1-1 0,-1 1 0,1 0 0,-1 0 0,1-1 0,-1 1 0,0 0 0,0-1 0,0 1 0,0-1 0,0 1 0,0-1 0,0 1 0,0-1 0,-1 0 0,1 0 0,0 0 0,-3 2 0,2-2 0,0 0 0,-1-1 0,1 1 0,-1 0 0,1-1 0,-1 1 0,1-1 0,-1 0 0,0 0 0,1 0 0,-1 0 0,1 0 0,-4-1 0,-5-2 0,-1-1 0,1 0 0,0 0 0,0-1 0,-11-7 0,-5-2 0,18 10 0,0 0 0,0-1 0,1 0 0,0-1 0,0 0 0,0 0 0,1 0 0,-9-11 0,-57-74 0,72 90 0,0 0 0,0-1 0,-1 1 0,1-1 0,0 1 0,1-1 0,-1 0 0,0 1 0,0-1 0,1 0 0,-1 1 0,1-1 0,-1 0 0,1 0 0,0 0 0,0 1 0,0-1 0,0 0 0,0 0 0,0 0 0,0 0 0,1 1 0,-1-1 0,1 0 0,-1 0 0,1 1 0,0-1 0,-1 0 0,1 1 0,0-1 0,0 1 0,0-1 0,0 1 0,1-1 0,-1 1 0,0 0 0,1-1 0,-1 1 0,2-1 0,2 0 0,-1-1 0,1 1 0,0 0 0,0 0 0,0 0 0,0 1 0,0-1 0,0 1 0,1 1 0,-1-1 0,0 1 0,9 0 0,-5 2 0,0-1 0,0 2 0,0-1 0,-1 1 0,1 0 0,-1 1 0,1 0 0,-1 1 0,0 0 0,7 5 0,-2-1 0,0-1 0,20 9 0,-6-4 0,-1 2 0,0 1 0,-1 1 0,-1 1 0,23 23 0,-17-16 0,-20-16 0,-1 0 0,-1 0 0,1 1 0,-1 0 0,-1 0 0,0 1 0,-1 0 0,0 0 0,0 1 0,-1 0 0,-1 0 0,0 0 0,4 19 0,-4-16 0,2 1 0,0-1 0,1-1 0,0 1 0,1-1 0,1 0 0,0-1 0,18 20 0,-23-28 0,-1 0 0,0-1 0,-1 0 0,1 1 0,-1 0 0,0-1 0,0 1 0,-1 0 0,0 0 0,2 8 0,1 51 0,-1-9 0,11 10 0,-9-45 0,0-1 0,-2 2 0,1 23 0,-5 31 0,2 42 0,-1-115 0,0 1 0,0-1 0,1 1 0,-1-1 0,1 1 0,0-1 0,-1 1 0,1-1 0,0 1 0,1-1 0,-1 0 0,0 0 0,1 1 0,-1-1 0,1 0 0,0 0 0,-1-1 0,1 1 0,0 0 0,0 0 0,3 1 0,-2-2 0,1 1 0,-1-1 0,0-1 0,0 1 0,1 0 0,-1-1 0,0 1 0,1-1 0,-1 0 0,1 0 0,-1 0 0,0-1 0,1 1 0,-1-1 0,6-2 0,10-1 0,1 0 0,-1 1 0,0 2 0,29 0 0,13-2 0,-7-6 0,-39 6 0,-1 0 0,21-1 0,-27 4-120,31-2 373,-39 2-283,1 0-1,-1 0 1,1 0-1,0 0 1,-1 0-1,1 0 0,-1 0 1,1 0-1,-1-1 1,1 1-1,-1 0 0,1 0 1,0-1-1,-1 1 1,1 0-1,-1-1 1,0 1-1,1 0 0,-1-1 1,1 1-1,-1-1 1,1 1-1,-1-1 0,0 1 1,0-1-1,1 1 1,-1-1-1,0 1 1,0-1-1,1 1 0,-1-1 1,0 0-1,0 1 1,0-1-1,0 1 0,0-1 1,0 1-1,0-1 1,0 0-1,0 1 1,0-1-1,0 1 0,0-1 1,0 0-1,-1 1 1,1-1-1,0 1 1,-1-2-1,-7-9-6795</inkml:trace>
  <inkml:trace contextRef="#ctx0" brushRef="#br0" timeOffset="2251.73">96 161 24575,'1'0'0,"1"0"0,-1-1 0,0 1 0,1-1 0,-1 1 0,1-1 0,-1 0 0,0 1 0,1-1 0,-1 0 0,0 0 0,0 0 0,0 0 0,1 0 0,-1 0 0,0 0 0,0-2 0,20-26 0,-11 12 0,12-18 0,-19 27 0,1 1 0,1 0 0,6-9 0,-9 14 0,0 0 0,0 0 0,0 0 0,0 0 0,0 1 0,1-1 0,-1 1 0,0-1 0,1 1 0,-1 0 0,1 0 0,-1 0 0,1 0 0,3 0 0,22-2 0,-1 2 0,0 0 0,47 6 0,-65-3 0,0 0 0,0 0 0,-1 1 0,1 0 0,8 4 0,-9-3 0,1 0 0,0-1 0,-1 0 0,16 2 0,-4-2-273,-1 2 0,0 0 0,0 1 0,35 17 0,-41-17-6553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4:28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42 24575,'1'89'0,"-3"97"0,-7-121 0,5-41 0,-2 43 0,5-55 0,2 1 0,0-1 0,0 1 0,1-1 0,0 0 0,6 16 0,-6-24 0,-1 0 0,1 1 0,0-1 0,1 0 0,-1-1 0,1 1 0,-1 0 0,1-1 0,0 1 0,1-1 0,-1 0 0,0 0 0,1 0 0,0 0 0,0-1 0,0 1 0,0-1 0,0 0 0,0-1 0,6 3 0,12 2 0,0 0 0,0-1 0,1-2 0,38 2 0,-56-5 0,12 0 0,1 1 0,19 2 0,-31-2 0,0 1 0,-1-1 0,1 1 0,0 0 0,-1 1 0,1-1 0,-1 1 0,0 0 0,0 0 0,5 5 0,-6-5 0,1 0 0,-1-1 0,0 1 0,1-1 0,-1 1 0,1-2 0,0 1 0,0 0 0,0-1 0,0 0 0,0 0 0,0 0 0,0-1 0,0 0 0,8 0 0,-13 0 0,1 0 0,-1 0 0,0 0 0,1 0 0,-1 0 0,0 0 0,0 0 0,1 0 0,-1 0 0,0-1 0,0 1 0,1 0 0,-1 0 0,0 0 0,0 0 0,1 0 0,-1-1 0,0 1 0,0 0 0,0 0 0,1 0 0,-1-1 0,0 1 0,0 0 0,0 0 0,0 0 0,0-1 0,1 1 0,-1 0 0,0-1 0,0 1 0,0 0 0,0 0 0,0-1 0,0 1 0,0 0 0,0 0 0,0-1 0,-6-12 0,-16-12 0,20 23 0,-26-22-1365,13 12-5461</inkml:trace>
  <inkml:trace contextRef="#ctx0" brushRef="#br0" timeOffset="2675.82">1 101 24575,'0'-4'0,"0"0"0,0 1 0,0-1 0,1 0 0,0 1 0,0-1 0,0 1 0,0-1 0,0 1 0,1-1 0,-1 1 0,1 0 0,0 0 0,0 0 0,0 0 0,3-3 0,-2 3 0,1-1 0,0 1 0,0 0 0,1 1 0,-1-1 0,1 1 0,-1 0 0,1 0 0,0 0 0,6-2 0,11 0 0,-1 2 0,1-1 0,-1 2 0,32 3 0,-32-2 0,60 0 0,52 1 0,-102 7-1365,-18-4-5461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4:54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24575,'91'2'0,"119"20"0,86 31 0,-48-8 0,-3-23 0,-58-8 0,162 20 0,-129-30 0,-167-5 0,-49 1 0,0 0 0,-1 0 0,1 0 0,0-1 0,0 0 0,5-1 0,-8 1 0,0 1 0,-1 0 0,1-1 0,-1 1 0,1 0 0,-1-1 0,1 1 0,-1-1 0,1 1 0,-1-1 0,1 1 0,-1-1 0,1 0 0,-1 1 0,0-1 0,1 1 0,-1-1 0,0 0 0,0 1 0,0-1 0,1 0 0,-1 1 0,0-1 0,0 0 0,0 0 0,0 1 0,0-1 0,0 0 0,0 1 0,0-1 0,-1 0 0,1 1 0,0-1 0,0 0 0,0 1 0,-1-1 0,1 0 0,0 1 0,-1-1 0,1 1 0,-1-1 0,1 0 0,-1 1 0,0-1 0,-11-15-1365,-2-1-5461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3T06:14:52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24575,'28'2'0,"0"1"0,41 9 0,2 1 0,-6-4 0,135 12 0,639-20 0,-400-3 0,-102 2 0,-337 0-16,29-2 154,-28 2-195,0-1 0,0 1-1,0 0 1,0-1 0,0 1 0,-1 0 0,1-1 0,0 1-1,0-1 1,0 1 0,0-1 0,0 0 0,-1 1-1,1-1 1,0 0 0,-1 1 0,1-1 0,0 0-1,-1 0 1,1 0 0,-1 0 0,1 1 0,-1-1-1,0 0 1,1-1 0,-1-6-6769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2834-5818-414D-93C0-657D09F55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9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sfr 498</dc:creator>
  <cp:keywords/>
  <dc:description/>
  <cp:lastModifiedBy>sfr 498</cp:lastModifiedBy>
  <cp:revision>13</cp:revision>
  <dcterms:created xsi:type="dcterms:W3CDTF">2026-09-03T01:36:00Z</dcterms:created>
  <dcterms:modified xsi:type="dcterms:W3CDTF">2026-09-03T06:15:00Z</dcterms:modified>
</cp:coreProperties>
</file>