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C85C" w14:textId="5B0F5AF0" w:rsidR="00A272B0" w:rsidRDefault="00BA7F93" w:rsidP="006D1E1B">
      <w:pPr>
        <w:ind w:firstLineChars="100" w:firstLine="210"/>
      </w:pPr>
      <w:r>
        <w:rPr>
          <w:rFonts w:hint="eastAsia"/>
        </w:rPr>
        <w:t>随着暑假的来临，我们终于开始了大学的军训，于是我们在梅雨天气中开始了我们为期两周的军训。</w:t>
      </w:r>
    </w:p>
    <w:p w14:paraId="73FEA4F0" w14:textId="6DB2463C" w:rsidR="00BA7F93" w:rsidRDefault="00BA7F93" w:rsidP="006D1E1B">
      <w:pPr>
        <w:ind w:firstLineChars="100" w:firstLine="210"/>
        <w:rPr>
          <w:rFonts w:hint="eastAsia"/>
        </w:rPr>
      </w:pPr>
      <w:r>
        <w:rPr>
          <w:rFonts w:hint="eastAsia"/>
        </w:rPr>
        <w:t>印象最深的应该是处理内务了吧，早上一起来就开始摆弄，看看昨天晚上有哪些还没弄好检查一下。</w:t>
      </w:r>
      <w:r w:rsidR="006D1E1B">
        <w:rPr>
          <w:rFonts w:hint="eastAsia"/>
        </w:rPr>
        <w:t>然后最后时间不够了急急忙忙的出发。</w:t>
      </w:r>
    </w:p>
    <w:p w14:paraId="34DF5A42" w14:textId="1BDCB22D" w:rsidR="00BA7F93" w:rsidRDefault="00BA7F93" w:rsidP="006D1E1B">
      <w:pPr>
        <w:ind w:firstLineChars="100" w:firstLine="210"/>
      </w:pPr>
      <w:r>
        <w:rPr>
          <w:rFonts w:hint="eastAsia"/>
        </w:rPr>
        <w:t>早餐出发吃早饭的时候，天空中就沥沥淅淅的飘着一点雨线。但是真正壮观的场景是在进入食堂吃饭的时候，所有学生都穿着军训的服装坐在那吃早饭，别说，</w:t>
      </w:r>
      <w:r>
        <w:rPr>
          <w:rFonts w:hint="eastAsia"/>
        </w:rPr>
        <w:t>穿着那衣服还真像模像样</w:t>
      </w:r>
      <w:r>
        <w:rPr>
          <w:rFonts w:hint="eastAsia"/>
        </w:rPr>
        <w:t>，有点军队里大伙一起吃饭那味儿。</w:t>
      </w:r>
    </w:p>
    <w:p w14:paraId="5AF3F510" w14:textId="2BC3EFD4" w:rsidR="00BA7F93" w:rsidRDefault="00BA7F93" w:rsidP="006D1E1B">
      <w:pPr>
        <w:ind w:firstLineChars="100" w:firstLine="210"/>
      </w:pPr>
      <w:r>
        <w:rPr>
          <w:rFonts w:hint="eastAsia"/>
        </w:rPr>
        <w:t>上午最主要的就是破冰仪式了，内向的人一句话，外向的人不够讲。大家都简单的认识了一下</w:t>
      </w:r>
      <w:r w:rsidR="006D1E1B">
        <w:rPr>
          <w:rFonts w:hint="eastAsia"/>
        </w:rPr>
        <w:t>，大家很多都找到了自己的同好</w:t>
      </w:r>
      <w:r>
        <w:rPr>
          <w:rFonts w:hint="eastAsia"/>
        </w:rPr>
        <w:t>，</w:t>
      </w:r>
      <w:r w:rsidR="006D1E1B">
        <w:rPr>
          <w:rFonts w:hint="eastAsia"/>
        </w:rPr>
        <w:t>相互捞人</w:t>
      </w:r>
      <w:proofErr w:type="gramStart"/>
      <w:r w:rsidR="006D1E1B">
        <w:rPr>
          <w:rFonts w:hint="eastAsia"/>
        </w:rPr>
        <w:t>麻将篮球</w:t>
      </w:r>
      <w:proofErr w:type="gramEnd"/>
      <w:r w:rsidR="006D1E1B">
        <w:rPr>
          <w:rFonts w:hint="eastAsia"/>
        </w:rPr>
        <w:t>KTV，也使得</w:t>
      </w:r>
      <w:r>
        <w:rPr>
          <w:rFonts w:hint="eastAsia"/>
        </w:rPr>
        <w:t>之后训练大家更加熟悉</w:t>
      </w:r>
      <w:r w:rsidR="006D1E1B">
        <w:rPr>
          <w:rFonts w:hint="eastAsia"/>
        </w:rPr>
        <w:t>。</w:t>
      </w:r>
      <w:r>
        <w:rPr>
          <w:rFonts w:hint="eastAsia"/>
        </w:rPr>
        <w:t>但是一百多号人的名字，哪里记得住嘞，但是大家坐在旁边的就都混了个眼熟。</w:t>
      </w:r>
    </w:p>
    <w:p w14:paraId="6ABCC2CB" w14:textId="55B85F9F" w:rsidR="006D1E1B" w:rsidRPr="006D1E1B" w:rsidRDefault="006D1E1B" w:rsidP="006D1E1B">
      <w:pPr>
        <w:ind w:firstLineChars="100" w:firstLine="210"/>
        <w:rPr>
          <w:rFonts w:hint="eastAsia"/>
        </w:rPr>
      </w:pPr>
      <w:r>
        <w:rPr>
          <w:rFonts w:hint="eastAsia"/>
        </w:rPr>
        <w:t>破冰完成后开始了第一次的训练，那应该称得上是训练，因为只有六分钟的站军姿。然后开始唱军歌：团结就是力量</w:t>
      </w:r>
      <w:r>
        <w:t>……</w:t>
      </w:r>
    </w:p>
    <w:sectPr w:rsidR="006D1E1B" w:rsidRPr="006D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3"/>
    <w:rsid w:val="006D1E1B"/>
    <w:rsid w:val="0093117E"/>
    <w:rsid w:val="00A272B0"/>
    <w:rsid w:val="00BA7F93"/>
    <w:rsid w:val="00CA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16E"/>
  <w15:chartTrackingRefBased/>
  <w15:docId w15:val="{2DF50499-27BB-492E-9D78-D370E9F6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3</cp:revision>
  <dcterms:created xsi:type="dcterms:W3CDTF">2024-06-29T13:07:00Z</dcterms:created>
  <dcterms:modified xsi:type="dcterms:W3CDTF">2024-06-29T13:22:00Z</dcterms:modified>
</cp:coreProperties>
</file>