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B361C" w14:textId="67CF0807" w:rsidR="00A272B0" w:rsidRDefault="00C036F0">
      <w:r w:rsidRPr="00C036F0">
        <w:drawing>
          <wp:inline distT="0" distB="0" distL="0" distR="0" wp14:anchorId="0C73E77D" wp14:editId="568F8B63">
            <wp:extent cx="5274310" cy="3057525"/>
            <wp:effectExtent l="0" t="0" r="2540" b="9525"/>
            <wp:docPr id="1051385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85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F654" w14:textId="51FBAB16" w:rsidR="00C036F0" w:rsidRDefault="00C036F0">
      <w:r w:rsidRPr="00C036F0">
        <w:drawing>
          <wp:inline distT="0" distB="0" distL="0" distR="0" wp14:anchorId="3EDF3BD7" wp14:editId="7671BD6C">
            <wp:extent cx="5274310" cy="4701540"/>
            <wp:effectExtent l="0" t="0" r="2540" b="3810"/>
            <wp:docPr id="12616023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0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7F2E" w14:textId="77777777" w:rsidR="00C036F0" w:rsidRDefault="00C036F0"/>
    <w:p w14:paraId="1326F986" w14:textId="77777777" w:rsidR="00C036F0" w:rsidRDefault="00C036F0"/>
    <w:p w14:paraId="6C6CFE6E" w14:textId="77777777" w:rsidR="00C036F0" w:rsidRDefault="00C036F0"/>
    <w:p w14:paraId="6EDD875A" w14:textId="77777777" w:rsidR="00C036F0" w:rsidRDefault="00C036F0"/>
    <w:p w14:paraId="31B10CD2" w14:textId="001BFD1F" w:rsidR="00C036F0" w:rsidRDefault="00C036F0">
      <w:r w:rsidRPr="00C036F0">
        <w:lastRenderedPageBreak/>
        <w:drawing>
          <wp:inline distT="0" distB="0" distL="0" distR="0" wp14:anchorId="4CCA3F90" wp14:editId="6DFE2F9F">
            <wp:extent cx="5274310" cy="5498465"/>
            <wp:effectExtent l="0" t="0" r="2540" b="6985"/>
            <wp:docPr id="13152919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91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F5C20" w14:textId="02CC5D26" w:rsidR="00C036F0" w:rsidRDefault="00C036F0">
      <w:pPr>
        <w:rPr>
          <w:rFonts w:hint="eastAsia"/>
        </w:rPr>
      </w:pPr>
      <w:r w:rsidRPr="00C036F0">
        <w:lastRenderedPageBreak/>
        <w:drawing>
          <wp:inline distT="0" distB="0" distL="0" distR="0" wp14:anchorId="751E3206" wp14:editId="4D033D6F">
            <wp:extent cx="5274310" cy="5245735"/>
            <wp:effectExtent l="0" t="0" r="2540" b="0"/>
            <wp:docPr id="190665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5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46"/>
    <w:rsid w:val="005242E4"/>
    <w:rsid w:val="00764D46"/>
    <w:rsid w:val="00A272B0"/>
    <w:rsid w:val="00C0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438F"/>
  <w15:chartTrackingRefBased/>
  <w15:docId w15:val="{788FEBF9-D167-4A47-827A-DE4B3B42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思莹 饶</dc:creator>
  <cp:keywords/>
  <dc:description/>
  <cp:lastModifiedBy>思莹 饶</cp:lastModifiedBy>
  <cp:revision>2</cp:revision>
  <dcterms:created xsi:type="dcterms:W3CDTF">2024-12-21T04:01:00Z</dcterms:created>
  <dcterms:modified xsi:type="dcterms:W3CDTF">2024-12-21T04:03:00Z</dcterms:modified>
</cp:coreProperties>
</file>